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D3A2" w14:textId="77777777" w:rsidR="00CF745D" w:rsidRDefault="00CF745D" w:rsidP="00D32517">
      <w:pPr>
        <w:spacing w:line="216" w:lineRule="auto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  <w:r w:rsidR="0018141F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6A81BC86" w14:textId="77777777" w:rsidR="00CF745D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</w:t>
      </w:r>
      <w:r w:rsidR="00CB5C73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1:</w:t>
      </w:r>
    </w:p>
    <w:p w14:paraId="0E2A563F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EE610C">
        <w:rPr>
          <w:b/>
          <w:sz w:val="20"/>
          <w:szCs w:val="20"/>
        </w:rPr>
        <w:t>SANAT DALLARI</w:t>
      </w:r>
    </w:p>
    <w:p w14:paraId="093B622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Müzik ve Türkçe (Bütünleştirilmiş Tüm Grup Etkinliği)</w:t>
      </w:r>
    </w:p>
    <w:p w14:paraId="4630BBD8" w14:textId="4C2CA7D6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S.3-5</w:t>
      </w:r>
    </w:p>
    <w:p w14:paraId="56A33338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DF0DECF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BU SES NE SESİ?</w:t>
      </w:r>
    </w:p>
    <w:p w14:paraId="2CA08185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Müzik</w:t>
      </w:r>
      <w:proofErr w:type="gramEnd"/>
      <w:r w:rsidRPr="00CA3500">
        <w:rPr>
          <w:sz w:val="20"/>
          <w:szCs w:val="20"/>
        </w:rPr>
        <w:t xml:space="preserve"> (</w:t>
      </w:r>
      <w:r w:rsidRPr="00CA3500">
        <w:rPr>
          <w:bCs/>
          <w:sz w:val="20"/>
          <w:szCs w:val="20"/>
        </w:rPr>
        <w:t xml:space="preserve">Küçük Grup </w:t>
      </w:r>
      <w:r w:rsidRPr="00CA3500">
        <w:rPr>
          <w:sz w:val="20"/>
          <w:szCs w:val="20"/>
        </w:rPr>
        <w:t>Etkinliği)</w:t>
      </w:r>
    </w:p>
    <w:p w14:paraId="7DFAD213" w14:textId="20CD792A" w:rsidR="00050CB3" w:rsidRPr="00050CB3" w:rsidRDefault="00050CB3" w:rsidP="00050CB3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-7 S.4-28-29</w:t>
      </w:r>
    </w:p>
    <w:p w14:paraId="24958863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79DF2DE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217AEB45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2:</w:t>
      </w:r>
    </w:p>
    <w:p w14:paraId="03A06786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NEREYE GİTTİ BU ŞEKLİN YARISI?</w:t>
      </w:r>
    </w:p>
    <w:p w14:paraId="3BB02EA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Okuma</w:t>
      </w:r>
      <w:proofErr w:type="gramEnd"/>
      <w:r w:rsidRPr="00CA3500">
        <w:rPr>
          <w:bCs/>
          <w:sz w:val="20"/>
          <w:szCs w:val="20"/>
        </w:rPr>
        <w:t xml:space="preserve"> Yazmaya Hazırlık ve Sanat  (Bütünleştirilmiş Tüm Grup Etkinliği ve Bireysel Etkinlik)</w:t>
      </w:r>
      <w:r w:rsidRPr="00CA3500">
        <w:rPr>
          <w:b/>
          <w:bCs/>
        </w:rPr>
        <w:t xml:space="preserve">        </w:t>
      </w:r>
    </w:p>
    <w:p w14:paraId="70FADEF6" w14:textId="062FF1C9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</w:t>
      </w:r>
      <w:r w:rsidR="004852D0">
        <w:rPr>
          <w:sz w:val="20"/>
          <w:szCs w:val="20"/>
        </w:rPr>
        <w:t>S.6</w:t>
      </w:r>
    </w:p>
    <w:p w14:paraId="63486DD7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CAAAF4A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KUTUPTA BİR OYUN</w:t>
      </w:r>
    </w:p>
    <w:p w14:paraId="6B139015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Hareket (Bütünleştirilmiş Tüm Grup Etkinliği)</w:t>
      </w:r>
    </w:p>
    <w:p w14:paraId="43BF69D8" w14:textId="3DB178D6" w:rsidR="00050CB3" w:rsidRPr="00050CB3" w:rsidRDefault="00050CB3" w:rsidP="00050CB3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-7 S.</w:t>
      </w:r>
      <w:r w:rsidR="004852D0">
        <w:rPr>
          <w:sz w:val="20"/>
          <w:szCs w:val="20"/>
        </w:rPr>
        <w:t>30-31</w:t>
      </w:r>
    </w:p>
    <w:p w14:paraId="688B6C8A" w14:textId="77777777" w:rsidR="00CF745D" w:rsidRPr="00F137B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7CFCE29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0A24E78B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3:</w:t>
      </w:r>
    </w:p>
    <w:p w14:paraId="44D38182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DOKUZ SAYISINA ULAŞTIK</w:t>
      </w:r>
    </w:p>
    <w:p w14:paraId="011C330B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Matematik (Bütünleştirilmiş Tüm Grup ve Bireysel Etkinlik)</w:t>
      </w:r>
    </w:p>
    <w:p w14:paraId="31DEE62B" w14:textId="080750A0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S.8-9</w:t>
      </w:r>
    </w:p>
    <w:p w14:paraId="4F30C9CD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1DBA9C12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ÇAMUR VE ÖYKÜLER</w:t>
      </w:r>
    </w:p>
    <w:p w14:paraId="1B023190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Sanat</w:t>
      </w:r>
      <w:proofErr w:type="gramEnd"/>
      <w:r w:rsidRPr="00CA3500">
        <w:rPr>
          <w:bCs/>
          <w:sz w:val="20"/>
          <w:szCs w:val="20"/>
        </w:rPr>
        <w:t xml:space="preserve"> ve Türkçe (Bütünleştirilmiş Küçük Grup Etkinliği)</w:t>
      </w:r>
    </w:p>
    <w:p w14:paraId="3E341EAE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7089C9FB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71169B0A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4:</w:t>
      </w:r>
    </w:p>
    <w:p w14:paraId="0B46CE6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FARKLI DURUMLARDA NELER HİSSEDERİZ?</w:t>
      </w:r>
    </w:p>
    <w:p w14:paraId="36687A4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14:paraId="6127556C" w14:textId="0993E21B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S.10-11</w:t>
      </w:r>
    </w:p>
    <w:p w14:paraId="3D04FE7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3A28967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b/>
          <w:sz w:val="20"/>
          <w:szCs w:val="20"/>
        </w:rPr>
        <w:t>D</w:t>
      </w:r>
      <w:r w:rsidRPr="00EE610C">
        <w:rPr>
          <w:b/>
          <w:sz w:val="20"/>
          <w:szCs w:val="20"/>
        </w:rPr>
        <w:t>ENEYELİM, BULALIM, KAPAKLARINI KAPATALIM</w:t>
      </w:r>
    </w:p>
    <w:p w14:paraId="0D7DDF0E" w14:textId="77777777" w:rsidR="00CF745D" w:rsidRPr="00ED1F0C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Matematik</w:t>
      </w:r>
      <w:proofErr w:type="gramEnd"/>
      <w:r w:rsidRPr="00CA3500">
        <w:rPr>
          <w:sz w:val="20"/>
          <w:szCs w:val="20"/>
        </w:rPr>
        <w:t xml:space="preserve"> (Tüm Grup Etkinliği)</w:t>
      </w:r>
    </w:p>
    <w:p w14:paraId="30E2DD20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A49E194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4F5FB325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5:</w:t>
      </w:r>
    </w:p>
    <w:p w14:paraId="25687E1E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SİYAH VE BEYAZ</w:t>
      </w:r>
    </w:p>
    <w:p w14:paraId="34BAF90D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</w:t>
      </w:r>
      <w:r w:rsidRPr="00CA3500">
        <w:rPr>
          <w:bCs/>
          <w:sz w:val="20"/>
          <w:szCs w:val="20"/>
        </w:rPr>
        <w:t>Bireysel Etkinlik)</w:t>
      </w:r>
    </w:p>
    <w:p w14:paraId="03F12B63" w14:textId="1C729A53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S.12</w:t>
      </w:r>
    </w:p>
    <w:p w14:paraId="561A294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4ADE74D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GERİ DÖNÜŞÜM SEMBOLLERİ İLE NELER YAPILABİLİR?</w:t>
      </w:r>
    </w:p>
    <w:p w14:paraId="5E8F476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Drama</w:t>
      </w:r>
      <w:proofErr w:type="gramEnd"/>
      <w:r w:rsidRPr="00CA3500">
        <w:rPr>
          <w:bCs/>
          <w:sz w:val="20"/>
          <w:szCs w:val="20"/>
        </w:rPr>
        <w:t xml:space="preserve"> ve Sanat (Bütünleştirilmiş Tüm Grup Etkinliği)</w:t>
      </w:r>
    </w:p>
    <w:p w14:paraId="39B2C00A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97E0B03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3794198" w14:textId="77777777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6:</w:t>
      </w:r>
    </w:p>
    <w:p w14:paraId="2DD60CFB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 xml:space="preserve">ZIT ANLAM </w:t>
      </w:r>
    </w:p>
    <w:p w14:paraId="07BCCBD5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Türkçe  (Bütünleştirilmiş Büyük Grup ve Bireysel Etkinlik)</w:t>
      </w:r>
    </w:p>
    <w:p w14:paraId="70E46B44" w14:textId="4D34DC51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S.13</w:t>
      </w:r>
    </w:p>
    <w:p w14:paraId="05F3F516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B0DF753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UÇABİLEN VE UÇAMAYAN HAYVANLAR</w:t>
      </w:r>
    </w:p>
    <w:p w14:paraId="61D61D0B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Fen</w:t>
      </w:r>
      <w:proofErr w:type="gramEnd"/>
      <w:r w:rsidRPr="00CA3500">
        <w:rPr>
          <w:bCs/>
          <w:sz w:val="20"/>
          <w:szCs w:val="20"/>
        </w:rPr>
        <w:t xml:space="preserve"> ve Matematik (Bütünleştirilmiş Büyük Grup Etkinliği)</w:t>
      </w:r>
    </w:p>
    <w:p w14:paraId="6E250C6E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4B7049E" w14:textId="77777777" w:rsidR="00D32517" w:rsidRDefault="00D32517" w:rsidP="006B2B33">
      <w:pPr>
        <w:tabs>
          <w:tab w:val="left" w:pos="426"/>
        </w:tabs>
        <w:spacing w:line="216" w:lineRule="auto"/>
        <w:contextualSpacing/>
        <w:rPr>
          <w:sz w:val="20"/>
          <w:szCs w:val="20"/>
        </w:rPr>
      </w:pPr>
    </w:p>
    <w:p w14:paraId="4C38DEC4" w14:textId="77777777" w:rsidR="00D32517" w:rsidRPr="00ED1F0C" w:rsidRDefault="00D32517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3CC6D5FA" w14:textId="52307CC6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7</w:t>
      </w:r>
      <w:r w:rsidR="00CF745D">
        <w:rPr>
          <w:b/>
          <w:sz w:val="20"/>
          <w:szCs w:val="20"/>
          <w:u w:val="single"/>
        </w:rPr>
        <w:t>:</w:t>
      </w:r>
    </w:p>
    <w:p w14:paraId="330BAA51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ATIŞ SERBEST</w:t>
      </w:r>
    </w:p>
    <w:p w14:paraId="6191BEBD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 </w:t>
      </w:r>
      <w:proofErr w:type="gramEnd"/>
      <w:r w:rsidRPr="00CA3500">
        <w:rPr>
          <w:bCs/>
          <w:sz w:val="20"/>
          <w:szCs w:val="20"/>
        </w:rPr>
        <w:t>Hareket  ( Bireysel ve Küçük Grup Etkinliği )</w:t>
      </w:r>
    </w:p>
    <w:p w14:paraId="2F4F4648" w14:textId="3C4D83EC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</w:t>
      </w:r>
      <w:r w:rsidR="00CE0BB0">
        <w:rPr>
          <w:sz w:val="20"/>
          <w:szCs w:val="20"/>
        </w:rPr>
        <w:t>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S.15</w:t>
      </w:r>
    </w:p>
    <w:p w14:paraId="0F480808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968E682" w14:textId="77777777" w:rsidR="00CF745D" w:rsidRPr="00EE610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EE610C">
        <w:rPr>
          <w:b/>
          <w:sz w:val="20"/>
          <w:szCs w:val="20"/>
        </w:rPr>
        <w:t>SALVADOR DALİ’NİN KELEBEKLERİ</w:t>
      </w:r>
    </w:p>
    <w:p w14:paraId="285FEDA2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>
        <w:rPr>
          <w:bCs/>
          <w:sz w:val="20"/>
          <w:szCs w:val="20"/>
        </w:rPr>
        <w:t xml:space="preserve"> Sanat</w:t>
      </w:r>
      <w:proofErr w:type="gramEnd"/>
      <w:r>
        <w:rPr>
          <w:bCs/>
          <w:sz w:val="20"/>
          <w:szCs w:val="20"/>
        </w:rPr>
        <w:t xml:space="preserve"> (Tüm</w:t>
      </w:r>
      <w:r w:rsidRPr="00CA3500">
        <w:rPr>
          <w:bCs/>
          <w:sz w:val="20"/>
          <w:szCs w:val="20"/>
        </w:rPr>
        <w:t xml:space="preserve"> Grup Etkinliği)</w:t>
      </w:r>
    </w:p>
    <w:p w14:paraId="032C229E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F38B4CE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7B38F347" w14:textId="77777777" w:rsidR="003C1CF1" w:rsidRDefault="003C1CF1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52D9F5EF" w14:textId="77777777" w:rsidR="003C1CF1" w:rsidRDefault="003C1CF1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7372A697" w14:textId="77777777" w:rsidR="006B2B33" w:rsidRDefault="006B2B3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60EF6CDB" w14:textId="77777777" w:rsidR="006B2B33" w:rsidRPr="00ED1F0C" w:rsidRDefault="006B2B3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4D7D1F86" w14:textId="1FC751F3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8</w:t>
      </w:r>
      <w:r w:rsidR="00CF745D">
        <w:rPr>
          <w:b/>
          <w:sz w:val="20"/>
          <w:szCs w:val="20"/>
          <w:u w:val="single"/>
        </w:rPr>
        <w:t>:</w:t>
      </w:r>
    </w:p>
    <w:p w14:paraId="542F3C9B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ŞEKİLLERİ TOPLA</w:t>
      </w:r>
    </w:p>
    <w:p w14:paraId="3334F9D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proofErr w:type="gramEnd"/>
      <w:r>
        <w:rPr>
          <w:bCs/>
          <w:sz w:val="20"/>
          <w:szCs w:val="20"/>
        </w:rPr>
        <w:t xml:space="preserve"> ve Okuma-Yazmaya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14:paraId="1261D71F" w14:textId="4E0A2D29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S.16</w:t>
      </w:r>
    </w:p>
    <w:p w14:paraId="4E867935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7E4C1E5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KİTAPTAKİ KAYIP SAYFALAR</w:t>
      </w:r>
    </w:p>
    <w:p w14:paraId="3DEF274A" w14:textId="77777777" w:rsidR="00CF745D" w:rsidRPr="00CA3500" w:rsidRDefault="00CF745D" w:rsidP="00D32517">
      <w:pPr>
        <w:pStyle w:val="ListeParagraf"/>
        <w:tabs>
          <w:tab w:val="left" w:pos="426"/>
          <w:tab w:val="center" w:pos="678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Türkçe</w:t>
      </w:r>
      <w:proofErr w:type="gramEnd"/>
      <w:r w:rsidRPr="00CA3500">
        <w:rPr>
          <w:bCs/>
          <w:sz w:val="20"/>
          <w:szCs w:val="20"/>
        </w:rPr>
        <w:t xml:space="preserve"> ve Okuma Yazmaya Hazırlık </w:t>
      </w:r>
      <w:r w:rsidRPr="00CA3500">
        <w:rPr>
          <w:b/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Bütünleştirilmiş Küçük Grup)</w:t>
      </w:r>
    </w:p>
    <w:p w14:paraId="1AC3051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6A740EF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972FB26" w14:textId="51C2C6F4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9</w:t>
      </w:r>
      <w:r w:rsidR="00CF745D">
        <w:rPr>
          <w:b/>
          <w:sz w:val="20"/>
          <w:szCs w:val="20"/>
          <w:u w:val="single"/>
        </w:rPr>
        <w:t>:</w:t>
      </w:r>
    </w:p>
    <w:p w14:paraId="6B19B0FA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ARTIRMA YAPALIM</w:t>
      </w:r>
    </w:p>
    <w:p w14:paraId="53A74E4C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Matematik (Bütünleştirilmiş Büyük Grup ve Bireysel Etkinlik)</w:t>
      </w:r>
    </w:p>
    <w:p w14:paraId="54738D9A" w14:textId="049DF564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050CB3">
        <w:rPr>
          <w:sz w:val="20"/>
          <w:szCs w:val="20"/>
        </w:rPr>
        <w:t xml:space="preserve"> S.17</w:t>
      </w:r>
    </w:p>
    <w:p w14:paraId="700C3E89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20C7F5B3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POSTA KUTUSUNDAKİ MEKTUPLAR</w:t>
      </w:r>
    </w:p>
    <w:p w14:paraId="3229851B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Sanat</w:t>
      </w:r>
      <w:proofErr w:type="gramEnd"/>
      <w:r w:rsidRPr="00CA3500">
        <w:rPr>
          <w:bCs/>
          <w:sz w:val="20"/>
          <w:szCs w:val="20"/>
        </w:rPr>
        <w:t>, Türkçe ve Okuma Yazmaya Hazırlık (Aile Katılımlı Bütünleştirilmiş Bireysel Etkinlik)</w:t>
      </w:r>
    </w:p>
    <w:p w14:paraId="7DE435AC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36EBF1A9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14A2A2B6" w14:textId="0C00E04E" w:rsidR="00CF745D" w:rsidRDefault="00CB5C7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10</w:t>
      </w:r>
      <w:r w:rsidR="00CF745D">
        <w:rPr>
          <w:b/>
          <w:sz w:val="20"/>
          <w:szCs w:val="20"/>
          <w:u w:val="single"/>
        </w:rPr>
        <w:t>:</w:t>
      </w:r>
    </w:p>
    <w:p w14:paraId="3E48CA1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BİL BAKALIM BEN KİMİM?</w:t>
      </w:r>
    </w:p>
    <w:p w14:paraId="097D3052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Müzik  ( Bütünleştirilmiş Tüm Grup ve Bireysel Etkinlik)</w:t>
      </w:r>
    </w:p>
    <w:p w14:paraId="22B35F1B" w14:textId="247E7ABB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>
        <w:rPr>
          <w:sz w:val="20"/>
          <w:szCs w:val="20"/>
        </w:rPr>
        <w:t xml:space="preserve"> </w:t>
      </w:r>
      <w:r w:rsidR="00050CB3">
        <w:rPr>
          <w:sz w:val="20"/>
          <w:szCs w:val="20"/>
        </w:rPr>
        <w:t>S.20-21</w:t>
      </w:r>
    </w:p>
    <w:p w14:paraId="565453D1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C205DED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 xml:space="preserve">SORUMLULUK SAHİBİ ÇOCUKLAR </w:t>
      </w:r>
    </w:p>
    <w:p w14:paraId="00C0479C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Türkçe</w:t>
      </w:r>
      <w:proofErr w:type="gramEnd"/>
      <w:r w:rsidRPr="00CA3500">
        <w:rPr>
          <w:bCs/>
          <w:sz w:val="20"/>
          <w:szCs w:val="20"/>
        </w:rPr>
        <w:t xml:space="preserve"> (Aile Katılımlı Bireysel Etkinlik)</w:t>
      </w:r>
    </w:p>
    <w:p w14:paraId="6B87DE8C" w14:textId="77777777" w:rsidR="00CF745D" w:rsidRPr="008B24DA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56718783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C688C1F" w14:textId="43D553B8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11</w:t>
      </w:r>
      <w:r w:rsidR="00CF745D">
        <w:rPr>
          <w:b/>
          <w:sz w:val="20"/>
          <w:szCs w:val="20"/>
          <w:u w:val="single"/>
        </w:rPr>
        <w:t>:</w:t>
      </w:r>
    </w:p>
    <w:p w14:paraId="31D471CE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MÜZEYİ SINIFIMIZA GETİRDİK</w:t>
      </w:r>
    </w:p>
    <w:p w14:paraId="3C8F9B29" w14:textId="3905497D" w:rsidR="00CF745D" w:rsidRPr="004852D0" w:rsidRDefault="00CF745D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  <w:r w:rsidRPr="004852D0">
        <w:rPr>
          <w:sz w:val="20"/>
          <w:szCs w:val="20"/>
        </w:rPr>
        <w:t xml:space="preserve"> </w:t>
      </w:r>
    </w:p>
    <w:p w14:paraId="6C40408B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77F90DBA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BALIK AĞI</w:t>
      </w:r>
    </w:p>
    <w:p w14:paraId="289094E1" w14:textId="4161D634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Matematik (Bütünleştirilmiş Küçük Grup ve Bireysel Etkinlik</w:t>
      </w:r>
      <w:r w:rsidR="004852D0">
        <w:rPr>
          <w:bCs/>
          <w:sz w:val="20"/>
          <w:szCs w:val="20"/>
        </w:rPr>
        <w:t>)</w:t>
      </w:r>
    </w:p>
    <w:p w14:paraId="3B7960FF" w14:textId="2D0D42CF" w:rsidR="004852D0" w:rsidRPr="004852D0" w:rsidRDefault="004852D0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-7 S.27</w:t>
      </w:r>
    </w:p>
    <w:p w14:paraId="457A204C" w14:textId="41E8FD54" w:rsidR="004852D0" w:rsidRPr="004852D0" w:rsidRDefault="00CF745D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3960BE4" w14:textId="77777777" w:rsidR="00CB5C73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</w:p>
    <w:p w14:paraId="0E5306D1" w14:textId="2419CF7A" w:rsidR="00CB5C73" w:rsidRDefault="002A3FEB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12</w:t>
      </w:r>
      <w:r w:rsidR="00CB5C73">
        <w:rPr>
          <w:b/>
          <w:sz w:val="20"/>
          <w:szCs w:val="20"/>
          <w:u w:val="single"/>
        </w:rPr>
        <w:t>:</w:t>
      </w:r>
    </w:p>
    <w:p w14:paraId="2239435D" w14:textId="77777777" w:rsidR="00CB5C73" w:rsidRPr="00EE610C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EKSİLEN KELEBEKLER</w:t>
      </w:r>
    </w:p>
    <w:p w14:paraId="09DA0C8C" w14:textId="77777777" w:rsidR="00CB5C73" w:rsidRPr="00CA3500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Matematik (Bütünleştirilmiş Küçük Grup ve Bireysel Etkinlik)</w:t>
      </w:r>
    </w:p>
    <w:p w14:paraId="0D200E76" w14:textId="42894F69" w:rsidR="00CB5C73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4852D0">
        <w:rPr>
          <w:sz w:val="20"/>
          <w:szCs w:val="20"/>
        </w:rPr>
        <w:t xml:space="preserve"> S.26</w:t>
      </w:r>
    </w:p>
    <w:p w14:paraId="21D76FCE" w14:textId="77777777" w:rsidR="00CB5C73" w:rsidRPr="00CA3500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0E8E862" w14:textId="77777777" w:rsidR="00CB5C73" w:rsidRPr="00325687" w:rsidRDefault="00CB5C73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>ÇİFTÇİ ÇUKURDAYDI</w:t>
      </w:r>
    </w:p>
    <w:p w14:paraId="6227DA6E" w14:textId="77777777" w:rsidR="00CB5C73" w:rsidRPr="00CA3500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 (Tüm Grup Etkinliği )</w:t>
      </w:r>
    </w:p>
    <w:p w14:paraId="2DF39E34" w14:textId="77777777" w:rsidR="00CB5C73" w:rsidRDefault="00CB5C73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</w:t>
      </w:r>
    </w:p>
    <w:p w14:paraId="5BBF611F" w14:textId="77777777" w:rsidR="00CF745D" w:rsidRPr="00ED1F0C" w:rsidRDefault="00CF745D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57FDD7D3" w14:textId="674C0831" w:rsidR="00CF745D" w:rsidRDefault="00CB5C73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13</w:t>
      </w:r>
      <w:r w:rsidR="00CF745D">
        <w:rPr>
          <w:b/>
          <w:sz w:val="20"/>
          <w:szCs w:val="20"/>
          <w:u w:val="single"/>
        </w:rPr>
        <w:t>:</w:t>
      </w:r>
    </w:p>
    <w:p w14:paraId="404D9344" w14:textId="77777777" w:rsidR="00CF745D" w:rsidRPr="00EE610C" w:rsidRDefault="00CF745D" w:rsidP="00D32517">
      <w:pPr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BUGÜN 23 NİSAN NEŞE DOLUYOR İNSAN</w:t>
      </w:r>
    </w:p>
    <w:p w14:paraId="7B177AD4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Gezi (Bütünleştirilmiş Tüm Grup ve Bireysel Etkinlik)</w:t>
      </w:r>
    </w:p>
    <w:p w14:paraId="4ED02322" w14:textId="3934BEC3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  <w:r w:rsidR="004852D0">
        <w:rPr>
          <w:sz w:val="20"/>
          <w:szCs w:val="20"/>
        </w:rPr>
        <w:t xml:space="preserve"> S.22-23</w:t>
      </w:r>
      <w:r>
        <w:rPr>
          <w:sz w:val="20"/>
          <w:szCs w:val="20"/>
        </w:rPr>
        <w:t xml:space="preserve"> </w:t>
      </w:r>
    </w:p>
    <w:p w14:paraId="21E09C9B" w14:textId="77777777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40E4A433" w14:textId="52A08573" w:rsidR="00D32517" w:rsidRPr="00CA3500" w:rsidRDefault="003A7205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TOPRAĞIN İÇİNDEKİ HAYAT </w:t>
      </w:r>
    </w:p>
    <w:p w14:paraId="31124415" w14:textId="146F3884" w:rsidR="00CF745D" w:rsidRDefault="003A7205" w:rsidP="00D32517">
      <w:pPr>
        <w:tabs>
          <w:tab w:val="left" w:pos="426"/>
        </w:tabs>
        <w:spacing w:line="216" w:lineRule="auto"/>
        <w:ind w:left="426" w:hanging="426"/>
        <w:contextualSpacing/>
        <w:rPr>
          <w:bCs/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Sanat Fen Matematik </w:t>
      </w:r>
      <w:r w:rsidRPr="00CA3500">
        <w:rPr>
          <w:bCs/>
          <w:sz w:val="20"/>
          <w:szCs w:val="20"/>
        </w:rPr>
        <w:t>(Bütünleştirilmiş Tüm Grup ve Bireysel Etkinlik)</w:t>
      </w:r>
    </w:p>
    <w:p w14:paraId="12CD03AA" w14:textId="77777777" w:rsidR="003A7205" w:rsidRPr="00ED1F0C" w:rsidRDefault="003A7205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24CAB259" w14:textId="2789212A" w:rsidR="00CF745D" w:rsidRDefault="00CB5C7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14</w:t>
      </w:r>
      <w:r w:rsidR="00CF745D">
        <w:rPr>
          <w:b/>
          <w:sz w:val="20"/>
          <w:szCs w:val="20"/>
          <w:u w:val="single"/>
        </w:rPr>
        <w:t>:</w:t>
      </w:r>
    </w:p>
    <w:p w14:paraId="0F28B635" w14:textId="77777777" w:rsidR="00CF745D" w:rsidRPr="008D4303" w:rsidRDefault="00CF745D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14:paraId="27E2D9BC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Sanat ve Drama (Bütünleştirilmiş Tüm Grup Etkinliği ve Bireysel Etkinlik)</w:t>
      </w:r>
    </w:p>
    <w:p w14:paraId="44C7C9E7" w14:textId="032C9EA1" w:rsidR="00CF745D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CE0BB0">
        <w:rPr>
          <w:sz w:val="20"/>
          <w:szCs w:val="20"/>
        </w:rPr>
        <w:t>Bilgili Minikler -7</w:t>
      </w:r>
    </w:p>
    <w:p w14:paraId="3F997D22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14:paraId="7E624F80" w14:textId="77777777" w:rsidR="00CF745D" w:rsidRPr="00325687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25687">
        <w:rPr>
          <w:b/>
          <w:sz w:val="20"/>
          <w:szCs w:val="20"/>
        </w:rPr>
        <w:t xml:space="preserve">RENK KAPMACA </w:t>
      </w:r>
    </w:p>
    <w:p w14:paraId="1C90CCA6" w14:textId="77777777" w:rsidR="00CF745D" w:rsidRPr="00CA3500" w:rsidRDefault="00CF745D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Fen</w:t>
      </w:r>
      <w:proofErr w:type="gramEnd"/>
      <w:r w:rsidRPr="00CA3500">
        <w:rPr>
          <w:bCs/>
          <w:sz w:val="20"/>
          <w:szCs w:val="20"/>
        </w:rPr>
        <w:t xml:space="preserve"> ve Matematik (Bütünleştirilmiş Büyük Grup ve Bireysel Etkinlik)</w:t>
      </w:r>
    </w:p>
    <w:p w14:paraId="459BB8EB" w14:textId="25E75E12" w:rsidR="007941CA" w:rsidRDefault="00CF745D" w:rsidP="006B2B33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2DC3D6D" w14:textId="77777777" w:rsidR="007941CA" w:rsidRPr="00ED1F0C" w:rsidRDefault="007941CA" w:rsidP="00D32517">
      <w:pPr>
        <w:tabs>
          <w:tab w:val="left" w:pos="426"/>
        </w:tabs>
        <w:spacing w:line="216" w:lineRule="auto"/>
        <w:ind w:left="426" w:hanging="426"/>
        <w:contextualSpacing/>
        <w:rPr>
          <w:sz w:val="20"/>
          <w:szCs w:val="20"/>
        </w:rPr>
      </w:pPr>
    </w:p>
    <w:p w14:paraId="31DCFD33" w14:textId="2AA5A324" w:rsidR="00CF745D" w:rsidRDefault="00CB5C7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A3FEB">
        <w:rPr>
          <w:b/>
          <w:sz w:val="20"/>
          <w:szCs w:val="20"/>
          <w:u w:val="single"/>
        </w:rPr>
        <w:t xml:space="preserve"> 15</w:t>
      </w:r>
      <w:r w:rsidR="00CF745D">
        <w:rPr>
          <w:b/>
          <w:sz w:val="20"/>
          <w:szCs w:val="20"/>
          <w:u w:val="single"/>
        </w:rPr>
        <w:t>:</w:t>
      </w:r>
    </w:p>
    <w:p w14:paraId="05EA4A26" w14:textId="77777777" w:rsidR="00CF745D" w:rsidRPr="008D4303" w:rsidRDefault="00CF745D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DAİRE KAPMACA</w:t>
      </w:r>
    </w:p>
    <w:p w14:paraId="7F0CCA51" w14:textId="427150DD" w:rsidR="00CF745D" w:rsidRPr="004852D0" w:rsidRDefault="00CF745D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ve Okuma Yazmaya Hazırlık </w:t>
      </w:r>
      <w:proofErr w:type="gramStart"/>
      <w:r w:rsidRPr="00CA3500">
        <w:rPr>
          <w:bCs/>
          <w:sz w:val="20"/>
          <w:szCs w:val="20"/>
        </w:rPr>
        <w:t>Etkinliği  (</w:t>
      </w:r>
      <w:proofErr w:type="gramEnd"/>
      <w:r w:rsidRPr="00CA3500">
        <w:rPr>
          <w:bCs/>
          <w:sz w:val="20"/>
          <w:szCs w:val="20"/>
        </w:rPr>
        <w:t>Bütünleştirilmiş Tüm Grup ve Bireysel Etkinlik)</w:t>
      </w:r>
    </w:p>
    <w:p w14:paraId="7B4AD2A3" w14:textId="4D1788B7" w:rsidR="007941CA" w:rsidRPr="00E000F8" w:rsidRDefault="00CF745D" w:rsidP="00E000F8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6016AAF" w14:textId="3D0008D6" w:rsidR="00CF745D" w:rsidRPr="00C0782C" w:rsidRDefault="00CF745D" w:rsidP="00D32517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        </w:t>
      </w:r>
      <w:r w:rsidR="000D5414">
        <w:rPr>
          <w:b/>
          <w:sz w:val="20"/>
          <w:szCs w:val="20"/>
        </w:rPr>
        <w:t>KİTAP SEVGİSİ</w:t>
      </w:r>
    </w:p>
    <w:p w14:paraId="4F668142" w14:textId="1ADBF8AB" w:rsidR="00CF745D" w:rsidRDefault="003C1CF1" w:rsidP="00D32517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CF745D" w:rsidRPr="00CA3500">
        <w:rPr>
          <w:b/>
          <w:bCs/>
          <w:sz w:val="20"/>
          <w:szCs w:val="20"/>
        </w:rPr>
        <w:t xml:space="preserve">Etkinlik </w:t>
      </w:r>
      <w:proofErr w:type="gramStart"/>
      <w:r w:rsidR="00CF745D" w:rsidRPr="00CA3500">
        <w:rPr>
          <w:b/>
          <w:bCs/>
          <w:sz w:val="20"/>
          <w:szCs w:val="20"/>
        </w:rPr>
        <w:t xml:space="preserve">Türü: </w:t>
      </w:r>
      <w:r w:rsidR="00CF745D">
        <w:rPr>
          <w:bCs/>
          <w:sz w:val="20"/>
          <w:szCs w:val="20"/>
        </w:rPr>
        <w:t xml:space="preserve"> </w:t>
      </w:r>
      <w:r w:rsidR="000D5414">
        <w:rPr>
          <w:bCs/>
          <w:sz w:val="20"/>
          <w:szCs w:val="20"/>
        </w:rPr>
        <w:t>Türkçe</w:t>
      </w:r>
      <w:proofErr w:type="gramEnd"/>
      <w:r w:rsidR="000D5414">
        <w:rPr>
          <w:bCs/>
          <w:sz w:val="20"/>
          <w:szCs w:val="20"/>
        </w:rPr>
        <w:t xml:space="preserve"> Etkinliği </w:t>
      </w:r>
      <w:r w:rsidR="00CF745D" w:rsidRPr="00CA3500">
        <w:rPr>
          <w:bCs/>
          <w:sz w:val="20"/>
          <w:szCs w:val="20"/>
        </w:rPr>
        <w:t>(Tüm grup Etkinliği )</w:t>
      </w:r>
    </w:p>
    <w:p w14:paraId="52431249" w14:textId="6A2320C5" w:rsidR="004852D0" w:rsidRPr="004852D0" w:rsidRDefault="004852D0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-7 S.18-19</w:t>
      </w:r>
    </w:p>
    <w:p w14:paraId="15C7DA84" w14:textId="05076E80" w:rsidR="00CF745D" w:rsidRPr="00ED1F0C" w:rsidRDefault="00CF745D" w:rsidP="003C1CF1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="003C1CF1">
        <w:rPr>
          <w:sz w:val="20"/>
          <w:szCs w:val="20"/>
        </w:rPr>
        <w:t>48</w:t>
      </w:r>
    </w:p>
    <w:p w14:paraId="2F244519" w14:textId="77777777" w:rsidR="00E73B4D" w:rsidRDefault="00E73B4D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07B97D9D" w14:textId="77777777" w:rsidR="006B2B33" w:rsidRDefault="006B2B33" w:rsidP="00D32517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7214A7B4" w14:textId="35A66101" w:rsidR="006B2B33" w:rsidRDefault="006B2B33" w:rsidP="006B2B33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16:</w:t>
      </w:r>
    </w:p>
    <w:p w14:paraId="1D72A306" w14:textId="2D7E988F" w:rsidR="006B2B33" w:rsidRPr="008D4303" w:rsidRDefault="006B2B33" w:rsidP="006B2B33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PİNOKYO</w:t>
      </w:r>
    </w:p>
    <w:p w14:paraId="52031041" w14:textId="2BB6ACA7" w:rsidR="006B2B33" w:rsidRPr="004852D0" w:rsidRDefault="006B2B33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, </w:t>
      </w:r>
      <w:proofErr w:type="gramStart"/>
      <w:r>
        <w:rPr>
          <w:bCs/>
          <w:sz w:val="20"/>
          <w:szCs w:val="20"/>
        </w:rPr>
        <w:t>Müzik,</w:t>
      </w:r>
      <w:proofErr w:type="gramEnd"/>
      <w:r>
        <w:rPr>
          <w:bCs/>
          <w:sz w:val="20"/>
          <w:szCs w:val="20"/>
        </w:rPr>
        <w:t xml:space="preserve"> ve Drama Etkinliği </w:t>
      </w:r>
      <w:r w:rsidRPr="00CA3500">
        <w:rPr>
          <w:bCs/>
          <w:sz w:val="20"/>
          <w:szCs w:val="20"/>
        </w:rPr>
        <w:t>(Bütünleştirilmiş Tüm Grup ve Bireysel Etkinlik)</w:t>
      </w:r>
    </w:p>
    <w:p w14:paraId="5A937217" w14:textId="77777777" w:rsidR="006B2B33" w:rsidRPr="00E000F8" w:rsidRDefault="006B2B33" w:rsidP="006B2B33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58CCC72" w14:textId="61F75A25" w:rsidR="006B2B33" w:rsidRPr="00C0782C" w:rsidRDefault="006B2B33" w:rsidP="006B2B33">
      <w:pPr>
        <w:tabs>
          <w:tab w:val="left" w:pos="426"/>
        </w:tabs>
        <w:spacing w:line="21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b/>
          <w:sz w:val="20"/>
          <w:szCs w:val="20"/>
        </w:rPr>
        <w:t xml:space="preserve">KÜÇÜK KURABİYE </w:t>
      </w:r>
    </w:p>
    <w:p w14:paraId="658C276D" w14:textId="4CE324A4" w:rsidR="006B2B33" w:rsidRDefault="006B2B33" w:rsidP="006B2B33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>
        <w:rPr>
          <w:bCs/>
          <w:sz w:val="20"/>
          <w:szCs w:val="20"/>
        </w:rPr>
        <w:t xml:space="preserve"> Fen</w:t>
      </w:r>
      <w:proofErr w:type="gramEnd"/>
      <w:r>
        <w:rPr>
          <w:bCs/>
          <w:sz w:val="20"/>
          <w:szCs w:val="20"/>
        </w:rPr>
        <w:t xml:space="preserve"> Türkçe Sanat Etkinliği 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 xml:space="preserve"> )</w:t>
      </w:r>
    </w:p>
    <w:p w14:paraId="19BCC236" w14:textId="79CDB5ED" w:rsidR="004852D0" w:rsidRPr="004852D0" w:rsidRDefault="004852D0" w:rsidP="004852D0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-7 S.32</w:t>
      </w:r>
    </w:p>
    <w:p w14:paraId="4CD15DA8" w14:textId="77777777" w:rsidR="006B2B33" w:rsidRPr="00ED1F0C" w:rsidRDefault="006B2B33" w:rsidP="006B2B33">
      <w:pPr>
        <w:pStyle w:val="ListeParagraf"/>
        <w:tabs>
          <w:tab w:val="left" w:pos="426"/>
        </w:tabs>
        <w:spacing w:line="216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48</w:t>
      </w:r>
    </w:p>
    <w:p w14:paraId="1702E6CD" w14:textId="77777777" w:rsidR="006B2B33" w:rsidRDefault="006B2B33" w:rsidP="006B2B33">
      <w:pPr>
        <w:pStyle w:val="ListeParagraf"/>
        <w:tabs>
          <w:tab w:val="left" w:pos="426"/>
        </w:tabs>
        <w:spacing w:line="216" w:lineRule="auto"/>
        <w:ind w:left="426"/>
        <w:rPr>
          <w:b/>
          <w:sz w:val="20"/>
          <w:szCs w:val="20"/>
          <w:u w:val="single"/>
        </w:rPr>
      </w:pPr>
    </w:p>
    <w:p w14:paraId="655D081C" w14:textId="77777777" w:rsidR="006B2B33" w:rsidRDefault="006B2B33" w:rsidP="006B2B33"/>
    <w:p w14:paraId="7E37BADC" w14:textId="77777777" w:rsidR="00CF745D" w:rsidRDefault="00CF745D" w:rsidP="00CF745D"/>
    <w:p w14:paraId="29D91342" w14:textId="77777777" w:rsidR="00D32517" w:rsidRDefault="00D32517" w:rsidP="00CF745D"/>
    <w:p w14:paraId="07C48F64" w14:textId="77777777" w:rsidR="00D32517" w:rsidRDefault="00D32517" w:rsidP="00CF745D"/>
    <w:p w14:paraId="1ABD9C96" w14:textId="77777777" w:rsidR="00D32517" w:rsidRDefault="00D32517" w:rsidP="00CF745D"/>
    <w:p w14:paraId="772CF53D" w14:textId="77777777" w:rsidR="00D32517" w:rsidRDefault="00D32517" w:rsidP="00CF745D"/>
    <w:p w14:paraId="12C921B2" w14:textId="77777777" w:rsidR="00D32517" w:rsidRDefault="00D32517" w:rsidP="00CF745D"/>
    <w:p w14:paraId="45191299" w14:textId="77777777" w:rsidR="00C06555" w:rsidRDefault="00C06555" w:rsidP="00CF745D"/>
    <w:p w14:paraId="6DEB535E" w14:textId="77777777" w:rsidR="00C06555" w:rsidRDefault="00C06555" w:rsidP="00CF745D"/>
    <w:p w14:paraId="77EA2A8A" w14:textId="77777777" w:rsidR="00C06555" w:rsidRDefault="00C06555" w:rsidP="00CF745D"/>
    <w:p w14:paraId="6D6EF7D3" w14:textId="77777777" w:rsidR="00C06555" w:rsidRDefault="00C06555" w:rsidP="00CF745D"/>
    <w:p w14:paraId="5526580E" w14:textId="77777777" w:rsidR="00C06555" w:rsidRDefault="00C06555" w:rsidP="00CF745D"/>
    <w:p w14:paraId="3B0CFB69" w14:textId="77777777" w:rsidR="00C06555" w:rsidRDefault="00C06555" w:rsidP="00CF745D"/>
    <w:p w14:paraId="7C15BB51" w14:textId="77777777" w:rsidR="00C06555" w:rsidRDefault="00C06555" w:rsidP="00CF745D"/>
    <w:p w14:paraId="68BFF9E6" w14:textId="77777777" w:rsidR="00C06555" w:rsidRDefault="00C06555" w:rsidP="00CF745D"/>
    <w:p w14:paraId="27E2E6EA" w14:textId="77777777" w:rsidR="00C06555" w:rsidRDefault="00C06555" w:rsidP="00CF745D"/>
    <w:p w14:paraId="46C16A3C" w14:textId="77777777" w:rsidR="00C06555" w:rsidRDefault="00C06555" w:rsidP="00CF745D"/>
    <w:p w14:paraId="2138FB93" w14:textId="77777777" w:rsidR="00C06555" w:rsidRDefault="00C06555" w:rsidP="00CF745D"/>
    <w:p w14:paraId="2218084D" w14:textId="77777777" w:rsidR="00C06555" w:rsidRDefault="00C06555" w:rsidP="00CF745D"/>
    <w:p w14:paraId="01821F10" w14:textId="77777777" w:rsidR="00C06555" w:rsidRDefault="00C06555" w:rsidP="00CF745D"/>
    <w:p w14:paraId="77EE5697" w14:textId="77777777" w:rsidR="00C06555" w:rsidRDefault="00C06555" w:rsidP="00CF745D"/>
    <w:p w14:paraId="0D7CDE63" w14:textId="77777777" w:rsidR="00C06555" w:rsidRDefault="00C06555" w:rsidP="00CF745D"/>
    <w:p w14:paraId="0A6C40D4" w14:textId="77777777" w:rsidR="00C06555" w:rsidRDefault="00C06555" w:rsidP="00CF745D"/>
    <w:p w14:paraId="75FFB5B7" w14:textId="77777777" w:rsidR="00C06555" w:rsidRDefault="00C06555" w:rsidP="00CF745D"/>
    <w:p w14:paraId="6DEB303A" w14:textId="77777777" w:rsidR="00C06555" w:rsidRDefault="00C06555" w:rsidP="00CF745D"/>
    <w:p w14:paraId="72A61FEC" w14:textId="77777777" w:rsidR="00C06555" w:rsidRDefault="00C06555" w:rsidP="00CF745D"/>
    <w:p w14:paraId="6A238E81" w14:textId="77777777" w:rsidR="00C06555" w:rsidRDefault="00C06555" w:rsidP="00CF745D"/>
    <w:p w14:paraId="711EC8BF" w14:textId="77777777" w:rsidR="00C06555" w:rsidRDefault="00C06555" w:rsidP="00CF745D"/>
    <w:p w14:paraId="45083814" w14:textId="77777777" w:rsidR="00C06555" w:rsidRDefault="00C06555" w:rsidP="00CF745D"/>
    <w:p w14:paraId="675C384C" w14:textId="77777777" w:rsidR="00C06555" w:rsidRDefault="00C06555" w:rsidP="00CF745D"/>
    <w:p w14:paraId="57E89E10" w14:textId="77777777" w:rsidR="00C06555" w:rsidRDefault="00C06555" w:rsidP="00CF745D"/>
    <w:p w14:paraId="1204BF94" w14:textId="77777777" w:rsidR="00C06555" w:rsidRDefault="00C06555" w:rsidP="00CF745D"/>
    <w:p w14:paraId="4F8B062A" w14:textId="77777777" w:rsidR="00C06555" w:rsidRDefault="00C06555" w:rsidP="00CF745D"/>
    <w:p w14:paraId="23785605" w14:textId="77777777" w:rsidR="00C06555" w:rsidRDefault="00C06555" w:rsidP="00CF745D"/>
    <w:p w14:paraId="5A88D2B5" w14:textId="77777777" w:rsidR="00C06555" w:rsidRDefault="00C06555" w:rsidP="00CF745D"/>
    <w:p w14:paraId="4E08623D" w14:textId="77777777" w:rsidR="00C06555" w:rsidRDefault="00C06555" w:rsidP="00CF745D"/>
    <w:p w14:paraId="32AD9AFF" w14:textId="77777777" w:rsidR="00C06555" w:rsidRDefault="00C06555" w:rsidP="00CF745D"/>
    <w:p w14:paraId="49200480" w14:textId="77777777" w:rsidR="00C06555" w:rsidRDefault="00C06555" w:rsidP="00CF745D"/>
    <w:p w14:paraId="6C59707F" w14:textId="77777777" w:rsidR="00C06555" w:rsidRDefault="00C06555" w:rsidP="00CF745D"/>
    <w:p w14:paraId="5B365C97" w14:textId="77777777" w:rsidR="00C06555" w:rsidRDefault="00C06555" w:rsidP="00CF745D"/>
    <w:p w14:paraId="0F0339E8" w14:textId="77777777" w:rsidR="00C06555" w:rsidRPr="00C06555" w:rsidRDefault="00C06555" w:rsidP="00CF745D"/>
    <w:p w14:paraId="051567BA" w14:textId="77777777" w:rsidR="00C06555" w:rsidRDefault="00C06555" w:rsidP="00CF745D"/>
    <w:p w14:paraId="491E58F2" w14:textId="77777777" w:rsidR="00D32517" w:rsidRDefault="00D32517" w:rsidP="00CF745D"/>
    <w:p w14:paraId="2C4706FE" w14:textId="77777777" w:rsidR="0018141F" w:rsidRDefault="0018141F" w:rsidP="00B50470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3BE41843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883A1F3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CE8B86D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14:paraId="76F7FC92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2A1581D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22BE19B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71EE5341" w14:textId="77777777" w:rsidR="00CF745D" w:rsidRDefault="00CF745D" w:rsidP="00CF745D"/>
    <w:p w14:paraId="5EFCDE8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5F1828A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29A30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160148B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E00D98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A629B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9B720D" w14:textId="77777777"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Sanat</w:t>
      </w:r>
      <w:proofErr w:type="gramEnd"/>
      <w:r>
        <w:rPr>
          <w:i/>
        </w:rPr>
        <w:t xml:space="preserve"> Dalları</w:t>
      </w:r>
      <w:r w:rsidRPr="002D1419">
        <w:rPr>
          <w:i/>
        </w:rPr>
        <w:t>’ adlı</w:t>
      </w:r>
      <w:r>
        <w:rPr>
          <w:i/>
        </w:rPr>
        <w:t xml:space="preserve"> bütünleştirilmiş müzik ve Türkçe  etkinliği </w:t>
      </w:r>
      <w:r w:rsidRPr="004D6BF3">
        <w:rPr>
          <w:i/>
        </w:rPr>
        <w:t xml:space="preserve"> </w:t>
      </w:r>
    </w:p>
    <w:p w14:paraId="6C734060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C79930C" w14:textId="77777777" w:rsidR="00CF745D" w:rsidRPr="00C41EDE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F0AE3A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FCDB6D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1EC697D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Bu Ses Ne Sesi?’ </w:t>
      </w:r>
      <w:r w:rsidRPr="00130ACA">
        <w:rPr>
          <w:i/>
        </w:rPr>
        <w:t>adlı</w:t>
      </w:r>
      <w:r>
        <w:rPr>
          <w:i/>
        </w:rPr>
        <w:t xml:space="preserve"> müzik etkinliği</w:t>
      </w:r>
      <w:r w:rsidRPr="00197971">
        <w:rPr>
          <w:i/>
        </w:rPr>
        <w:t xml:space="preserve"> </w:t>
      </w:r>
    </w:p>
    <w:p w14:paraId="1597C54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A77880F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6AB96C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FC4C097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A1D2857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1BA15006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1687B56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F47AF65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C20BA9E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EA3FBDD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4023D86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4FF41C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SANAT DALLARI</w:t>
      </w:r>
    </w:p>
    <w:p w14:paraId="1F8B5220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3EDA5F81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Müzik ve Türkçe (Bütünleştirilmiş Tüm Grup Etkinliği)</w:t>
      </w:r>
    </w:p>
    <w:p w14:paraId="5A8EB573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2FD3D199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AF3664" w:rsidRPr="002144D0" w14:paraId="57911239" w14:textId="77777777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14:paraId="6C1CA5B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EFE4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43CDF4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4D79B6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D42FE5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E23B3B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AB2F74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EC46F27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40E8EC48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2BD5A1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5357586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EEA81BB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7F93B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2A52907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C7D4640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CEC5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410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CEBE79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1200318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23599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3157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2729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22EDD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0B028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DFD4B" w14:textId="77777777" w:rsidR="00AF3664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yalnızca ülkemizde balet adı verildiği; kadın dansçılara ise balerin </w:t>
            </w: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dendiği;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2D10BE" w14:textId="45777033" w:rsidR="006B2B33" w:rsidRPr="002144D0" w:rsidRDefault="006B2B33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3</w:t>
            </w:r>
            <w:r w:rsidR="0094647E">
              <w:rPr>
                <w:rFonts w:ascii="Times New Roman" w:hAnsi="Times New Roman"/>
                <w:sz w:val="20"/>
                <w:szCs w:val="20"/>
              </w:rPr>
              <w:t>-5</w:t>
            </w:r>
          </w:p>
          <w:p w14:paraId="609AFBD0" w14:textId="6275423C" w:rsidR="00AF3664" w:rsidRPr="002144D0" w:rsidRDefault="00AF3664" w:rsidP="00A75815">
            <w:pPr>
              <w:pStyle w:val="ListeParagraf1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4BB45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448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F69907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D8469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1A4BB5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6D721AA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6335876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14:paraId="2AD5A1AD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14:paraId="60A83898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14:paraId="30901BC0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14:paraId="23856A3F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14:paraId="5049B007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14:paraId="35F2DEC6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14:paraId="415930CA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14:paraId="15B18D94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14:paraId="65DF6BF2" w14:textId="77777777" w:rsidTr="00CF745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7374FC0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F5AB40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0B7A94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0E5689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E9A5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D73484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AA7BE55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603D78C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14E4E98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29E5D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62A9D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21B77C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FB855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44CCE9CF" w14:textId="77777777" w:rsidTr="00CF745D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73CFF4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1B0564" w14:textId="368BF7EE" w:rsidR="00AF3664" w:rsidRPr="002144D0" w:rsidRDefault="00E000F8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9AA8DB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2F0A9A44" w14:textId="77777777"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1050FA8F" w14:textId="77777777" w:rsidR="008806B2" w:rsidRDefault="008806B2" w:rsidP="00AA2D92">
      <w:pPr>
        <w:jc w:val="center"/>
        <w:rPr>
          <w:b/>
          <w:sz w:val="20"/>
          <w:szCs w:val="20"/>
        </w:rPr>
      </w:pPr>
    </w:p>
    <w:p w14:paraId="04329281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BU SES NE SESİ?</w:t>
      </w:r>
    </w:p>
    <w:p w14:paraId="232B0C59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45856FA0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sz w:val="20"/>
          <w:szCs w:val="20"/>
        </w:rPr>
        <w:t>Müzik (</w:t>
      </w:r>
      <w:r w:rsidRPr="002144D0">
        <w:rPr>
          <w:bCs/>
          <w:sz w:val="20"/>
          <w:szCs w:val="20"/>
        </w:rPr>
        <w:t xml:space="preserve">Küçük Grup </w:t>
      </w:r>
      <w:r w:rsidRPr="002144D0">
        <w:rPr>
          <w:sz w:val="20"/>
          <w:szCs w:val="20"/>
        </w:rPr>
        <w:t>Etkinliği)</w:t>
      </w:r>
    </w:p>
    <w:p w14:paraId="2B1816E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6347F14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ADD1653" w14:textId="77777777" w:rsidTr="00A16FEA">
        <w:trPr>
          <w:trHeight w:val="7682"/>
        </w:trPr>
        <w:tc>
          <w:tcPr>
            <w:tcW w:w="3120" w:type="dxa"/>
            <w:tcBorders>
              <w:bottom w:val="single" w:sz="4" w:space="0" w:color="auto"/>
            </w:tcBorders>
          </w:tcPr>
          <w:p w14:paraId="36FBFB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E0EB0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EA5766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CBB7DC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FD4C542" w14:textId="77777777" w:rsidR="00AF3664" w:rsidRPr="002144D0" w:rsidRDefault="00AF3664" w:rsidP="00A16FEA">
            <w:pPr>
              <w:pStyle w:val="Default"/>
              <w:rPr>
                <w:color w:val="auto"/>
                <w:sz w:val="20"/>
                <w:szCs w:val="20"/>
              </w:rPr>
            </w:pPr>
            <w:r w:rsidRPr="002144D0">
              <w:rPr>
                <w:b/>
                <w:color w:val="auto"/>
                <w:sz w:val="20"/>
                <w:szCs w:val="20"/>
              </w:rPr>
              <w:t>Kazanım 5</w:t>
            </w:r>
            <w:r w:rsidR="00546A7B" w:rsidRPr="002144D0">
              <w:rPr>
                <w:b/>
                <w:color w:val="auto"/>
                <w:sz w:val="20"/>
                <w:szCs w:val="20"/>
              </w:rPr>
              <w:t xml:space="preserve">. </w:t>
            </w:r>
            <w:r w:rsidRPr="002144D0">
              <w:rPr>
                <w:color w:val="auto"/>
                <w:sz w:val="20"/>
                <w:szCs w:val="20"/>
              </w:rPr>
              <w:t>Ritim ve müzik eşliğinde hareket eder</w:t>
            </w:r>
            <w:r w:rsidR="00546A7B" w:rsidRPr="002144D0">
              <w:rPr>
                <w:color w:val="auto"/>
                <w:sz w:val="20"/>
                <w:szCs w:val="20"/>
              </w:rPr>
              <w:t xml:space="preserve">. </w:t>
            </w:r>
          </w:p>
          <w:p w14:paraId="10A054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1E54F1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(Bedenini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nesneleri ve vurmalı çalgıları kullanarak ritim çalışması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5193D1E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44A6E42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674A2F5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14:paraId="639C67B2" w14:textId="77777777"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242F79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E20890F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2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136E94F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14:paraId="52A1328C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 xml:space="preserve">(Tahmini ile ilgili ipuçlarını </w:t>
            </w:r>
            <w:proofErr w:type="gramStart"/>
            <w:r w:rsidRPr="002144D0">
              <w:rPr>
                <w:rFonts w:eastAsia="Calibri"/>
                <w:bCs/>
                <w:i/>
                <w:sz w:val="20"/>
                <w:szCs w:val="20"/>
              </w:rPr>
              <w:t>açıklar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.)</w:t>
            </w:r>
          </w:p>
          <w:p w14:paraId="0D1CFD34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2A6D4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AF68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E4CC90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2C9707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4EBFA97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Birbirinden farklı özelliklere sahip birkaç nesne masa üzerine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BF954C9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nesneleri incelemelerine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7368C5F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bu nesneleri kullanarak farklı ses ve ritim çıkarma çalışmaları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 arasındaki farklılıklar ve benzerliklere dikkat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2B3DAD3" w14:textId="77777777"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 gözlerini kapar ve gönüllü olarak seçilen bir çocuktan farklı nesneleri kullanarak ritim oluşturması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8DEA0F9" w14:textId="77777777"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gönüllü çocuğun hangi nesneleri kullandığını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Ardından nesnelerin ses çıkarması sağlanarak tahminleri değerlendirilir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1065EE3" w14:textId="77777777" w:rsidR="0094647E" w:rsidRP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çocuğun etkinliğe katılımı sağlanana kadar süreç devam ettirilir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0C22EA0" w14:textId="7F066B61" w:rsidR="0094647E" w:rsidRPr="002144D0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4</w:t>
            </w:r>
            <w:r w:rsidR="00050CB3">
              <w:rPr>
                <w:rFonts w:ascii="Times New Roman" w:hAnsi="Times New Roman"/>
                <w:sz w:val="20"/>
                <w:szCs w:val="20"/>
              </w:rPr>
              <w:t>-28-29</w:t>
            </w:r>
          </w:p>
          <w:p w14:paraId="759AE7B0" w14:textId="77777777" w:rsidR="00AF3664" w:rsidRPr="0094647E" w:rsidRDefault="00AF3664" w:rsidP="0094647E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2B736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1198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A2CD62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21C53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984187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168A65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AC820ED" w14:textId="77777777"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Neler yaptık? Ritim oluşturmak için hangi nesneleri kullandık?</w:t>
            </w:r>
          </w:p>
          <w:p w14:paraId="1AA414F1" w14:textId="77777777"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nesnelerin sesleri benziyordu?</w:t>
            </w:r>
          </w:p>
          <w:p w14:paraId="23C42A4F" w14:textId="77777777"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çıkaran nesneyi tahmin etmek sizi heyecanlandırdı mı?</w:t>
            </w:r>
          </w:p>
          <w:p w14:paraId="3797DA7D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önceden hangi nesneleri kullanarak ritim çalışması yapmıştık?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57A5B351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32917BDB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EAE37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88C9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6B6F1C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366E62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özelliğe sahip nesneler</w:t>
            </w:r>
          </w:p>
          <w:p w14:paraId="0D97D46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4BC981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244D74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5BC287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Ritim</w:t>
            </w:r>
          </w:p>
          <w:p w14:paraId="7E69487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80D613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Zıt:</w:t>
            </w:r>
            <w:r w:rsidRPr="002144D0">
              <w:rPr>
                <w:bCs/>
                <w:sz w:val="20"/>
                <w:szCs w:val="20"/>
              </w:rPr>
              <w:t xml:space="preserve"> Aynı-Farklı-Benzer</w:t>
            </w:r>
          </w:p>
          <w:p w14:paraId="24570AC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45CDB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F283C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B66B5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D41DB94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evdeki çeşitli nesnelerle değişik ritimler oluşturma oyunu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5A7CE8E6" w14:textId="77777777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2495827" w14:textId="77777777" w:rsidR="00AF3664" w:rsidRPr="002144D0" w:rsidRDefault="00AF3664" w:rsidP="00A16FEA">
            <w:pPr>
              <w:ind w:left="175"/>
              <w:rPr>
                <w:b/>
                <w:bCs/>
                <w:sz w:val="20"/>
                <w:szCs w:val="20"/>
              </w:rPr>
            </w:pPr>
          </w:p>
          <w:p w14:paraId="22C7909C" w14:textId="2B86D1F9" w:rsidR="00AF3664" w:rsidRPr="002144D0" w:rsidRDefault="00E000F8" w:rsidP="00E000F8">
            <w:pPr>
              <w:tabs>
                <w:tab w:val="left" w:pos="2576"/>
                <w:tab w:val="center" w:pos="3294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 xml:space="preserve">                             </w:t>
            </w:r>
            <w:r>
              <w:rPr>
                <w:b/>
                <w:bCs/>
                <w:sz w:val="20"/>
                <w:szCs w:val="20"/>
              </w:rPr>
              <w:tab/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D036C3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75C4982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04FFB63F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0FF379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A03CE1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F05C0A3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ABC123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C13C27C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D190E94" w14:textId="77777777" w:rsidR="00AF3664" w:rsidRPr="002144D0" w:rsidRDefault="00AF3664" w:rsidP="00BC5519">
      <w:pPr>
        <w:pStyle w:val="ListeParagraf"/>
        <w:numPr>
          <w:ilvl w:val="0"/>
          <w:numId w:val="38"/>
        </w:numPr>
        <w:ind w:left="3119" w:hanging="851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550FD3C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F0FCCD9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C3289CE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14:paraId="49DD901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3EE47B4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7741B3CE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2E9BE9DC" w14:textId="77777777" w:rsidR="00CF745D" w:rsidRDefault="00CF745D" w:rsidP="00CF745D"/>
    <w:p w14:paraId="2E6778D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29464E4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1EF57E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60CAB15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F0C473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5156CFC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202F57C" w14:textId="77777777"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Nereye</w:t>
      </w:r>
      <w:proofErr w:type="gramEnd"/>
      <w:r>
        <w:rPr>
          <w:i/>
        </w:rPr>
        <w:t xml:space="preserve"> Gitti Bu Şeklin Yarısı?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sanat etkinliği </w:t>
      </w:r>
      <w:r w:rsidRPr="004D6BF3">
        <w:rPr>
          <w:i/>
        </w:rPr>
        <w:t xml:space="preserve"> </w:t>
      </w:r>
    </w:p>
    <w:p w14:paraId="56906C4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972F57" w14:textId="77777777" w:rsidR="00CF745D" w:rsidRPr="002245AE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00225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C32B96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0FE7A2E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Kutupta Bir Oyun’ </w:t>
      </w:r>
      <w:r w:rsidRPr="00130ACA">
        <w:rPr>
          <w:i/>
        </w:rPr>
        <w:t>adlı</w:t>
      </w:r>
      <w:r>
        <w:rPr>
          <w:i/>
        </w:rPr>
        <w:t xml:space="preserve"> bütünleştirilmiş oyun ve hareket etkinliği</w:t>
      </w:r>
    </w:p>
    <w:p w14:paraId="1DA21C8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F2DAE33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680D31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2ED6DF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AF607B9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0B930E77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239E9EE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43F70A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56907A9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57ADBE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3B13993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00FA974B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8AD86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NEREYE GİTTİ BU ŞEKLİN YARISI?</w:t>
      </w:r>
    </w:p>
    <w:p w14:paraId="719C1405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0BB9092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14:paraId="54A0ECAA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CA42B3F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AF3664" w:rsidRPr="002144D0" w14:paraId="28CCD855" w14:textId="77777777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14:paraId="011BE2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CE62A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9ABAC6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A021445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CD06E50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324C555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4B338A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A91325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F45EF81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901F9E8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BDD358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05AC2B9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4ED0EC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555C740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6DD2AC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7DBF117F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260F22FC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2DBDDC1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B211B6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355E5067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E3F5EB9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6021E13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14:paraId="0EC98DCA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55148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598F6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8DF737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F5E0257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48C701D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AB5DE5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14:paraId="6E1F158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89D42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9CBC9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FC310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F154F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55AB3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969095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358D0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34F9EE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>.</w:t>
            </w:r>
            <w:r w:rsidR="009464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F5C2F4" w14:textId="78ACC490" w:rsidR="004852D0" w:rsidRDefault="004852D0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S.6</w:t>
            </w:r>
          </w:p>
          <w:p w14:paraId="457B1507" w14:textId="149EE13A" w:rsidR="0094647E" w:rsidRDefault="0094647E" w:rsidP="00050CB3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31702AC6" w14:textId="12183377" w:rsidR="00AF3664" w:rsidRPr="002144D0" w:rsidRDefault="00546A7B" w:rsidP="0094647E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25B09E" w14:textId="0DA8FF1E" w:rsidR="00AF3664" w:rsidRPr="002144D0" w:rsidRDefault="00AF3664" w:rsidP="008806B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BF56A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F807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63E3BC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8B4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81D04C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20AAC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E43A253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14:paraId="63B73FD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14:paraId="0819E8D7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14:paraId="650634A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14:paraId="3A1DEAFE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14:paraId="5B3C6E45" w14:textId="77777777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594085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125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BD8CAA3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14:paraId="56E2A3F5" w14:textId="77777777"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FB8D88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1587E4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22B1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76BC0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14:paraId="7BB304C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DCBAC6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9A1980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14:paraId="375114C3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3C9651BC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DCA6B6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87C4B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8922FB1" w14:textId="77777777" w:rsidR="00AF3664" w:rsidRPr="002144D0" w:rsidRDefault="00AF3664" w:rsidP="00BC5519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3D62006A" w14:textId="77777777" w:rsidTr="00CF745D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385F262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7A53F" w14:textId="32F86BDE" w:rsidR="00AF3664" w:rsidRPr="002144D0" w:rsidRDefault="00EC452C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89B3E2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16AB1C1B" w14:textId="77777777"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3B6BCB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KUTUPTA BİR OYUN</w:t>
      </w:r>
    </w:p>
    <w:p w14:paraId="4472D35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04233549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Hareket (Bütünleştirilmiş Tüm Grup Etkinliği)</w:t>
      </w:r>
    </w:p>
    <w:p w14:paraId="55BFE239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D568118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45303B23" w14:textId="77777777" w:rsidTr="00A16FEA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14:paraId="3AA34E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F9551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941BB3A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9B88D8B" w14:textId="77777777" w:rsidR="00AF3664" w:rsidRPr="002144D0" w:rsidRDefault="00AF3664" w:rsidP="00A16FEA">
            <w:pPr>
              <w:pStyle w:val="GvdeMetni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 w:rsidRPr="002144D0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581ACF6F" w14:textId="77777777"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794A92C" w14:textId="77777777"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="00546A7B" w:rsidRPr="002144D0">
              <w:rPr>
                <w:b/>
                <w:sz w:val="20"/>
                <w:szCs w:val="20"/>
              </w:rPr>
              <w:t xml:space="preserve"> </w:t>
            </w:r>
          </w:p>
          <w:p w14:paraId="3D2ABA47" w14:textId="77777777"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B38FF99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4B26733" w14:textId="77777777"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Yer değiştirme hareketleri yapar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0B2DE879" w14:textId="77777777"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14:paraId="7B3C0E5E" w14:textId="77777777"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>(Çift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Tek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Belirlenen noktadan çift ayakla ileriye doğru atlar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Galop yaparak belirli mesafede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Belirli bir mesafeyi sürünerek gider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4A0036FE" w14:textId="77777777" w:rsidR="00AF3664" w:rsidRPr="002144D0" w:rsidRDefault="00AF3664" w:rsidP="00A16FEA">
            <w:pPr>
              <w:tabs>
                <w:tab w:val="left" w:pos="0"/>
              </w:tabs>
              <w:ind w:left="-18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4A781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14ED6D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(Çizgi üzerinde yönergeler doğrultusunda yürür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739D500A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51480C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9D108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A9115B0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AF9F5A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252C78A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eriyen buz dağları arasında bir oyun oynanacağı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Üçgen ve kare şeklindeki renkli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iki büyük karton çocuklara gösterilerek şekillerin adı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bu şekillerin yanına giderek grup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BDBCDF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İklim değişikliğinden dolayı kutup ayılarının evlerinin (</w:t>
            </w:r>
            <w:proofErr w:type="spellStart"/>
            <w:r w:rsidRPr="002144D0">
              <w:rPr>
                <w:sz w:val="20"/>
                <w:szCs w:val="20"/>
              </w:rPr>
              <w:t>iglo</w:t>
            </w:r>
            <w:proofErr w:type="spellEnd"/>
            <w:r w:rsidRPr="002144D0">
              <w:rPr>
                <w:sz w:val="20"/>
                <w:szCs w:val="20"/>
              </w:rPr>
              <w:t>) bulunduğu buz dağı erimiştir ve ayı rolüne girmiş olan çocuklar küçük buz tabakaları üzerinde kalmışlardır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Evlerine ulaşmaları için bir yol izlemeleri gerekmektedir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6037249" w14:textId="77777777"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oyuna aynı anda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sıra ile buz tabakalarından çift ayak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Sonra karşılarına çıkan ince ip üzerinde sanki ince bir buz tabakasının üzerindeymiş gibi yürür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Galop yaparak ilerledikten sonra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 şeklindeki buz dağından kopan parçaların üzerinden tek ayakla zıplayarak eve ulaşır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85C11E1" w14:textId="77777777" w:rsidR="0094647E" w:rsidRP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çocuk eve ulaştığında gruptaki diğer arkadaşı oyuna başlar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iki gruptaki tüm çocuklar eve ulaştıklarında oyun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4FF76A6" w14:textId="30BC1A8F" w:rsidR="00AF3664" w:rsidRPr="0094647E" w:rsidRDefault="0094647E" w:rsidP="00050CB3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</w:t>
            </w:r>
            <w:r w:rsidR="00050CB3">
              <w:rPr>
                <w:rFonts w:ascii="Times New Roman" w:hAnsi="Times New Roman"/>
                <w:sz w:val="20"/>
                <w:szCs w:val="20"/>
              </w:rPr>
              <w:t xml:space="preserve"> S.30-31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7778D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6E081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83A84F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0D0E8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F2BCBD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63F6FF6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AB6E6EA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sırasında hangi şekillerin üzerinden atladık?</w:t>
            </w:r>
          </w:p>
          <w:p w14:paraId="05C581D8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Kutup ayıları buzlar eridiğinde ne hissetmiş olabilirler?</w:t>
            </w:r>
          </w:p>
          <w:p w14:paraId="0512DEFD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Galop hareketi hangi hayvanların hareketine benziyor?</w:t>
            </w:r>
          </w:p>
          <w:p w14:paraId="40014722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Evinizde ve okulunuzda bulunan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kareye benzeyen nesneler nelerdir?</w:t>
            </w:r>
          </w:p>
          <w:p w14:paraId="0C12B82D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782791EC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6598EA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C337F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0471CF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çizilmiş şekiller</w:t>
            </w:r>
          </w:p>
          <w:p w14:paraId="632F94A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36607AF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C418F9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2A2DF3C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Galop</w:t>
            </w:r>
          </w:p>
          <w:p w14:paraId="3FEE49C0" w14:textId="77777777" w:rsidR="00951F8E" w:rsidRPr="002144D0" w:rsidRDefault="00951F8E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901B8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A7CB62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Geometrik Şekil:</w:t>
            </w:r>
            <w:r w:rsidRPr="002144D0">
              <w:rPr>
                <w:sz w:val="20"/>
                <w:szCs w:val="20"/>
              </w:rPr>
              <w:t xml:space="preserve">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</w:t>
            </w:r>
          </w:p>
          <w:p w14:paraId="5D65B5A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1F702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15235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1F9191E" w14:textId="77777777"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bulunan farklı nesne ve eşyaları ailesinden bir bireyle incelemeleri ve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kareye benzer olanlarının listesini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C45784D" w14:textId="77777777"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aileleri ile birlikte oluşturdukları listelerin ertesi gün tüm sınıf ile paylaşmaları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250B1A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42A0A261" w14:textId="77777777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11614C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26FA11" w14:textId="3EEF021C" w:rsidR="00AF3664" w:rsidRPr="002144D0" w:rsidRDefault="009847D3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D5442BA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490D0A3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278240A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08DBC08" w14:textId="77777777" w:rsidR="00AF3664" w:rsidRPr="0094647E" w:rsidRDefault="00AF3664" w:rsidP="0094647E">
      <w:pPr>
        <w:rPr>
          <w:b/>
          <w:sz w:val="20"/>
          <w:szCs w:val="20"/>
        </w:rPr>
        <w:sectPr w:rsidR="00AF3664" w:rsidRPr="0094647E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1873469E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968C85C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3DB244C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14:paraId="690C5E42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A890456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5782279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CCF3D85" w14:textId="77777777" w:rsidR="00CF745D" w:rsidRDefault="00CF745D" w:rsidP="00CF745D"/>
    <w:p w14:paraId="7577EEAE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50C8179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BCFC6F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10BA90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5D1EF1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1CD475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7934635" w14:textId="4238FA7B" w:rsidR="00CF745D" w:rsidRPr="0094647E" w:rsidRDefault="00CF745D" w:rsidP="0094647E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Dokuz</w:t>
      </w:r>
      <w:proofErr w:type="gramEnd"/>
      <w:r>
        <w:rPr>
          <w:i/>
        </w:rPr>
        <w:t xml:space="preserve"> Sayısına Ulaştık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matematik etkinliği </w:t>
      </w:r>
    </w:p>
    <w:p w14:paraId="07F92F5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9A7033" w14:textId="77777777" w:rsidR="00CF745D" w:rsidRPr="007B2408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8CF52E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4AD5EC9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A1A1531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Çamur ve Öyküler’ </w:t>
      </w:r>
      <w:r w:rsidRPr="00130ACA">
        <w:rPr>
          <w:i/>
        </w:rPr>
        <w:t>adlı</w:t>
      </w:r>
      <w:r>
        <w:rPr>
          <w:i/>
        </w:rPr>
        <w:t xml:space="preserve"> bütünleştirilmiş sanat ve Türkçe etkinliği</w:t>
      </w:r>
      <w:r w:rsidRPr="00197971">
        <w:rPr>
          <w:i/>
        </w:rPr>
        <w:t xml:space="preserve"> </w:t>
      </w:r>
    </w:p>
    <w:p w14:paraId="55ABE04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DC7D7CA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6AE2B9D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2CBE799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380AFF2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2AEACF2D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0D1AB95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545A0E3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B3A139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0E2348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F6C4736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7F4DC74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7BA0F1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DOKUZ SAYISINA ULAŞTIK</w:t>
      </w:r>
    </w:p>
    <w:p w14:paraId="37E244C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7E75EC65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Matematik (Bütünleştirilmiş Tüm Grup ve Bireysel Etkinlik)</w:t>
      </w:r>
    </w:p>
    <w:p w14:paraId="0CFAD7EE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0E3A750B" w14:textId="77777777"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F3664" w:rsidRPr="002144D0" w14:paraId="1CF72273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3A8E79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C92EF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E1CCDD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210BB53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6EEFDF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911FD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7FF777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B456114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FAA15BB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B107C20" w14:textId="77777777"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276C59F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188311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0D102E6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D68F179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E04601D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8E7F20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3BF66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869297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5693FE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1C47FA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4A62905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4970C4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77EA6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67DA5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30178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Şemsiye-yağmur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4804047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2C225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2D7C8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0E3D1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4AD8E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70D02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38DA03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EED3D2" w14:textId="71DCA2DF" w:rsidR="00AF3664" w:rsidRPr="0094647E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8-9</w:t>
            </w:r>
          </w:p>
          <w:p w14:paraId="1260C9AD" w14:textId="1B6175FD" w:rsidR="00AF3664" w:rsidRPr="002144D0" w:rsidRDefault="00AF3664" w:rsidP="00FE275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625C03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C24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11D20C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7FC7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2B1EE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C70CA4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1E0C14C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5086D99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6057070B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05B614E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354BB41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34487A3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5B869CF3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14:paraId="563FFCD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6FD42A9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14:paraId="39728BD8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14:paraId="7A6B9EBA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14:paraId="0DB54DC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7620E9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D98560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DEA218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FD540D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8E4EB1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6D9938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9BC6AB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217959" w14:textId="77777777"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8FC09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029C1A8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65D4504C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FF1562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827E0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12A331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AF754D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7DD71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FB1DFFA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14:paraId="15EA6A5E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CFF450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808162D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14:paraId="7947A71E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CE323E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463D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4D7785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15D48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2666E7C9" w14:textId="77777777" w:rsidTr="00CF745D">
        <w:trPr>
          <w:trHeight w:val="2260"/>
        </w:trPr>
        <w:tc>
          <w:tcPr>
            <w:tcW w:w="7230" w:type="dxa"/>
            <w:gridSpan w:val="2"/>
            <w:tcBorders>
              <w:right w:val="nil"/>
            </w:tcBorders>
          </w:tcPr>
          <w:p w14:paraId="1D1955D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EF7F6" w14:textId="18E58408" w:rsidR="00AF3664" w:rsidRPr="002144D0" w:rsidRDefault="005C4083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37B96E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5759ADA1" w14:textId="77777777"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4D6CBE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F5869F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DE6839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F534E03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ÇAMUR VE ÖYKÜLER</w:t>
      </w:r>
    </w:p>
    <w:p w14:paraId="19E4A33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7356D59D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 ve Türkçe (Bütünleştirilmiş Küçük Grup Etkinliği)</w:t>
      </w:r>
    </w:p>
    <w:p w14:paraId="654DD74D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76499B22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1B810399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0D1525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5108D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4CDA24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FD89387" w14:textId="77777777" w:rsidR="00AF3664" w:rsidRPr="002144D0" w:rsidRDefault="00AF3664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42A09249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18D81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452758A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(Ö</w:t>
            </w:r>
            <w:r w:rsidRPr="002144D0">
              <w:rPr>
                <w:i/>
                <w:sz w:val="20"/>
                <w:szCs w:val="20"/>
              </w:rPr>
              <w:t>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17FE3A5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24CEB88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BF4C243" w14:textId="77777777"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7CD2F93" w14:textId="77777777"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(Malzemelere elleriyle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araç kullanarak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5A6ECD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FD82D0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 dizimi kurallarına göre cümle kurar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432460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71D76CB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(Düz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olumsuz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soru cümlesi ve bileşik cümle kurar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Cümlelerinde ögeleri doğru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0735DDB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4E49A9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0C3CD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D87131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1F362E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125BE70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daha önce yoğurma malzemelerinden yaptıkları ürünler ve müzelerde bulunan eserlerin fotoğrafları bulundurulur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bir süre bunları incelemelerine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007A109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toprakla da böyle malzemeler yapılıp yapılamayacağı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FB9A1A5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yanıtlarından sonra bahçeye çıkılır ve toprak su ile karıştırılarak çamur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F7B2CCF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Çamurların yumuşaklık ve sertliği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72AA0A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üçerli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dörderli ya da beşerli gruplara ayrılarak elleriyle ya da çeşitli araçlar kullanarak çamurdan şekiller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0F1F4E2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birbirlerinden farklı ürünler oluşturmaları için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4C653B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şekillerini tamamladıktan sonra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 dolaşarak diğer grupların oluşturduğu şekilleri inceler ve ürünler hakkında sorular sorarlar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D46E30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Ardından her gruptan yaptıkları şekilleri kullanarak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öykü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E93F48B" w14:textId="77777777"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 öyküsünü oluşturduktan sonra diğer gruplara anlatır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D19287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çocukların öykü anlatırken kurdukları cümlelerde ögeleri doğru kullanmalarına özen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931A73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E8778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13DE5F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AAD9B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6F1DC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0D6C63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A7E30A6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Çamurdan hangi şekilleri yaptınız?</w:t>
            </w:r>
          </w:p>
          <w:p w14:paraId="361D2AE5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Başka hangi malzemelerle şekiller yapabiliriz? </w:t>
            </w:r>
          </w:p>
          <w:p w14:paraId="18035DD3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Çamurla oynamak hoşunuza gitti mi? </w:t>
            </w:r>
          </w:p>
          <w:p w14:paraId="543317D5" w14:textId="77777777" w:rsidR="00AF3664" w:rsidRPr="002144D0" w:rsidRDefault="00AF3664" w:rsidP="00BC5519">
            <w:pPr>
              <w:pStyle w:val="ListeParagraf"/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beğendiğiniz öykü hangisiydi?</w:t>
            </w:r>
          </w:p>
          <w:p w14:paraId="4726185A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çamurdan şekiller yaptınız mı? Neler yaptınız?</w:t>
            </w:r>
          </w:p>
        </w:tc>
      </w:tr>
      <w:tr w:rsidR="00AF3664" w:rsidRPr="002144D0" w14:paraId="78A3E3CC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73C25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F2B7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872CEAC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daha önce yaptıkları ürünler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müzelerde bulunan eserlerin fotoğrafları</w:t>
            </w:r>
          </w:p>
          <w:p w14:paraId="276F77A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A4EDD7E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E942D1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14:paraId="559206F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</w:t>
            </w:r>
          </w:p>
          <w:p w14:paraId="5E2151F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F52920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Duyu:</w:t>
            </w:r>
            <w:r w:rsidRPr="002144D0">
              <w:rPr>
                <w:sz w:val="20"/>
                <w:szCs w:val="20"/>
              </w:rPr>
              <w:t xml:space="preserve"> Sert-Yumuşak</w:t>
            </w:r>
          </w:p>
          <w:p w14:paraId="5DB9D95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D37F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3A1E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D2683EA" w14:textId="77777777" w:rsidR="00AF3664" w:rsidRPr="002144D0" w:rsidRDefault="00AF3664" w:rsidP="00BC5519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yoğurma maddelerini (hamur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 hamuru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kullanarak çocuklarıyla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99F8AFC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01DB03C3" w14:textId="77777777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42670BD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3ECF6B" w14:textId="7FC2BC15" w:rsidR="00AF3664" w:rsidRPr="002144D0" w:rsidRDefault="005C4083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2A7DCD7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6CCFFAF2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4A2C0E6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73178F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FFA434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EF46A7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1A619E0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C3B5F6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CC7884D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5DC4A6F2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C457BDC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14:paraId="70ADA0FA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500592E7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00E179F8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510CE99" w14:textId="77777777" w:rsidR="00CF745D" w:rsidRDefault="00CF745D" w:rsidP="00CF745D"/>
    <w:p w14:paraId="50D2A39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BD9CAC4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D4499E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BD1A89C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3E332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3D27C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2BB138" w14:textId="77777777" w:rsidR="00CF745D" w:rsidRPr="00CF745D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Farklı</w:t>
      </w:r>
      <w:proofErr w:type="gramEnd"/>
      <w:r>
        <w:rPr>
          <w:i/>
        </w:rPr>
        <w:t xml:space="preserve"> Durumlarda Neler Hissederiz?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</w:p>
    <w:p w14:paraId="163A868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E4823C3" w14:textId="77777777" w:rsidR="00CF745D" w:rsidRPr="00D9707F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090E28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1503EF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E8BB032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Deneyelim, Bulalım, Kapaklarını Kapatalım’ </w:t>
      </w:r>
      <w:r w:rsidRPr="00130ACA">
        <w:rPr>
          <w:i/>
        </w:rPr>
        <w:t>adlı</w:t>
      </w:r>
      <w:r>
        <w:rPr>
          <w:i/>
        </w:rPr>
        <w:t xml:space="preserve"> matematik etkinliği</w:t>
      </w:r>
      <w:r w:rsidRPr="00197971">
        <w:rPr>
          <w:i/>
        </w:rPr>
        <w:t xml:space="preserve"> </w:t>
      </w:r>
    </w:p>
    <w:p w14:paraId="6FF31F50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D054642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E65381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262D63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FA8170A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4E88C003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6F3B03B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60A480A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37A894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EF0C32D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57C8E81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673E00E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46672FDC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A3DC4A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FARKLI DURUMLARDA NELER HİSSEDERİZ?</w:t>
      </w:r>
    </w:p>
    <w:p w14:paraId="4C470D20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5CCF636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Türkçe (Bütünleştirilmiş Tüm Grup Etkinliği)</w:t>
      </w:r>
    </w:p>
    <w:p w14:paraId="1B25845F" w14:textId="77777777"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953E018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AF3664" w:rsidRPr="002144D0" w14:paraId="695F7BCD" w14:textId="77777777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1C8B94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9D53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F50D1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035BEE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EAA4FD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proofErr w:type="gramStart"/>
            <w:r w:rsidRPr="002144D0">
              <w:rPr>
                <w:b/>
                <w:sz w:val="20"/>
                <w:szCs w:val="20"/>
              </w:rPr>
              <w:t>2:</w:t>
            </w:r>
            <w:r w:rsidRPr="002144D0">
              <w:rPr>
                <w:sz w:val="20"/>
                <w:szCs w:val="20"/>
              </w:rPr>
              <w:t>Nesne</w:t>
            </w:r>
            <w:proofErr w:type="gramEnd"/>
            <w:r w:rsidRPr="002144D0">
              <w:rPr>
                <w:sz w:val="20"/>
                <w:szCs w:val="20"/>
              </w:rPr>
              <w:t>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FC8241F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C1EAB87" w14:textId="77777777"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FA733F5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C8116A5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4E8D35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38C1F37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1966F94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3433823" w14:textId="77777777"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4CD7978" w14:textId="77777777"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9B9D9DE" w14:textId="77777777"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9E7FB5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2A68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1DA718A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4428A7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C7783C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Kraft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5C70D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618FD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4D7294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Bu gün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5684C5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305176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D1D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CB105F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3FF75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69015F02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0FB280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F52629D" w14:textId="3C1C872E" w:rsidR="0094647E" w:rsidRPr="002144D0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10-11</w:t>
            </w:r>
          </w:p>
          <w:p w14:paraId="74A6C0B7" w14:textId="669DD8C8" w:rsidR="00AF3664" w:rsidRPr="002144D0" w:rsidRDefault="00AF3664" w:rsidP="0094647E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14CB8D37" w14:textId="77777777" w:rsidR="00842D01" w:rsidRDefault="00842D01" w:rsidP="00842D0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0C8D02" w14:textId="3A8ED699" w:rsidR="00AF3664" w:rsidRPr="002144D0" w:rsidRDefault="00546A7B" w:rsidP="00842D0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B8A81F5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14:paraId="6BA87422" w14:textId="77777777"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387C3E4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6E027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03198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95B62D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1EADA86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14:paraId="29CDFE0E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14:paraId="5E981B7B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0C63179A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14:paraId="508D2139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51405CFA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Bu gün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okula gelirken kendini nasıl hissettin?</w:t>
            </w:r>
          </w:p>
          <w:p w14:paraId="2D3BB16C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14:paraId="66124477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14:paraId="65D966F7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14:paraId="604FF47C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14:paraId="76632251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14:paraId="5428857F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1962D95" w14:textId="77777777"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2FC53AC7" w14:textId="77777777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F1D5D0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86FBE2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979F03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Kraft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601ED4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F7F7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DDE293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14:paraId="6EDFDC4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1D134E1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8A79336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14:paraId="1FC743B4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14:paraId="3A7D1600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BC1CE0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0995B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BC1901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C1401C" w14:textId="77777777"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575B1347" w14:textId="77777777" w:rsidTr="00CF745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3C6CBE8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32D54F61" w14:textId="417E3062" w:rsidR="00AF3664" w:rsidRPr="002144D0" w:rsidRDefault="008037C3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C530106" w14:textId="77777777" w:rsidR="00AF3664" w:rsidRPr="002144D0" w:rsidRDefault="00AF3664" w:rsidP="00CF745D">
            <w:pPr>
              <w:rPr>
                <w:sz w:val="20"/>
                <w:szCs w:val="20"/>
              </w:rPr>
            </w:pPr>
          </w:p>
        </w:tc>
      </w:tr>
    </w:tbl>
    <w:p w14:paraId="5BFF6B4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0C44103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18B4F843" w14:textId="77777777" w:rsidR="00673201" w:rsidRDefault="00673201" w:rsidP="00AF3664">
      <w:pPr>
        <w:contextualSpacing/>
        <w:jc w:val="both"/>
        <w:rPr>
          <w:sz w:val="20"/>
          <w:szCs w:val="20"/>
        </w:rPr>
      </w:pPr>
    </w:p>
    <w:p w14:paraId="71A4DFDA" w14:textId="77777777" w:rsidR="00673201" w:rsidRPr="002144D0" w:rsidRDefault="00673201" w:rsidP="00AF3664">
      <w:pPr>
        <w:contextualSpacing/>
        <w:jc w:val="both"/>
        <w:rPr>
          <w:sz w:val="20"/>
          <w:szCs w:val="20"/>
        </w:rPr>
      </w:pPr>
    </w:p>
    <w:p w14:paraId="33FEFA5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7D6A4F6" w14:textId="77777777" w:rsidR="00AF3664" w:rsidRPr="002144D0" w:rsidRDefault="00CF745D" w:rsidP="00AA2D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</w:t>
      </w:r>
      <w:r w:rsidR="00AF3664" w:rsidRPr="002144D0">
        <w:rPr>
          <w:b/>
          <w:sz w:val="20"/>
          <w:szCs w:val="20"/>
        </w:rPr>
        <w:t>ENEYELİM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BULALIM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KAPAKLARINI KAPATALIM</w:t>
      </w:r>
    </w:p>
    <w:p w14:paraId="60834489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26E92D70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sz w:val="20"/>
          <w:szCs w:val="20"/>
        </w:rPr>
        <w:t>Matematik (Tüm Grup Etkinliği)</w:t>
      </w:r>
    </w:p>
    <w:p w14:paraId="5A80EA37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EA63997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F3664" w:rsidRPr="002144D0" w14:paraId="2F7A3D14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9FC282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9C3E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A12A2A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7F79599" w14:textId="77777777" w:rsidR="00AF3664" w:rsidRPr="002144D0" w:rsidRDefault="00AF3664" w:rsidP="00A16FEA">
            <w:pPr>
              <w:ind w:left="24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032E4C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5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B7E6F3E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C7E8107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C28DA2A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646310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2DD3ED74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(Nesne/varlıkları birebir eşleştirir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Nesne/varlıkları büyüklüğüne göre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3649440C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8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3C45016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0D4119A9" w14:textId="77777777"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 varlıkların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Pr="002144D0">
              <w:rPr>
                <w:bCs/>
                <w:i/>
                <w:sz w:val="20"/>
                <w:szCs w:val="20"/>
              </w:rPr>
              <w:t xml:space="preserve">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5822EAE" w14:textId="77777777" w:rsidR="00AF3664" w:rsidRPr="002144D0" w:rsidRDefault="00AF3664" w:rsidP="00A16FEA">
            <w:pPr>
              <w:shd w:val="clear" w:color="auto" w:fill="FFFFFF"/>
              <w:tabs>
                <w:tab w:val="left" w:pos="1455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9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sıralar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E458B39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0CFAE486" w14:textId="77777777"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(Nesne/varlıkları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uzunluklarına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2144D0">
              <w:rPr>
                <w:bCs/>
                <w:i/>
                <w:sz w:val="20"/>
                <w:szCs w:val="20"/>
              </w:rPr>
              <w:t xml:space="preserve"> göre sıralar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01DA1DA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5BD6F25F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01D1FF8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586057CA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(Nesneleri toplar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açar/kapar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314D3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FEC2E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888D3E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435C1D9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5A6A83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Masaya içi farklı nesnelerle dolu (nohut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boncuk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ataç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lastik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kavanoz ve şişeler ile kapaklar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0B504C6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kavanozlar ve şişeler masaya yan olarak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İyi kapanmamış kavanoz ve şişelerin içindeki nesneler masaya dökülmüştür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Çocuklarla nesnelerin isimleri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büyüklükleri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uzunlukları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kokuları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miktarları ve kullanım amaçları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B84EA08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kavanoz ve şişeleri uygun kapaklar ile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Kapatmadan önce masaya dökülen nesneleri kavanoz ve şişelere doldururlar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5132766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Kapakları kapatırken aşağıdaki tekerleme hep birlikte söylenir;</w:t>
            </w:r>
          </w:p>
          <w:p w14:paraId="3ADB3C83" w14:textId="77777777" w:rsidR="00AF3664" w:rsidRPr="002144D0" w:rsidRDefault="00AF3664" w:rsidP="00A16FEA">
            <w:pPr>
              <w:ind w:left="175"/>
              <w:rPr>
                <w:sz w:val="20"/>
                <w:szCs w:val="20"/>
              </w:rPr>
            </w:pPr>
          </w:p>
          <w:p w14:paraId="07AD39DF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</w:t>
            </w:r>
            <w:r w:rsidRPr="002144D0">
              <w:rPr>
                <w:i/>
                <w:sz w:val="20"/>
                <w:szCs w:val="20"/>
              </w:rPr>
              <w:t>Kapakları alalım kavanoza takalım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1B91D00B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Eğer ona uymazsa şişelere bakalım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43E6FA08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Dene dene bul işte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0F12DC0D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Hangi kapak nereye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61909BB6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Çevir çevir öyle tak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14:paraId="03B28FC7" w14:textId="77777777"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Bulamazsan yine bak”</w:t>
            </w:r>
          </w:p>
          <w:p w14:paraId="7442860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</w:p>
          <w:p w14:paraId="371CB859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tüm kavanoz ve şişeleri uygun kapaklarla kapatıncaya kadar tekerleme söylemeye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3D90745" w14:textId="77777777"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kapaklar kapatıldıktan sonra çocuklar şişe ve kavanozları uzunluklarına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daha sonra da büyüklüklerine göre sıralarlar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7F8D336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Sıralamaların doğru yapılıp yapılmadığı çocuklarla beraber değerlendirilir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FCB7CB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7D020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2C3963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65B2F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8E728F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FCDBBD5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2AB92B9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malzemeleri kullandık?</w:t>
            </w:r>
          </w:p>
          <w:p w14:paraId="6B28B3D2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Söylediğimiz tekerleme hoşunuza gitti mi?</w:t>
            </w:r>
          </w:p>
          <w:p w14:paraId="13877FB8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nesne alan kavanoz/şişe hangisiydi? Neden?</w:t>
            </w:r>
          </w:p>
          <w:p w14:paraId="503B7635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az nesne alan kavanoz/şişe hangisiydi? Neden?</w:t>
            </w:r>
          </w:p>
          <w:p w14:paraId="1432AA38" w14:textId="77777777"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anne-babalarınız kavanoz ve şişelerin içine bir şeyler koyup saklıyorlar mı? Neler koyuyorlar?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76B8ED73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126DC57C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F85FC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25A1D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8BE0BF9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Farklı uzunluk ve genişlikte kavanozlar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şişeler ve bunlara ait olan kapaklar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nohut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mercimek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boncuk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ataç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lastik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DDE0DA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ABE6A0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5F573F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14:paraId="346EAF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----------</w:t>
            </w:r>
          </w:p>
          <w:p w14:paraId="1541947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FE9E01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Büyük-Küçük </w:t>
            </w: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Açık-Kapalı </w:t>
            </w: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Uzun-Kısa </w:t>
            </w: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Az-Çok</w:t>
            </w:r>
          </w:p>
          <w:p w14:paraId="1A46AF0B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4B606E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3461F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29F9048" w14:textId="77777777" w:rsidR="00AF3664" w:rsidRPr="002144D0" w:rsidRDefault="00AF3664" w:rsidP="00BC5519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çocuklarıyla evde tencere ya da saklama kaplarıyla buna benzer bir etkinlik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E6EF9B0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7C8C17E2" w14:textId="77777777" w:rsidTr="0094647E">
        <w:trPr>
          <w:trHeight w:val="983"/>
        </w:trPr>
        <w:tc>
          <w:tcPr>
            <w:tcW w:w="7089" w:type="dxa"/>
            <w:gridSpan w:val="2"/>
            <w:tcBorders>
              <w:right w:val="nil"/>
            </w:tcBorders>
          </w:tcPr>
          <w:p w14:paraId="183DD2C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CC06FE" w14:textId="420C5957" w:rsidR="00AF3664" w:rsidRPr="002144D0" w:rsidRDefault="008037C3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C350AE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9F0F8F9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257D387B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FEC986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2A0945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566D7E5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5753851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CFE6A3F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73EBF3D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14:paraId="7D3B6484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A8C2897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DFE26D0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A23BA00" w14:textId="77777777" w:rsidR="00CF745D" w:rsidRDefault="00CF745D" w:rsidP="00CF745D"/>
    <w:p w14:paraId="07A373EF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4A35AD0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DF9FE0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30524B4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75DB61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11EE8F2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9DB67FF" w14:textId="77777777"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Siyah</w:t>
      </w:r>
      <w:proofErr w:type="gramEnd"/>
      <w:r>
        <w:rPr>
          <w:i/>
        </w:rPr>
        <w:t xml:space="preserve"> ve Beyaz</w:t>
      </w:r>
      <w:r w:rsidRPr="002D1419">
        <w:rPr>
          <w:i/>
        </w:rPr>
        <w:t>’ adlı</w:t>
      </w:r>
      <w:r>
        <w:rPr>
          <w:i/>
        </w:rPr>
        <w:t xml:space="preserve"> sanat etkinliği </w:t>
      </w:r>
      <w:r w:rsidRPr="00F27D70">
        <w:rPr>
          <w:i/>
        </w:rPr>
        <w:t xml:space="preserve"> </w:t>
      </w:r>
    </w:p>
    <w:p w14:paraId="7131AAE7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9765722" w14:textId="77777777" w:rsidR="00CF745D" w:rsidRPr="00AF4FE0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F96686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9DF253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0A325EA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Geri Dönüşüm Sembolleri ile Neler Yapılabilir?’ </w:t>
      </w:r>
      <w:r w:rsidRPr="00130ACA">
        <w:rPr>
          <w:i/>
        </w:rPr>
        <w:t>adlı</w:t>
      </w:r>
      <w:r>
        <w:rPr>
          <w:i/>
        </w:rPr>
        <w:t xml:space="preserve"> bütünleştirilmiş drama ve sanat etkinliği</w:t>
      </w:r>
      <w:r w:rsidRPr="00197971">
        <w:rPr>
          <w:i/>
        </w:rPr>
        <w:t xml:space="preserve"> </w:t>
      </w:r>
    </w:p>
    <w:p w14:paraId="6DF25CAB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5DA0416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7DB6C2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7CFE0F0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CF544CE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485D8913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4760698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8BC5E44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793FD4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F927BC9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1A3AAB4" w14:textId="77777777" w:rsidR="00CF745D" w:rsidRDefault="00CF745D" w:rsidP="00AA2D92">
      <w:pPr>
        <w:jc w:val="center"/>
        <w:rPr>
          <w:b/>
          <w:sz w:val="20"/>
          <w:szCs w:val="20"/>
        </w:rPr>
      </w:pPr>
    </w:p>
    <w:p w14:paraId="2ED8AFAE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9D87C74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SİYAH VE BEYAZ</w:t>
      </w:r>
    </w:p>
    <w:p w14:paraId="112B4A9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44D9D554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 xml:space="preserve">Sanat </w:t>
      </w:r>
      <w:proofErr w:type="gramStart"/>
      <w:r w:rsidR="00546A7B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 xml:space="preserve"> Bireysel</w:t>
      </w:r>
      <w:proofErr w:type="gramEnd"/>
      <w:r w:rsidRPr="002144D0">
        <w:rPr>
          <w:bCs/>
          <w:sz w:val="20"/>
          <w:szCs w:val="20"/>
        </w:rPr>
        <w:t xml:space="preserve"> Etkinlik)</w:t>
      </w:r>
    </w:p>
    <w:p w14:paraId="73D9DA1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0791B29A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AF3664" w:rsidRPr="002144D0" w14:paraId="6AD8B531" w14:textId="77777777" w:rsidTr="00904664">
        <w:trPr>
          <w:trHeight w:val="10594"/>
        </w:trPr>
        <w:tc>
          <w:tcPr>
            <w:tcW w:w="2978" w:type="dxa"/>
            <w:tcBorders>
              <w:bottom w:val="single" w:sz="4" w:space="0" w:color="auto"/>
            </w:tcBorders>
          </w:tcPr>
          <w:p w14:paraId="7B7D819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E1F1F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0CAF35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4AA3E40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222E75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0125A2F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B1AABE6" w14:textId="77777777"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</w:t>
            </w:r>
            <w:proofErr w:type="gramEnd"/>
            <w:r w:rsidR="00AF3664" w:rsidRPr="002144D0">
              <w:rPr>
                <w:bCs/>
                <w:i/>
                <w:iCs/>
                <w:sz w:val="20"/>
                <w:szCs w:val="20"/>
              </w:rPr>
              <w:t>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9413C8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6BC7DD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14:paraId="383520D6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9398955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14:paraId="5F5668A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FABD2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E36F76D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DBEF946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14:paraId="426DC2D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7D8150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07ABC1D4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6337A766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91DD5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67785" w14:textId="0D1A8953" w:rsidR="00AF3664" w:rsidRPr="002144D0" w:rsidRDefault="00AF3664" w:rsidP="0094647E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CC41DC1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B6594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08C668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46A33C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1F10C3E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76F648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770618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59548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0D720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DC30FD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502777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06B3A1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26188E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88DD1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96D5F0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9A011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28FCA9" w14:textId="77777777"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Gözleri kara kara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14:paraId="1A540D10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Çocukların cevapları çocukların kurt ve kuzu olarak eşlenmesi ile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doğaçlanır</w:t>
            </w:r>
            <w:proofErr w:type="spellEnd"/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716170" w14:textId="1C52EB84" w:rsidR="0094647E" w:rsidRPr="002144D0" w:rsidRDefault="0094647E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12</w:t>
            </w:r>
          </w:p>
          <w:p w14:paraId="6D621954" w14:textId="31B3ED04" w:rsidR="00AF3664" w:rsidRPr="00581B09" w:rsidRDefault="00AF3664" w:rsidP="0094647E">
            <w:pPr>
              <w:pStyle w:val="ListeParagraf1"/>
              <w:spacing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7729B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C2BF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44235C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72DF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4B9953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45E64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729F5B6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668247C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14:paraId="2F084A2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14:paraId="6C12729E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14:paraId="1AC4022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14:paraId="6C9425A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14:paraId="0A7659E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14:paraId="7964D18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14:paraId="2BC63E19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14:paraId="6F48FED9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14:paraId="5E65CCC2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14:paraId="026D071F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14:paraId="2BB6DF2B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14:paraId="219C433A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14:paraId="02CBC0F2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14:paraId="5DB5B238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14:paraId="1E82F1EE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14:paraId="2087EAF0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14:paraId="194CCADD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14:paraId="320F3350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14:paraId="0C30524B" w14:textId="77777777"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14:paraId="34D1ACA3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0EED0632" w14:textId="77777777" w:rsidTr="00CF745D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16ABF9B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96832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4F32E53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E90F5C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30C77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C616F8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14:paraId="51018B6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34EC39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B16B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84D7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75E7CF8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060B3F82" w14:textId="77777777" w:rsidTr="0094647E">
        <w:trPr>
          <w:trHeight w:val="982"/>
        </w:trPr>
        <w:tc>
          <w:tcPr>
            <w:tcW w:w="7089" w:type="dxa"/>
            <w:gridSpan w:val="2"/>
            <w:tcBorders>
              <w:right w:val="nil"/>
            </w:tcBorders>
          </w:tcPr>
          <w:p w14:paraId="3613664F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2148BCBE" w14:textId="344EE0A4" w:rsidR="00AF3664" w:rsidRPr="002144D0" w:rsidRDefault="00581B09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E7D88E8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0FA1BDA" w14:textId="77777777"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8901260" w14:textId="77777777" w:rsidR="00AF3664" w:rsidRPr="00904664" w:rsidRDefault="00AF3664" w:rsidP="00904664">
      <w:pPr>
        <w:rPr>
          <w:b/>
          <w:sz w:val="20"/>
          <w:szCs w:val="20"/>
        </w:rPr>
        <w:sectPr w:rsidR="00AF3664" w:rsidRPr="00904664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A1DD6E6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GERİ DÖNÜŞÜM SEMBOLLERİ İLE NELER YAPILABİLİR?</w:t>
      </w:r>
    </w:p>
    <w:p w14:paraId="75CA104A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63DFE5CF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Drama ve Sanat (Bütünleştirilmiş Tüm Grup Etkinliği)</w:t>
      </w:r>
    </w:p>
    <w:p w14:paraId="1F802B04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2FEF2C0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394"/>
        <w:gridCol w:w="2693"/>
      </w:tblGrid>
      <w:tr w:rsidR="00AF3664" w:rsidRPr="002144D0" w14:paraId="4B13E9C4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59B36F5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C424C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6C449B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34C3C95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EBCF0D4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Nesneye/duruma/olaya dikkatini verir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14:paraId="216FC08C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14:paraId="573A71EE" w14:textId="77777777"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(Dikkat edilmesi gereken nesneye/duruma/olaya odaklanır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Nesneyi/durumu/olayı ayrıntılarıyla açıklar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.)</w:t>
            </w:r>
          </w:p>
          <w:p w14:paraId="7831A4B4" w14:textId="77777777" w:rsidR="00AF3664" w:rsidRPr="002144D0" w:rsidRDefault="00AF3664" w:rsidP="00A16FEA">
            <w:pPr>
              <w:shd w:val="clear" w:color="auto" w:fill="FFFFFF"/>
              <w:tabs>
                <w:tab w:val="left" w:pos="836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13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Günlük yaşamda kullanılan sembolleri tanır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14:paraId="23888727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14:paraId="47B59D16" w14:textId="77777777"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(Gösterilen sembolün anlamını söyler</w:t>
            </w:r>
            <w:proofErr w:type="gramStart"/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  <w:proofErr w:type="gramEnd"/>
          </w:p>
          <w:p w14:paraId="1D583E7E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Dil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5D623805" w14:textId="77777777" w:rsidR="00AF3664" w:rsidRPr="002144D0" w:rsidRDefault="00AF3664" w:rsidP="00A16FEA">
            <w:pPr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7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Dinlediklerinin/izlediklerinin</w:t>
            </w:r>
            <w:r w:rsidRPr="002144D0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1C0C0643" w14:textId="77777777" w:rsidR="00AF3664" w:rsidRPr="002144D0" w:rsidRDefault="00AF3664" w:rsidP="00A16FEA">
            <w:pPr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14590824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14:paraId="369A11B7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FA65BA4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C168B54" w14:textId="77777777"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14:paraId="47EBECC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0E88C21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4549A0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6597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4C3BA7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3D47D6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9DCD2E1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Çevre Koruma Vakfı (ÇEVKO)’</w:t>
            </w:r>
            <w:proofErr w:type="spellStart"/>
            <w:r w:rsidRPr="002144D0">
              <w:rPr>
                <w:sz w:val="20"/>
                <w:szCs w:val="20"/>
              </w:rPr>
              <w:t>nın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 sınıfın duvarlarına asılır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792ED7C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sembolünün olduğu kartlar çocuklara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kartlardaki şekli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Şekli bedenleri ile gösterirler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AAD8F87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müzik eşliğinde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durduğunda öğretmenin yönergelerine göre süt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su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gazete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kavanoz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nesnelerin heykeli olurlar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İkinci turda ise müzik durduğunda çocuklar kendi istedikleri bir nesnenin heykeli olup müzik başlayınca heykeli oldukları nesne rolünde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F6813F2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fotoğrafını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Fotoğrafta olanlar hakkında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birbirlerine soru sormalarına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D205F4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çocuklara “Fotoğraftaki şişeleri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 kimler atmış olabilir? Neden atmış olabilirler? Bu şişeler ya da kâğıtlar çöp kutusu dışında başka nerede olmak isterlerdi?” gibi sorular sorar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23B2FB8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şişeler ve kâğıtların olmak istedikleri yerler ile ilgili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A263A9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belirledikleri dört-beş resimden yola çıkılarak öykü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Öykü oluşturulurken resimlerden birinde önemli bir olayın yaşandığı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Oluşturulan öykü canlandırılır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7D61E9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Masalara farklı boyutlarda olan geri kazanım sembollerinin yapıştırıldığı kâğıtlar ve boyalar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Geri kazanım sembolüne dikkat çekilerek başka nerelerde gördükleri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Kâğıtlarında bulunan geri kazanım sembolünün anlamı hakkında çocuklarla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C61642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kâğıtlarında bulunan geri kazanım sembollerini kullanarak resimlerini tamamlarlar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4CBEA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3A0DD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430D0F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CE271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BE8B80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FA87CA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0382581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240"/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 kullanarak neler yaptık?</w:t>
            </w:r>
          </w:p>
          <w:p w14:paraId="05038688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Geri kazanım sembolü hakkında neler söyleyebilirsiniz? </w:t>
            </w:r>
          </w:p>
          <w:p w14:paraId="734CB984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Yaptığınız resimlere bakarak öykü oluşturmaktan hoşlandınız mı?</w:t>
            </w:r>
          </w:p>
          <w:p w14:paraId="6175E84F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geri kazanım sembolünü nerelerde gördünüz?</w:t>
            </w:r>
          </w:p>
          <w:p w14:paraId="035E1337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2538CB9C" w14:textId="77777777" w:rsidTr="00904664">
        <w:trPr>
          <w:trHeight w:val="1757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5FBD44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C6E7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CF73CB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ÇEVKO’nun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geri kazanım sembolünün olduğu kartlar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3E16F7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7DA4B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1249F59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Geri kazanım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sembol</w:t>
            </w:r>
          </w:p>
          <w:p w14:paraId="5502133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BA8F94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C70FFA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060B723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02A9B8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9E40B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B24C9A7" w14:textId="77777777" w:rsidR="00AF3664" w:rsidRPr="002144D0" w:rsidRDefault="00AF3664" w:rsidP="00BC5519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geri kazanım ile ilgili görselleri kullanarak bir albüm hazırlamaları istenebilir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D58DD91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78473B69" w14:textId="77777777" w:rsidTr="00CF745D">
        <w:trPr>
          <w:trHeight w:val="1850"/>
        </w:trPr>
        <w:tc>
          <w:tcPr>
            <w:tcW w:w="7514" w:type="dxa"/>
            <w:gridSpan w:val="2"/>
            <w:tcBorders>
              <w:right w:val="nil"/>
            </w:tcBorders>
          </w:tcPr>
          <w:p w14:paraId="0EE7E18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C411A5" w14:textId="0E2DE546" w:rsidR="00AF3664" w:rsidRPr="002144D0" w:rsidRDefault="00021115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  <w:p w14:paraId="2CE5CEB8" w14:textId="77777777"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738325A" w14:textId="77777777"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1F06171" w14:textId="77777777" w:rsidR="00AF3664" w:rsidRPr="002144D0" w:rsidRDefault="00AF3664" w:rsidP="00A16FEA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4DD6EF1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499FF4D1" w14:textId="77777777"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87FC221" w14:textId="77777777"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FBF19AA" w14:textId="77777777"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142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148659A" w14:textId="77777777"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16E8C6E" w14:textId="77777777"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90E1660" w14:textId="77777777"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14:paraId="0C7D467B" w14:textId="77777777"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D059BD9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B38B265" w14:textId="77777777"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9208902" w14:textId="77777777" w:rsidR="00CF745D" w:rsidRDefault="00CF745D" w:rsidP="00CF745D"/>
    <w:p w14:paraId="2034F409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A82BCBC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8F4C5D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8718458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5EF07D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E0CEE8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12814C1" w14:textId="1F7E181B"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Zıt</w:t>
      </w:r>
      <w:proofErr w:type="gramEnd"/>
      <w:r>
        <w:rPr>
          <w:i/>
        </w:rPr>
        <w:t xml:space="preserve"> Anlam</w:t>
      </w:r>
      <w:r w:rsidRPr="002D1419">
        <w:rPr>
          <w:i/>
        </w:rPr>
        <w:t>’ adlı</w:t>
      </w:r>
      <w:r>
        <w:rPr>
          <w:i/>
        </w:rPr>
        <w:t xml:space="preserve"> bütünl</w:t>
      </w:r>
      <w:r w:rsidR="00021115">
        <w:rPr>
          <w:i/>
        </w:rPr>
        <w:t>eştirilmiş oyun, Türkçe</w:t>
      </w:r>
      <w:r>
        <w:rPr>
          <w:i/>
        </w:rPr>
        <w:t xml:space="preserve"> etkinliği </w:t>
      </w:r>
      <w:r w:rsidRPr="00F27D70">
        <w:rPr>
          <w:i/>
        </w:rPr>
        <w:t xml:space="preserve"> </w:t>
      </w:r>
    </w:p>
    <w:p w14:paraId="79B0E3E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2236904" w14:textId="77777777" w:rsidR="00CF745D" w:rsidRPr="00BD1275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3806C88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0D09272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C8EEEC2" w14:textId="77777777"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Uçabilen ve Uçamayan Hayvanlar’ </w:t>
      </w:r>
      <w:r w:rsidRPr="00130ACA">
        <w:rPr>
          <w:i/>
        </w:rPr>
        <w:t>adlı</w:t>
      </w:r>
      <w:r>
        <w:rPr>
          <w:i/>
        </w:rPr>
        <w:t xml:space="preserve"> bütünleştirilmiş fen ve matematik etkinliği</w:t>
      </w:r>
      <w:r w:rsidRPr="00197971">
        <w:rPr>
          <w:i/>
        </w:rPr>
        <w:t xml:space="preserve"> </w:t>
      </w:r>
    </w:p>
    <w:p w14:paraId="126A9665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18555E" w14:textId="77777777"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68FC53A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48DFFE2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69E7BB0" w14:textId="77777777"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08FBC8B6" w14:textId="77777777"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14:paraId="3E4FA351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03932EB" w14:textId="77777777"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D6328B3" w14:textId="77777777"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01D583B" w14:textId="77777777"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0CEBD5A" w14:textId="77777777"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6431170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ZIT ANLAM</w:t>
      </w:r>
    </w:p>
    <w:p w14:paraId="0600FD89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6F0B3062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Büyük Grup ve Bireysel Etkinlik)</w:t>
      </w:r>
    </w:p>
    <w:p w14:paraId="1B4C019C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4DE687A0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E68E311" w14:textId="77777777" w:rsidTr="0094647E">
        <w:trPr>
          <w:trHeight w:val="106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1FEDE9A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2A88E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D31E2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7D395B6B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14:paraId="1C75051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052237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A269431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14:paraId="35101C74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620635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38FA1DF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841DABB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170EEEF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548B06BD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48E582C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3D9962F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D6348D7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4EE29B0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FC206A6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185F39C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14:paraId="5ADF7153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0B6C3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56429B58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44E6F5C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01307F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249B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86DFCAC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2E8352C3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0ADB7A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E92D2F3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B3A964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76377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ele başın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63BD8A1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0F27BF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 çalışma sayfası açılır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8BA182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BFB0B9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resim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EB8166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CFF7E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6533B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7D4660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63132B" w14:textId="77777777" w:rsidR="0094647E" w:rsidRDefault="00AF3664" w:rsidP="0094647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0516E9" w14:textId="10F6B6C8" w:rsidR="00AF3664" w:rsidRPr="00B82BA4" w:rsidRDefault="00546A7B" w:rsidP="00B82BA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647E"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34CE4C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F265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92C3E2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597B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2C13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EBC163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5E66BB5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262E0AA5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14:paraId="4F5B101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14:paraId="73852C60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14:paraId="57045FE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14:paraId="5DDFF2AA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14:paraId="736D441D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14:paraId="41DAFD01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14:paraId="0928DB92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14:paraId="7F7C191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14:paraId="56DBC29A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14:paraId="47C564C9" w14:textId="77777777"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14:paraId="7AB860D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14:paraId="11F46850" w14:textId="77777777" w:rsidTr="00904664">
        <w:trPr>
          <w:trHeight w:val="1404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8DBC27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C121E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93E9BB7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14:paraId="71E8C4E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D68A7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8BBCA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9D0DA9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85E74" w14:textId="4546DCFC" w:rsidR="00AF3664" w:rsidRPr="00B82BA4" w:rsidRDefault="00AF3664" w:rsidP="00B82BA4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14:paraId="145C3C8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18A6C8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14:paraId="129CE474" w14:textId="77777777" w:rsidR="00AF3664" w:rsidRDefault="00AF3664" w:rsidP="00B82BA4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14:paraId="7D5B981E" w14:textId="63CEE10F" w:rsidR="00B82BA4" w:rsidRPr="00B82BA4" w:rsidRDefault="00B82BA4" w:rsidP="00B82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DE7A51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B6513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3F571C6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9587D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90EE061" w14:textId="77777777" w:rsidTr="0094647E">
        <w:trPr>
          <w:trHeight w:val="840"/>
        </w:trPr>
        <w:tc>
          <w:tcPr>
            <w:tcW w:w="6805" w:type="dxa"/>
            <w:gridSpan w:val="2"/>
            <w:tcBorders>
              <w:right w:val="nil"/>
            </w:tcBorders>
          </w:tcPr>
          <w:p w14:paraId="685281A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45C807" w14:textId="1E431EB6" w:rsidR="00AF3664" w:rsidRPr="002144D0" w:rsidRDefault="00281558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01789E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2119F09" w14:textId="77777777"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AC2C75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D668091" w14:textId="77777777" w:rsidR="00AF3664" w:rsidRPr="002144D0" w:rsidRDefault="00AF3664" w:rsidP="00AA2D92">
      <w:pPr>
        <w:pStyle w:val="ListeParagraf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05F0F6D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UÇABİLEN VE UÇAMAYAN HAYVANLAR</w:t>
      </w:r>
    </w:p>
    <w:p w14:paraId="59DF666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6A68FBF3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Etkinliği)</w:t>
      </w:r>
    </w:p>
    <w:p w14:paraId="589682C6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123DC8B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7D07B378" w14:textId="77777777" w:rsidTr="00A16FEA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77D0889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14659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789306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55120F1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0D9F059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E65E0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27B0ED69" w14:textId="77777777"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49908C9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96E6694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B6220EC" w14:textId="77777777"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6E95B973" w14:textId="77777777"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00F86811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4BD0E3F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3D857F5" w14:textId="77777777"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DB34BD6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Yazı farkındalığı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71381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C80D085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4CC7154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14:paraId="62249CD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1A1277D" w14:textId="77777777"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0E74C247" w14:textId="77777777"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eşliğinde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04DC56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9BEA2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2273725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1F5B9E9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E9FEBB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göz seviyesine uygun bir yüksekliğe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4DDE12A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5B7EEF9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FB9E938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0A34C4C4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56D4841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resimleri inceleyerek uçan hayvanları uçan hayvanlar panosuna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uçamayan hayvanları uçamayan hayvanlar panosuna asarlar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6C79B02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13683133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Etkinlik sonunda müzik eşliğinde çocukların kuş ya da kanat çırpma taklidi yaparak dans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F34216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F26F3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8A27CE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9EB2E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189CE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050676B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079C6DE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kaç tane pano hazırladık?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1732192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Kanat ne demek olabilir? Ne işe yarar?</w:t>
            </w:r>
          </w:p>
          <w:p w14:paraId="77FCCBC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bütün hayvanların kanatları yoktur?</w:t>
            </w:r>
          </w:p>
          <w:p w14:paraId="3821A75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kanatlı hayvanlar uçabilir mi?</w:t>
            </w:r>
          </w:p>
          <w:p w14:paraId="7E1DBB1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İnsanların kanatları olsaydı ne olurdu?</w:t>
            </w:r>
          </w:p>
          <w:p w14:paraId="559FB002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Evinde kuş besleyen var mı?</w:t>
            </w:r>
          </w:p>
          <w:p w14:paraId="6A30155D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Kanatların olsaydı nereye uçmak isterdin?</w:t>
            </w:r>
          </w:p>
          <w:p w14:paraId="51B08C6B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AF3664" w:rsidRPr="002144D0" w14:paraId="545E1139" w14:textId="77777777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B7CF13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3D9C2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D9D26B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FAFCFF"/>
              </w:rPr>
              <w:t>İki adet pano uçan uçamayan hayvan resimleri</w:t>
            </w:r>
            <w:r w:rsidR="00546A7B" w:rsidRPr="002144D0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sz w:val="20"/>
                <w:szCs w:val="20"/>
                <w:shd w:val="clear" w:color="auto" w:fill="FAFCFF"/>
              </w:rPr>
              <w:t>yapıştırıcı</w:t>
            </w:r>
          </w:p>
          <w:p w14:paraId="30E40A16" w14:textId="77777777" w:rsidR="00AF3664" w:rsidRPr="002144D0" w:rsidRDefault="00546A7B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3763B746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77AC4A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D64A4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6EC4DF3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Uçmak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kanatsız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</w:t>
            </w:r>
          </w:p>
          <w:p w14:paraId="22773A0C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2FA9ED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3ADB9E9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6AC204D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41C82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A7BA7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BAA03BC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4F2BF427" w14:textId="77777777" w:rsidTr="00CF745D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7C78DF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9D7FBC" w14:textId="33447DC3" w:rsidR="00AF3664" w:rsidRPr="002144D0" w:rsidRDefault="00C07072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E3A550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EDD69AD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44261FE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1B647B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8E9BCF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81F3ED0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1B99F5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9225DB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67112A9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AE5C28C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6B6556F0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9C52C7A" w14:textId="00EA6959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14:paraId="0C47FE65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0F71367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1B01E6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C8C046E" w14:textId="77777777" w:rsidR="00BF0AE1" w:rsidRDefault="00BF0AE1" w:rsidP="00BF0AE1"/>
    <w:p w14:paraId="6292B8B7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1C52CA2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4E08C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0B2E65F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A3CB9E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6B5BD3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52809EC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Atış</w:t>
      </w:r>
      <w:proofErr w:type="gramEnd"/>
      <w:r>
        <w:rPr>
          <w:i/>
        </w:rPr>
        <w:t xml:space="preserve"> Serbest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  <w:r w:rsidRPr="00F27D70">
        <w:rPr>
          <w:i/>
        </w:rPr>
        <w:t xml:space="preserve"> </w:t>
      </w:r>
    </w:p>
    <w:p w14:paraId="0C1165A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2754CA7" w14:textId="77777777" w:rsidR="00BF0AE1" w:rsidRPr="00924308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90A50C0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BC8A46C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B58B8CC" w14:textId="77777777"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Salvador Dali’nin Kelebekleri’ </w:t>
      </w:r>
      <w:r w:rsidRPr="00130ACA">
        <w:rPr>
          <w:i/>
        </w:rPr>
        <w:t>adlı</w:t>
      </w:r>
      <w:r>
        <w:rPr>
          <w:i/>
        </w:rPr>
        <w:t xml:space="preserve"> sanat etkinliği</w:t>
      </w:r>
      <w:r w:rsidRPr="00197971">
        <w:rPr>
          <w:i/>
        </w:rPr>
        <w:t xml:space="preserve"> </w:t>
      </w:r>
    </w:p>
    <w:p w14:paraId="55B643B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C50F356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8940FF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3676BD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B7606FB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19F68841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21D5DA8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42CB692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264D6DA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19364E7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E92C77D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FBCA84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ATIŞ SERBEST</w:t>
      </w:r>
    </w:p>
    <w:p w14:paraId="79952E6C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6B22EAD4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14:paraId="3597C220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9FF09E3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0E2AABD9" w14:textId="77777777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2B0F2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F0FBC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5F89686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5CB3959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707E3531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4CB7E41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DB75B5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7E38806E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58A3FC29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60DA902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5196BB8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6B46624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6366345" w14:textId="77777777"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F8AF73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3A55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5DC4D19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F869F56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9B6569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68E2558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proofErr w:type="gramStart"/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</w:t>
            </w:r>
            <w:proofErr w:type="gramEnd"/>
            <w:r w:rsidRPr="002144D0">
              <w:rPr>
                <w:sz w:val="20"/>
                <w:szCs w:val="20"/>
              </w:rPr>
              <w:t xml:space="preserve">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3B5D4A" w14:textId="77777777" w:rsidR="00AF3664" w:rsidRPr="002144D0" w:rsidRDefault="00546A7B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7E769BD2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44D37B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71E9D5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B24432F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321B65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251C9D0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6B7D50E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753F2D" w14:textId="77777777"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97BD7F3" w14:textId="77777777" w:rsidR="00B74D54" w:rsidRPr="00B74D54" w:rsidRDefault="00AF366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B7A4B2" w14:textId="425C582C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15</w:t>
            </w:r>
          </w:p>
          <w:p w14:paraId="4DFE4F8A" w14:textId="2336290B" w:rsidR="00AF3664" w:rsidRPr="002144D0" w:rsidRDefault="00AF3664" w:rsidP="00B74D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5E7D5339" w14:textId="77777777" w:rsidR="00AF3664" w:rsidRPr="002144D0" w:rsidRDefault="00AF3664" w:rsidP="0067320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8EE949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C81BE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E286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03513DE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BF5BB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E752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51BC81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65B9583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14:paraId="127AD88E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14:paraId="0DD28280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14:paraId="5FE523D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14:paraId="749CE9E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14:paraId="42C684AF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54DCFCE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14:paraId="3CDFD14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14:paraId="716CB86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14:paraId="72EB544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14:paraId="490D3A94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14:paraId="1B8D1350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17C56C39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60F57C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682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FECE83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7E96895B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0206B6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C55EA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CCD1FD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14:paraId="644B0F2F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2E9271F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32BD0AD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02F1478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D52C9B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11FF2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9763B16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6DD782E7" w14:textId="77777777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BD58726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19AE7860" w14:textId="251DF0B1" w:rsidR="00AF3664" w:rsidRPr="002144D0" w:rsidRDefault="00AC21A9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54CBDD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7C1C8998" w14:textId="77777777"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7FC5CD54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26301A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B426FE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ECBD8C6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SALVADOR DALİ’NİN KELEBEKLERİ</w:t>
      </w:r>
    </w:p>
    <w:p w14:paraId="3D47CDF7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06B552C1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 (Tüm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Grup Etkinliği)</w:t>
      </w:r>
    </w:p>
    <w:p w14:paraId="7534574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74063714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7AB8F561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D7C024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6F91E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3CB19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B75DEEC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3F5E13F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ACEFBBD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619C50EF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4D9C168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0DD91CA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F2ED882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4334E33F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5EFEB0A4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Sanat eserlerinin değerini fark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BCB6BBA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75F0AAD7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CD6E614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4B455D5D" w14:textId="77777777" w:rsidR="00AF3664" w:rsidRPr="002144D0" w:rsidRDefault="00AF3664" w:rsidP="00A16FEA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F1B994B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20D4AA4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nesne/durum/olayı ayrıntıları ile açıklar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9959CC5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BABFAC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C0432A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DDD75C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33FD279E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E5B2D7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Sınıfın bir duvarına Salvador Dali’nin kelebeklerle ilgili resimleri asılır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40A9ECC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 güne başlama saatinde “Duvarlar renklendi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süslendi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neler var duvarlarda?” denilerek dikkatleri çekilir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Çocuklarla resimlerin yanına gidilir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“Bu resimlerde neler görüyorsunuz?”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“Resimlerde birbirine benzeyen neler var?”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“Bu resimleri kim yapmış olabilir?”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 yapan insanlara ne denir?” şeklindeki sorular sorularak sohbet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Çocukların da soru sormalarına fırsat verilir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67AD6E6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“Buradaki kelebeklerle ilgili resmi yapan ressam Salvador Dali” denilir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Salvador Dali’nin fotoğrafını gösterilir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Video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albüm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katalog gibi görsel kaynaklardan yararlanarak Salvador Dali’nin diğer resimleri de paylaşılır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192E06B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Ressamların resimlerini nerede sergiledikleri sorulur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Ardından çocukların ressam olarak resim yapmalarını ve okulda belirlenecek bir yerde sergilemelerini teklif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AB81873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 masalar üzerindeki artık malzeme ve boyalardan yararlanarak resim yaparlar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38EDABC" w14:textId="77777777"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Resimlerini bitiren çocuklar resimleri anlatırlar ve sergilerler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A6A0C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0B2E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15B365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40379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A083AD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5E8610E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1EE054CB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etkinlikte neler yaptık?</w:t>
            </w:r>
          </w:p>
          <w:p w14:paraId="1F21A925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İncelediğimiz resimlerde neler gördünüz? </w:t>
            </w:r>
          </w:p>
          <w:p w14:paraId="6962A929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Resimlerden en çok hangisini beğendiniz?</w:t>
            </w:r>
          </w:p>
          <w:p w14:paraId="090076FE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Hiç resim sergisine ya da başka bir sergiye gittiniz mi?</w:t>
            </w:r>
          </w:p>
          <w:p w14:paraId="71E1B3BB" w14:textId="77777777"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Sergi neyle ilgiliydi?</w:t>
            </w:r>
          </w:p>
        </w:tc>
      </w:tr>
      <w:tr w:rsidR="00AF3664" w:rsidRPr="002144D0" w14:paraId="2167836D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4AA928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C454D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CF738A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Salvador Dali’nin kelebeklerle ilgili resimlerinin fotoğrafları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artık materyaller</w:t>
            </w:r>
          </w:p>
          <w:p w14:paraId="0345779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1B09F80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87C2CE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7ED2C7D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74A93D2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Salvador Dali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ressam</w:t>
            </w:r>
          </w:p>
          <w:p w14:paraId="0315C90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CD5D51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6281D57A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Aynı-Farklı-Benzer</w:t>
            </w:r>
          </w:p>
          <w:p w14:paraId="29E78D34" w14:textId="77777777"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320BC3D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09E23A6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6E7CE92" w14:textId="77777777"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varsa tablolar/resimlerle ilgili aileleriyle konuşmaları ve sınıfta düşüncelerini paylaşmaları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5EC9D9E" w14:textId="77777777" w:rsidR="00AF3664" w:rsidRPr="002144D0" w:rsidRDefault="00AF3664" w:rsidP="00A16FEA">
            <w:pPr>
              <w:ind w:left="176"/>
              <w:rPr>
                <w:bCs/>
                <w:sz w:val="20"/>
                <w:szCs w:val="20"/>
              </w:rPr>
            </w:pPr>
          </w:p>
        </w:tc>
      </w:tr>
      <w:tr w:rsidR="00AF3664" w:rsidRPr="002144D0" w14:paraId="0250987B" w14:textId="77777777" w:rsidTr="00BF0AE1">
        <w:trPr>
          <w:trHeight w:val="1592"/>
        </w:trPr>
        <w:tc>
          <w:tcPr>
            <w:tcW w:w="6805" w:type="dxa"/>
            <w:gridSpan w:val="2"/>
            <w:tcBorders>
              <w:right w:val="nil"/>
            </w:tcBorders>
          </w:tcPr>
          <w:p w14:paraId="1B29BBF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C1A77" w14:textId="18122733" w:rsidR="00AF3664" w:rsidRPr="002144D0" w:rsidRDefault="00AC21A9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030221E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199BF68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8F653CA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4CF95F0F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5C0988B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18A8DB0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0E73672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61206EE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344B9CAA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53C5EC31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B02E3BF" w14:textId="6F68EE4B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14:paraId="68E80F52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29A09D39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1BC64C8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037314AB" w14:textId="77777777" w:rsidR="00BF0AE1" w:rsidRDefault="00BF0AE1" w:rsidP="00BF0AE1"/>
    <w:p w14:paraId="70EC869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CF4179D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B3AA3E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AE7B6F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7C212E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B5B65D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C5E6E46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Şekilleri</w:t>
      </w:r>
      <w:proofErr w:type="gramEnd"/>
      <w:r>
        <w:rPr>
          <w:i/>
        </w:rPr>
        <w:t xml:space="preserve"> Topla’ </w:t>
      </w:r>
      <w:r w:rsidRPr="002D1419">
        <w:rPr>
          <w:i/>
        </w:rPr>
        <w:t>adlı</w:t>
      </w:r>
      <w:r>
        <w:rPr>
          <w:i/>
        </w:rPr>
        <w:t xml:space="preserve"> oyun ve okuma-yazmaya hazırlık tüm grup etkinliği </w:t>
      </w:r>
      <w:r w:rsidRPr="00F27D70">
        <w:rPr>
          <w:i/>
        </w:rPr>
        <w:t xml:space="preserve"> </w:t>
      </w:r>
    </w:p>
    <w:p w14:paraId="2DB961BA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BE6DE6F" w14:textId="77777777" w:rsidR="00BF0AE1" w:rsidRPr="00F639B0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2F0153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F6A2D4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758D2C4" w14:textId="77777777"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Kitaptaki Kayıp Sayfalar’ </w:t>
      </w:r>
      <w:r w:rsidRPr="00130ACA">
        <w:rPr>
          <w:i/>
        </w:rPr>
        <w:t>adlı</w:t>
      </w:r>
      <w:r>
        <w:rPr>
          <w:i/>
        </w:rPr>
        <w:t xml:space="preserve"> bütünleştirilmiş Türkçe ve okuma-yazmaya hazırlık etkinliği</w:t>
      </w:r>
      <w:r w:rsidRPr="00197971">
        <w:rPr>
          <w:i/>
        </w:rPr>
        <w:t xml:space="preserve"> </w:t>
      </w:r>
    </w:p>
    <w:p w14:paraId="059A835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3AD8E27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433371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BD4A3A0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7961527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3B665D1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76CC4F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2CC05FF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0F0D8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4870B07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BBEBF3F" w14:textId="77777777" w:rsidR="00BF0AE1" w:rsidRDefault="00BF0AE1" w:rsidP="000B56E6">
      <w:pPr>
        <w:jc w:val="center"/>
        <w:rPr>
          <w:b/>
          <w:sz w:val="20"/>
          <w:szCs w:val="20"/>
        </w:rPr>
      </w:pPr>
    </w:p>
    <w:p w14:paraId="7FBB941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A2D7678" w14:textId="77777777"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>ŞEKİLLERİ TOPLA</w:t>
      </w:r>
    </w:p>
    <w:p w14:paraId="1D26CF4F" w14:textId="77777777" w:rsidR="000B56E6" w:rsidRPr="00166343" w:rsidRDefault="000B56E6" w:rsidP="000B56E6">
      <w:pPr>
        <w:pStyle w:val="ListeParagraf"/>
        <w:ind w:left="3690"/>
        <w:rPr>
          <w:b/>
          <w:sz w:val="20"/>
          <w:szCs w:val="20"/>
        </w:rPr>
      </w:pPr>
    </w:p>
    <w:p w14:paraId="74EBCAE2" w14:textId="77777777" w:rsidR="000B56E6" w:rsidRDefault="000B56E6" w:rsidP="000B56E6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(Tüm Grup Etkinliği)</w:t>
      </w:r>
    </w:p>
    <w:p w14:paraId="14D3415B" w14:textId="77777777"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14:paraId="077F0047" w14:textId="77777777"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B56E6" w:rsidRPr="00166343" w14:paraId="67DDDF64" w14:textId="77777777" w:rsidTr="00CF745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2E3A4A7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4739D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08347C0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47644546" w14:textId="77777777" w:rsidR="000B56E6" w:rsidRPr="00166343" w:rsidRDefault="000B56E6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6CC274EE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14:paraId="7B0CC65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14:paraId="34220FC9" w14:textId="77777777" w:rsidR="000B56E6" w:rsidRPr="00166343" w:rsidRDefault="000B56E6" w:rsidP="00CF745D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14:paraId="19C46890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14:paraId="1EEC2E49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5B8756B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707D6DF9" w14:textId="77777777" w:rsidR="000B56E6" w:rsidRPr="00166343" w:rsidRDefault="000B56E6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14:paraId="16F0DD13" w14:textId="77777777" w:rsidR="000B56E6" w:rsidRPr="00166343" w:rsidRDefault="000B56E6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315DDFDF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796229CD" w14:textId="77777777"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45EA9BBA" w14:textId="77777777"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14:paraId="54650AF5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14:paraId="4362316B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90EBC99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6148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14:paraId="282F05F8" w14:textId="77777777"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14:paraId="2F04BD08" w14:textId="77777777" w:rsidR="000B56E6" w:rsidRPr="00166343" w:rsidRDefault="000B56E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D4AFC0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14:paraId="71673C67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20852B96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2FE5F02F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14:paraId="233C1AFC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14:paraId="53E3FC34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14:paraId="6C4F3BBE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14:paraId="36B3D498" w14:textId="77777777"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14:paraId="0AD426C1" w14:textId="77777777" w:rsidR="00B74D54" w:rsidRPr="00B74D54" w:rsidRDefault="000B56E6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14:paraId="6BAF5D02" w14:textId="2A69B9C6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Çalışma sayfası yönergeler doğrultusunda tamamlanır. Bilgili Minikler 7 S. 16</w:t>
            </w:r>
          </w:p>
          <w:p w14:paraId="2BEFACB4" w14:textId="41900B70" w:rsidR="000B56E6" w:rsidRPr="00035306" w:rsidRDefault="000B56E6" w:rsidP="00B74D54">
            <w:pPr>
              <w:pStyle w:val="ListeParagraf"/>
              <w:tabs>
                <w:tab w:val="left" w:pos="176"/>
              </w:tabs>
              <w:ind w:left="176"/>
              <w:rPr>
                <w:sz w:val="20"/>
                <w:szCs w:val="20"/>
              </w:rPr>
            </w:pPr>
          </w:p>
          <w:p w14:paraId="23186980" w14:textId="77777777" w:rsidR="000B56E6" w:rsidRPr="00166343" w:rsidRDefault="000B56E6" w:rsidP="00673201">
            <w:pPr>
              <w:pStyle w:val="ListeParagraf"/>
              <w:tabs>
                <w:tab w:val="left" w:pos="176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94219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D8E89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14:paraId="5F5F706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68C65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8DA8AF" w14:textId="77777777"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E8D1A84" w14:textId="77777777" w:rsidR="000B56E6" w:rsidRPr="00166343" w:rsidRDefault="000B56E6" w:rsidP="00CF745D">
            <w:pPr>
              <w:rPr>
                <w:sz w:val="20"/>
                <w:szCs w:val="20"/>
              </w:rPr>
            </w:pPr>
          </w:p>
          <w:p w14:paraId="763F04BB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14:paraId="6AA55E69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14:paraId="6523D24F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14:paraId="2A481DAE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14:paraId="2BA77527" w14:textId="77777777"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14:paraId="524623F2" w14:textId="77777777"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14:paraId="17C61D80" w14:textId="77777777" w:rsidTr="00BF0AE1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45CFEF6C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20D1E2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14:paraId="6720A829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14:paraId="6AE01DA9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2DEC46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213507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14:paraId="3FFC1B52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14:paraId="45B0E118" w14:textId="77777777"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DB83A6C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14:paraId="0FA61FDF" w14:textId="77777777"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14:paraId="7321714B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5044ECB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FA805" w14:textId="77777777"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14:paraId="17EDC5B3" w14:textId="77777777" w:rsidR="000B56E6" w:rsidRPr="00166343" w:rsidRDefault="000B56E6" w:rsidP="00CF745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14:paraId="6D4B7AF2" w14:textId="77777777" w:rsidTr="00BF0AE1">
        <w:trPr>
          <w:trHeight w:val="1625"/>
        </w:trPr>
        <w:tc>
          <w:tcPr>
            <w:tcW w:w="7230" w:type="dxa"/>
            <w:gridSpan w:val="2"/>
            <w:tcBorders>
              <w:right w:val="nil"/>
            </w:tcBorders>
          </w:tcPr>
          <w:p w14:paraId="26667731" w14:textId="77777777" w:rsidR="000B56E6" w:rsidRPr="00166343" w:rsidRDefault="000B56E6" w:rsidP="00CF745D">
            <w:pPr>
              <w:rPr>
                <w:bCs/>
                <w:sz w:val="20"/>
                <w:szCs w:val="20"/>
              </w:rPr>
            </w:pPr>
          </w:p>
          <w:p w14:paraId="43F7556A" w14:textId="214C5BCB" w:rsidR="000B56E6" w:rsidRPr="00166343" w:rsidRDefault="003A19E7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0B56E6"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2948958" w14:textId="77777777"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  <w:p w14:paraId="1765B389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33A55BF3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69C54733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50496C22" w14:textId="77777777" w:rsidR="000B56E6" w:rsidRDefault="000B56E6" w:rsidP="00CF745D">
            <w:pPr>
              <w:rPr>
                <w:sz w:val="20"/>
                <w:szCs w:val="20"/>
              </w:rPr>
            </w:pPr>
          </w:p>
          <w:p w14:paraId="2BC630D1" w14:textId="77777777" w:rsidR="000B56E6" w:rsidRPr="00035306" w:rsidRDefault="000B56E6" w:rsidP="00CF745D">
            <w:pPr>
              <w:rPr>
                <w:sz w:val="20"/>
                <w:szCs w:val="20"/>
              </w:rPr>
            </w:pPr>
          </w:p>
        </w:tc>
      </w:tr>
    </w:tbl>
    <w:p w14:paraId="03B87886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56F461A7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8532D9D" w14:textId="77777777"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A09DA18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KİTAPTAKİ KAYIP SAYFALAR</w:t>
      </w:r>
    </w:p>
    <w:p w14:paraId="5700A083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4E1A9A9B" w14:textId="77777777" w:rsidR="00AF3664" w:rsidRPr="002144D0" w:rsidRDefault="00AF3664" w:rsidP="00AF3664">
      <w:pPr>
        <w:tabs>
          <w:tab w:val="center" w:pos="6786"/>
        </w:tabs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 xml:space="preserve">Türkçe ve Okuma Yazmaya Hazırlık </w:t>
      </w:r>
      <w:r w:rsidRPr="002144D0">
        <w:rPr>
          <w:b/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>Bütünleştirilmiş Küçük Grup)</w:t>
      </w:r>
    </w:p>
    <w:p w14:paraId="6DA9FE0E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D843F72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22F140BC" w14:textId="77777777" w:rsidTr="00A16FE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582C2A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72F42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0E95A8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F8FF4B3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0AB2004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FF7FAA4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47574077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(Duygu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950FBBB" w14:textId="77777777"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2D6215B" w14:textId="77777777" w:rsidR="00AF3664" w:rsidRPr="002144D0" w:rsidRDefault="00AF3664" w:rsidP="00A16FEA">
            <w:pPr>
              <w:shd w:val="clear" w:color="auto" w:fill="FFFFFF"/>
              <w:rPr>
                <w:bCs/>
                <w:iCs/>
                <w:sz w:val="20"/>
                <w:szCs w:val="20"/>
              </w:rPr>
            </w:pPr>
            <w:r w:rsidRPr="002144D0">
              <w:rPr>
                <w:bCs/>
                <w:iCs/>
                <w:sz w:val="20"/>
                <w:szCs w:val="20"/>
              </w:rPr>
              <w:t xml:space="preserve">Göstergeleri: </w:t>
            </w:r>
          </w:p>
          <w:p w14:paraId="5BCA739A" w14:textId="77777777"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oluşturur)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00C1C918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Yazı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4C51A5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BE4FC0F" w14:textId="77777777"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AA6BDFB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09D2FF0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Kendini</w:t>
            </w:r>
            <w:r w:rsidRPr="002144D0">
              <w:rPr>
                <w:sz w:val="20"/>
                <w:szCs w:val="20"/>
              </w:rPr>
              <w:t xml:space="preserve">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E8F90C0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14:paraId="64B11FB1" w14:textId="77777777"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A19B292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6E4931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EC6D9E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E361514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4BD3491A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3A84410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yalnızca kapağı olan bir kitap gösterilerek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kitabın sayfaları kaybolmuş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47D694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“Bu kitabın sayfalarına ne olmuş olabilir? Bizler bu kitabın sayfalarını nasıl yapabiliriz?” gibi sorular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FFD186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kitabın kaybolan sayfalarının resimlerini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815A86C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bittikten sonra hep birlikte resimlerde olan çizimlerin nelere benzediği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1EAE730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İsteyen çocuklar resimlere eklemeler yapabilirler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BB3FFDD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 grup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Gruplara resimler paylaştırılır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bu resimlerden yola çıkarak bir öykü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6BC2E9" w14:textId="77777777"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boş kalan kısmına ya da boş sayfalara anlatılan öyküleri yazar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 birleştirilerek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boş kitabın içine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82147C7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öyküde olan kahramanlardan birini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 kahramanın rolüne girerek canlandırma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FCB5CC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B2528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4F15973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697A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03F15A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4ED8D2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44E0C2EF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Resimlerinizde neler çizdiniz?</w:t>
            </w:r>
          </w:p>
          <w:p w14:paraId="7DA33212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Resimlere bakarak öykü oluşturmaktan hoşlandınız mı?</w:t>
            </w:r>
          </w:p>
          <w:p w14:paraId="78C4E847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Kimler oluşturdukları öyküleri anlatmak ister?</w:t>
            </w:r>
          </w:p>
          <w:p w14:paraId="350FE2DB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sınıfımızda öykü oluşturduk mu? Adı neydi?</w:t>
            </w:r>
          </w:p>
          <w:p w14:paraId="3D7EB729" w14:textId="77777777"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Öyküde ki kahramanlar kimlerdi?</w:t>
            </w:r>
          </w:p>
          <w:p w14:paraId="4145844C" w14:textId="77777777"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14:paraId="6F34D5D1" w14:textId="77777777" w:rsidTr="00BF0AE1">
        <w:trPr>
          <w:trHeight w:val="2480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C4D401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9FA8D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A1DF43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 bir kitap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</w:p>
          <w:p w14:paraId="2A2E91DC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79E816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D66BF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SÖZCÜKLER </w:t>
            </w:r>
          </w:p>
          <w:p w14:paraId="1AF98528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………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176048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5797B2D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1B3A96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Yön/ Mekânda Konum:</w:t>
            </w:r>
            <w:r w:rsidRPr="002144D0">
              <w:rPr>
                <w:sz w:val="20"/>
                <w:szCs w:val="20"/>
              </w:rPr>
              <w:t xml:space="preserve"> Altında-Üstünde</w:t>
            </w:r>
          </w:p>
          <w:p w14:paraId="1476DE7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2F4038A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DC9D02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42790C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B2AB340" w14:textId="77777777" w:rsidR="00AF3664" w:rsidRPr="002144D0" w:rsidRDefault="00AF3664" w:rsidP="00BC5519">
            <w:pPr>
              <w:pStyle w:val="ListeParagraf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Evdeki öykü kitaplarının resimlerine bakarak aile bireyleri ile tekrar öykü oluşturmaları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02B7BB0" w14:textId="77777777" w:rsidR="00AF3664" w:rsidRPr="002144D0" w:rsidRDefault="00AF3664" w:rsidP="00BC5519">
            <w:pPr>
              <w:pStyle w:val="ListeParagraf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Dergi ve gazetelerden kesilmiş resimler boş sayfalara yapıştırılarak öykü yazmaları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14:paraId="60C7CA1B" w14:textId="77777777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58FBACAF" w14:textId="77777777"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14:paraId="4A1C95DB" w14:textId="2484CCC8" w:rsidR="00AF3664" w:rsidRPr="002144D0" w:rsidRDefault="003A19E7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5ADDC0F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39DFFBB3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BA163F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9850C18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702DB6E1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24CDBE7D" w14:textId="77777777"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14:paraId="041198DB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221BC10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38759F" w14:textId="0C0537B4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14:paraId="38053D5D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3C0FE224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48635240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25572C8E" w14:textId="77777777" w:rsidR="00BF0AE1" w:rsidRDefault="00BF0AE1" w:rsidP="00BF0AE1"/>
    <w:p w14:paraId="1C550C1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BEAE26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F2B93B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CE97E4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1A5D986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296BF6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C397E1B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Artırma</w:t>
      </w:r>
      <w:proofErr w:type="gramEnd"/>
      <w:r>
        <w:rPr>
          <w:i/>
        </w:rPr>
        <w:t xml:space="preserve"> Yapalım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64A7816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91B99EC" w14:textId="77777777" w:rsidR="00BF0AE1" w:rsidRPr="00DE65DF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2EC95E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93E937B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0ACBF1D" w14:textId="77777777"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Posta Kutusundaki Mektuplar’ </w:t>
      </w:r>
      <w:r w:rsidRPr="00130ACA">
        <w:rPr>
          <w:i/>
        </w:rPr>
        <w:t>adlı</w:t>
      </w:r>
      <w:r>
        <w:rPr>
          <w:i/>
        </w:rPr>
        <w:t xml:space="preserve"> aile katılımlı bütünleştirilmiş sanat, Türkçe ve okuma yazmaya hazırlık etkinliği</w:t>
      </w:r>
      <w:r w:rsidRPr="00197971">
        <w:rPr>
          <w:i/>
        </w:rPr>
        <w:t xml:space="preserve"> </w:t>
      </w:r>
    </w:p>
    <w:p w14:paraId="7E2C757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AA2CCA5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2918B5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49C5C2E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D89320B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5351A7F6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7EA56BA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B1F8CA2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462E7B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600830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C26CF9D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7F77A06" w14:textId="59665BDF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ART</w:t>
      </w:r>
      <w:r w:rsidR="00E82FAE">
        <w:rPr>
          <w:b/>
          <w:sz w:val="20"/>
          <w:szCs w:val="20"/>
        </w:rPr>
        <w:t>T</w:t>
      </w:r>
      <w:r w:rsidRPr="002144D0">
        <w:rPr>
          <w:b/>
          <w:sz w:val="20"/>
          <w:szCs w:val="20"/>
        </w:rPr>
        <w:t>IRMA YAPALIM</w:t>
      </w:r>
    </w:p>
    <w:p w14:paraId="1C1116AB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569F5378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Büyük Grup ve Bireysel Etkinlik)</w:t>
      </w:r>
    </w:p>
    <w:p w14:paraId="39520905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1B30EA46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F3664" w:rsidRPr="002144D0" w14:paraId="185954EE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3E9830A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F83D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C1644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932141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13AD8F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9A2E85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9B8B65C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E38D65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582B4AB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259FCC2" w14:textId="77777777"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1426309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ADE31D4" w14:textId="77777777"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92A5886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892E3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32330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1EDC9A91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10226C4B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A134E4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76D8C9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Öğretmen tek tek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675536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33CC951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E03F3F5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8B2B514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AD98726" w14:textId="77777777"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Oyuncak hayvanlar sayıldıktan sonra bu oyuncaklara bir miktar </w:t>
            </w:r>
            <w:proofErr w:type="gramStart"/>
            <w:r w:rsidRPr="002144D0">
              <w:rPr>
                <w:bCs/>
                <w:sz w:val="20"/>
                <w:szCs w:val="20"/>
              </w:rPr>
              <w:t>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0A45311" w14:textId="77777777" w:rsidR="00B74D54" w:rsidRPr="00B74D54" w:rsidRDefault="00AF366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>.</w:t>
            </w:r>
          </w:p>
          <w:p w14:paraId="35089ADA" w14:textId="65050C71" w:rsidR="00B74D54" w:rsidRPr="002144D0" w:rsidRDefault="00546A7B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B74D54"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17</w:t>
            </w:r>
          </w:p>
          <w:p w14:paraId="26229034" w14:textId="26296055" w:rsidR="00AF3664" w:rsidRPr="002144D0" w:rsidRDefault="00AF3664" w:rsidP="00B74D54">
            <w:pPr>
              <w:pStyle w:val="GvdeMetni"/>
              <w:spacing w:after="0"/>
              <w:ind w:left="176"/>
              <w:rPr>
                <w:bCs/>
                <w:sz w:val="20"/>
                <w:szCs w:val="20"/>
              </w:rPr>
            </w:pPr>
          </w:p>
          <w:p w14:paraId="62A812D3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0E8795" w14:textId="73FC0029" w:rsidR="00AF3664" w:rsidRPr="002144D0" w:rsidRDefault="00AF3664" w:rsidP="008D48B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C742A5B" w14:textId="77777777"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89CCF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89B6F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23DE0C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E4F61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C22C0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02091B7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C82ECB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14:paraId="05C06DD8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14:paraId="4242BBE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14:paraId="152E7A5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14:paraId="3318EA2C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14:paraId="5DDC7027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14:paraId="6CC75DA9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sayfasındaki palyaçolar neye biniyorlar?</w:t>
            </w:r>
          </w:p>
          <w:p w14:paraId="3760FFE6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14:paraId="1F45FCCA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14:paraId="5AFF89E1" w14:textId="77777777"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14:paraId="0F5A387A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61C0049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43B17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1EFCA808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14:paraId="5DC7078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79CBD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8D0D15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C3BB7A4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14:paraId="1A0106B1" w14:textId="77777777"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346A6E5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2190395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4AB5980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C954C6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1018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9C395E4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14:paraId="48F818D5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13356256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0A31B2" w14:textId="0DEF270B" w:rsidR="00AF3664" w:rsidRPr="002144D0" w:rsidRDefault="008D48B7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C2132D5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14:paraId="00A805ED" w14:textId="77777777" w:rsidR="00AF3664" w:rsidRPr="002144D0" w:rsidRDefault="00AF3664" w:rsidP="00BF0AE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7D449D07" w14:textId="77777777" w:rsidR="00AF3664" w:rsidRDefault="00AF3664" w:rsidP="00AF3664">
      <w:pPr>
        <w:contextualSpacing/>
        <w:jc w:val="both"/>
        <w:rPr>
          <w:sz w:val="20"/>
          <w:szCs w:val="20"/>
        </w:rPr>
      </w:pPr>
    </w:p>
    <w:p w14:paraId="502CF762" w14:textId="77777777" w:rsidR="00666556" w:rsidRDefault="00666556" w:rsidP="00AF3664">
      <w:pPr>
        <w:contextualSpacing/>
        <w:jc w:val="both"/>
        <w:rPr>
          <w:sz w:val="20"/>
          <w:szCs w:val="20"/>
        </w:rPr>
      </w:pPr>
    </w:p>
    <w:p w14:paraId="681B3E12" w14:textId="259F17B0" w:rsidR="00666556" w:rsidRDefault="00666556" w:rsidP="00AF3664">
      <w:pPr>
        <w:contextualSpacing/>
        <w:jc w:val="both"/>
        <w:rPr>
          <w:sz w:val="20"/>
          <w:szCs w:val="20"/>
        </w:rPr>
      </w:pPr>
    </w:p>
    <w:p w14:paraId="635C78E7" w14:textId="77777777" w:rsidR="008D48B7" w:rsidRDefault="008D48B7" w:rsidP="00AF3664">
      <w:pPr>
        <w:contextualSpacing/>
        <w:jc w:val="both"/>
        <w:rPr>
          <w:sz w:val="20"/>
          <w:szCs w:val="20"/>
        </w:rPr>
      </w:pPr>
    </w:p>
    <w:p w14:paraId="78291FB6" w14:textId="77777777" w:rsidR="00666556" w:rsidRPr="002144D0" w:rsidRDefault="00666556" w:rsidP="00AF3664">
      <w:pPr>
        <w:contextualSpacing/>
        <w:jc w:val="both"/>
        <w:rPr>
          <w:sz w:val="20"/>
          <w:szCs w:val="20"/>
        </w:rPr>
      </w:pPr>
    </w:p>
    <w:p w14:paraId="4C4906C2" w14:textId="77777777"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POSTA KUTUSUNDAKİ MEKTUPLAR</w:t>
      </w:r>
    </w:p>
    <w:p w14:paraId="28952C00" w14:textId="77777777"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14:paraId="7DC5C893" w14:textId="77777777"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Okuma Yazmaya Hazırlık (Aile Katılımlı Bütünleştirilmiş Bireysel Etkinlik)</w:t>
      </w:r>
    </w:p>
    <w:p w14:paraId="27ACA1AB" w14:textId="77777777"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4C2F71D" w14:textId="77777777"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AF3664" w:rsidRPr="002144D0" w14:paraId="70901DBC" w14:textId="77777777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668ECCC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2E5C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46DEC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BDE9646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7537C4A2" w14:textId="77777777"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Kendisine ait özellikleri tanıtır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77F6672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6D8A1D52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(Duyuşsal özelliklerini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693C102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604B0F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022C566B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9FC03C9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10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Sorumluluklarını yerine getirir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42A29B6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</w:p>
          <w:p w14:paraId="708F070D" w14:textId="77777777"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(Sorumluluk almaya istekli olduğunu gösterir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3A0E790E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5846E753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Yazı farkındalığı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32541CE" w14:textId="77777777"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375A4FD5" w14:textId="77777777"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EB5699C" w14:textId="77777777"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0A1473C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36A02A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68AB3D27" w14:textId="77777777"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Malzemeleri yapıştırır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C55EF77" w14:textId="77777777"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7D06A1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2E798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5FB99FF" w14:textId="77777777"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14:paraId="604F9524" w14:textId="77777777"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19672F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hazırlanan mektuplar yere gelişi güzel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postacının geldiği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fakat posta kutumuz olmadığı için mektupları böylece bırakıp gittiği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gelen mektupların bu şekilde kaybolabileceği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1985F80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Artık materyalleri kullanarak bir posta kutusu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Mektuplar posta kutusuna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947AC8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posta kutusundan bir mektup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Mektubun annesinden geldiğini söyler ve mektubu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Posta kutusundaki kendisine gelen diğer mektupları da çocuklara sırayla kutudan alarak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43716D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okulda yaşadıkları ile ilgili bir resim yapıp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ailelerine mektup olarak gönderebilecekleri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ailelerine söylemek istediklerini öğretmene yazdırırlar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074C558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yaptıkları resimleri ve öğretmene yazdırdıklarını zarflara koyarak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Aileler çocuklarını almaya geldiklerinde posta kutusundan mektuplarını alırlar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C3AF7D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 ile birlikte hafta sonu yaptıklarını anlatan bir mektup yazmaları ve mektubu öğretmene göndermeleri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030252E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getirdikleri mektupları yapılan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20F1639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biri postacı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mektupları öğretmene getirir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Diğer çocuklar da postacı şarkısını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7D4719B" w14:textId="77777777"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kutusuna atılan mektuplar sırayla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C172C8A" w14:textId="77777777"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hafta sonu aileleriyle birlikte neler yapmaktan hoşlandıklarını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0146CD1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9F811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428303D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CF68A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FB0DB" w14:textId="77777777"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D608CA3" w14:textId="77777777" w:rsidR="00AF3664" w:rsidRPr="002144D0" w:rsidRDefault="00AF3664" w:rsidP="00A16FEA">
            <w:pPr>
              <w:rPr>
                <w:sz w:val="20"/>
                <w:szCs w:val="20"/>
              </w:rPr>
            </w:pPr>
          </w:p>
          <w:p w14:paraId="3C002334" w14:textId="77777777"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posta kutusu yaptık?</w:t>
            </w:r>
          </w:p>
          <w:p w14:paraId="6C53617F" w14:textId="77777777" w:rsidR="00AF3664" w:rsidRPr="002144D0" w:rsidRDefault="00AF3664" w:rsidP="00BC5519">
            <w:pPr>
              <w:pStyle w:val="ListeParagraf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Sınıfımızda hafta sonu ailelerle birlikte yapılmaktan en çok hoşlanılan etkinlik ne olmuş?</w:t>
            </w:r>
          </w:p>
          <w:p w14:paraId="55D03CA5" w14:textId="77777777" w:rsidR="00AF3664" w:rsidRPr="002144D0" w:rsidRDefault="00AF3664" w:rsidP="00BC5519">
            <w:pPr>
              <w:pStyle w:val="ListeParagraf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düşüncelerinizi başkasına yazdırdınız mı?</w:t>
            </w:r>
          </w:p>
          <w:p w14:paraId="30B37B5B" w14:textId="77777777"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evinizin posta kutusundan mektup aldınız mı? Kimden gelmişti?</w:t>
            </w:r>
          </w:p>
        </w:tc>
      </w:tr>
      <w:tr w:rsidR="00AF3664" w:rsidRPr="002144D0" w14:paraId="4C07EE66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3D1A0AB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0DA53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28770A4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Zarf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kutu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kâğıt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kalem</w:t>
            </w:r>
          </w:p>
          <w:p w14:paraId="10F918A0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3F326BD2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5F2BE3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A2359B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postacı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zarf</w:t>
            </w:r>
          </w:p>
          <w:p w14:paraId="7935886F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14:paraId="15C00B0E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0374CDF7" w14:textId="77777777"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330E20D9" w14:textId="77777777"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00EED70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B7BBE7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EB05B11" w14:textId="77777777"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birlikte arkadaş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akraba gibi başka bireylere de mektup yazmaları söylenebilir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Yazılan mektupları postaneden atmaları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EA28653" w14:textId="77777777"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14:paraId="65F147D5" w14:textId="77777777" w:rsidTr="00BF0AE1">
        <w:trPr>
          <w:trHeight w:val="2010"/>
        </w:trPr>
        <w:tc>
          <w:tcPr>
            <w:tcW w:w="7372" w:type="dxa"/>
            <w:gridSpan w:val="2"/>
            <w:tcBorders>
              <w:right w:val="nil"/>
            </w:tcBorders>
          </w:tcPr>
          <w:p w14:paraId="6751AD7F" w14:textId="77777777"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9D74C" w14:textId="4DAE4DFA" w:rsidR="00AF3664" w:rsidRPr="002144D0" w:rsidRDefault="00F400FF" w:rsidP="00A16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AF3664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3445699C" w14:textId="77777777"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745D9F20" w14:textId="77777777" w:rsidR="001D4DFB" w:rsidRPr="002144D0" w:rsidRDefault="001D4DFB" w:rsidP="00DA3A15">
      <w:pPr>
        <w:rPr>
          <w:sz w:val="20"/>
          <w:szCs w:val="20"/>
        </w:rPr>
      </w:pPr>
    </w:p>
    <w:p w14:paraId="46AE8C48" w14:textId="77777777" w:rsidR="00AF3664" w:rsidRPr="002144D0" w:rsidRDefault="00AF3664" w:rsidP="00DA3A15">
      <w:pPr>
        <w:rPr>
          <w:sz w:val="20"/>
          <w:szCs w:val="20"/>
        </w:rPr>
      </w:pPr>
    </w:p>
    <w:p w14:paraId="31487129" w14:textId="77777777" w:rsidR="00904664" w:rsidRDefault="00904664" w:rsidP="00904664">
      <w:pPr>
        <w:spacing w:after="120"/>
        <w:rPr>
          <w:sz w:val="20"/>
          <w:szCs w:val="20"/>
        </w:rPr>
      </w:pPr>
    </w:p>
    <w:p w14:paraId="432A04EA" w14:textId="77777777" w:rsidR="00BF0AE1" w:rsidRDefault="00BF0AE1" w:rsidP="00904664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E0B68BD" w14:textId="77777777" w:rsidR="00BF0AE1" w:rsidRPr="00B159EB" w:rsidRDefault="00BF0AE1" w:rsidP="00904664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BDEB6F" w14:textId="310EC796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14:paraId="4EFDD3D2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AB3F89A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5551990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0CC29FA1" w14:textId="77777777" w:rsidR="00BF0AE1" w:rsidRDefault="00BF0AE1" w:rsidP="00BF0AE1"/>
    <w:p w14:paraId="21728FB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2FF7FF2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DC506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505C2C2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90D5490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F71C1B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A22A763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Bil</w:t>
      </w:r>
      <w:proofErr w:type="gramEnd"/>
      <w:r>
        <w:rPr>
          <w:i/>
        </w:rPr>
        <w:t xml:space="preserve"> Bakalım, Ben Kimim?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 </w:t>
      </w:r>
      <w:r w:rsidRPr="00F27D70">
        <w:rPr>
          <w:i/>
        </w:rPr>
        <w:t xml:space="preserve"> </w:t>
      </w:r>
    </w:p>
    <w:p w14:paraId="0E7C432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0280B60" w14:textId="77777777" w:rsidR="00BF0AE1" w:rsidRPr="00C753D7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B49392B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322F18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E997A46" w14:textId="77777777"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Sorumluluk Sahibi Çocuklar’ </w:t>
      </w:r>
      <w:r w:rsidRPr="00130ACA">
        <w:rPr>
          <w:i/>
        </w:rPr>
        <w:t>adlı</w:t>
      </w:r>
      <w:r>
        <w:rPr>
          <w:i/>
        </w:rPr>
        <w:t xml:space="preserve"> aile katılımlı Türkçe etkinliği</w:t>
      </w:r>
      <w:r w:rsidRPr="00197971">
        <w:rPr>
          <w:i/>
        </w:rPr>
        <w:t xml:space="preserve"> </w:t>
      </w:r>
    </w:p>
    <w:p w14:paraId="40F4B748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728158F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7CFBE9B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D007DD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2CA9508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20C43564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2240FCD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231ABB0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944D0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25B5044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4233B49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6A63FA7" w14:textId="77777777"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Pr="002144D0">
        <w:rPr>
          <w:b/>
          <w:sz w:val="20"/>
          <w:szCs w:val="20"/>
        </w:rPr>
        <w:t>BEN KİMİM?</w:t>
      </w:r>
    </w:p>
    <w:p w14:paraId="72E4C53A" w14:textId="77777777"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14:paraId="4D6F40EC" w14:textId="77777777"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Bütünleştirilmiş Tüm Grup ve Bireysel Etkinlik)</w:t>
      </w:r>
    </w:p>
    <w:p w14:paraId="401A8B81" w14:textId="77777777"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566B1AC" w14:textId="77777777"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16FEA" w:rsidRPr="002144D0" w14:paraId="4035D5AC" w14:textId="77777777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14:paraId="5FBAFD3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90BF69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0BDADE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8D82134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167ECEB1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9CC1E04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6A83E65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F6E7259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Sesbilgisi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B258904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A061946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7045C76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14:paraId="1D5BE007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8AE391E" w14:textId="77777777"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ED22629" w14:textId="77777777"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14:paraId="5F0EF32C" w14:textId="77777777"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B93B7A0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F84A6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C4AD34A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14:paraId="0D98AC7B" w14:textId="77777777"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51DA20E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CDED5D7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BBE8262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9CA4F1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70AC5B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91142B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belirtilir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Örneğin parmak şıklatma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ayaklarla rap </w:t>
            </w:r>
            <w:proofErr w:type="spellStart"/>
            <w:r w:rsidRPr="002144D0">
              <w:rPr>
                <w:sz w:val="20"/>
                <w:szCs w:val="20"/>
              </w:rPr>
              <w:t>rap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3BFB23A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üç kez parmak şıklatma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C253789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D03BCB" w14:textId="77777777"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32D73B8" w14:textId="77777777" w:rsidR="00B74D54" w:rsidRPr="00B74D54" w:rsidRDefault="00A16FEA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DBB3C6C" w14:textId="4DBEC1A1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Çalışma sayfası yönergeler doğrultusunda tamamlanır. Bilgili Minikler 7 S. </w:t>
            </w:r>
            <w:r w:rsidR="00D059E8">
              <w:rPr>
                <w:rFonts w:ascii="Times New Roman" w:hAnsi="Times New Roman"/>
                <w:sz w:val="20"/>
                <w:szCs w:val="20"/>
              </w:rPr>
              <w:t>20-21</w:t>
            </w:r>
          </w:p>
          <w:p w14:paraId="119296FE" w14:textId="6309A7E4"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</w:p>
          <w:p w14:paraId="749BB1D5" w14:textId="77777777" w:rsidR="00A16FEA" w:rsidRPr="002144D0" w:rsidRDefault="00A16FEA" w:rsidP="00666556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40232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55C87B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7CF8EFB2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1077C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CFC75E" w14:textId="77777777"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5200BEF" w14:textId="77777777" w:rsidR="00A16FEA" w:rsidRPr="002144D0" w:rsidRDefault="00A16FEA" w:rsidP="00A16FEA">
            <w:pPr>
              <w:rPr>
                <w:sz w:val="20"/>
                <w:szCs w:val="20"/>
              </w:rPr>
            </w:pPr>
          </w:p>
          <w:p w14:paraId="59769ECC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14:paraId="36B6E32F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14:paraId="21364B3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14:paraId="3AEFEE85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14:paraId="219E3BFC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14:paraId="4E6FF9F4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14:paraId="38D4E374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14:paraId="5A269C80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14:paraId="164EBFA8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14:paraId="661B4BBF" w14:textId="77777777"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14:paraId="1F90B444" w14:textId="77777777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C5307E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6393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2F1C4492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A7F6BCE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557A4B7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56C30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618455AE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14:paraId="2CD7DD56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14:paraId="70530002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3B344FC7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60E5534B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8B9417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10FDD8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64E7273A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2D8BB28" w14:textId="77777777"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16FEA" w:rsidRPr="002144D0" w14:paraId="0EE7C52A" w14:textId="77777777" w:rsidTr="00A16FEA">
        <w:trPr>
          <w:trHeight w:val="1566"/>
        </w:trPr>
        <w:tc>
          <w:tcPr>
            <w:tcW w:w="6805" w:type="dxa"/>
            <w:gridSpan w:val="2"/>
          </w:tcPr>
          <w:p w14:paraId="0D605A2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6FBF58" w14:textId="77777777"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E0C74C1" w14:textId="77777777" w:rsidR="00A16FEA" w:rsidRPr="002144D0" w:rsidRDefault="00A16FEA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42592396" w14:textId="77777777" w:rsidR="00666556" w:rsidRPr="002144D0" w:rsidRDefault="00666556" w:rsidP="00A16FEA">
      <w:pPr>
        <w:contextualSpacing/>
        <w:jc w:val="both"/>
        <w:rPr>
          <w:sz w:val="20"/>
          <w:szCs w:val="20"/>
        </w:rPr>
      </w:pPr>
    </w:p>
    <w:p w14:paraId="403999F5" w14:textId="77777777"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14:paraId="7CD42876" w14:textId="77777777"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SORUMLULUK SAHİBİ ÇOCUKLAR</w:t>
      </w:r>
    </w:p>
    <w:p w14:paraId="72213C9D" w14:textId="77777777"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14:paraId="001F35B8" w14:textId="77777777"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Türkçe (Aile Katılımlı Bireysel Etkinlik)</w:t>
      </w:r>
    </w:p>
    <w:p w14:paraId="485C8FDC" w14:textId="77777777"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207D7B9" w14:textId="77777777"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16FEA" w:rsidRPr="002144D0" w14:paraId="635ED47F" w14:textId="77777777" w:rsidTr="00A16FEA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21EB8C2E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D8E7C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A0019B7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0E7662F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5847F7B5" w14:textId="77777777" w:rsidR="00A16FEA" w:rsidRPr="002144D0" w:rsidRDefault="00A16FEA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Sorumluluklarını yerine getirir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BF6C467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14:paraId="24D9819B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(Sorumluluk almaya istekli olduğunu gösterir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.)</w:t>
            </w:r>
          </w:p>
          <w:p w14:paraId="474DD726" w14:textId="77777777" w:rsidR="00A16FEA" w:rsidRPr="002144D0" w:rsidRDefault="00A16FEA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0439D5B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CF869A7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(Dinlediklerini/izlediklerini açıklar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30F9EAFC" w14:textId="77777777" w:rsidR="00A16FEA" w:rsidRPr="002144D0" w:rsidRDefault="00A16FEA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Kazanım 8: </w:t>
            </w:r>
            <w:r w:rsidRPr="002144D0">
              <w:rPr>
                <w:b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7EB88BAD" w14:textId="77777777"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(</w:t>
            </w:r>
            <w:r w:rsidRPr="002144D0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08D36CA7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1FBFF70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2B832B14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62186B5D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Okuma farkındalığı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DDBCB77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14:paraId="541977A9" w14:textId="77777777"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701069A8" w14:textId="77777777"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40B23503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FA88BFC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14:paraId="500EF87F" w14:textId="77777777"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95FF195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C3CBFB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12751069" w14:textId="77777777"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14:paraId="300356C6" w14:textId="77777777"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24C07A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öğrenme merkezlerindeyken öğretmen farklı bir yerde bezden çanta hazırlar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İlgi ve merakını çekip soru soran çocuklara “Bunu sizin için hazırlıyorum daha sonra açıklayacağım” şeklinde kısaca yanıt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BF8B3EE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Günün sonunda yapılan değerlendirme zamanında çantanın ne işe yarayacağı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Çantanın “sorumluluk çantası”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çantayı her gün bir çocuğun eve götüreceği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gün çantaya eve götürmeden önce farklı bir kitap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F1B805D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anne ve babalarıyla kitabın resimlerini incelemeleri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onlardan kitabı kendisine okumalarını istemeleri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ertesi gün de okula gelirken kitabı mutlaka getirmeleri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D182D87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çok dikkatli kullanmaları ve sayfalarına özen göstermeleri gerektiği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397614C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temsil eden simgelerin olduğu çizelge oluşturulur ve bu çizelgeye işaretlenerek çantanın dönüşümlü kullanımı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17C5E80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 ve içindeki kitap hangi çocuğa gittiyse çizelge üzerinde simge çocuk tarafından çizilerek kaydedilir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B422FB0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ve kitabı evine götürüp ailesi ile inceleyen her çocuk ertesi gün kitaptaki öyküyü arkadaşlarına anlatacaktır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52C4EF4" w14:textId="77777777"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Her çocuğun “Sorumluluk </w:t>
            </w:r>
            <w:proofErr w:type="spellStart"/>
            <w:r w:rsidRPr="002144D0">
              <w:rPr>
                <w:sz w:val="20"/>
                <w:szCs w:val="20"/>
              </w:rPr>
              <w:t>Çantası”nın</w:t>
            </w:r>
            <w:proofErr w:type="spellEnd"/>
            <w:r w:rsidRPr="002144D0">
              <w:rPr>
                <w:sz w:val="20"/>
                <w:szCs w:val="20"/>
              </w:rPr>
              <w:t xml:space="preserve"> kullanılma sistemine uyulmadığı takdirde olabilecekler hakkında konuşması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FDD9C37" w14:textId="77777777" w:rsidR="00A16FEA" w:rsidRPr="002144D0" w:rsidRDefault="00A16FEA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3BEBEF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B0495E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30FB73DD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98C186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44FC29" w14:textId="77777777"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58A7980" w14:textId="77777777" w:rsidR="00A16FEA" w:rsidRPr="002144D0" w:rsidRDefault="00A16FEA" w:rsidP="00A16FEA">
            <w:pPr>
              <w:rPr>
                <w:sz w:val="20"/>
                <w:szCs w:val="20"/>
              </w:rPr>
            </w:pPr>
          </w:p>
          <w:p w14:paraId="3C63FDB7" w14:textId="77777777"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Size evde kim kitap okudu? </w:t>
            </w:r>
          </w:p>
          <w:p w14:paraId="630923A1" w14:textId="77777777" w:rsidR="00A16FEA" w:rsidRPr="002144D0" w:rsidRDefault="00A16FEA" w:rsidP="00BC5519">
            <w:pPr>
              <w:pStyle w:val="ListeParagraf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kapağında neler vardı?</w:t>
            </w:r>
          </w:p>
          <w:p w14:paraId="70A8C2A2" w14:textId="77777777"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Kitaplarınızdaki kahramanlar kimlerdi?</w:t>
            </w:r>
          </w:p>
          <w:p w14:paraId="153FB751" w14:textId="77777777"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eve götürerek sorumluluk almak hoşunuza gitti mi?</w:t>
            </w:r>
          </w:p>
          <w:p w14:paraId="486858A5" w14:textId="77777777" w:rsidR="00A16FEA" w:rsidRPr="002144D0" w:rsidRDefault="00A16FEA" w:rsidP="00BC5519">
            <w:pPr>
              <w:pStyle w:val="ListeParagraf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geri getirmeyi unutan arkadaşınız oldu mu? Olduysa bu durumda ne düşündünüz?</w:t>
            </w:r>
          </w:p>
          <w:p w14:paraId="661D90F3" w14:textId="77777777" w:rsidR="00A16FEA" w:rsidRPr="002144D0" w:rsidRDefault="00A16FEA" w:rsidP="00BC5519">
            <w:pPr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Evde kitaplığınız var mı? </w:t>
            </w:r>
          </w:p>
          <w:p w14:paraId="174EA068" w14:textId="77777777" w:rsidR="00A16FEA" w:rsidRPr="002144D0" w:rsidRDefault="00A16FEA" w:rsidP="00BC5519">
            <w:pPr>
              <w:pStyle w:val="ListeParagraf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Başka kimler size kitap okuyor?</w:t>
            </w:r>
          </w:p>
          <w:p w14:paraId="3E6C7F5C" w14:textId="77777777" w:rsidR="00A16FEA" w:rsidRPr="002144D0" w:rsidRDefault="00A16FEA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16FEA" w:rsidRPr="002144D0" w14:paraId="1194637D" w14:textId="77777777" w:rsidTr="00BF0AE1">
        <w:trPr>
          <w:trHeight w:val="1697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480AF171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DD45B4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1C7F96F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kitap</w:t>
            </w:r>
          </w:p>
          <w:p w14:paraId="7FB8F881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225D41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F60722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07755E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32E6A06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Sorumluluk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çizelge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simge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6A6179C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4CE494B0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8290CAF" w14:textId="77777777"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9D8933A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95096F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497E0B5" w14:textId="77777777" w:rsidR="00A16FEA" w:rsidRPr="002144D0" w:rsidRDefault="00A16FEA" w:rsidP="00BC5519">
            <w:pPr>
              <w:numPr>
                <w:ilvl w:val="0"/>
                <w:numId w:val="31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etkinlikle ilgili bilgi notu gönderilerek kitabın kapağı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yazarı ve resimleyeni hakkında çocuklarıyla konuşmaları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16FEA" w:rsidRPr="002144D0" w14:paraId="6789065F" w14:textId="77777777" w:rsidTr="00904664">
        <w:trPr>
          <w:trHeight w:val="968"/>
        </w:trPr>
        <w:tc>
          <w:tcPr>
            <w:tcW w:w="7230" w:type="dxa"/>
            <w:gridSpan w:val="2"/>
            <w:tcBorders>
              <w:right w:val="nil"/>
            </w:tcBorders>
          </w:tcPr>
          <w:p w14:paraId="04B95CD3" w14:textId="77777777"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2AB6C9" w14:textId="60458473" w:rsidR="00A16FEA" w:rsidRPr="002144D0" w:rsidRDefault="007C554F" w:rsidP="00A16FE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A16FEA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FB31656" w14:textId="77777777"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  <w:p w14:paraId="546CA880" w14:textId="77777777" w:rsidR="00A16FEA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0EC65C7B" w14:textId="77777777" w:rsidR="00AF3664" w:rsidRPr="002144D0" w:rsidRDefault="00AF3664" w:rsidP="00DA3A15">
      <w:pPr>
        <w:rPr>
          <w:sz w:val="20"/>
          <w:szCs w:val="20"/>
        </w:rPr>
      </w:pPr>
    </w:p>
    <w:p w14:paraId="6AD698B9" w14:textId="77777777" w:rsidR="006C6E09" w:rsidRPr="002144D0" w:rsidRDefault="006C6E09" w:rsidP="00DA3A15">
      <w:pPr>
        <w:rPr>
          <w:sz w:val="20"/>
          <w:szCs w:val="20"/>
        </w:rPr>
      </w:pPr>
    </w:p>
    <w:p w14:paraId="45ADDA55" w14:textId="77777777" w:rsidR="00DB472D" w:rsidRPr="002144D0" w:rsidRDefault="00DB472D" w:rsidP="00DA3A15">
      <w:pPr>
        <w:rPr>
          <w:sz w:val="20"/>
          <w:szCs w:val="20"/>
        </w:rPr>
      </w:pPr>
    </w:p>
    <w:p w14:paraId="399DC2B9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744416DC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32DE616" w14:textId="19B04B4A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42E0D70C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6A6C758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073A4899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1FFCFF3" w14:textId="77777777" w:rsidR="00BF0AE1" w:rsidRDefault="00BF0AE1" w:rsidP="00BF0AE1"/>
    <w:p w14:paraId="2DD98A3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D988A98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009B38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F39E2E3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C22748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569E91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B1F314E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Müzeyi</w:t>
      </w:r>
      <w:proofErr w:type="gramEnd"/>
      <w:r>
        <w:rPr>
          <w:i/>
        </w:rPr>
        <w:t xml:space="preserve"> Sınıfımıza Getirdik’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 </w:t>
      </w:r>
      <w:r w:rsidRPr="00F27D70">
        <w:rPr>
          <w:i/>
        </w:rPr>
        <w:t xml:space="preserve"> </w:t>
      </w:r>
    </w:p>
    <w:p w14:paraId="36B3480A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6DF8525" w14:textId="77777777" w:rsidR="00BF0AE1" w:rsidRPr="002F09D8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803AA4B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FA8CE8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A07A4E6" w14:textId="77777777" w:rsidR="00BF0AE1" w:rsidRPr="00FD4C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Balık Ağı’ </w:t>
      </w:r>
      <w:r w:rsidRPr="00130ACA">
        <w:rPr>
          <w:i/>
        </w:rPr>
        <w:t>adlı</w:t>
      </w:r>
      <w:r>
        <w:rPr>
          <w:i/>
        </w:rPr>
        <w:t xml:space="preserve"> bütünleştirilmiş oyun ve matematik etkinliği </w:t>
      </w:r>
    </w:p>
    <w:p w14:paraId="424DEA90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22C7C71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FAEC4A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EBA3C91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B2459E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725880F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45E149C4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ED7C562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6BC30F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CB06BCB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7243DAF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45F54D7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MÜZEYİ SINIFIMIZA GETİRDİK</w:t>
      </w:r>
    </w:p>
    <w:p w14:paraId="18469619" w14:textId="77777777"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14:paraId="66F8F653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Sanat (Bütünleştirilmiş Tüm Grup ve Bireysel Etkinlik)</w:t>
      </w:r>
    </w:p>
    <w:p w14:paraId="780EC5A9" w14:textId="77777777"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69C1D9BB" w14:textId="77777777"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472D" w:rsidRPr="002144D0" w14:paraId="145342BD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CCAC62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20C39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5FCA0F7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14:paraId="77B82282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E10BBF3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13075AAE" w14:textId="77777777" w:rsidR="00DB472D" w:rsidRPr="002144D0" w:rsidRDefault="00546A7B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C2E935D" w14:textId="77777777" w:rsidR="00DB472D" w:rsidRPr="002144D0" w:rsidRDefault="00DB472D" w:rsidP="00CF745D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1D81B92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14:paraId="1AA68024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08E9F3A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7A7F25BF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AD7FAA2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AB713F5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C8588A0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9D74E2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DEC52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043D3FFC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CCC547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14:paraId="05D1B36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DD0DA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627EB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Salvador Dali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 Van Gogh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Abidin Dino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4A3F64A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12C5D7D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E0B276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Süre bitince alkış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CF36D97" w14:textId="77777777"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14:paraId="70B71691" w14:textId="77777777" w:rsidR="00DB472D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04BFA94" w14:textId="77777777" w:rsidR="00666556" w:rsidRPr="002144D0" w:rsidRDefault="0066655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D8AD0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73FDD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8DEEE8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71E32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23F96D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E24B586" w14:textId="77777777" w:rsidR="00DB472D" w:rsidRPr="002144D0" w:rsidRDefault="00DB472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15490E0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14:paraId="1446A7E3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14:paraId="75A36004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14:paraId="17A76E45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14:paraId="0D3E0770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14:paraId="1FB01A46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14:paraId="41ECA6F4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14:paraId="2ECDA8F9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14:paraId="22D81321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14:paraId="56629514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14:paraId="1EFE1408" w14:textId="77777777"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14:paraId="474468FF" w14:textId="77777777" w:rsidTr="00BF0AE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933F93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D9C49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B91716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5B8C1A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91A5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8A3BE0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14:paraId="5CBD6D74" w14:textId="77777777" w:rsidR="00951F8E" w:rsidRPr="002144D0" w:rsidRDefault="00951F8E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A1CD85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6FA4CD08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</w:t>
            </w:r>
          </w:p>
          <w:p w14:paraId="205AB208" w14:textId="77777777" w:rsidR="00951F8E" w:rsidRPr="002144D0" w:rsidRDefault="00951F8E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26C95C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BAC7F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A960BF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52C1D" w14:textId="77777777"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38A2F45" w14:textId="77777777" w:rsidR="00DB472D" w:rsidRPr="002144D0" w:rsidRDefault="00DB472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B472D" w:rsidRPr="002144D0" w14:paraId="486286C2" w14:textId="77777777" w:rsidTr="00BF0AE1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14:paraId="267CCCF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1CCEE5E9" w14:textId="06CB7234" w:rsidR="00DB472D" w:rsidRPr="002144D0" w:rsidRDefault="00FB6F88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DB472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856E380" w14:textId="77777777" w:rsidR="00DB472D" w:rsidRPr="002144D0" w:rsidRDefault="00DB472D" w:rsidP="00BF0AE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6D8917A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D51B65C" w14:textId="77777777" w:rsidR="00DB472D" w:rsidRDefault="00DB472D" w:rsidP="00DB472D">
      <w:pPr>
        <w:contextualSpacing/>
        <w:jc w:val="both"/>
        <w:rPr>
          <w:sz w:val="20"/>
          <w:szCs w:val="20"/>
        </w:rPr>
      </w:pPr>
    </w:p>
    <w:p w14:paraId="57D512A9" w14:textId="77777777" w:rsidR="00603AB1" w:rsidRPr="002144D0" w:rsidRDefault="00603AB1" w:rsidP="00DB472D">
      <w:pPr>
        <w:contextualSpacing/>
        <w:jc w:val="both"/>
        <w:rPr>
          <w:sz w:val="20"/>
          <w:szCs w:val="20"/>
        </w:rPr>
      </w:pPr>
    </w:p>
    <w:p w14:paraId="02CDB461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BALIK AĞI</w:t>
      </w:r>
    </w:p>
    <w:p w14:paraId="288D8F42" w14:textId="77777777"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14:paraId="59BD9C49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Küçük Grup ve Bireysel Etkinlik)</w:t>
      </w:r>
    </w:p>
    <w:p w14:paraId="5A218E09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5452D03A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72D" w:rsidRPr="002144D0" w14:paraId="7FED64F7" w14:textId="77777777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80B1C9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536B7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44ECC68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0E04AE9D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4AB8830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3947A66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228502F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F98C63C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2F9B741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0F7E8B8" w14:textId="77777777" w:rsidR="00DB472D" w:rsidRPr="002144D0" w:rsidRDefault="00DB472D" w:rsidP="00CF745D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1A7A5DA" w14:textId="77777777" w:rsidR="00DB472D" w:rsidRPr="002144D0" w:rsidRDefault="00DB472D" w:rsidP="00CF745D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Duygusal Gelişim:</w:t>
            </w:r>
          </w:p>
          <w:p w14:paraId="679248DA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i/>
                <w:sz w:val="20"/>
                <w:szCs w:val="20"/>
              </w:rPr>
              <w:t>Kazanım 8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Farklılıklara saygı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7201B6EC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6D372DF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38EAA7A9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14:paraId="1D2EBF49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56D1289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46CE264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036014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DAD5CE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50492CB5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2244F2BF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A215ECE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Balık Ağı oyununun kuralları açıklandıktan sonra iki çocuk el ele tutuşarak dolaşırlar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7D3EE15E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 xml:space="preserve"> Diğer çocuklar sınıf içinde serbest dolaşırken ikili çocuklardan uzak durmaya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7058DFDC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El ele dolaşan çocuklar ise boş elleriyle diğer çocukları yakalamaya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1C90FFEC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Yakaladıkları çocukları ellerinden tutarlar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  <w:r w:rsidRPr="002144D0">
              <w:rPr>
                <w:rFonts w:ascii="Times New Roman" w:hAnsi="Times New Roman"/>
              </w:rPr>
              <w:t>Çocuklar yakalandıkça ağ büyümektedir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01B6C419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Ağ büyüdükçe de kalan çocukları yakalamak kolaylaşır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5B8DB1DF" w14:textId="77777777"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En son kalan iki çocuk ise ebe olur ve oyun bu şekilde devam eder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14:paraId="65ED9A18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halka halinde oturup ayakkabılarının çıkartılması ve ortaya rastgele atılması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73D72A4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Ayakkabılar karıştırılır ve eşlerinden ayrılır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B63FB4F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arasında iki kişi seçilerek ayakkabıların eşlerini bulup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olarak dizme yarışı yaptırılır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ACD79A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Verilen sürede daha çok ayakkabı çifti dizen çocuk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34B7B98" w14:textId="06CB1AB9" w:rsidR="00050CB3" w:rsidRPr="00050CB3" w:rsidRDefault="00DB472D" w:rsidP="00050CB3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ilgi ve istekleri doğrultusunda oyun sürdürülür</w:t>
            </w:r>
          </w:p>
          <w:p w14:paraId="61D1524E" w14:textId="28311E1C" w:rsidR="00050CB3" w:rsidRPr="00050CB3" w:rsidRDefault="00050CB3" w:rsidP="00050CB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Cs/>
                <w:sz w:val="20"/>
                <w:szCs w:val="20"/>
              </w:rPr>
            </w:pPr>
            <w:r w:rsidRPr="00050CB3">
              <w:rPr>
                <w:bCs/>
                <w:sz w:val="20"/>
                <w:szCs w:val="20"/>
              </w:rPr>
              <w:t>Çalışma sayfası yönerge doğrultusunda tamamlanır. Bilgili Minikler 7 S.2</w:t>
            </w:r>
            <w:r>
              <w:rPr>
                <w:bCs/>
                <w:sz w:val="20"/>
                <w:szCs w:val="20"/>
              </w:rPr>
              <w:t>7</w:t>
            </w:r>
          </w:p>
          <w:p w14:paraId="3C6719D1" w14:textId="77777777" w:rsidR="00DB472D" w:rsidRPr="002144D0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5633CD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0E274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2048BA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6F6C5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9C7FE0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2E2A3A5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3BACC0BE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ağı gördün mü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neye benziyordu?</w:t>
            </w:r>
          </w:p>
          <w:p w14:paraId="6D6AFDA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yakaladın mı?</w:t>
            </w:r>
          </w:p>
          <w:p w14:paraId="3C91FE8F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 yakalandıkça ağ büyüdü mü?</w:t>
            </w:r>
          </w:p>
          <w:p w14:paraId="47DF766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 büyüdükçe çocukları yakalamak kolay mıydı yoksa zor mu?</w:t>
            </w:r>
          </w:p>
          <w:p w14:paraId="62CE786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Çift ne demek olabilir?</w:t>
            </w:r>
          </w:p>
          <w:p w14:paraId="25EDF49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Çift kaç adetten oluşur?</w:t>
            </w:r>
          </w:p>
          <w:p w14:paraId="34CD114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ayakkabı giyeriz?</w:t>
            </w:r>
          </w:p>
          <w:p w14:paraId="3A1CDB7C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çift ayakkabı dizdin?</w:t>
            </w:r>
          </w:p>
          <w:p w14:paraId="001D063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ayakkabı çiftini kim dizdi?</w:t>
            </w:r>
          </w:p>
          <w:p w14:paraId="7483D0C7" w14:textId="77777777" w:rsidR="00DB472D" w:rsidRPr="002144D0" w:rsidRDefault="00DB472D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472D" w:rsidRPr="002144D0" w14:paraId="12558557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1475DED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B333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0F1901A7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Ayakkabılar </w:t>
            </w:r>
          </w:p>
          <w:p w14:paraId="4D61256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2E3DF8B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03A12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54A1DD8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Balık 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eş </w:t>
            </w:r>
          </w:p>
          <w:p w14:paraId="3767EF0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949368F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8BED813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14:paraId="4C743FB9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BD689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61134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22EA3FA" w14:textId="77777777" w:rsidR="00DB472D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DB472D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B472D" w:rsidRPr="002144D0" w14:paraId="5E995FCA" w14:textId="77777777" w:rsidTr="00BF0AE1">
        <w:trPr>
          <w:trHeight w:val="1642"/>
        </w:trPr>
        <w:tc>
          <w:tcPr>
            <w:tcW w:w="6805" w:type="dxa"/>
            <w:gridSpan w:val="2"/>
            <w:tcBorders>
              <w:right w:val="nil"/>
            </w:tcBorders>
          </w:tcPr>
          <w:p w14:paraId="75E9141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B402F5" w14:textId="11CA112C" w:rsidR="00DB472D" w:rsidRPr="002144D0" w:rsidRDefault="00FB6F88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DB472D" w:rsidRPr="002144D0">
              <w:rPr>
                <w:b/>
                <w:bCs/>
                <w:sz w:val="20"/>
                <w:szCs w:val="20"/>
              </w:rPr>
              <w:t>UYARLAMA</w:t>
            </w:r>
          </w:p>
          <w:p w14:paraId="59E233C4" w14:textId="77777777" w:rsidR="00DB472D" w:rsidRPr="002144D0" w:rsidRDefault="00DB472D" w:rsidP="00CF745D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5E8B9F9" w14:textId="77777777" w:rsidR="00DB472D" w:rsidRPr="002144D0" w:rsidRDefault="00DB472D" w:rsidP="00CF745D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C336224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3A48F35E" w14:textId="77777777" w:rsidR="00DB472D" w:rsidRPr="002144D0" w:rsidRDefault="00DB472D" w:rsidP="00CF745D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BAD3365" w14:textId="77777777" w:rsidR="00DB472D" w:rsidRPr="002144D0" w:rsidRDefault="00DB472D" w:rsidP="00CF745D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3CFCA7C4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3BCECCF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1D59C89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AE31DB8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35F7EF8A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3AD56DB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2BE9BB3E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C10F64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9784F50" w14:textId="449E67E9" w:rsidR="00BF0AE1" w:rsidRPr="00130ACA" w:rsidRDefault="002A3FEB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14:paraId="27877DB1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13EDA9AC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F92F212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35D540F" w14:textId="77777777" w:rsidR="00BF0AE1" w:rsidRDefault="00BF0AE1" w:rsidP="00BF0AE1"/>
    <w:p w14:paraId="0E6EB42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801AA1C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2E7D6A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21ABE4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DCC15A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967B7FA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B09EBE1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Eksilen</w:t>
      </w:r>
      <w:proofErr w:type="gramEnd"/>
      <w:r>
        <w:rPr>
          <w:i/>
        </w:rPr>
        <w:t xml:space="preserve"> Kelebekler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14:paraId="56AAEC75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63E168C" w14:textId="77777777" w:rsidR="00BF0AE1" w:rsidRPr="00B36A4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6F3F517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80E537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8A5BDF8" w14:textId="77777777" w:rsidR="00BF0AE1" w:rsidRPr="00FD4C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Çiftçi Çukurdaydı’ </w:t>
      </w:r>
      <w:r w:rsidRPr="00130ACA">
        <w:rPr>
          <w:i/>
        </w:rPr>
        <w:t>adlı</w:t>
      </w:r>
      <w:r>
        <w:rPr>
          <w:i/>
        </w:rPr>
        <w:t xml:space="preserve"> oyun etkinliği </w:t>
      </w:r>
    </w:p>
    <w:p w14:paraId="0975D1F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8041EB0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119FD63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D1A8252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D068F4D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7FB48590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4B74EA9C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F5941E7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4235F2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1C8EDB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BA150D5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6A6DD16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EKSİLEN KELEBEKLER</w:t>
      </w:r>
    </w:p>
    <w:p w14:paraId="5A7C696F" w14:textId="77777777"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14:paraId="71E5BC5C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ve Matematik (Bütünleştirilmiş Küçük Grup ve Bireysel Etkinlik)</w:t>
      </w:r>
    </w:p>
    <w:p w14:paraId="15780AFD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94A3F3D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72D" w:rsidRPr="002144D0" w14:paraId="2B195ACA" w14:textId="77777777" w:rsidTr="00CF745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7068CAE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3C94D2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263034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1E1414BB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36C1B9C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56BE2B2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6E4BB40" w14:textId="77777777" w:rsidR="00DB472D" w:rsidRPr="002144D0" w:rsidRDefault="00DB472D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FF0785E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7467A34" w14:textId="77777777"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35CADE61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2C1FFA3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778E63C" w14:textId="77777777"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425535A" w14:textId="77777777"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6FB8F72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BBAC38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EC1E4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B5397BC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00F0FBBD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7F63FA0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CF3BF47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DFE1083" w14:textId="77777777" w:rsidR="00DB472D" w:rsidRPr="002144D0" w:rsidRDefault="00546A7B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14:paraId="06CC460A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5A795F1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30341C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“ Beş</w:t>
            </w:r>
            <w:proofErr w:type="gramEnd"/>
            <w:r w:rsidRPr="002144D0">
              <w:rPr>
                <w:sz w:val="20"/>
                <w:szCs w:val="20"/>
              </w:rPr>
              <w:t xml:space="preserve"> kelebek yavaş yavaş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94C1625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 hafif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6FA92EF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yavaş yavaş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5E3C0A8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D629AD1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AD9F6BB" w14:textId="77777777"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6DB1D41" w14:textId="77777777" w:rsidR="00DB472D" w:rsidRPr="00050CB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B9A1612" w14:textId="6E7DB730" w:rsidR="00050CB3" w:rsidRPr="00050CB3" w:rsidRDefault="00050CB3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Cs/>
                <w:sz w:val="20"/>
                <w:szCs w:val="20"/>
              </w:rPr>
            </w:pPr>
            <w:r w:rsidRPr="00050CB3">
              <w:rPr>
                <w:bCs/>
                <w:sz w:val="20"/>
                <w:szCs w:val="20"/>
              </w:rPr>
              <w:t>Çalışma sayfası yönerge doğrultusunda tamamlanır. Bilgili Minikler 7 S.26</w:t>
            </w:r>
          </w:p>
          <w:p w14:paraId="2439CAB8" w14:textId="77777777" w:rsidR="00DB472D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5EDB6C9" w14:textId="77777777" w:rsidR="00603AB1" w:rsidRPr="002144D0" w:rsidRDefault="00603AB1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8A287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F493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2CE81FE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D2D8C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693005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06419B1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6B3A6806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14:paraId="3AB5AE62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14:paraId="66EFB75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14:paraId="1559B1B1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14:paraId="2D029D6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14:paraId="585D6AE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14:paraId="12DB351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14:paraId="7E90F2B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14:paraId="19BC799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14:paraId="6E91CD0D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14:paraId="6A747032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14:paraId="10010D67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14:paraId="136BD6BA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14:paraId="1C8A87D9" w14:textId="77777777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6BCBA39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0D11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EA1EB3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14:paraId="24C8AB77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166C707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E265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3142C149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14:paraId="68FDDEE4" w14:textId="77777777"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E5CB4B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58D6276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14:paraId="4C07397C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C35242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A0C9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582F8AA" w14:textId="77777777"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14:paraId="0A1C7562" w14:textId="77777777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14:paraId="098A4D80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CBEDC9" w14:textId="6717D089" w:rsidR="00DB472D" w:rsidRPr="002144D0" w:rsidRDefault="00FB6F88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DB472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F6DFA08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791DDFB7" w14:textId="77777777" w:rsidR="00DB472D" w:rsidRPr="002144D0" w:rsidRDefault="00DB472D" w:rsidP="00BF0AE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00CFD47F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4017BFD6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6A275B51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2E73149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7A5A5E7C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77E7B840" w14:textId="77777777"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14:paraId="0F94741A" w14:textId="77777777"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ÇİFTÇİ ÇUKURDAYDI</w:t>
      </w:r>
    </w:p>
    <w:p w14:paraId="4D36BEDE" w14:textId="77777777"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14:paraId="4845380B" w14:textId="77777777"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(Tüm Grup Etkinliği</w:t>
      </w:r>
      <w:r w:rsidR="00546A7B" w:rsidRPr="002144D0">
        <w:rPr>
          <w:bCs/>
          <w:sz w:val="20"/>
          <w:szCs w:val="20"/>
        </w:rPr>
        <w:t>)</w:t>
      </w:r>
    </w:p>
    <w:p w14:paraId="2283DF54" w14:textId="77777777"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381B717B" w14:textId="77777777"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3"/>
        <w:gridCol w:w="4677"/>
        <w:gridCol w:w="2977"/>
      </w:tblGrid>
      <w:tr w:rsidR="00DB472D" w:rsidRPr="002144D0" w14:paraId="090B2890" w14:textId="77777777" w:rsidTr="00CF745D">
        <w:trPr>
          <w:trHeight w:val="11027"/>
        </w:trPr>
        <w:tc>
          <w:tcPr>
            <w:tcW w:w="2553" w:type="dxa"/>
            <w:tcBorders>
              <w:bottom w:val="single" w:sz="4" w:space="0" w:color="auto"/>
            </w:tcBorders>
          </w:tcPr>
          <w:p w14:paraId="0FDD5EF8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90F70F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662BF4E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755210C3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685A0B96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17B7858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8C4B5AA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D7A119A" w14:textId="77777777" w:rsidR="00DB472D" w:rsidRPr="002144D0" w:rsidRDefault="00DB472D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F02086E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2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Sesini uygun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C0A2261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</w:p>
          <w:p w14:paraId="1BD5A27B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6DC707D8" w14:textId="77777777" w:rsidR="00DB472D" w:rsidRPr="002144D0" w:rsidRDefault="00DB472D" w:rsidP="00CF745D">
            <w:pPr>
              <w:rPr>
                <w:b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color w:val="000000"/>
                <w:sz w:val="20"/>
                <w:szCs w:val="20"/>
              </w:rPr>
              <w:t>9</w:t>
            </w:r>
            <w:r w:rsidR="00546A7B" w:rsidRPr="002144D0">
              <w:rPr>
                <w:b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color w:val="000000"/>
                <w:sz w:val="20"/>
                <w:szCs w:val="20"/>
              </w:rPr>
              <w:t>Sesbilgisi farkındalığı gösterir</w:t>
            </w:r>
            <w:r w:rsidR="00546A7B" w:rsidRPr="002144D0">
              <w:rPr>
                <w:color w:val="000000"/>
                <w:sz w:val="20"/>
                <w:szCs w:val="20"/>
              </w:rPr>
              <w:t xml:space="preserve">. </w:t>
            </w:r>
          </w:p>
          <w:p w14:paraId="0784EE65" w14:textId="77777777" w:rsidR="00DB472D" w:rsidRPr="002144D0" w:rsidRDefault="00DB472D" w:rsidP="00CF745D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14:paraId="11BA5529" w14:textId="77777777" w:rsidR="00DB472D" w:rsidRPr="002144D0" w:rsidRDefault="00DB472D" w:rsidP="00CF745D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2144D0">
              <w:rPr>
                <w:i/>
                <w:iCs/>
                <w:color w:val="000000"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Şiir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öykü ve tekerlemedeki uyağı söyler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Söylenen sözcükle uyaklı başka sözcük söyler</w:t>
            </w:r>
            <w:r w:rsidR="00F34559" w:rsidRPr="002144D0">
              <w:rPr>
                <w:bCs/>
                <w:i/>
                <w:iCs/>
                <w:color w:val="000000"/>
                <w:sz w:val="20"/>
                <w:szCs w:val="20"/>
              </w:rPr>
              <w:t>.)</w:t>
            </w:r>
          </w:p>
          <w:p w14:paraId="3461CFC6" w14:textId="77777777"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</w:p>
          <w:p w14:paraId="276CBC84" w14:textId="77777777"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  <w:p w14:paraId="1188E8C6" w14:textId="77777777"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C56BF15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ED699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CF87AFB" w14:textId="77777777"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14:paraId="7392C0B4" w14:textId="77777777"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FF7AB35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el ele tutuşup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6FE6CC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İçlerinden biri "çiftçi"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Çiftçi halkanın ortasında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5F215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bir yandan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aşağıda gösterilen sözlerle oyunun şarkısını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yandan da sağa ya da sola doğru yan yan yürüyerek dönmeye çalışırlar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54DE87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sırasında "çiftçi hanımını aldı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" sözleri söylenirken çiftçi olan çocuk halka içinden bir çocuğu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yanına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E9C525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Sözlerin öteki dizelere göre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hanım çocuğunu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 dadısını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dadı köpeğini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köpek kedisini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kedi sıçanını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sıçan da peynirini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3D100F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Bunlar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ilk halkanın içinde ikinci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9DCD6A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Peynir seçilince çocuklar ellerini çırparak şarkının "peynir yalnız kaldı" dizesini söylerler ve oyun böylece biter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DE3DA9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Oyunun yinelenmesinde "peynir" bu kez "çiftçi" yapılarak ödüllendirilir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F07AA6" w14:textId="77777777"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Şarkı: Çiftçi çukurdaydı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çukurdaydı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A9E0EB1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A674B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8D8773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2074B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BE9653" w14:textId="77777777"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499ABF9" w14:textId="77777777" w:rsidR="00DB472D" w:rsidRPr="002144D0" w:rsidRDefault="00DB472D" w:rsidP="00CF745D">
            <w:pPr>
              <w:rPr>
                <w:sz w:val="20"/>
                <w:szCs w:val="20"/>
              </w:rPr>
            </w:pPr>
          </w:p>
          <w:p w14:paraId="16671D51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Kime çiftçi denir?</w:t>
            </w:r>
          </w:p>
          <w:p w14:paraId="0CDC6633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nerede yaşar?</w:t>
            </w:r>
          </w:p>
          <w:p w14:paraId="7E4967B9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 iş yapar?</w:t>
            </w:r>
          </w:p>
          <w:p w14:paraId="611D230F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Çiftçilerin çiftçilik dışında da görev ve sorumlulukları var mıdır?</w:t>
            </w:r>
          </w:p>
          <w:p w14:paraId="35D6E43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çiftçiden başka hangi karakterler vardı?</w:t>
            </w:r>
          </w:p>
          <w:p w14:paraId="0FFE1628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nerede geçiyor olabilir?</w:t>
            </w:r>
          </w:p>
          <w:p w14:paraId="21A4BFE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bir çiftlik gördün mü?</w:t>
            </w:r>
          </w:p>
          <w:p w14:paraId="486272FB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oynarken neler hissettin?</w:t>
            </w:r>
          </w:p>
          <w:p w14:paraId="03E1E945" w14:textId="77777777"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nasıl bitti?</w:t>
            </w:r>
          </w:p>
          <w:p w14:paraId="0CBEA6A1" w14:textId="77777777" w:rsidR="00DB472D" w:rsidRPr="002144D0" w:rsidRDefault="00546A7B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DB472D" w:rsidRPr="002144D0" w14:paraId="58C046AF" w14:textId="77777777" w:rsidTr="00904664">
        <w:trPr>
          <w:trHeight w:val="843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FFFFFF"/>
          </w:tcPr>
          <w:p w14:paraId="0C1FC706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A22F930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14:paraId="6ABE6F44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26BF72D3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19A4CA71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çukur </w:t>
            </w:r>
          </w:p>
          <w:p w14:paraId="61F716F5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5F38A0E6" w14:textId="77777777"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A8186FA" w14:textId="77777777"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623DC1D" w14:textId="77777777"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çiftlikler hakkında araştırma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14:paraId="505006EA" w14:textId="77777777" w:rsidTr="0079651F">
        <w:trPr>
          <w:trHeight w:val="839"/>
        </w:trPr>
        <w:tc>
          <w:tcPr>
            <w:tcW w:w="7230" w:type="dxa"/>
            <w:gridSpan w:val="2"/>
            <w:tcBorders>
              <w:right w:val="nil"/>
            </w:tcBorders>
          </w:tcPr>
          <w:p w14:paraId="6364950B" w14:textId="77777777" w:rsidR="00DB472D" w:rsidRPr="002144D0" w:rsidRDefault="00DB472D" w:rsidP="00CF745D">
            <w:pPr>
              <w:rPr>
                <w:bCs/>
                <w:sz w:val="20"/>
                <w:szCs w:val="20"/>
              </w:rPr>
            </w:pPr>
          </w:p>
          <w:p w14:paraId="24B6AF4C" w14:textId="2EFE4B39" w:rsidR="00DB472D" w:rsidRPr="002144D0" w:rsidRDefault="00FB6F88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DB472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F6FCA75" w14:textId="77777777"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14:paraId="4EB6A7CB" w14:textId="77777777" w:rsidR="00DB472D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529F795D" w14:textId="77777777"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AFFB40F" w14:textId="77777777"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EAB8408" w14:textId="3D68E051"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 w:rsidR="002A3FEB">
        <w:rPr>
          <w:b/>
          <w:lang w:eastAsia="tr-TR"/>
        </w:rPr>
        <w:t>13</w:t>
      </w:r>
    </w:p>
    <w:p w14:paraId="24F505EB" w14:textId="77777777"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6F0C822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E3AB04B" w14:textId="77777777"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C8A1552" w14:textId="77777777" w:rsidR="00BF0AE1" w:rsidRDefault="00BF0AE1" w:rsidP="00BF0AE1"/>
    <w:p w14:paraId="0860D019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51BF261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C2E158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EFDC9C5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9325498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AE436B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014E39A" w14:textId="77777777"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Bu</w:t>
      </w:r>
      <w:proofErr w:type="gramEnd"/>
      <w:r>
        <w:rPr>
          <w:i/>
        </w:rPr>
        <w:t xml:space="preserve"> Gün 23 Nisan Neşe Doluyor İnsan’</w:t>
      </w:r>
      <w:r w:rsidRPr="002D1419">
        <w:rPr>
          <w:i/>
        </w:rPr>
        <w:t>’ adlı</w:t>
      </w:r>
      <w:r>
        <w:rPr>
          <w:i/>
        </w:rPr>
        <w:t xml:space="preserve"> bütünleştirilmiş Türkçe ve Gezi etkinliği </w:t>
      </w:r>
      <w:r w:rsidRPr="00F27D70">
        <w:rPr>
          <w:i/>
        </w:rPr>
        <w:t xml:space="preserve"> </w:t>
      </w:r>
    </w:p>
    <w:p w14:paraId="5C6C56F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3525C7D" w14:textId="77777777" w:rsidR="00BF0AE1" w:rsidRPr="009001A7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9B2F7C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1D99637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364A9E7" w14:textId="77777777" w:rsidR="00BF0AE1" w:rsidRP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Toprağın İçindeki Hayat’ </w:t>
      </w:r>
      <w:r w:rsidRPr="00130ACA">
        <w:rPr>
          <w:i/>
        </w:rPr>
        <w:t>adlı</w:t>
      </w:r>
      <w:r>
        <w:rPr>
          <w:i/>
        </w:rPr>
        <w:t xml:space="preserve"> bütünleştirilmiş sanat, fen ve matematik etkinliği</w:t>
      </w:r>
    </w:p>
    <w:p w14:paraId="07D6C861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5D1F353" w14:textId="77777777"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27098EE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A7E43C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7EBC2B7" w14:textId="77777777"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4A99B60E" w14:textId="77777777"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14:paraId="05EA0D2F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F086C3B" w14:textId="77777777"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12D216D" w14:textId="77777777"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680E2B" w14:textId="77777777"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1F44A9C" w14:textId="77777777"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3DF1073" w14:textId="77777777" w:rsidR="00887B8D" w:rsidRPr="002144D0" w:rsidRDefault="005959B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14:paraId="0F86D416" w14:textId="77777777"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14:paraId="42830E55" w14:textId="77777777"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Gezi (Bütünleştirilmiş Tüm Grup ve Bireysel Etkinlik)</w:t>
      </w:r>
    </w:p>
    <w:p w14:paraId="38C9B184" w14:textId="77777777"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2CABD83E" w14:textId="77777777"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887B8D" w:rsidRPr="002144D0" w14:paraId="47068704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7937A5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C9682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CAE308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88B55C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A27040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56B91B52" w14:textId="77777777" w:rsidR="00887B8D" w:rsidRPr="002144D0" w:rsidRDefault="00887B8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1659EAFD" w14:textId="77777777" w:rsidR="00887B8D" w:rsidRPr="002144D0" w:rsidRDefault="00887B8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298A95B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5A5B971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C7CC10" w14:textId="77777777" w:rsidR="00887B8D" w:rsidRPr="002144D0" w:rsidRDefault="00887B8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8EC5B81" w14:textId="77777777"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14:paraId="0E7F279A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F1EFA37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271DD75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549A44E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30ECCB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70F92B3E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1FCE156" w14:textId="77777777" w:rsidR="00887B8D" w:rsidRPr="002144D0" w:rsidRDefault="00887B8D" w:rsidP="00CF745D">
            <w:pPr>
              <w:rPr>
                <w:i/>
                <w:sz w:val="20"/>
                <w:szCs w:val="20"/>
              </w:rPr>
            </w:pPr>
          </w:p>
          <w:p w14:paraId="7D5D64CC" w14:textId="77777777" w:rsidR="00887B8D" w:rsidRPr="002144D0" w:rsidRDefault="00887B8D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2F0EE0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E86F9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430CCC2B" w14:textId="77777777"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D016AE8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1A6F2598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14:paraId="3501ED7E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00DA3C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C0F303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376AF1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0E89E0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CC268D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EFB056" w14:textId="77777777"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51A48F" w14:textId="77777777" w:rsidR="00B74D54" w:rsidRDefault="00887B8D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390FCE" w14:textId="784640DB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22-23</w:t>
            </w:r>
          </w:p>
          <w:p w14:paraId="2F4CA72A" w14:textId="51201738" w:rsidR="00887B8D" w:rsidRPr="002144D0" w:rsidRDefault="00887B8D" w:rsidP="00B74D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7FE9B3B" w14:textId="77777777" w:rsidR="00887B8D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8C14601" w14:textId="77777777" w:rsidR="00694D06" w:rsidRPr="002144D0" w:rsidRDefault="00694D0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9A744F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E99B1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182AF7D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72B31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D7E35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1EF6C9B" w14:textId="77777777" w:rsidR="00887B8D" w:rsidRPr="002144D0" w:rsidRDefault="00887B8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9263660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14:paraId="3A00BFF7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14:paraId="49D13E52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14:paraId="7B50B696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14:paraId="6279A0C9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14:paraId="6F1A2871" w14:textId="77777777"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14:paraId="258FD1E2" w14:textId="77777777" w:rsidR="00887B8D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  <w:p w14:paraId="1CF85CEF" w14:textId="77777777" w:rsidR="00634E80" w:rsidRDefault="00634E80" w:rsidP="00634E80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98E66B1" w14:textId="768965B3" w:rsidR="00634E80" w:rsidRPr="00634E80" w:rsidRDefault="00634E80" w:rsidP="00634E80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Öğrt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not :</w:t>
            </w:r>
            <w:proofErr w:type="gram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(23 Nisan plan sayfanızı ara tatil nedeniyle öncesinde işleyebilirsiniz )</w:t>
            </w:r>
          </w:p>
        </w:tc>
      </w:tr>
      <w:tr w:rsidR="00887B8D" w:rsidRPr="002144D0" w14:paraId="2E3F5981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07681D0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5EEED7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7DFD859E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14:paraId="01FC0499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C49215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911CEA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460F15B9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14:paraId="4BC13672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4E527DE4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4DB482CC" w14:textId="77777777" w:rsidR="00887B8D" w:rsidRPr="002144D0" w:rsidRDefault="00887B8D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10AA653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9B8C4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5A62511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EE25D" w14:textId="77777777" w:rsidR="00887B8D" w:rsidRPr="002144D0" w:rsidRDefault="00887B8D" w:rsidP="00BC5519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3CEC3EF" w14:textId="77777777" w:rsidR="00887B8D" w:rsidRPr="002144D0" w:rsidRDefault="00887B8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87B8D" w:rsidRPr="002144D0" w14:paraId="06CFC18A" w14:textId="77777777" w:rsidTr="00B74D54">
        <w:trPr>
          <w:trHeight w:val="2257"/>
        </w:trPr>
        <w:tc>
          <w:tcPr>
            <w:tcW w:w="7372" w:type="dxa"/>
            <w:gridSpan w:val="2"/>
            <w:tcBorders>
              <w:right w:val="nil"/>
            </w:tcBorders>
          </w:tcPr>
          <w:p w14:paraId="4F596DBF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D427F5" w14:textId="29F6E819" w:rsidR="00887B8D" w:rsidRPr="002144D0" w:rsidRDefault="004A3D58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887B8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A0DA73D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14:paraId="08D5A2B5" w14:textId="77777777" w:rsidR="00887B8D" w:rsidRPr="002144D0" w:rsidRDefault="00887B8D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6B407F0E" w14:textId="77777777"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14:paraId="24573792" w14:textId="77777777" w:rsidR="00887B8D" w:rsidRPr="002144D0" w:rsidRDefault="00887B8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TOPRAĞIN İÇİNDEKİ HAYAT</w:t>
      </w:r>
    </w:p>
    <w:p w14:paraId="40FB9CB4" w14:textId="77777777"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14:paraId="0FB775DE" w14:textId="77777777"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Fen ve Matematik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Küçük Grup ve Bireysel Etkinlik)</w:t>
      </w:r>
    </w:p>
    <w:p w14:paraId="0C317C46" w14:textId="77777777" w:rsidR="00887B8D" w:rsidRPr="002144D0" w:rsidRDefault="00887B8D" w:rsidP="00887B8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61794CDD" w14:textId="77777777" w:rsidR="00887B8D" w:rsidRPr="002144D0" w:rsidRDefault="00887B8D" w:rsidP="00887B8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887B8D" w:rsidRPr="002144D0" w14:paraId="67E0F778" w14:textId="77777777" w:rsidTr="00CF745D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0586A66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AAC1BE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6D76752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</w:p>
          <w:p w14:paraId="50A391B3" w14:textId="77777777" w:rsidR="00887B8D" w:rsidRPr="002144D0" w:rsidRDefault="00887B8D" w:rsidP="00CF745D">
            <w:pPr>
              <w:pStyle w:val="GvdeMetni"/>
              <w:spacing w:after="0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E1962DC" w14:textId="77777777" w:rsidR="00887B8D" w:rsidRPr="002144D0" w:rsidRDefault="00887B8D" w:rsidP="00CF745D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1EF25BCE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2B8A50F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ayrıntılarıyla açıklar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14:paraId="10A10545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8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0C53F339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14:paraId="0BA68C4E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(Nesne/varlıkların 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ayırt eder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F614177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ölçer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21191D64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5B8950C8" w14:textId="77777777" w:rsidR="00887B8D" w:rsidRPr="002144D0" w:rsidRDefault="00887B8D" w:rsidP="00CF745D">
            <w:pPr>
              <w:framePr w:hSpace="141" w:wrap="around" w:vAnchor="text" w:hAnchor="margin" w:x="-919" w:y="256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(Standart olmayan birimlerle ölçer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Ölçme sonucunu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3DECDF20" w14:textId="77777777" w:rsidR="00887B8D" w:rsidRPr="002144D0" w:rsidRDefault="00887B8D" w:rsidP="00CF745D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433899A1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becerileri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6D6A8882" w14:textId="77777777" w:rsidR="00887B8D" w:rsidRPr="002144D0" w:rsidRDefault="00887B8D" w:rsidP="00CF745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2B03C6F5" w14:textId="77777777" w:rsidR="00887B8D" w:rsidRPr="002144D0" w:rsidRDefault="00887B8D" w:rsidP="00CF745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Değişik malzemeler kullanarak resim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elleriyle şekil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4AF475DA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F5A05A9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5B97F996" w14:textId="77777777" w:rsidR="00887B8D" w:rsidRPr="002144D0" w:rsidRDefault="00887B8D" w:rsidP="00CF745D">
            <w:pPr>
              <w:shd w:val="clear" w:color="auto" w:fill="FFFFFF"/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14:paraId="704EDD7C" w14:textId="77777777" w:rsidR="00887B8D" w:rsidRPr="002144D0" w:rsidRDefault="00887B8D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(Konuşma sırasında göz teması kurar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Konuşmayı başlatır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sürdürür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Sohbete katılır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1C93D0C4" w14:textId="77777777" w:rsidR="00887B8D" w:rsidRPr="002144D0" w:rsidRDefault="00887B8D" w:rsidP="00CF745D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Kazanım 8</w:t>
            </w:r>
            <w:r w:rsidR="00546A7B" w:rsidRPr="002144D0">
              <w:rPr>
                <w:b/>
                <w:iCs/>
                <w:sz w:val="20"/>
                <w:szCs w:val="20"/>
              </w:rPr>
              <w:t xml:space="preserve">. </w:t>
            </w:r>
            <w:r w:rsidRPr="002144D0">
              <w:rPr>
                <w:i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iCs/>
                <w:sz w:val="20"/>
                <w:szCs w:val="20"/>
              </w:rPr>
              <w:t xml:space="preserve">. </w:t>
            </w:r>
          </w:p>
          <w:p w14:paraId="6DBCA646" w14:textId="77777777" w:rsidR="00887B8D" w:rsidRPr="002144D0" w:rsidRDefault="00887B8D" w:rsidP="00CF745D">
            <w:pPr>
              <w:pStyle w:val="GvdeMetni"/>
              <w:spacing w:after="0"/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(Dinledikleri/izledikleri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943B8A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09865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5B3228C" w14:textId="77777777"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</w:p>
          <w:p w14:paraId="3441361E" w14:textId="77777777"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4C5EDE5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beraber doğal bir alana gidilir/bahçeye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8445197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bahçeyi gezmeleri ve inceleme yapmaları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FFB012B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kâğıdı verilerek toprağın içinde/altında neler olabileceğini hayal etmeleri ve resimlemeleri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B68BD72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Üçer ya da dörder kişilik gruplara ayrılarak kazı malzemelerinin neler olabileceği konusunda fikirleri alınır ve malzemelerin temini için çocuklar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getirdiği malzemelere öğretmen önceden hazırladığı kazı malzemelerini de ekler ve kazı işlemine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C386467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Belli bir derinliğe kadar kazmaları için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Grupların açtıkları çukurların derinliği standart olmayan birimler (bahçede bulunan sopa/çubuk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taşlar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ipler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karış </w:t>
            </w:r>
            <w:proofErr w:type="spellStart"/>
            <w:r w:rsidRPr="002144D0">
              <w:rPr>
                <w:sz w:val="20"/>
                <w:szCs w:val="20"/>
              </w:rPr>
              <w:t>vb</w:t>
            </w:r>
            <w:proofErr w:type="spellEnd"/>
            <w:r w:rsidRPr="002144D0">
              <w:rPr>
                <w:sz w:val="20"/>
                <w:szCs w:val="20"/>
              </w:rPr>
              <w:t>) yardımıyla ölçülür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A70A0C8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Çıkan topraklar kaba konularak hangi grubun daha çok toprak çıkardığı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DD4D892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Bitki kökleri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solucan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böcek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toprağın rengi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tarafından büyüteç yardımıyla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985308F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kâğıtlarına toprakta gördüklerini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incelediklerini resmederler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5A4976B" w14:textId="77777777"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Etkinliğin başında toprağın içinde/altında neler olabileceğini düşünerek yaptıkları resimlerdeki canlı cansız varlıklarla buldukları varlıklar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51C9EC" w14:textId="77777777" w:rsidR="00887B8D" w:rsidRPr="002144D0" w:rsidRDefault="00887B8D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Toprak sulandırılarak çamur haline dönüştürülüp istedikleri gibi şekillendirmeleri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ABC4BD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B70AB1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D2204F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262BD6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6C86FC" w14:textId="77777777"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A834E01" w14:textId="77777777" w:rsidR="00887B8D" w:rsidRPr="002144D0" w:rsidRDefault="00887B8D" w:rsidP="00CF745D">
            <w:pPr>
              <w:rPr>
                <w:sz w:val="20"/>
                <w:szCs w:val="20"/>
              </w:rPr>
            </w:pPr>
          </w:p>
          <w:p w14:paraId="1A54821D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Neler yaptık? Bahçede neler gördük?</w:t>
            </w:r>
          </w:p>
          <w:p w14:paraId="37104EDA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Oluşan çukurları neler kullanarak ölçtünüz?</w:t>
            </w:r>
          </w:p>
          <w:p w14:paraId="07ADE381" w14:textId="77777777"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kazdıktan sonra neler buldunuz?</w:t>
            </w:r>
          </w:p>
          <w:p w14:paraId="34FD8B54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Etkinlikten keyif aldınız mı?</w:t>
            </w:r>
          </w:p>
          <w:p w14:paraId="7DD6E995" w14:textId="77777777"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kazarken zorlandınız mı?</w:t>
            </w:r>
          </w:p>
          <w:p w14:paraId="38CBF1B0" w14:textId="77777777"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 oynamak hoşunuza gitti mi?</w:t>
            </w:r>
          </w:p>
          <w:p w14:paraId="0303D0D2" w14:textId="77777777"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hiç kazma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kürek gördünüz mü? Nerede gördünüz? Hiç kullandınız mı?</w:t>
            </w:r>
          </w:p>
          <w:p w14:paraId="446EC0A3" w14:textId="77777777" w:rsidR="00887B8D" w:rsidRPr="002144D0" w:rsidRDefault="00887B8D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87B8D" w:rsidRPr="002144D0" w14:paraId="1FA8C9C7" w14:textId="77777777" w:rsidTr="004A30F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C82A7A9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66DBE7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40F2122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Kazı aletleri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sopa</w:t>
            </w:r>
          </w:p>
          <w:p w14:paraId="4376E4B3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3308E94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8DA9EA8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5532C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554850C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Derinlik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ölçme</w:t>
            </w:r>
          </w:p>
          <w:p w14:paraId="1680CA78" w14:textId="77777777"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65E41E68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7B6F5A30" w14:textId="77777777"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E3DE8B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DD651F" w14:textId="77777777"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097D1C06" w14:textId="77777777" w:rsidR="00887B8D" w:rsidRPr="002144D0" w:rsidRDefault="00887B8D" w:rsidP="00BC5519">
            <w:pPr>
              <w:numPr>
                <w:ilvl w:val="0"/>
                <w:numId w:val="3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bahçeye çıkıp toprak üstü ve altında bulunan canlı/cansız varlıkları gözlemleyip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887B8D" w:rsidRPr="002144D0" w14:paraId="2BEAB164" w14:textId="77777777" w:rsidTr="00CF4761">
        <w:trPr>
          <w:trHeight w:val="1393"/>
        </w:trPr>
        <w:tc>
          <w:tcPr>
            <w:tcW w:w="7230" w:type="dxa"/>
            <w:gridSpan w:val="2"/>
            <w:tcBorders>
              <w:right w:val="nil"/>
            </w:tcBorders>
          </w:tcPr>
          <w:p w14:paraId="2951A898" w14:textId="77777777" w:rsidR="00887B8D" w:rsidRPr="002144D0" w:rsidRDefault="00887B8D" w:rsidP="00CF745D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14:paraId="3CBD85C4" w14:textId="7D9AC87E" w:rsidR="00887B8D" w:rsidRPr="002144D0" w:rsidRDefault="004A3D58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887B8D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DC19308" w14:textId="77777777"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14:paraId="16328A27" w14:textId="77777777" w:rsidR="00887B8D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65A41E25" w14:textId="77777777" w:rsidR="00887B8D" w:rsidRPr="002144D0" w:rsidRDefault="00887B8D" w:rsidP="00DA3A15">
      <w:pPr>
        <w:rPr>
          <w:sz w:val="20"/>
          <w:szCs w:val="20"/>
        </w:rPr>
      </w:pPr>
    </w:p>
    <w:p w14:paraId="642562F5" w14:textId="77777777" w:rsidR="0018141F" w:rsidRDefault="0018141F" w:rsidP="004A30F3">
      <w:pPr>
        <w:spacing w:after="120"/>
        <w:jc w:val="center"/>
        <w:rPr>
          <w:b/>
        </w:rPr>
      </w:pPr>
    </w:p>
    <w:p w14:paraId="095231F7" w14:textId="77777777" w:rsidR="004A30F3" w:rsidRDefault="004A30F3" w:rsidP="004A30F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15385DB" w14:textId="77777777" w:rsidR="004A30F3" w:rsidRPr="00B159EB" w:rsidRDefault="004A30F3" w:rsidP="004A30F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C42F414" w14:textId="6A600EAE" w:rsidR="004A30F3" w:rsidRPr="00130ACA" w:rsidRDefault="002A3FEB" w:rsidP="004A30F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14:paraId="5F9A9515" w14:textId="77777777" w:rsidR="004A30F3" w:rsidRPr="00130ACA" w:rsidRDefault="004A30F3" w:rsidP="004A30F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48561D2C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2AA9F2F5" w14:textId="77777777"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54DA6FE7" w14:textId="77777777" w:rsidR="004A30F3" w:rsidRDefault="004A30F3" w:rsidP="004A30F3"/>
    <w:p w14:paraId="5B03D505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D10146E" w14:textId="77777777"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CECA437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64AD2C" w14:textId="77777777" w:rsidR="004A30F3" w:rsidRPr="00130ACA" w:rsidRDefault="004A30F3" w:rsidP="004A30F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A5426A1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95AF0CA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0D44A59" w14:textId="77777777" w:rsidR="004A30F3" w:rsidRPr="00F27D70" w:rsidRDefault="004A30F3" w:rsidP="004A30F3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Kırmızı</w:t>
      </w:r>
      <w:proofErr w:type="gramEnd"/>
      <w:r>
        <w:rPr>
          <w:i/>
        </w:rPr>
        <w:t xml:space="preserve"> Başlıklı Kız Masalı</w:t>
      </w:r>
      <w:r w:rsidRPr="002D1419">
        <w:rPr>
          <w:i/>
        </w:rPr>
        <w:t>’ adlı</w:t>
      </w:r>
      <w:r>
        <w:rPr>
          <w:i/>
        </w:rPr>
        <w:t xml:space="preserve"> bütünleştirilmiş Türkçe, sanat ve Drama etkinliği </w:t>
      </w:r>
      <w:r w:rsidRPr="00F27D70">
        <w:rPr>
          <w:i/>
        </w:rPr>
        <w:t xml:space="preserve"> </w:t>
      </w:r>
    </w:p>
    <w:p w14:paraId="1B3537CA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3A9F2CF" w14:textId="77777777" w:rsidR="004A30F3" w:rsidRPr="00756321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9D4D268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498A624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F2A7C0F" w14:textId="786A9C08" w:rsidR="004A30F3" w:rsidRPr="00FD4C70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Renk Kapmaca’ </w:t>
      </w:r>
      <w:r w:rsidRPr="00130ACA">
        <w:rPr>
          <w:i/>
        </w:rPr>
        <w:t>adlı</w:t>
      </w:r>
      <w:r w:rsidR="00634E80">
        <w:rPr>
          <w:i/>
        </w:rPr>
        <w:t xml:space="preserve"> </w:t>
      </w:r>
      <w:proofErr w:type="gramStart"/>
      <w:r w:rsidR="00634E80">
        <w:rPr>
          <w:i/>
        </w:rPr>
        <w:t xml:space="preserve">bütünleştirilmiş </w:t>
      </w:r>
      <w:r w:rsidR="008B4F7F">
        <w:rPr>
          <w:i/>
        </w:rPr>
        <w:t xml:space="preserve"> </w:t>
      </w:r>
      <w:r w:rsidR="00634E80">
        <w:rPr>
          <w:i/>
        </w:rPr>
        <w:t>fen</w:t>
      </w:r>
      <w:proofErr w:type="gramEnd"/>
      <w:r w:rsidR="00634E80">
        <w:rPr>
          <w:i/>
        </w:rPr>
        <w:t xml:space="preserve"> ve matematik </w:t>
      </w:r>
      <w:r>
        <w:rPr>
          <w:i/>
        </w:rPr>
        <w:t xml:space="preserve"> etkinliği </w:t>
      </w:r>
    </w:p>
    <w:p w14:paraId="0BE62225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6B89EFD" w14:textId="77777777" w:rsidR="004A30F3" w:rsidRPr="00130ACA" w:rsidRDefault="004A30F3" w:rsidP="004A30F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3B81691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8469D88" w14:textId="77777777" w:rsidR="004A30F3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816309E" w14:textId="77777777" w:rsidR="004A30F3" w:rsidRDefault="004A30F3" w:rsidP="004A30F3">
      <w:pPr>
        <w:pStyle w:val="ListeParagraf"/>
        <w:spacing w:before="240"/>
        <w:ind w:left="506" w:right="214"/>
        <w:rPr>
          <w:i/>
        </w:rPr>
      </w:pPr>
    </w:p>
    <w:p w14:paraId="2653D872" w14:textId="77777777"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</w:p>
    <w:p w14:paraId="79A345FB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7C0B3B6" w14:textId="77777777" w:rsidR="004A30F3" w:rsidRPr="005025A4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6BAF49C" w14:textId="77777777"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46AD95" w14:textId="77777777" w:rsidR="004A30F3" w:rsidRPr="00130ACA" w:rsidRDefault="004A30F3" w:rsidP="004A30F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B7E0DB7" w14:textId="77777777" w:rsidR="004A30F3" w:rsidRDefault="004A30F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DE0DE21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KIRMIZI BAŞLIKLI KIZ MASALI</w:t>
      </w:r>
    </w:p>
    <w:p w14:paraId="56B657C0" w14:textId="77777777"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14:paraId="2C5150B2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Sanat ve Drama (Bütünleştirilmiş Tüm Grup Etkinliği ve Bireysel Etkinlik)</w:t>
      </w:r>
    </w:p>
    <w:p w14:paraId="46917E60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14:paraId="56AA0E2D" w14:textId="77777777"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0E9D352B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EEC45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F012D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0F3033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B8DE8F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73ED91D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111BD3C0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39738A6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 xml:space="preserve">Dinledikleri/izledikleri ile ilgili sorulara cevap </w:t>
            </w:r>
            <w:proofErr w:type="gramStart"/>
            <w:r w:rsidRPr="002144D0">
              <w:rPr>
                <w:i/>
                <w:sz w:val="20"/>
                <w:szCs w:val="20"/>
              </w:rPr>
              <w:t>verir</w:t>
            </w:r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0B653896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53884C5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44A4ED6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51BF3657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2F949633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72530043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753DED18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63BD9B24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BF5A3CB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9999C48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50D419C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589AD423" w14:textId="77777777"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6C9341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DFDCA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3A20B009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130E1A0C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1F09EA7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75BD1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E3E29C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7970E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D666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7E230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12CAC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EAB976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D9EB31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206C12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2DEF45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51572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51890B99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8EBF4E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4DDB32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41DEC80F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AADB87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14:paraId="1589D4D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14:paraId="63B622E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14:paraId="5D64DA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14:paraId="01109C9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14:paraId="7553678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14:paraId="1BB87640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14:paraId="425FE4D0" w14:textId="77777777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00D63C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B982C3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53DA58E4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A910BC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7EA3A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A59BC0C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14:paraId="5F900BE6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342553FE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713FE29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14:paraId="750A17EC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14:paraId="1F44BF4F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  <w:p w14:paraId="2B6BF5DE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7C41A0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6F98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173F5D0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DFA23D" w14:textId="77777777" w:rsidR="000E0CB5" w:rsidRPr="002144D0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48D42086" w14:textId="77777777" w:rsidTr="004A30F3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73D9D3B4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069B9FEC" w14:textId="381EBF70" w:rsidR="000E0CB5" w:rsidRPr="002144D0" w:rsidRDefault="00623B8B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0E0CB5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B52DA35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5489E2F1" w14:textId="77777777" w:rsidR="000E0CB5" w:rsidRPr="002144D0" w:rsidRDefault="000E0CB5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CF0A0E1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658964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F8AFB84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1DFADE0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D1E49A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DFD9A36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RENK KAPMACA</w:t>
      </w:r>
    </w:p>
    <w:p w14:paraId="3511E914" w14:textId="77777777"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14:paraId="0B2767A1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ve Bireysel Etkinlik)</w:t>
      </w:r>
    </w:p>
    <w:p w14:paraId="01BF4A48" w14:textId="77777777"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229167E0" w14:textId="77777777"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111"/>
        <w:gridCol w:w="2835"/>
      </w:tblGrid>
      <w:tr w:rsidR="000E0CB5" w:rsidRPr="002144D0" w14:paraId="53F84020" w14:textId="77777777" w:rsidTr="00CF745D">
        <w:trPr>
          <w:trHeight w:val="8108"/>
        </w:trPr>
        <w:tc>
          <w:tcPr>
            <w:tcW w:w="3261" w:type="dxa"/>
            <w:tcBorders>
              <w:bottom w:val="single" w:sz="4" w:space="0" w:color="auto"/>
            </w:tcBorders>
          </w:tcPr>
          <w:p w14:paraId="3F4ACD4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B2D40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E7D985D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634B16FA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2BD63F0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AFD656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62BE8D83" w14:textId="77777777" w:rsidR="000E0CB5" w:rsidRPr="002144D0" w:rsidRDefault="000E0CB5" w:rsidP="00CF745D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</w:p>
          <w:p w14:paraId="4347C67D" w14:textId="77777777"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33967277" w14:textId="77777777"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DB21CE4" w14:textId="77777777"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50B329E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9A19E6E" w14:textId="77777777"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14:paraId="0847C34C" w14:textId="77777777"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14:paraId="441BEC36" w14:textId="77777777"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E41B6E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1262E2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6E683CF5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2FF7806F" w14:textId="77777777"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06FEDC" w14:textId="77777777"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renkli fon kartonlarından 25x25 ölçülerinde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sınıftaki </w:t>
            </w:r>
            <w:proofErr w:type="spellStart"/>
            <w:r w:rsidRPr="002144D0">
              <w:rPr>
                <w:sz w:val="20"/>
                <w:szCs w:val="20"/>
              </w:rPr>
              <w:t>ocuk</w:t>
            </w:r>
            <w:proofErr w:type="spellEnd"/>
            <w:r w:rsidRPr="002144D0">
              <w:rPr>
                <w:sz w:val="20"/>
                <w:szCs w:val="20"/>
              </w:rPr>
              <w:t xml:space="preserve"> sayısının bir eksiği kadar şekiller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386C2446" w14:textId="77777777"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Çocuklarla 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27B86FEB" w14:textId="77777777"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Aynı renkli kartonların yan yana gelmemesine ve kartonların arasında belirli bir mesafe kalmasına dikkat ederek kartonları çocuklarla birlikte yere yapıştırılır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69AA3FB8" w14:textId="77777777"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oyunla ilgili kurallar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35B5C45" w14:textId="77777777"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ebe seçileceği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diğer çocukların istedikleri renkteki bir kartonun üzerinde duracakları ve öğretmenin yönergesine dikkat ederek ebeye yakalanmadan yer değiştirmeye çalışacakları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Örneğin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öğretmen “Pembeler değişsin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i/>
                <w:sz w:val="20"/>
                <w:szCs w:val="20"/>
              </w:rPr>
              <w:t>”yönergesini</w:t>
            </w:r>
            <w:proofErr w:type="gramEnd"/>
            <w:r w:rsidRPr="002144D0">
              <w:rPr>
                <w:i/>
                <w:sz w:val="20"/>
                <w:szCs w:val="20"/>
              </w:rPr>
              <w:t xml:space="preserve"> verdiğinde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sadece pembe renkteki kartonların üzerinde duran çocukların birbirleri ile yer değiştireceği ve ebenin bu çocuklardan birinin yerine geçmeye çalışacağı belirtilir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14:paraId="22EFA885" w14:textId="77777777"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renkler için de aynı yönergenin tekrar edileceği ancak “Bütün renkler değişsin</w:t>
            </w:r>
            <w:proofErr w:type="gramStart"/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”</w:t>
            </w:r>
            <w:proofErr w:type="gramEnd"/>
            <w:r w:rsidRPr="002144D0">
              <w:rPr>
                <w:sz w:val="20"/>
                <w:szCs w:val="20"/>
              </w:rPr>
              <w:t xml:space="preserve"> yönergesi verildiğinde tüm çocukların renk farkı gözetmeksizin yer değiştirebileceklerini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5F20CDE8" w14:textId="77777777" w:rsidR="000E0CB5" w:rsidRPr="002144D0" w:rsidRDefault="000E0CB5" w:rsidP="000E0CB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Oyunun kurallarına göre oynanmasına rehberlik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888241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DD1B8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277264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51A4A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CE32D8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7815785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780754FE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 nerede oynadık?</w:t>
            </w:r>
          </w:p>
          <w:p w14:paraId="4C547FA5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renkleri kullandık?</w:t>
            </w:r>
          </w:p>
          <w:p w14:paraId="60B1C205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Renkli kartonları yere hangi kurala göre dizdik?</w:t>
            </w:r>
          </w:p>
          <w:p w14:paraId="1E6D14EE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 değiştirirken hangi kurala dikkat ettik?</w:t>
            </w:r>
          </w:p>
          <w:p w14:paraId="59C8C381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kişi ile oynadık?</w:t>
            </w:r>
          </w:p>
          <w:p w14:paraId="06010BED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buna benzer bir oyun oynadınız mı?</w:t>
            </w:r>
          </w:p>
          <w:p w14:paraId="71333153" w14:textId="77777777"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proofErr w:type="gramStart"/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gün</w:t>
            </w:r>
            <w:proofErr w:type="gramEnd"/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kimler oyunumuzda kullandığımız renklerle aynı renkte giyinmiş?</w:t>
            </w:r>
          </w:p>
        </w:tc>
      </w:tr>
      <w:tr w:rsidR="000E0CB5" w:rsidRPr="002144D0" w14:paraId="065A483B" w14:textId="77777777" w:rsidTr="00707FE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5C0F8F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1B364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39FE1E08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renkte fon kartonları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makas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koli bandı</w:t>
            </w:r>
          </w:p>
          <w:p w14:paraId="64D2E362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96A1593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CA5C41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7F41F7C3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gri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bej </w:t>
            </w:r>
          </w:p>
          <w:p w14:paraId="20CADEFD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1D96029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2B4ACCFA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Renk: </w:t>
            </w: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Bej</w:t>
            </w:r>
          </w:p>
          <w:p w14:paraId="6FA6629E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D22326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F4353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4AAA67BB" w14:textId="77777777"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14:paraId="08E1734F" w14:textId="77777777" w:rsidTr="00707FEC">
        <w:trPr>
          <w:trHeight w:val="1868"/>
        </w:trPr>
        <w:tc>
          <w:tcPr>
            <w:tcW w:w="7372" w:type="dxa"/>
            <w:gridSpan w:val="2"/>
            <w:tcBorders>
              <w:right w:val="nil"/>
            </w:tcBorders>
          </w:tcPr>
          <w:p w14:paraId="5091A3F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4D600C" w14:textId="7D16EB82" w:rsidR="000E0CB5" w:rsidRPr="002144D0" w:rsidRDefault="003C3C5A" w:rsidP="00CF7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0E0CB5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796ABA92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0E8469F4" w14:textId="77777777"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14:paraId="4C1163FB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2357C8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8F854C3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9D89C60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25F3D90E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16DAC12F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6131EC68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34744CC" w14:textId="77777777" w:rsidR="000E0CB5" w:rsidRPr="002144D0" w:rsidRDefault="000E0CB5" w:rsidP="00BC5519">
      <w:pPr>
        <w:pStyle w:val="ListeParagraf"/>
        <w:numPr>
          <w:ilvl w:val="0"/>
          <w:numId w:val="43"/>
        </w:numPr>
        <w:ind w:left="3119" w:hanging="142"/>
        <w:rPr>
          <w:b/>
          <w:sz w:val="20"/>
          <w:szCs w:val="20"/>
        </w:rPr>
        <w:sectPr w:rsidR="000E0CB5" w:rsidRPr="002144D0" w:rsidSect="0018141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417373A" w14:textId="77777777"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9AE82C4" w14:textId="77777777"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6DB52BF" w14:textId="22F38672" w:rsidR="00707FEC" w:rsidRPr="00130ACA" w:rsidRDefault="00707FEC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</w:t>
      </w:r>
      <w:r w:rsidR="002A3FEB">
        <w:rPr>
          <w:b/>
          <w:lang w:eastAsia="tr-TR"/>
        </w:rPr>
        <w:t>TİM AKIŞI-15</w:t>
      </w:r>
    </w:p>
    <w:p w14:paraId="37025669" w14:textId="77777777"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6FB9B8A2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42ED0B6C" w14:textId="77777777"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1ADC0FB8" w14:textId="77777777" w:rsidR="00707FEC" w:rsidRDefault="00707FEC" w:rsidP="00707FEC"/>
    <w:p w14:paraId="0753C563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3C81BA4" w14:textId="77777777"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D930A8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2C5ADA" w14:textId="77777777"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A60B0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202D1DA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1399A31" w14:textId="77777777" w:rsidR="00707FEC" w:rsidRPr="00707FEC" w:rsidRDefault="00707FEC" w:rsidP="00707FEC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Daire</w:t>
      </w:r>
      <w:proofErr w:type="gramEnd"/>
      <w:r>
        <w:rPr>
          <w:i/>
        </w:rPr>
        <w:t xml:space="preserve"> Kapmaca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</w:p>
    <w:p w14:paraId="49DD4FB3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A475048" w14:textId="77777777" w:rsidR="00707FEC" w:rsidRPr="00EC2E2D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DFB439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D11AEE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A7060C3" w14:textId="5021F344" w:rsidR="00707FEC" w:rsidRPr="00FD4C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 w:rsidR="000D5414">
        <w:rPr>
          <w:i/>
        </w:rPr>
        <w:t>Kitap Sevgisi</w:t>
      </w:r>
      <w:r>
        <w:rPr>
          <w:i/>
        </w:rPr>
        <w:t xml:space="preserve">’ adlı </w:t>
      </w:r>
      <w:r w:rsidR="000D5414">
        <w:rPr>
          <w:i/>
        </w:rPr>
        <w:t xml:space="preserve">Türkçe </w:t>
      </w:r>
      <w:r>
        <w:rPr>
          <w:i/>
        </w:rPr>
        <w:t xml:space="preserve">etkinliği </w:t>
      </w:r>
    </w:p>
    <w:p w14:paraId="543CE830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FA460FD" w14:textId="77777777" w:rsidR="00707FEC" w:rsidRPr="00130ACA" w:rsidRDefault="00707FEC" w:rsidP="00707F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029A4CD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A40C9C" w14:textId="77777777"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884A918" w14:textId="77777777"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14:paraId="2457D144" w14:textId="77777777"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14:paraId="5803E57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887A056" w14:textId="77777777"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1ED85C" w14:textId="77777777"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5F2873" w14:textId="77777777"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59F9454" w14:textId="77777777"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60A181C" w14:textId="77777777"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DAİRE KAPMACA</w:t>
      </w:r>
    </w:p>
    <w:p w14:paraId="6C4BA97C" w14:textId="77777777"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14:paraId="2DB1E68B" w14:textId="77777777"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Okuma Yazmaya Hazırlık Etkinliği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ve Bireysel Etkinlik)</w:t>
      </w:r>
    </w:p>
    <w:p w14:paraId="1CE63CF0" w14:textId="77777777"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14:paraId="47BC7FE1" w14:textId="77777777"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E0CB5" w:rsidRPr="002144D0" w14:paraId="57CBCBAD" w14:textId="77777777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582B986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141AE7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558E5D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770FDF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8A8CDE1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12:</w:t>
            </w:r>
            <w:r w:rsidRPr="002144D0">
              <w:rPr>
                <w:sz w:val="20"/>
                <w:szCs w:val="20"/>
              </w:rPr>
              <w:t xml:space="preserve"> 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0EEF11D9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048C74E6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1B6D3E79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14:paraId="49027429" w14:textId="77777777"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E2F1851" w14:textId="77777777"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FC4C9F1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B841FC1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6C31D08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14:paraId="463DA7BA" w14:textId="77777777"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(Isınma ve soğuma hareketlerini bir rehber eşliğinde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14:paraId="46587305" w14:textId="77777777"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14:paraId="4A416899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14:paraId="4A5690FF" w14:textId="77777777"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14:paraId="76055130" w14:textId="77777777"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089460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30FD1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14:paraId="736B445B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752A5CF4" w14:textId="77777777"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14:paraId="753CED4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66D7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576128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370B69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BD6063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277402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9A337C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B6162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7DBF8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040445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3247BEC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9B2D0B2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BFD0CD6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5E25538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6EC1957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A94E9D5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DB784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31FB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14:paraId="68040E6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AAB48D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DD8B91" w14:textId="77777777"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402DBD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6C27936F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14:paraId="454FF91E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2814CE0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41311CD1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142B46D6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5B49291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20BAAE7A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İki resim arasında kaç fark bulduk?</w:t>
            </w:r>
          </w:p>
          <w:p w14:paraId="34C4449B" w14:textId="77777777"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 çalışma sayfasında hangi nesnelerle işlem yaptık?</w:t>
            </w:r>
          </w:p>
          <w:p w14:paraId="6888B051" w14:textId="77777777"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EE1149A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7BE0377A" w14:textId="77777777" w:rsidR="000E0CB5" w:rsidRPr="002144D0" w:rsidRDefault="000E0CB5" w:rsidP="00CF745D">
            <w:pPr>
              <w:rPr>
                <w:sz w:val="20"/>
                <w:szCs w:val="20"/>
              </w:rPr>
            </w:pPr>
          </w:p>
          <w:p w14:paraId="63BD33DC" w14:textId="77777777" w:rsidR="000E0CB5" w:rsidRPr="002144D0" w:rsidRDefault="000E0CB5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C7B7887" w14:textId="77777777" w:rsidR="000E0CB5" w:rsidRPr="002144D0" w:rsidRDefault="000E0CB5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14:paraId="3D9F0A06" w14:textId="77777777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05196C5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1E520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14:paraId="6A8FC321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14:paraId="283DC645" w14:textId="2D64BDE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Elektrik bandı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yıldız şekilleri</w:t>
            </w:r>
            <w:r w:rsidR="00537F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4EC1384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B58F9C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14:paraId="035339A7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çarpı </w:t>
            </w:r>
          </w:p>
          <w:p w14:paraId="2AD77750" w14:textId="77777777"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14:paraId="27090205" w14:textId="77777777"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14:paraId="1F9F4F03" w14:textId="77777777"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Geometrik Şekil: </w:t>
            </w:r>
            <w:r w:rsidRPr="002144D0">
              <w:rPr>
                <w:sz w:val="20"/>
                <w:szCs w:val="20"/>
              </w:rPr>
              <w:t>Daire</w:t>
            </w:r>
          </w:p>
          <w:p w14:paraId="3DA6EDB9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7FA9E8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A1B14F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14:paraId="7A1C09F9" w14:textId="77777777" w:rsidR="000E0CB5" w:rsidRPr="002144D0" w:rsidRDefault="000E0CB5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0B7936A" w14:textId="77777777" w:rsidR="000E0CB5" w:rsidRPr="002144D0" w:rsidRDefault="000E0CB5" w:rsidP="00CF745D">
            <w:pPr>
              <w:pStyle w:val="ListeParagraf"/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14:paraId="501EB406" w14:textId="77777777" w:rsidTr="00707FEC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14:paraId="19504AB8" w14:textId="77777777"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4F33B6" w14:textId="425C363A" w:rsidR="000E0CB5" w:rsidRPr="002144D0" w:rsidRDefault="00537FE9" w:rsidP="00CF745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="000E0CB5"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17F8FCD" w14:textId="77777777"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14:paraId="25BC9EA4" w14:textId="77777777" w:rsidR="000E0CB5" w:rsidRPr="002144D0" w:rsidRDefault="000E0CB5" w:rsidP="00707FEC">
            <w:pPr>
              <w:rPr>
                <w:sz w:val="20"/>
                <w:szCs w:val="20"/>
              </w:rPr>
            </w:pPr>
          </w:p>
        </w:tc>
      </w:tr>
    </w:tbl>
    <w:p w14:paraId="44ED17BB" w14:textId="77777777" w:rsidR="000E0CB5" w:rsidRDefault="000E0CB5" w:rsidP="000E0CB5">
      <w:pPr>
        <w:contextualSpacing/>
        <w:jc w:val="both"/>
        <w:rPr>
          <w:sz w:val="20"/>
          <w:szCs w:val="20"/>
        </w:rPr>
      </w:pPr>
    </w:p>
    <w:p w14:paraId="0D5FFC9C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366A9C41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32F92A34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1BD4D666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4F31C1CC" w14:textId="77777777" w:rsidR="00881D2D" w:rsidRDefault="00881D2D" w:rsidP="000E0CB5">
      <w:pPr>
        <w:contextualSpacing/>
        <w:jc w:val="both"/>
        <w:rPr>
          <w:sz w:val="20"/>
          <w:szCs w:val="20"/>
        </w:rPr>
      </w:pPr>
    </w:p>
    <w:p w14:paraId="42E49889" w14:textId="77777777" w:rsidR="00881D2D" w:rsidRPr="002144D0" w:rsidRDefault="00881D2D" w:rsidP="000E0CB5">
      <w:pPr>
        <w:contextualSpacing/>
        <w:jc w:val="both"/>
        <w:rPr>
          <w:sz w:val="20"/>
          <w:szCs w:val="20"/>
        </w:rPr>
      </w:pPr>
    </w:p>
    <w:p w14:paraId="22475A8D" w14:textId="77777777" w:rsidR="000D5414" w:rsidRDefault="000D5414" w:rsidP="000D5414">
      <w:pPr>
        <w:pStyle w:val="ListeParagraf"/>
        <w:ind w:left="0"/>
        <w:jc w:val="center"/>
        <w:rPr>
          <w:b/>
          <w:sz w:val="20"/>
          <w:szCs w:val="20"/>
        </w:rPr>
      </w:pPr>
      <w:r w:rsidRPr="003B2640">
        <w:rPr>
          <w:b/>
          <w:sz w:val="20"/>
          <w:szCs w:val="20"/>
        </w:rPr>
        <w:lastRenderedPageBreak/>
        <w:t>KİTAP SEVGİSİ</w:t>
      </w:r>
    </w:p>
    <w:p w14:paraId="26699FCD" w14:textId="77777777" w:rsidR="000D5414" w:rsidRPr="003B2640" w:rsidRDefault="000D5414" w:rsidP="000D5414">
      <w:pPr>
        <w:pStyle w:val="ListeParagraf"/>
        <w:ind w:left="0"/>
        <w:jc w:val="center"/>
        <w:rPr>
          <w:b/>
          <w:sz w:val="20"/>
          <w:szCs w:val="20"/>
        </w:rPr>
      </w:pPr>
    </w:p>
    <w:p w14:paraId="3D244760" w14:textId="77777777" w:rsidR="000D5414" w:rsidRPr="003B2640" w:rsidRDefault="000D5414" w:rsidP="000D5414">
      <w:pPr>
        <w:rPr>
          <w:bCs/>
          <w:sz w:val="20"/>
          <w:szCs w:val="20"/>
        </w:rPr>
      </w:pPr>
      <w:r w:rsidRPr="003B2640">
        <w:rPr>
          <w:b/>
          <w:bCs/>
          <w:sz w:val="20"/>
          <w:szCs w:val="20"/>
        </w:rPr>
        <w:t xml:space="preserve">Etkinlik Çeşidi: </w:t>
      </w:r>
      <w:r w:rsidRPr="003B2640">
        <w:rPr>
          <w:bCs/>
          <w:sz w:val="20"/>
          <w:szCs w:val="20"/>
        </w:rPr>
        <w:t>Türkçe (Tüm Grup Etkinliği)</w:t>
      </w:r>
    </w:p>
    <w:p w14:paraId="33D307CA" w14:textId="281BC802" w:rsidR="000D5414" w:rsidRPr="000D5414" w:rsidRDefault="000D5414" w:rsidP="000D5414">
      <w:pPr>
        <w:rPr>
          <w:bCs/>
          <w:sz w:val="20"/>
          <w:szCs w:val="20"/>
        </w:rPr>
      </w:pPr>
      <w:r w:rsidRPr="003B2640">
        <w:rPr>
          <w:b/>
          <w:sz w:val="20"/>
          <w:szCs w:val="20"/>
        </w:rPr>
        <w:t xml:space="preserve">Yaş Grubu: </w:t>
      </w:r>
      <w:r w:rsidRPr="000D5414">
        <w:rPr>
          <w:bCs/>
          <w:sz w:val="20"/>
          <w:szCs w:val="20"/>
        </w:rPr>
        <w:t>48 +</w:t>
      </w:r>
    </w:p>
    <w:p w14:paraId="41DEA906" w14:textId="77777777" w:rsidR="000D5414" w:rsidRPr="003B2640" w:rsidRDefault="000D5414" w:rsidP="000D54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0D5414" w:rsidRPr="003B2640" w14:paraId="03CAF822" w14:textId="77777777" w:rsidTr="005D4DA9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16072073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74AA61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8B91378" w14:textId="77777777" w:rsidR="000D5414" w:rsidRPr="003B2640" w:rsidRDefault="000D5414" w:rsidP="005D4DA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B2640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F2CC054" w14:textId="77777777" w:rsidR="000D5414" w:rsidRPr="003B2640" w:rsidRDefault="000D5414" w:rsidP="005D4DA9">
            <w:pPr>
              <w:rPr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>Kazanım 11:</w:t>
            </w:r>
            <w:r w:rsidRPr="003B2640">
              <w:rPr>
                <w:sz w:val="20"/>
                <w:szCs w:val="20"/>
              </w:rPr>
              <w:t xml:space="preserve"> Okuma farkındalığı gösterir.</w:t>
            </w:r>
          </w:p>
          <w:p w14:paraId="02DB3946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>Göstergeleri:</w:t>
            </w:r>
          </w:p>
          <w:p w14:paraId="2F30F558" w14:textId="77777777" w:rsidR="000D5414" w:rsidRPr="003B2640" w:rsidRDefault="000D5414" w:rsidP="005D4DA9">
            <w:pPr>
              <w:rPr>
                <w:i/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>(Çevresinde bulunan yazılı materyaller hakkında konuşur. Yetişkinin kendisine kitap okumasını ister. Okumayı taklit eder</w:t>
            </w:r>
            <w:proofErr w:type="gramStart"/>
            <w:r w:rsidRPr="003B2640">
              <w:rPr>
                <w:i/>
                <w:sz w:val="20"/>
                <w:szCs w:val="20"/>
              </w:rPr>
              <w:t>. )</w:t>
            </w:r>
            <w:proofErr w:type="gramEnd"/>
          </w:p>
          <w:p w14:paraId="0440EC51" w14:textId="77777777" w:rsidR="000D5414" w:rsidRPr="003B2640" w:rsidRDefault="000D5414" w:rsidP="005D4DA9">
            <w:pPr>
              <w:rPr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 xml:space="preserve">Kazanım 12: </w:t>
            </w:r>
            <w:r w:rsidRPr="003B2640">
              <w:rPr>
                <w:sz w:val="20"/>
                <w:szCs w:val="20"/>
              </w:rPr>
              <w:t>Yazı farkındalığı gösterir.</w:t>
            </w:r>
          </w:p>
          <w:p w14:paraId="49B6A482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  <w:r w:rsidRPr="003B2640">
              <w:rPr>
                <w:b/>
                <w:sz w:val="20"/>
                <w:szCs w:val="20"/>
              </w:rPr>
              <w:t>Göstergeleri:</w:t>
            </w:r>
          </w:p>
          <w:p w14:paraId="7ED1FB32" w14:textId="77777777" w:rsidR="000D5414" w:rsidRPr="003B2640" w:rsidRDefault="000D5414" w:rsidP="005D4DA9">
            <w:pPr>
              <w:rPr>
                <w:i/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>(Çevresindeki yazıları gösterir.)</w:t>
            </w:r>
          </w:p>
          <w:p w14:paraId="589EA38D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F531C3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82E200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ÖĞRENME SÜRECİ</w:t>
            </w:r>
          </w:p>
          <w:p w14:paraId="252503E0" w14:textId="77777777" w:rsidR="000D5414" w:rsidRPr="003B2640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 xml:space="preserve">Öğretmen ‘Kitap Sevgisi’ şiirini okur. Çocuklar tekrar ederler. </w:t>
            </w:r>
          </w:p>
          <w:p w14:paraId="1812751B" w14:textId="77777777" w:rsidR="000D5414" w:rsidRPr="003B2640" w:rsidRDefault="000D5414" w:rsidP="005D4DA9">
            <w:pPr>
              <w:pStyle w:val="ListeParagraf"/>
              <w:ind w:left="176"/>
              <w:rPr>
                <w:i/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 xml:space="preserve">(En iyi arkadaşım, benim bilgi yoldaşım. Var sana ihtiyacım, benim canım kitabım. Gerekirsin sen bize, ekmek kadar, su kadar. İlerleyemez asla, okumayan uluslar. </w:t>
            </w:r>
          </w:p>
          <w:p w14:paraId="1723404A" w14:textId="77777777" w:rsidR="000D5414" w:rsidRPr="003B2640" w:rsidRDefault="000D5414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3B2640">
              <w:rPr>
                <w:i/>
                <w:sz w:val="20"/>
                <w:szCs w:val="20"/>
              </w:rPr>
              <w:t>Sen her şeyi öğrenir, her şeyi incelersin. Çeşitli konularda, akılları süslersin</w:t>
            </w:r>
            <w:r w:rsidRPr="003B2640">
              <w:rPr>
                <w:sz w:val="20"/>
                <w:szCs w:val="20"/>
              </w:rPr>
              <w:t>.)</w:t>
            </w:r>
          </w:p>
          <w:p w14:paraId="3E660231" w14:textId="77777777" w:rsidR="000D5414" w:rsidRPr="003B2640" w:rsidRDefault="000D5414" w:rsidP="005D4DA9">
            <w:pPr>
              <w:pStyle w:val="ListeParagraf"/>
              <w:ind w:left="34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Öğretmen bu haftanın ‘Dünya Kitap Günü’ olduğunun bilgisini verir.</w:t>
            </w:r>
          </w:p>
          <w:p w14:paraId="6A6EEB30" w14:textId="60A61C34" w:rsidR="000D5414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Kütüphaneden bir kitap seçilir ve öğretmen tarafından okunur.</w:t>
            </w:r>
          </w:p>
          <w:p w14:paraId="6AF5E928" w14:textId="2A89BF33" w:rsidR="000D5414" w:rsidRPr="003B2640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Kitaplara nasıl davranmamız konusunda sohbet edilir.</w:t>
            </w:r>
          </w:p>
          <w:p w14:paraId="3C418507" w14:textId="77777777" w:rsidR="000D5414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Hikâyenin değerlendirilmesi yapılır.</w:t>
            </w:r>
          </w:p>
          <w:p w14:paraId="30F572CD" w14:textId="14BE070E" w:rsidR="000D5414" w:rsidRPr="003B2640" w:rsidRDefault="000D5414" w:rsidP="000D54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Çalışma sayfası yönerge doğrultusunda tamamlanır. Bilgili Minikler 7 S.18-19</w:t>
            </w:r>
          </w:p>
          <w:p w14:paraId="3899294C" w14:textId="77777777" w:rsidR="000D5414" w:rsidRPr="003B2640" w:rsidRDefault="000D5414" w:rsidP="005D4DA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6D21496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6C9F60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DEĞERLENDİRME</w:t>
            </w:r>
          </w:p>
          <w:p w14:paraId="762AFA64" w14:textId="77777777" w:rsidR="000D5414" w:rsidRPr="003B2640" w:rsidRDefault="000D5414" w:rsidP="005D4DA9">
            <w:pPr>
              <w:rPr>
                <w:b/>
                <w:bCs/>
                <w:sz w:val="20"/>
                <w:szCs w:val="20"/>
              </w:rPr>
            </w:pPr>
          </w:p>
          <w:p w14:paraId="69D4CA55" w14:textId="77777777" w:rsidR="000D5414" w:rsidRPr="003B2640" w:rsidRDefault="000D5414" w:rsidP="005D4DA9">
            <w:pPr>
              <w:rPr>
                <w:b/>
                <w:bCs/>
                <w:sz w:val="20"/>
                <w:szCs w:val="20"/>
              </w:rPr>
            </w:pPr>
          </w:p>
          <w:p w14:paraId="23631066" w14:textId="77777777" w:rsidR="000D5414" w:rsidRPr="003B2640" w:rsidRDefault="000D5414" w:rsidP="005D4DA9">
            <w:pPr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A78D3A6" w14:textId="77777777" w:rsidR="000D5414" w:rsidRPr="003B2640" w:rsidRDefault="000D5414" w:rsidP="005D4DA9">
            <w:pPr>
              <w:rPr>
                <w:sz w:val="20"/>
                <w:szCs w:val="20"/>
              </w:rPr>
            </w:pPr>
          </w:p>
          <w:p w14:paraId="785C62CA" w14:textId="77777777" w:rsidR="000D5414" w:rsidRPr="003B2640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Kitapları sever misiniz?</w:t>
            </w:r>
          </w:p>
          <w:p w14:paraId="37BD3D85" w14:textId="5B2F1021" w:rsidR="000D5414" w:rsidRPr="000D5414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Kitapların faydaları nelerdir?</w:t>
            </w:r>
          </w:p>
          <w:p w14:paraId="71EDEDC8" w14:textId="77777777" w:rsidR="000D5414" w:rsidRPr="003B2640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Hikâyenin konusu neydi?</w:t>
            </w:r>
          </w:p>
          <w:p w14:paraId="4FC80306" w14:textId="77777777" w:rsidR="000D5414" w:rsidRPr="003B2640" w:rsidRDefault="000D5414" w:rsidP="000D5414">
            <w:pPr>
              <w:pStyle w:val="ListeParagraf"/>
              <w:numPr>
                <w:ilvl w:val="0"/>
                <w:numId w:val="53"/>
              </w:numPr>
              <w:ind w:left="459" w:hanging="283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Kitap okurken nereden başlanır?</w:t>
            </w:r>
          </w:p>
          <w:p w14:paraId="4728D046" w14:textId="77777777" w:rsidR="000D5414" w:rsidRPr="003B2640" w:rsidRDefault="000D5414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D5414" w:rsidRPr="003B2640" w14:paraId="20B58B28" w14:textId="77777777" w:rsidTr="005D4DA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1C9DD6A4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402472" w14:textId="77777777" w:rsidR="000D5414" w:rsidRPr="003B2640" w:rsidRDefault="000D5414" w:rsidP="005D4DA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MATERYALLER</w:t>
            </w:r>
          </w:p>
          <w:p w14:paraId="2DC32592" w14:textId="77777777" w:rsidR="000D5414" w:rsidRPr="003B2640" w:rsidRDefault="000D5414" w:rsidP="005D4DA9">
            <w:pPr>
              <w:jc w:val="center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Karton, elişi kâğıtları, boya kalemleri, A4 kâğıdı, makas, dergi ve gazeteler, yapıştırıcı, zımba ve zımba teli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2852B21" w14:textId="77777777" w:rsidR="000D5414" w:rsidRPr="003B2640" w:rsidRDefault="000D5414" w:rsidP="005D4DA9">
            <w:pPr>
              <w:rPr>
                <w:b/>
                <w:bCs/>
                <w:sz w:val="20"/>
                <w:szCs w:val="20"/>
              </w:rPr>
            </w:pPr>
          </w:p>
          <w:p w14:paraId="39D469B4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SÖZCÜKLER</w:t>
            </w:r>
          </w:p>
          <w:p w14:paraId="24E7FAA1" w14:textId="378AB142" w:rsidR="000D5414" w:rsidRPr="003B2640" w:rsidRDefault="000D5414" w:rsidP="005D4DA9">
            <w:pPr>
              <w:jc w:val="center"/>
              <w:rPr>
                <w:bCs/>
                <w:sz w:val="20"/>
                <w:szCs w:val="20"/>
              </w:rPr>
            </w:pPr>
            <w:r w:rsidRPr="003B2640">
              <w:rPr>
                <w:bCs/>
                <w:sz w:val="20"/>
                <w:szCs w:val="20"/>
              </w:rPr>
              <w:t xml:space="preserve">Kitap, kapak, sayfa, satır, yazar, yazmak, </w:t>
            </w:r>
          </w:p>
          <w:p w14:paraId="7286BCF7" w14:textId="77777777" w:rsidR="000D5414" w:rsidRPr="003B2640" w:rsidRDefault="000D5414" w:rsidP="005D4DA9">
            <w:pPr>
              <w:jc w:val="center"/>
              <w:rPr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KAVRAMLAR</w:t>
            </w:r>
          </w:p>
          <w:p w14:paraId="360C3EB3" w14:textId="77777777" w:rsidR="000D5414" w:rsidRPr="003B2640" w:rsidRDefault="000D5414" w:rsidP="005D4DA9">
            <w:pPr>
              <w:jc w:val="center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…………………….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ECE3352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937F8C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AİLE KATILIMI</w:t>
            </w:r>
          </w:p>
          <w:p w14:paraId="1090DE87" w14:textId="77777777" w:rsidR="000D5414" w:rsidRPr="003B2640" w:rsidRDefault="000D5414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3B2640">
              <w:rPr>
                <w:sz w:val="20"/>
                <w:szCs w:val="20"/>
              </w:rPr>
              <w:t>Ailelerden çocuklarıyla birlikte kitapçıya gitmeleri ve çocuklarıyla kitap seçmeleri istenir.</w:t>
            </w:r>
          </w:p>
        </w:tc>
      </w:tr>
      <w:tr w:rsidR="000D5414" w:rsidRPr="003B2640" w14:paraId="7231C600" w14:textId="77777777" w:rsidTr="005D4DA9">
        <w:trPr>
          <w:trHeight w:val="2430"/>
        </w:trPr>
        <w:tc>
          <w:tcPr>
            <w:tcW w:w="10207" w:type="dxa"/>
            <w:gridSpan w:val="3"/>
          </w:tcPr>
          <w:p w14:paraId="6FA83427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E5A5F8" w14:textId="77777777" w:rsidR="000D5414" w:rsidRPr="003B2640" w:rsidRDefault="000D5414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3B2640">
              <w:rPr>
                <w:b/>
                <w:bCs/>
                <w:sz w:val="20"/>
                <w:szCs w:val="20"/>
              </w:rPr>
              <w:t>UYARLAMA</w:t>
            </w:r>
          </w:p>
          <w:p w14:paraId="5F1CE0DA" w14:textId="77777777" w:rsidR="000D5414" w:rsidRPr="003B2640" w:rsidRDefault="000D5414" w:rsidP="005D4DA9">
            <w:pPr>
              <w:rPr>
                <w:b/>
                <w:sz w:val="20"/>
                <w:szCs w:val="20"/>
              </w:rPr>
            </w:pPr>
          </w:p>
          <w:p w14:paraId="71EAE927" w14:textId="77777777" w:rsidR="000D5414" w:rsidRPr="003B2640" w:rsidRDefault="000D5414" w:rsidP="005D4DA9">
            <w:pPr>
              <w:pStyle w:val="ListeParagraf"/>
              <w:ind w:left="175"/>
              <w:rPr>
                <w:b/>
                <w:color w:val="FF0000"/>
                <w:sz w:val="20"/>
                <w:szCs w:val="20"/>
              </w:rPr>
            </w:pPr>
          </w:p>
          <w:p w14:paraId="5BFF74D4" w14:textId="77777777" w:rsidR="000D5414" w:rsidRPr="003B2640" w:rsidRDefault="000D5414" w:rsidP="005D4DA9">
            <w:pPr>
              <w:pStyle w:val="ListeParagraf"/>
              <w:ind w:left="175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65A1E661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0F100F0D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761E2A34" w14:textId="77777777" w:rsidR="000E0CB5" w:rsidRDefault="000E0CB5" w:rsidP="000E0CB5">
      <w:pPr>
        <w:contextualSpacing/>
        <w:jc w:val="both"/>
        <w:rPr>
          <w:sz w:val="20"/>
          <w:szCs w:val="20"/>
        </w:rPr>
      </w:pPr>
    </w:p>
    <w:p w14:paraId="7059B346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6985A6FB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5A05E34A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66D03D6F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52AB0089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138E3C98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5E7E710C" w14:textId="77777777" w:rsidR="000D5414" w:rsidRDefault="000D5414" w:rsidP="000E0CB5">
      <w:pPr>
        <w:contextualSpacing/>
        <w:jc w:val="both"/>
        <w:rPr>
          <w:sz w:val="20"/>
          <w:szCs w:val="20"/>
        </w:rPr>
      </w:pPr>
    </w:p>
    <w:p w14:paraId="7798C7DB" w14:textId="77777777" w:rsidR="000D5414" w:rsidRPr="002144D0" w:rsidRDefault="000D5414" w:rsidP="000E0CB5">
      <w:pPr>
        <w:contextualSpacing/>
        <w:jc w:val="both"/>
        <w:rPr>
          <w:sz w:val="20"/>
          <w:szCs w:val="20"/>
        </w:rPr>
      </w:pPr>
    </w:p>
    <w:p w14:paraId="7E460DD7" w14:textId="77777777"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14:paraId="5D5900CA" w14:textId="77777777" w:rsidR="00E73B4D" w:rsidRDefault="00E73B4D" w:rsidP="00BE0669">
      <w:pPr>
        <w:spacing w:after="200"/>
        <w:rPr>
          <w:b/>
        </w:rPr>
      </w:pPr>
    </w:p>
    <w:p w14:paraId="4E19736C" w14:textId="77777777" w:rsidR="006B2B33" w:rsidRDefault="006B2B33" w:rsidP="006B2B3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16DD2B2" w14:textId="77777777" w:rsidR="006B2B33" w:rsidRPr="00B159EB" w:rsidRDefault="006B2B33" w:rsidP="006B2B3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D38D60D" w14:textId="13433461" w:rsidR="006B2B33" w:rsidRPr="00130ACA" w:rsidRDefault="006B2B33" w:rsidP="006B2B3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14:paraId="78786CF6" w14:textId="77777777" w:rsidR="006B2B33" w:rsidRPr="00130ACA" w:rsidRDefault="006B2B33" w:rsidP="006B2B33">
      <w:pPr>
        <w:rPr>
          <w:b/>
          <w:lang w:eastAsia="tr-TR"/>
        </w:rPr>
      </w:pPr>
    </w:p>
    <w:p w14:paraId="3EF91B12" w14:textId="1719DDFB" w:rsidR="006B2B33" w:rsidRPr="00130ACA" w:rsidRDefault="006B2B33" w:rsidP="006B2B3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14:paraId="75904532" w14:textId="77777777" w:rsidR="006B2B33" w:rsidRPr="00130ACA" w:rsidRDefault="006B2B33" w:rsidP="006B2B3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ABB9031" w14:textId="77777777" w:rsidR="006B2B33" w:rsidRPr="00130ACA" w:rsidRDefault="006B2B33" w:rsidP="006B2B3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4897798C" w14:textId="77777777" w:rsidR="006B2B33" w:rsidRDefault="006B2B33" w:rsidP="006B2B33"/>
    <w:p w14:paraId="761ED037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726BE73" w14:textId="77777777" w:rsidR="006B2B33" w:rsidRPr="00130ACA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4650DFB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3D6259B" w14:textId="77777777" w:rsidR="006B2B33" w:rsidRPr="00130ACA" w:rsidRDefault="006B2B33" w:rsidP="006B2B3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6D99D3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CB330DB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1662F7C" w14:textId="77777777" w:rsidR="006B2B33" w:rsidRPr="00435623" w:rsidRDefault="006B2B33" w:rsidP="006B2B33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Pinokyo</w:t>
      </w:r>
      <w:proofErr w:type="gramEnd"/>
      <w:r>
        <w:rPr>
          <w:i/>
        </w:rPr>
        <w:t xml:space="preserve"> </w:t>
      </w:r>
      <w:r w:rsidRPr="002D1419">
        <w:rPr>
          <w:i/>
        </w:rPr>
        <w:t>’ adlı</w:t>
      </w:r>
      <w:r>
        <w:rPr>
          <w:i/>
        </w:rPr>
        <w:t xml:space="preserve"> bütünleştirilmiş Müzik Drama Oyun  etkinliği</w:t>
      </w:r>
      <w:r w:rsidRPr="00130ACA">
        <w:rPr>
          <w:i/>
        </w:rPr>
        <w:t xml:space="preserve"> </w:t>
      </w:r>
    </w:p>
    <w:p w14:paraId="48384724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20E1888" w14:textId="77777777" w:rsidR="006B2B33" w:rsidRPr="00E17BA0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1CFE049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EDC4A46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41A6600" w14:textId="77777777" w:rsidR="006B2B33" w:rsidRPr="007363EB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Küçük </w:t>
      </w:r>
      <w:proofErr w:type="gramStart"/>
      <w:r>
        <w:rPr>
          <w:i/>
        </w:rPr>
        <w:t>Kurabiye ’</w:t>
      </w:r>
      <w:proofErr w:type="gramEnd"/>
      <w:r w:rsidRPr="00130ACA">
        <w:rPr>
          <w:i/>
        </w:rPr>
        <w:t xml:space="preserve"> adlı</w:t>
      </w:r>
      <w:r>
        <w:rPr>
          <w:i/>
        </w:rPr>
        <w:t xml:space="preserve"> Fen Türkçe Sanat  etkinliği</w:t>
      </w:r>
      <w:r w:rsidRPr="007363EB">
        <w:rPr>
          <w:i/>
        </w:rPr>
        <w:t xml:space="preserve"> </w:t>
      </w:r>
    </w:p>
    <w:p w14:paraId="63C7F087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86365C7" w14:textId="77777777" w:rsidR="006B2B33" w:rsidRPr="00130ACA" w:rsidRDefault="006B2B33" w:rsidP="006B2B3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8444AFF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EFE1253" w14:textId="77777777" w:rsidR="006B2B33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411AD08" w14:textId="77777777" w:rsidR="006B2B33" w:rsidRDefault="006B2B33" w:rsidP="006B2B33">
      <w:pPr>
        <w:pStyle w:val="ListeParagraf"/>
        <w:spacing w:before="240"/>
        <w:ind w:left="506" w:right="214"/>
        <w:rPr>
          <w:i/>
        </w:rPr>
      </w:pPr>
    </w:p>
    <w:p w14:paraId="0527CC33" w14:textId="77777777" w:rsidR="006B2B33" w:rsidRPr="00130ACA" w:rsidRDefault="006B2B33" w:rsidP="006B2B33">
      <w:pPr>
        <w:pStyle w:val="ListeParagraf"/>
        <w:spacing w:before="240"/>
        <w:ind w:left="506" w:right="214"/>
        <w:rPr>
          <w:i/>
        </w:rPr>
      </w:pPr>
    </w:p>
    <w:p w14:paraId="62D16E28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7BE620" w14:textId="77777777" w:rsidR="006B2B33" w:rsidRPr="005025A4" w:rsidRDefault="006B2B33" w:rsidP="006B2B3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07381B31" w14:textId="77777777" w:rsidR="006B2B33" w:rsidRPr="00130ACA" w:rsidRDefault="006B2B33" w:rsidP="006B2B3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E77D7CF" w14:textId="77777777" w:rsidR="006B2B33" w:rsidRPr="00130ACA" w:rsidRDefault="006B2B33" w:rsidP="006B2B3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69ECBBC" w14:textId="77777777" w:rsidR="006B2B33" w:rsidRDefault="006B2B33" w:rsidP="006B2B33">
      <w:pPr>
        <w:jc w:val="center"/>
        <w:rPr>
          <w:b/>
          <w:sz w:val="20"/>
          <w:szCs w:val="20"/>
        </w:rPr>
      </w:pPr>
    </w:p>
    <w:p w14:paraId="34FAB33B" w14:textId="77777777" w:rsidR="006B2B33" w:rsidRDefault="006B2B33" w:rsidP="006B2B3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0BAA04C" w14:textId="77777777" w:rsidR="006B2B33" w:rsidRPr="005838DF" w:rsidRDefault="006B2B33" w:rsidP="006B2B3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PİNOKYO </w:t>
      </w:r>
    </w:p>
    <w:p w14:paraId="62A4507C" w14:textId="77777777" w:rsidR="006B2B33" w:rsidRPr="005838DF" w:rsidRDefault="006B2B33" w:rsidP="006B2B33">
      <w:pPr>
        <w:pStyle w:val="ListeParagraf"/>
        <w:ind w:left="3690"/>
        <w:rPr>
          <w:b/>
          <w:sz w:val="20"/>
          <w:szCs w:val="20"/>
        </w:rPr>
      </w:pPr>
    </w:p>
    <w:p w14:paraId="54B08CD2" w14:textId="77777777" w:rsidR="006B2B33" w:rsidRPr="005838DF" w:rsidRDefault="006B2B33" w:rsidP="006B2B33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Drama Oyun</w:t>
      </w:r>
      <w:proofErr w:type="gramStart"/>
      <w:r>
        <w:rPr>
          <w:bCs/>
          <w:sz w:val="20"/>
          <w:szCs w:val="20"/>
        </w:rPr>
        <w:t xml:space="preserve">  </w:t>
      </w:r>
      <w:r w:rsidRPr="005838DF">
        <w:rPr>
          <w:bCs/>
          <w:sz w:val="20"/>
          <w:szCs w:val="20"/>
        </w:rPr>
        <w:t xml:space="preserve"> (</w:t>
      </w:r>
      <w:proofErr w:type="gramEnd"/>
      <w:r w:rsidRPr="005838DF">
        <w:rPr>
          <w:bCs/>
          <w:sz w:val="20"/>
          <w:szCs w:val="20"/>
        </w:rPr>
        <w:t>Bütünleştirilmiş Tüm Grup Etkinliği)</w:t>
      </w:r>
    </w:p>
    <w:p w14:paraId="14174416" w14:textId="77777777" w:rsidR="006B2B33" w:rsidRPr="005838DF" w:rsidRDefault="006B2B33" w:rsidP="006B2B33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5B9BB3C4" w14:textId="77777777" w:rsidR="006B2B33" w:rsidRPr="005838DF" w:rsidRDefault="006B2B33" w:rsidP="006B2B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B2B33" w:rsidRPr="005838DF" w14:paraId="21D26AF1" w14:textId="77777777" w:rsidTr="005D4DA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F4C53B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35B5A8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86BDD4" w14:textId="77777777" w:rsidR="006B2B33" w:rsidRDefault="006B2B33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52D5904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 xml:space="preserve">Dil Gelişimi: </w:t>
            </w:r>
          </w:p>
          <w:p w14:paraId="07BCB09E" w14:textId="77777777" w:rsidR="006B2B33" w:rsidRPr="005838DF" w:rsidRDefault="006B2B33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8:</w:t>
            </w:r>
            <w:r w:rsidRPr="005838DF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6CD05FC8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0F77950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(Dinledikleri/izledikleri ile ilgili sorular sorar. Dinledikleri/izledikleri ile ilgili sorulara cevap verir)</w:t>
            </w:r>
          </w:p>
          <w:p w14:paraId="00F5BD12" w14:textId="77777777" w:rsidR="006B2B33" w:rsidRPr="005838DF" w:rsidRDefault="006B2B33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6E630832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83E49E5" w14:textId="77777777" w:rsidR="006B2B33" w:rsidRPr="009B5704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(Görsel materyallerle ilgili sorular sorar. Görsel materyaller</w:t>
            </w:r>
            <w:r>
              <w:rPr>
                <w:i/>
                <w:sz w:val="20"/>
                <w:szCs w:val="20"/>
              </w:rPr>
              <w:t>le ilgili sorulara cevap verir.)</w:t>
            </w:r>
          </w:p>
          <w:p w14:paraId="38A5B294" w14:textId="77777777" w:rsidR="006B2B33" w:rsidRPr="005838DF" w:rsidRDefault="006B2B33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7C0B02E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4633BB70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49AA92A6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2FC8D7C7" w14:textId="77777777" w:rsidR="006B2B33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</w:t>
            </w:r>
            <w:r>
              <w:rPr>
                <w:i/>
                <w:sz w:val="20"/>
                <w:szCs w:val="20"/>
              </w:rPr>
              <w:t>diğinde olası sonuçları söyler.)</w:t>
            </w:r>
          </w:p>
          <w:p w14:paraId="470AAF3B" w14:textId="77777777" w:rsidR="006B2B33" w:rsidRPr="005838DF" w:rsidRDefault="006B2B33" w:rsidP="005D4DA9">
            <w:pPr>
              <w:rPr>
                <w:i/>
                <w:sz w:val="20"/>
                <w:szCs w:val="20"/>
              </w:rPr>
            </w:pPr>
          </w:p>
          <w:p w14:paraId="7FF13E46" w14:textId="77777777" w:rsidR="006B2B33" w:rsidRPr="005838DF" w:rsidRDefault="006B2B33" w:rsidP="005D4DA9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Öz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5838DF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64EF0D72" w14:textId="77777777" w:rsidR="006B2B33" w:rsidRPr="005838DF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  <w:r w:rsidRPr="005838DF">
              <w:rPr>
                <w:sz w:val="20"/>
                <w:szCs w:val="20"/>
              </w:rPr>
              <w:t>Yaşam alanlarında gerekli düzenlemeler yapar.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41E3BEBB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5918F07C" w14:textId="77777777" w:rsidR="006B2B33" w:rsidRPr="005838DF" w:rsidRDefault="006B2B33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CCEBC1C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349B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8FF3577" w14:textId="77777777" w:rsidR="006B2B33" w:rsidRPr="005838DF" w:rsidRDefault="006B2B33" w:rsidP="005D4DA9">
            <w:pPr>
              <w:rPr>
                <w:b/>
                <w:bCs/>
                <w:sz w:val="20"/>
                <w:szCs w:val="20"/>
              </w:rPr>
            </w:pPr>
          </w:p>
          <w:p w14:paraId="41B2DD1D" w14:textId="77777777" w:rsidR="006B2B33" w:rsidRPr="005838DF" w:rsidRDefault="006B2B33" w:rsidP="005D4DA9">
            <w:pPr>
              <w:rPr>
                <w:b/>
                <w:bCs/>
                <w:sz w:val="20"/>
                <w:szCs w:val="20"/>
              </w:rPr>
            </w:pPr>
          </w:p>
          <w:p w14:paraId="05D974EF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Çocuklarla daire olunur. </w:t>
            </w:r>
          </w:p>
          <w:p w14:paraId="0267AEAC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“Pinokyo” şarkısı söylenir</w:t>
            </w:r>
          </w:p>
          <w:p w14:paraId="5EA4B8A6" w14:textId="77777777" w:rsidR="006B2B33" w:rsidRPr="009B5704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5704">
              <w:rPr>
                <w:rFonts w:asciiTheme="minorHAnsi" w:hAnsiTheme="minorHAnsi" w:cstheme="minorHAnsi"/>
                <w:b/>
                <w:sz w:val="20"/>
                <w:szCs w:val="20"/>
              </w:rPr>
              <w:t>PİNOKYO</w:t>
            </w:r>
          </w:p>
          <w:p w14:paraId="704CB309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“Benim güzel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tahtacığım</w:t>
            </w:r>
            <w:proofErr w:type="spellEnd"/>
          </w:p>
          <w:p w14:paraId="497D6558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Senden kukla yapacağım</w:t>
            </w:r>
          </w:p>
          <w:p w14:paraId="6AA5AB38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Testereyle keseceğim</w:t>
            </w:r>
          </w:p>
          <w:p w14:paraId="70A683C5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Kırt kırt kırt diye</w:t>
            </w:r>
          </w:p>
          <w:p w14:paraId="3F1A0325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Bir de çivi çakacağım</w:t>
            </w:r>
          </w:p>
          <w:p w14:paraId="63F76F8A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tak tak tak diye</w:t>
            </w:r>
          </w:p>
          <w:p w14:paraId="267EFDD1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Çıplak olmaz giydirelim</w:t>
            </w:r>
          </w:p>
          <w:p w14:paraId="70DBF7FD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Bir elbise diktirelim</w:t>
            </w:r>
          </w:p>
          <w:p w14:paraId="41C5A689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Bir pantolon bir de şapka</w:t>
            </w:r>
          </w:p>
          <w:p w14:paraId="5692B8E6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İşte oldu bir kukla</w:t>
            </w:r>
          </w:p>
          <w:p w14:paraId="55CC354E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pinokyo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625E4CE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İsmi de olsun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pinokyo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46C762CA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Şarkı hareketleri ile canlandırılır. </w:t>
            </w:r>
          </w:p>
          <w:p w14:paraId="6A25C2CF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AF80D3" w14:textId="77777777" w:rsidR="006B2B33" w:rsidRDefault="006B2B33" w:rsidP="005D4DA9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EE01A1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Çocuklara bir oyun oynanacağı söylenir. </w:t>
            </w:r>
          </w:p>
          <w:p w14:paraId="5DC17BAB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 ikili olarak eşleştirilir. </w:t>
            </w:r>
          </w:p>
          <w:p w14:paraId="62B22476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Çocuklardan biri tahta, diğeri de marangoz olur. </w:t>
            </w:r>
          </w:p>
          <w:p w14:paraId="672DBECC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Marangozlar tahtalara şekil verir. Tahtalar hareketsiz dururlar</w:t>
            </w:r>
          </w:p>
          <w:p w14:paraId="60FD8295" w14:textId="77777777" w:rsidR="006B2B33" w:rsidRDefault="006B2B33" w:rsidP="006B2B33">
            <w:pPr>
              <w:pStyle w:val="ListeParagraf"/>
              <w:numPr>
                <w:ilvl w:val="0"/>
                <w:numId w:val="5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Daha sonra roller değiştirilir. </w:t>
            </w:r>
          </w:p>
          <w:p w14:paraId="78876C3C" w14:textId="77777777" w:rsidR="006B2B33" w:rsidRDefault="006B2B33" w:rsidP="005D4DA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503F64" w14:textId="77777777" w:rsidR="006B2B33" w:rsidRDefault="006B2B33" w:rsidP="006B2B33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Fotokopide çoğaltılan sınırlı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boyama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çizgi çalışmaları yapılır .</w:t>
            </w:r>
          </w:p>
          <w:p w14:paraId="0774BEF3" w14:textId="77777777" w:rsidR="006B2B33" w:rsidRPr="00B74D54" w:rsidRDefault="006B2B33" w:rsidP="00B74D54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4CE35F6" w14:textId="77777777" w:rsidR="006B2B33" w:rsidRDefault="006B2B33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Masalar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toplanır ,çocuklar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kalem ve boyalarını dolaba koyarlar .</w:t>
            </w:r>
          </w:p>
          <w:p w14:paraId="15F8F55D" w14:textId="77777777" w:rsidR="006B2B33" w:rsidRDefault="006B2B33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9F52DA8" w14:textId="63F649FC" w:rsidR="00B74D54" w:rsidRPr="002144D0" w:rsidRDefault="00B74D54" w:rsidP="00B74D54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Bilgili Minikler 7 S. 24-25</w:t>
            </w:r>
          </w:p>
          <w:p w14:paraId="0AE99FD8" w14:textId="77777777" w:rsidR="006B2B33" w:rsidRPr="005838DF" w:rsidRDefault="006B2B33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FA5D7A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4E94EE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59B44CF2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F8BBA0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42CF8E" w14:textId="77777777" w:rsidR="006B2B33" w:rsidRPr="005838DF" w:rsidRDefault="006B2B33" w:rsidP="005D4DA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F2139BF" w14:textId="77777777" w:rsidR="006B2B33" w:rsidRPr="005838DF" w:rsidRDefault="006B2B33" w:rsidP="005D4DA9">
            <w:pPr>
              <w:rPr>
                <w:sz w:val="20"/>
                <w:szCs w:val="20"/>
              </w:rPr>
            </w:pPr>
          </w:p>
          <w:p w14:paraId="68B1594F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Şarkı söylerken eğlendiniz mi?</w:t>
            </w:r>
          </w:p>
          <w:p w14:paraId="76BC0E87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Drama yapmak nasıl </w:t>
            </w:r>
            <w:proofErr w:type="spell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dı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14:paraId="2786414A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Evde masal saatiniz var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 ?</w:t>
            </w:r>
            <w:proofErr w:type="gramEnd"/>
          </w:p>
          <w:p w14:paraId="64836B41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Aileniz hangi hikayeleri okuyor? </w:t>
            </w:r>
          </w:p>
          <w:p w14:paraId="20B67F5F" w14:textId="77777777" w:rsidR="006B2B33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441226D" w14:textId="77777777" w:rsidR="006B2B33" w:rsidRPr="005838DF" w:rsidRDefault="006B2B33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B2B33" w:rsidRPr="005838DF" w14:paraId="6077C77B" w14:textId="77777777" w:rsidTr="005D4DA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05D73F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37CC50" w14:textId="77777777" w:rsidR="006B2B33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43A5E843" w14:textId="77777777" w:rsidR="006B2B33" w:rsidRPr="005838DF" w:rsidRDefault="006B2B33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4ECC2BF4" w14:textId="77777777" w:rsidR="006B2B33" w:rsidRPr="005838DF" w:rsidRDefault="006B2B33" w:rsidP="005D4DA9">
            <w:pPr>
              <w:tabs>
                <w:tab w:val="left" w:pos="105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Kalem ,Pastel</w:t>
            </w:r>
            <w:proofErr w:type="gramEnd"/>
            <w:r>
              <w:rPr>
                <w:sz w:val="20"/>
                <w:szCs w:val="20"/>
              </w:rPr>
              <w:t xml:space="preserve"> boya , Fotokopide çoğaltılmış çalışma yaprakları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BF12C6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3FF553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6AB317E3" w14:textId="77777777" w:rsidR="006B2B33" w:rsidRPr="005838DF" w:rsidRDefault="006B2B33" w:rsidP="005D4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Tahta Çivi Marangoz </w:t>
            </w:r>
          </w:p>
          <w:p w14:paraId="73A85C25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CE3F1E0" w14:textId="28FC8132" w:rsidR="006B2B33" w:rsidRPr="005838DF" w:rsidRDefault="00B74D54" w:rsidP="005D4D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…………………..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FC2F0B8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99B496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7B1AE2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727824" w14:textId="77777777" w:rsidR="006B2B33" w:rsidRPr="005838DF" w:rsidRDefault="006B2B33" w:rsidP="006B2B3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Evde ‘Pinokyo </w:t>
            </w:r>
            <w:proofErr w:type="gramStart"/>
            <w:r>
              <w:rPr>
                <w:sz w:val="20"/>
                <w:szCs w:val="20"/>
              </w:rPr>
              <w:t>‘ isimli</w:t>
            </w:r>
            <w:proofErr w:type="gramEnd"/>
            <w:r>
              <w:rPr>
                <w:sz w:val="20"/>
                <w:szCs w:val="20"/>
              </w:rPr>
              <w:t xml:space="preserve"> hikayenin okunması istenir .</w:t>
            </w:r>
          </w:p>
        </w:tc>
      </w:tr>
      <w:tr w:rsidR="006B2B33" w:rsidRPr="005838DF" w14:paraId="779B04E4" w14:textId="77777777" w:rsidTr="005D4DA9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6E2CA1AE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4394E9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58B47C7E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F18E36A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8D913BB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</w:p>
          <w:p w14:paraId="5AD6A594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1178EC6" w14:textId="77777777" w:rsidR="006B2B33" w:rsidRPr="005838DF" w:rsidRDefault="006B2B33" w:rsidP="006B2B33">
      <w:pPr>
        <w:pStyle w:val="ListeParagraf"/>
        <w:numPr>
          <w:ilvl w:val="0"/>
          <w:numId w:val="51"/>
        </w:numPr>
        <w:ind w:left="3402" w:hanging="425"/>
        <w:rPr>
          <w:b/>
          <w:sz w:val="20"/>
          <w:szCs w:val="20"/>
        </w:rPr>
        <w:sectPr w:rsidR="006B2B33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FCD03CB" w14:textId="77777777" w:rsidR="006B2B33" w:rsidRPr="005838DF" w:rsidRDefault="006B2B33" w:rsidP="006B2B3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KÜÇÜK KURABİYE </w:t>
      </w:r>
    </w:p>
    <w:p w14:paraId="07174FA0" w14:textId="77777777" w:rsidR="006B2B33" w:rsidRPr="005838DF" w:rsidRDefault="006B2B33" w:rsidP="006B2B33">
      <w:pPr>
        <w:pStyle w:val="ListeParagraf"/>
        <w:ind w:left="3690"/>
        <w:rPr>
          <w:b/>
          <w:sz w:val="20"/>
          <w:szCs w:val="20"/>
        </w:rPr>
      </w:pPr>
    </w:p>
    <w:p w14:paraId="24566E8A" w14:textId="77777777" w:rsidR="006B2B33" w:rsidRPr="005838DF" w:rsidRDefault="006B2B33" w:rsidP="006B2B33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</w:t>
      </w:r>
      <w:proofErr w:type="gramStart"/>
      <w:r w:rsidRPr="005838DF">
        <w:rPr>
          <w:b/>
          <w:bCs/>
          <w:sz w:val="20"/>
          <w:szCs w:val="20"/>
        </w:rPr>
        <w:t>Türü</w:t>
      </w:r>
      <w:r w:rsidRPr="00201B8B">
        <w:rPr>
          <w:bCs/>
          <w:sz w:val="20"/>
          <w:szCs w:val="20"/>
        </w:rPr>
        <w:t>:  Fen</w:t>
      </w:r>
      <w:proofErr w:type="gramEnd"/>
      <w:r>
        <w:rPr>
          <w:b/>
          <w:bCs/>
          <w:sz w:val="20"/>
          <w:szCs w:val="20"/>
        </w:rPr>
        <w:t xml:space="preserve"> </w:t>
      </w:r>
      <w:r w:rsidRPr="005838DF">
        <w:rPr>
          <w:bCs/>
          <w:sz w:val="20"/>
          <w:szCs w:val="20"/>
        </w:rPr>
        <w:t xml:space="preserve"> Türkçe</w:t>
      </w:r>
      <w:r>
        <w:rPr>
          <w:bCs/>
          <w:sz w:val="20"/>
          <w:szCs w:val="20"/>
        </w:rPr>
        <w:t xml:space="preserve"> Sanat </w:t>
      </w:r>
      <w:r w:rsidRPr="005838DF">
        <w:rPr>
          <w:bCs/>
          <w:sz w:val="20"/>
          <w:szCs w:val="20"/>
        </w:rPr>
        <w:t xml:space="preserve"> (Tüm 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22DB6D91" w14:textId="77777777" w:rsidR="006B2B33" w:rsidRPr="005838DF" w:rsidRDefault="006B2B33" w:rsidP="006B2B33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57070773" w14:textId="77777777" w:rsidR="006B2B33" w:rsidRPr="005838DF" w:rsidRDefault="006B2B33" w:rsidP="006B2B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B2B33" w:rsidRPr="005838DF" w14:paraId="06D28061" w14:textId="77777777" w:rsidTr="005D4DA9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3B5B453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D39D0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D3D182C" w14:textId="77777777" w:rsidR="006B2B33" w:rsidRPr="005838DF" w:rsidRDefault="006B2B33" w:rsidP="005D4DA9">
            <w:pPr>
              <w:rPr>
                <w:b/>
                <w:bCs/>
                <w:sz w:val="20"/>
                <w:szCs w:val="20"/>
              </w:rPr>
            </w:pPr>
          </w:p>
          <w:p w14:paraId="3BD53404" w14:textId="77777777" w:rsidR="006B2B33" w:rsidRDefault="006B2B33" w:rsidP="005D4DA9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D3943BC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2:</w:t>
            </w:r>
            <w:r>
              <w:rPr>
                <w:sz w:val="20"/>
                <w:szCs w:val="20"/>
              </w:rPr>
              <w:t>Nesne</w:t>
            </w:r>
            <w:proofErr w:type="gramEnd"/>
            <w:r>
              <w:rPr>
                <w:sz w:val="20"/>
                <w:szCs w:val="20"/>
              </w:rPr>
              <w:t>/durum/olayla ilgili tahminde bulunur.</w:t>
            </w:r>
          </w:p>
          <w:p w14:paraId="18E86BAD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7778060" w14:textId="77777777" w:rsidR="006B2B33" w:rsidRDefault="006B2B33" w:rsidP="005D4DA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 Gerçek durumu inceler. Tahmini ile gerçek durumu karşılaştırır.)</w:t>
            </w:r>
          </w:p>
          <w:p w14:paraId="2E84A304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316E9683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A90F30F" w14:textId="77777777" w:rsidR="006B2B33" w:rsidRDefault="006B2B33" w:rsidP="005D4DA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25C96DA1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14:paraId="3B7F719C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3364963" w14:textId="77777777" w:rsidR="006B2B33" w:rsidRDefault="006B2B33" w:rsidP="005D4DA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Malzemelere  elleriyle</w:t>
            </w:r>
            <w:proofErr w:type="gramEnd"/>
            <w:r>
              <w:rPr>
                <w:i/>
                <w:sz w:val="20"/>
                <w:szCs w:val="20"/>
              </w:rPr>
              <w:t xml:space="preserve">  şekil  verir. </w:t>
            </w:r>
            <w:proofErr w:type="gramStart"/>
            <w:r>
              <w:rPr>
                <w:i/>
                <w:sz w:val="20"/>
                <w:szCs w:val="20"/>
              </w:rPr>
              <w:t>Malzemelere  araç</w:t>
            </w:r>
            <w:proofErr w:type="gramEnd"/>
            <w:r>
              <w:rPr>
                <w:i/>
                <w:sz w:val="20"/>
                <w:szCs w:val="20"/>
              </w:rPr>
              <w:t xml:space="preserve">  kullanarak  şekil  verir. </w:t>
            </w:r>
            <w:proofErr w:type="gramStart"/>
            <w:r>
              <w:rPr>
                <w:i/>
                <w:sz w:val="20"/>
                <w:szCs w:val="20"/>
              </w:rPr>
              <w:t>Kalemi  doğru</w:t>
            </w:r>
            <w:proofErr w:type="gramEnd"/>
            <w:r>
              <w:rPr>
                <w:i/>
                <w:sz w:val="20"/>
                <w:szCs w:val="20"/>
              </w:rPr>
              <w:t xml:space="preserve">  tutar.  Kalem kontrolünü sağlar.)</w:t>
            </w:r>
          </w:p>
          <w:p w14:paraId="74AA1B07" w14:textId="77777777" w:rsidR="006B2B33" w:rsidRDefault="006B2B33" w:rsidP="005D4DA9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Özbakım Becerileri:</w:t>
            </w:r>
          </w:p>
          <w:p w14:paraId="3CDBC0FF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Bedeniyle ilgili temizlik kurallarını uygular.</w:t>
            </w:r>
          </w:p>
          <w:p w14:paraId="5587CE60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6052D9D" w14:textId="77777777" w:rsidR="006B2B33" w:rsidRDefault="006B2B33" w:rsidP="005D4DA9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(Elini/yüzünü yıkar. Tuvalet gereksinimine yönelik işleri yapar</w:t>
            </w:r>
            <w:r>
              <w:rPr>
                <w:b/>
                <w:i/>
                <w:sz w:val="20"/>
                <w:szCs w:val="20"/>
              </w:rPr>
              <w:t>.)</w:t>
            </w:r>
          </w:p>
          <w:p w14:paraId="1FB3B9BA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Yeterli ve dengeli beslenir.</w:t>
            </w:r>
          </w:p>
          <w:p w14:paraId="4CE8D84E" w14:textId="77777777" w:rsidR="006B2B33" w:rsidRDefault="006B2B33" w:rsidP="005D4D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BBF09F8" w14:textId="77777777" w:rsidR="006B2B33" w:rsidRDefault="006B2B33" w:rsidP="005D4DA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(Yiyecek ve içecekleri yeterli miktarda yer/içer.)</w:t>
            </w:r>
          </w:p>
          <w:p w14:paraId="0AEE3C93" w14:textId="77777777" w:rsidR="006B2B33" w:rsidRDefault="006B2B33" w:rsidP="005D4DA9">
            <w:pPr>
              <w:rPr>
                <w:b/>
                <w:sz w:val="20"/>
                <w:szCs w:val="20"/>
                <w:u w:val="single"/>
              </w:rPr>
            </w:pPr>
          </w:p>
          <w:p w14:paraId="70967FD5" w14:textId="77777777" w:rsidR="006B2B33" w:rsidRPr="005838DF" w:rsidRDefault="006B2B33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8B30391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9CAEC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3EB32F0" w14:textId="77777777" w:rsidR="006B2B33" w:rsidRPr="005838DF" w:rsidRDefault="006B2B33" w:rsidP="005D4DA9">
            <w:pPr>
              <w:rPr>
                <w:b/>
                <w:bCs/>
                <w:sz w:val="20"/>
                <w:szCs w:val="20"/>
              </w:rPr>
            </w:pPr>
          </w:p>
          <w:p w14:paraId="110DDEB5" w14:textId="77777777" w:rsidR="006B2B33" w:rsidRPr="005838DF" w:rsidRDefault="006B2B33" w:rsidP="005D4DA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C257E19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Öğretmen çocukları karşılar. Selamlaşılır.</w:t>
            </w:r>
          </w:p>
          <w:p w14:paraId="256375B4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ilgi merkezlerine </w:t>
            </w:r>
            <w:proofErr w:type="gramStart"/>
            <w:r>
              <w:rPr>
                <w:sz w:val="20"/>
                <w:szCs w:val="20"/>
              </w:rPr>
              <w:t>yönlendirilir ,ilgileri</w:t>
            </w:r>
            <w:proofErr w:type="gramEnd"/>
            <w:r>
              <w:rPr>
                <w:sz w:val="20"/>
                <w:szCs w:val="20"/>
              </w:rPr>
              <w:t xml:space="preserve"> doğrultusunda merkezlerde zaman geçirirler .Daha sonra merkezler toplanır.</w:t>
            </w:r>
          </w:p>
          <w:p w14:paraId="73A72E17" w14:textId="77777777" w:rsidR="006B2B33" w:rsidRDefault="006B2B33" w:rsidP="005D4DA9">
            <w:pPr>
              <w:rPr>
                <w:sz w:val="20"/>
                <w:szCs w:val="20"/>
              </w:rPr>
            </w:pPr>
          </w:p>
          <w:p w14:paraId="6FA00EEE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masanın üzerine </w:t>
            </w:r>
            <w:proofErr w:type="gramStart"/>
            <w:r>
              <w:rPr>
                <w:sz w:val="20"/>
                <w:szCs w:val="20"/>
              </w:rPr>
              <w:t>un ,yumurta</w:t>
            </w:r>
            <w:proofErr w:type="gramEnd"/>
            <w:r>
              <w:rPr>
                <w:sz w:val="20"/>
                <w:szCs w:val="20"/>
              </w:rPr>
              <w:t xml:space="preserve"> şeker yap </w:t>
            </w:r>
            <w:proofErr w:type="spellStart"/>
            <w:r>
              <w:rPr>
                <w:sz w:val="20"/>
                <w:szCs w:val="20"/>
              </w:rPr>
              <w:t>çeviz</w:t>
            </w:r>
            <w:proofErr w:type="spellEnd"/>
            <w:r>
              <w:rPr>
                <w:sz w:val="20"/>
                <w:szCs w:val="20"/>
              </w:rPr>
              <w:t xml:space="preserve"> içi ,kuru </w:t>
            </w:r>
            <w:proofErr w:type="spellStart"/>
            <w:r>
              <w:rPr>
                <w:sz w:val="20"/>
                <w:szCs w:val="20"/>
              </w:rPr>
              <w:t>üzüm,yağ</w:t>
            </w:r>
            <w:proofErr w:type="spellEnd"/>
            <w:r>
              <w:rPr>
                <w:sz w:val="20"/>
                <w:szCs w:val="20"/>
              </w:rPr>
              <w:t xml:space="preserve"> ,yoğurt gibi malzemeler koyar .Çocuklar bu malzemelerle ne yapabiliriz ? diyerek soru yöneltir .Çocukların cevapları alınır. Daha sonra eller yıkanır masalara </w:t>
            </w:r>
            <w:proofErr w:type="gramStart"/>
            <w:r>
              <w:rPr>
                <w:sz w:val="20"/>
                <w:szCs w:val="20"/>
              </w:rPr>
              <w:t>geçilir .Hamur</w:t>
            </w:r>
            <w:proofErr w:type="gramEnd"/>
            <w:r>
              <w:rPr>
                <w:sz w:val="20"/>
                <w:szCs w:val="20"/>
              </w:rPr>
              <w:t xml:space="preserve"> yoğurulur ,çocuklar önlerine konan hamura şekil verirler .</w:t>
            </w:r>
          </w:p>
          <w:p w14:paraId="6A69B3EC" w14:textId="77777777" w:rsidR="006B2B33" w:rsidRDefault="006B2B33" w:rsidP="005D4DA9">
            <w:pPr>
              <w:rPr>
                <w:sz w:val="20"/>
                <w:szCs w:val="20"/>
              </w:rPr>
            </w:pPr>
          </w:p>
          <w:p w14:paraId="7428617D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çember </w:t>
            </w:r>
            <w:proofErr w:type="gramStart"/>
            <w:r>
              <w:rPr>
                <w:sz w:val="20"/>
                <w:szCs w:val="20"/>
              </w:rPr>
              <w:t>olurlar ,öğretmen</w:t>
            </w:r>
            <w:proofErr w:type="gramEnd"/>
            <w:r>
              <w:rPr>
                <w:sz w:val="20"/>
                <w:szCs w:val="20"/>
              </w:rPr>
              <w:t xml:space="preserve"> hikayeye giriş yapar .’ Bir tatlı </w:t>
            </w:r>
            <w:proofErr w:type="spellStart"/>
            <w:r>
              <w:rPr>
                <w:sz w:val="20"/>
                <w:szCs w:val="20"/>
              </w:rPr>
              <w:t>kurabiyecik</w:t>
            </w:r>
            <w:proofErr w:type="spellEnd"/>
            <w:r>
              <w:rPr>
                <w:sz w:val="20"/>
                <w:szCs w:val="20"/>
              </w:rPr>
              <w:t xml:space="preserve"> varmış bir kavanozun içinde kalmış yanında arkadaşları </w:t>
            </w:r>
            <w:proofErr w:type="gramStart"/>
            <w:r>
              <w:rPr>
                <w:sz w:val="20"/>
                <w:szCs w:val="20"/>
              </w:rPr>
              <w:t>varmış ,çocuklar</w:t>
            </w:r>
            <w:proofErr w:type="gramEnd"/>
            <w:r>
              <w:rPr>
                <w:sz w:val="20"/>
                <w:szCs w:val="20"/>
              </w:rPr>
              <w:t xml:space="preserve"> yemiş bitirmiş kurabiyeleri ne yapsam ne etsem ikiye mi dörde mi bölünsem derken ? Çocuklar </w:t>
            </w:r>
            <w:proofErr w:type="gramStart"/>
            <w:r>
              <w:rPr>
                <w:sz w:val="20"/>
                <w:szCs w:val="20"/>
              </w:rPr>
              <w:t>‘ Bakın</w:t>
            </w:r>
            <w:proofErr w:type="gramEnd"/>
            <w:r>
              <w:rPr>
                <w:sz w:val="20"/>
                <w:szCs w:val="20"/>
              </w:rPr>
              <w:t xml:space="preserve"> pencerede kuş var ‘ diye bağırmışlar .Sonra ne olmuş ? diyerek çocuklardan hikayeyi tamamlamalarını ister .</w:t>
            </w:r>
          </w:p>
          <w:p w14:paraId="4C30E2CF" w14:textId="77777777" w:rsidR="006B2B33" w:rsidRDefault="006B2B33" w:rsidP="005D4DA9">
            <w:pPr>
              <w:rPr>
                <w:sz w:val="20"/>
                <w:szCs w:val="20"/>
              </w:rPr>
            </w:pPr>
          </w:p>
          <w:p w14:paraId="1689C65E" w14:textId="77777777" w:rsidR="006B2B33" w:rsidRDefault="006B2B33" w:rsidP="005D4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Masalara A4 kağıdı ve pastel boya </w:t>
            </w:r>
            <w:proofErr w:type="gramStart"/>
            <w:r>
              <w:rPr>
                <w:sz w:val="20"/>
                <w:szCs w:val="20"/>
              </w:rPr>
              <w:t>konur ,çocuklar</w:t>
            </w:r>
            <w:proofErr w:type="gramEnd"/>
            <w:r>
              <w:rPr>
                <w:sz w:val="20"/>
                <w:szCs w:val="20"/>
              </w:rPr>
              <w:t xml:space="preserve"> eğlenceli ve komik bir kurabiye çizerler .Kurabiyelerine isim verirler .</w:t>
            </w:r>
          </w:p>
          <w:p w14:paraId="12917578" w14:textId="77777777" w:rsidR="00050CB3" w:rsidRDefault="00050CB3" w:rsidP="005D4DA9">
            <w:pPr>
              <w:rPr>
                <w:sz w:val="20"/>
                <w:szCs w:val="20"/>
              </w:rPr>
            </w:pPr>
          </w:p>
          <w:p w14:paraId="715446D8" w14:textId="7C335F59" w:rsidR="00050CB3" w:rsidRPr="00050CB3" w:rsidRDefault="00050CB3" w:rsidP="00050CB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Cs/>
                <w:sz w:val="20"/>
                <w:szCs w:val="20"/>
              </w:rPr>
            </w:pPr>
            <w:r w:rsidRPr="00050CB3">
              <w:rPr>
                <w:bCs/>
                <w:sz w:val="20"/>
                <w:szCs w:val="20"/>
              </w:rPr>
              <w:t>Çalışma sayfası yönerge doğrultusunda tamamlanır. Bilgili Minikler 7 S.</w:t>
            </w:r>
            <w:r>
              <w:rPr>
                <w:bCs/>
                <w:sz w:val="20"/>
                <w:szCs w:val="20"/>
              </w:rPr>
              <w:t>32</w:t>
            </w:r>
          </w:p>
          <w:p w14:paraId="0A79F658" w14:textId="77777777" w:rsidR="00050CB3" w:rsidRPr="005838DF" w:rsidRDefault="00050CB3" w:rsidP="005D4DA9">
            <w:pPr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3EC4AF7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0493AA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9A1A180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BD5C93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9572A1" w14:textId="77777777" w:rsidR="006B2B33" w:rsidRPr="005838DF" w:rsidRDefault="006B2B33" w:rsidP="005D4DA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75B74A9" w14:textId="77777777" w:rsidR="006B2B33" w:rsidRPr="005838DF" w:rsidRDefault="006B2B33" w:rsidP="005D4DA9">
            <w:pPr>
              <w:rPr>
                <w:sz w:val="20"/>
                <w:szCs w:val="20"/>
              </w:rPr>
            </w:pPr>
          </w:p>
          <w:p w14:paraId="6A975FFE" w14:textId="77777777" w:rsidR="006B2B33" w:rsidRDefault="006B2B33" w:rsidP="006B2B33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Kurabiye yapmak için hangi malzemeleri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kullandık ?</w:t>
            </w:r>
            <w:proofErr w:type="gramEnd"/>
          </w:p>
          <w:p w14:paraId="4C4A82FE" w14:textId="77777777" w:rsidR="006B2B33" w:rsidRDefault="006B2B33" w:rsidP="006B2B33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Evde mutfak etkinliği </w:t>
            </w:r>
            <w:proofErr w:type="spellStart"/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yapıyormusunuz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?</w:t>
            </w:r>
            <w:proofErr w:type="gramEnd"/>
          </w:p>
          <w:p w14:paraId="61901D71" w14:textId="77777777" w:rsidR="006B2B33" w:rsidRDefault="006B2B33" w:rsidP="006B2B33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Kurabiyeye şekil verirken zorlandınız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 ?</w:t>
            </w:r>
            <w:proofErr w:type="gramEnd"/>
          </w:p>
          <w:p w14:paraId="70C669B7" w14:textId="77777777" w:rsidR="006B2B33" w:rsidRPr="005838DF" w:rsidRDefault="006B2B33" w:rsidP="006B2B33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Özgün hikaye oluşturmak nasıl </w:t>
            </w:r>
            <w:proofErr w:type="spellStart"/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dı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?</w:t>
            </w:r>
            <w:proofErr w:type="gramEnd"/>
          </w:p>
        </w:tc>
      </w:tr>
      <w:tr w:rsidR="006B2B33" w:rsidRPr="005838DF" w14:paraId="028D12D5" w14:textId="77777777" w:rsidTr="005D4DA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493B61F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BE9589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477B6D2E" w14:textId="77777777" w:rsidR="006B2B33" w:rsidRPr="00201B8B" w:rsidRDefault="006B2B33" w:rsidP="005D4DA9">
            <w:pPr>
              <w:shd w:val="clear" w:color="auto" w:fill="FFFFFF"/>
              <w:tabs>
                <w:tab w:val="left" w:pos="192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 w:rsidRPr="00201B8B">
              <w:rPr>
                <w:bCs/>
                <w:sz w:val="20"/>
                <w:szCs w:val="20"/>
              </w:rPr>
              <w:t xml:space="preserve">Kurabiye </w:t>
            </w:r>
            <w:proofErr w:type="gramStart"/>
            <w:r w:rsidRPr="00201B8B">
              <w:rPr>
                <w:bCs/>
                <w:sz w:val="20"/>
                <w:szCs w:val="20"/>
              </w:rPr>
              <w:t>malzemeleri ,kağıt</w:t>
            </w:r>
            <w:proofErr w:type="gramEnd"/>
            <w:r w:rsidRPr="00201B8B">
              <w:rPr>
                <w:bCs/>
                <w:sz w:val="20"/>
                <w:szCs w:val="20"/>
              </w:rPr>
              <w:t xml:space="preserve"> ,pastel boya </w:t>
            </w:r>
          </w:p>
          <w:p w14:paraId="65185154" w14:textId="77777777" w:rsidR="006B2B33" w:rsidRPr="005838DF" w:rsidRDefault="006B2B33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0F4F8A0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F30EA9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078618AE" w14:textId="77777777" w:rsidR="006B2B33" w:rsidRPr="005838DF" w:rsidRDefault="006B2B33" w:rsidP="005D4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Kurabiye </w:t>
            </w:r>
          </w:p>
          <w:p w14:paraId="3E6D6FED" w14:textId="77777777" w:rsidR="006B2B33" w:rsidRPr="005838DF" w:rsidRDefault="006B2B33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076BBC98" w14:textId="77777777" w:rsidR="006B2B33" w:rsidRPr="005838DF" w:rsidRDefault="006B2B33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………………..</w:t>
            </w:r>
          </w:p>
          <w:p w14:paraId="4B2EB4C9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9DA6B3E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511CC4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1C94C9D" w14:textId="77777777" w:rsidR="006B2B33" w:rsidRPr="005838DF" w:rsidRDefault="006B2B33" w:rsidP="006B2B33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Evde birlikte bir mutfak etkinliği yapılması </w:t>
            </w:r>
            <w:proofErr w:type="gramStart"/>
            <w:r>
              <w:rPr>
                <w:sz w:val="20"/>
                <w:szCs w:val="20"/>
              </w:rPr>
              <w:t>istenir .</w:t>
            </w:r>
            <w:proofErr w:type="gramEnd"/>
          </w:p>
        </w:tc>
      </w:tr>
      <w:tr w:rsidR="006B2B33" w:rsidRPr="005838DF" w14:paraId="054E4F40" w14:textId="77777777" w:rsidTr="005D4DA9">
        <w:trPr>
          <w:trHeight w:val="1734"/>
        </w:trPr>
        <w:tc>
          <w:tcPr>
            <w:tcW w:w="6899" w:type="dxa"/>
            <w:gridSpan w:val="2"/>
            <w:tcBorders>
              <w:right w:val="nil"/>
            </w:tcBorders>
          </w:tcPr>
          <w:p w14:paraId="79182927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EFAAB8" w14:textId="77777777" w:rsidR="006B2B33" w:rsidRPr="005838DF" w:rsidRDefault="006B2B33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3B750E77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4B8B8DC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D988A4B" w14:textId="77777777" w:rsidR="006B2B33" w:rsidRPr="005838DF" w:rsidRDefault="006B2B33" w:rsidP="005D4DA9">
            <w:pPr>
              <w:rPr>
                <w:b/>
                <w:sz w:val="20"/>
                <w:szCs w:val="20"/>
              </w:rPr>
            </w:pPr>
          </w:p>
          <w:p w14:paraId="2FFE25D4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43FE13E7" w14:textId="77777777" w:rsidR="006B2B33" w:rsidRPr="005838DF" w:rsidRDefault="006B2B33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84304EC" w14:textId="77777777" w:rsidR="006B2B33" w:rsidRDefault="006B2B33" w:rsidP="006B2B33">
      <w:pPr>
        <w:spacing w:after="200" w:line="276" w:lineRule="auto"/>
        <w:rPr>
          <w:b/>
          <w:sz w:val="20"/>
          <w:szCs w:val="20"/>
        </w:rPr>
      </w:pPr>
    </w:p>
    <w:p w14:paraId="2E208DD4" w14:textId="77777777" w:rsidR="006B2B33" w:rsidRDefault="006B2B33" w:rsidP="006B2B33">
      <w:pPr>
        <w:spacing w:after="200" w:line="276" w:lineRule="auto"/>
        <w:rPr>
          <w:b/>
          <w:sz w:val="20"/>
          <w:szCs w:val="20"/>
        </w:rPr>
      </w:pPr>
    </w:p>
    <w:p w14:paraId="31EDCB6B" w14:textId="77777777" w:rsidR="006B2B33" w:rsidRDefault="006B2B33" w:rsidP="006B2B33">
      <w:pPr>
        <w:spacing w:after="200" w:line="276" w:lineRule="auto"/>
        <w:rPr>
          <w:b/>
          <w:sz w:val="20"/>
          <w:szCs w:val="20"/>
        </w:rPr>
      </w:pPr>
    </w:p>
    <w:p w14:paraId="3A8020CC" w14:textId="77777777" w:rsidR="00691748" w:rsidRDefault="00691748">
      <w:pPr>
        <w:spacing w:after="200" w:line="276" w:lineRule="auto"/>
        <w:rPr>
          <w:sz w:val="20"/>
          <w:szCs w:val="20"/>
        </w:rPr>
      </w:pPr>
    </w:p>
    <w:sectPr w:rsidR="00691748" w:rsidSect="0018141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9FEE" w14:textId="77777777" w:rsidR="00BA044A" w:rsidRDefault="00BA044A" w:rsidP="00D143A4">
      <w:r>
        <w:separator/>
      </w:r>
    </w:p>
  </w:endnote>
  <w:endnote w:type="continuationSeparator" w:id="0">
    <w:p w14:paraId="5D90715C" w14:textId="77777777" w:rsidR="00BA044A" w:rsidRDefault="00BA044A" w:rsidP="00D1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9226" w14:textId="77777777" w:rsidR="00BA044A" w:rsidRDefault="00BA044A" w:rsidP="00D143A4">
      <w:r>
        <w:separator/>
      </w:r>
    </w:p>
  </w:footnote>
  <w:footnote w:type="continuationSeparator" w:id="0">
    <w:p w14:paraId="0C491F92" w14:textId="77777777" w:rsidR="00BA044A" w:rsidRDefault="00BA044A" w:rsidP="00D1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 w15:restartNumberingAfterBreak="0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3" w15:restartNumberingAfterBreak="0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9" w15:restartNumberingAfterBreak="0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33"/>
  </w:num>
  <w:num w:numId="4">
    <w:abstractNumId w:val="39"/>
  </w:num>
  <w:num w:numId="5">
    <w:abstractNumId w:val="7"/>
  </w:num>
  <w:num w:numId="6">
    <w:abstractNumId w:val="13"/>
  </w:num>
  <w:num w:numId="7">
    <w:abstractNumId w:val="50"/>
  </w:num>
  <w:num w:numId="8">
    <w:abstractNumId w:val="36"/>
  </w:num>
  <w:num w:numId="9">
    <w:abstractNumId w:val="27"/>
  </w:num>
  <w:num w:numId="10">
    <w:abstractNumId w:val="18"/>
  </w:num>
  <w:num w:numId="11">
    <w:abstractNumId w:val="45"/>
  </w:num>
  <w:num w:numId="12">
    <w:abstractNumId w:val="16"/>
  </w:num>
  <w:num w:numId="13">
    <w:abstractNumId w:val="6"/>
  </w:num>
  <w:num w:numId="14">
    <w:abstractNumId w:val="51"/>
  </w:num>
  <w:num w:numId="15">
    <w:abstractNumId w:val="26"/>
  </w:num>
  <w:num w:numId="16">
    <w:abstractNumId w:val="48"/>
  </w:num>
  <w:num w:numId="17">
    <w:abstractNumId w:val="4"/>
  </w:num>
  <w:num w:numId="18">
    <w:abstractNumId w:val="5"/>
  </w:num>
  <w:num w:numId="19">
    <w:abstractNumId w:val="41"/>
  </w:num>
  <w:num w:numId="20">
    <w:abstractNumId w:val="21"/>
  </w:num>
  <w:num w:numId="21">
    <w:abstractNumId w:val="34"/>
  </w:num>
  <w:num w:numId="22">
    <w:abstractNumId w:val="44"/>
  </w:num>
  <w:num w:numId="23">
    <w:abstractNumId w:val="10"/>
  </w:num>
  <w:num w:numId="24">
    <w:abstractNumId w:val="30"/>
  </w:num>
  <w:num w:numId="25">
    <w:abstractNumId w:val="28"/>
  </w:num>
  <w:num w:numId="26">
    <w:abstractNumId w:val="2"/>
  </w:num>
  <w:num w:numId="27">
    <w:abstractNumId w:val="15"/>
  </w:num>
  <w:num w:numId="28">
    <w:abstractNumId w:val="52"/>
  </w:num>
  <w:num w:numId="29">
    <w:abstractNumId w:val="0"/>
  </w:num>
  <w:num w:numId="30">
    <w:abstractNumId w:val="35"/>
  </w:num>
  <w:num w:numId="31">
    <w:abstractNumId w:val="38"/>
  </w:num>
  <w:num w:numId="32">
    <w:abstractNumId w:val="22"/>
  </w:num>
  <w:num w:numId="33">
    <w:abstractNumId w:val="3"/>
  </w:num>
  <w:num w:numId="34">
    <w:abstractNumId w:val="40"/>
  </w:num>
  <w:num w:numId="35">
    <w:abstractNumId w:val="42"/>
  </w:num>
  <w:num w:numId="36">
    <w:abstractNumId w:val="20"/>
  </w:num>
  <w:num w:numId="37">
    <w:abstractNumId w:val="37"/>
  </w:num>
  <w:num w:numId="38">
    <w:abstractNumId w:val="43"/>
  </w:num>
  <w:num w:numId="39">
    <w:abstractNumId w:val="47"/>
  </w:num>
  <w:num w:numId="40">
    <w:abstractNumId w:val="24"/>
  </w:num>
  <w:num w:numId="41">
    <w:abstractNumId w:val="49"/>
  </w:num>
  <w:num w:numId="42">
    <w:abstractNumId w:val="25"/>
  </w:num>
  <w:num w:numId="43">
    <w:abstractNumId w:val="19"/>
  </w:num>
  <w:num w:numId="44">
    <w:abstractNumId w:val="31"/>
  </w:num>
  <w:num w:numId="45">
    <w:abstractNumId w:val="1"/>
  </w:num>
  <w:num w:numId="46">
    <w:abstractNumId w:val="29"/>
  </w:num>
  <w:num w:numId="47">
    <w:abstractNumId w:val="12"/>
  </w:num>
  <w:num w:numId="48">
    <w:abstractNumId w:val="32"/>
  </w:num>
  <w:num w:numId="49">
    <w:abstractNumId w:val="23"/>
  </w:num>
  <w:num w:numId="50">
    <w:abstractNumId w:val="11"/>
  </w:num>
  <w:num w:numId="51">
    <w:abstractNumId w:val="8"/>
  </w:num>
  <w:num w:numId="52">
    <w:abstractNumId w:val="46"/>
  </w:num>
  <w:num w:numId="53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3A4"/>
    <w:rsid w:val="00021115"/>
    <w:rsid w:val="00030F1F"/>
    <w:rsid w:val="00050CB3"/>
    <w:rsid w:val="000B42F9"/>
    <w:rsid w:val="000B56E6"/>
    <w:rsid w:val="000D5414"/>
    <w:rsid w:val="000E0CB5"/>
    <w:rsid w:val="000E3F2C"/>
    <w:rsid w:val="00146113"/>
    <w:rsid w:val="0018141F"/>
    <w:rsid w:val="001D4DFB"/>
    <w:rsid w:val="002144D0"/>
    <w:rsid w:val="002263DF"/>
    <w:rsid w:val="0025211D"/>
    <w:rsid w:val="002636E7"/>
    <w:rsid w:val="00281558"/>
    <w:rsid w:val="002A3FEB"/>
    <w:rsid w:val="002D52AC"/>
    <w:rsid w:val="003232DD"/>
    <w:rsid w:val="003A19E7"/>
    <w:rsid w:val="003A380A"/>
    <w:rsid w:val="003A7205"/>
    <w:rsid w:val="003C1CF1"/>
    <w:rsid w:val="003C325B"/>
    <w:rsid w:val="003C3C5A"/>
    <w:rsid w:val="00480097"/>
    <w:rsid w:val="004852D0"/>
    <w:rsid w:val="004A30F3"/>
    <w:rsid w:val="004A3D58"/>
    <w:rsid w:val="004D0276"/>
    <w:rsid w:val="005233BD"/>
    <w:rsid w:val="00537FE9"/>
    <w:rsid w:val="00541F8C"/>
    <w:rsid w:val="00546A7B"/>
    <w:rsid w:val="005559DE"/>
    <w:rsid w:val="00581B09"/>
    <w:rsid w:val="00591E89"/>
    <w:rsid w:val="005959BB"/>
    <w:rsid w:val="005A095B"/>
    <w:rsid w:val="005C4083"/>
    <w:rsid w:val="00603AB1"/>
    <w:rsid w:val="00620D92"/>
    <w:rsid w:val="00623B8B"/>
    <w:rsid w:val="00634E80"/>
    <w:rsid w:val="00666556"/>
    <w:rsid w:val="00673201"/>
    <w:rsid w:val="00691748"/>
    <w:rsid w:val="00694D06"/>
    <w:rsid w:val="006B2B33"/>
    <w:rsid w:val="006C6E09"/>
    <w:rsid w:val="006F4E4D"/>
    <w:rsid w:val="0070520B"/>
    <w:rsid w:val="00707FEC"/>
    <w:rsid w:val="00743B0D"/>
    <w:rsid w:val="00756119"/>
    <w:rsid w:val="007941CA"/>
    <w:rsid w:val="0079651F"/>
    <w:rsid w:val="007A6FFF"/>
    <w:rsid w:val="007C554F"/>
    <w:rsid w:val="007D0635"/>
    <w:rsid w:val="008037C3"/>
    <w:rsid w:val="00821696"/>
    <w:rsid w:val="00842D01"/>
    <w:rsid w:val="008806B2"/>
    <w:rsid w:val="00881D2D"/>
    <w:rsid w:val="00883A41"/>
    <w:rsid w:val="00887B8D"/>
    <w:rsid w:val="008B4F7F"/>
    <w:rsid w:val="008D48B7"/>
    <w:rsid w:val="00901CC7"/>
    <w:rsid w:val="00904664"/>
    <w:rsid w:val="0094647E"/>
    <w:rsid w:val="00951F8E"/>
    <w:rsid w:val="009847D3"/>
    <w:rsid w:val="00985AE8"/>
    <w:rsid w:val="009A2E9E"/>
    <w:rsid w:val="00A16FEA"/>
    <w:rsid w:val="00A25C1C"/>
    <w:rsid w:val="00A34157"/>
    <w:rsid w:val="00A706FD"/>
    <w:rsid w:val="00A75815"/>
    <w:rsid w:val="00AA2D92"/>
    <w:rsid w:val="00AA4FBD"/>
    <w:rsid w:val="00AC21A9"/>
    <w:rsid w:val="00AD2264"/>
    <w:rsid w:val="00AF3664"/>
    <w:rsid w:val="00B04E04"/>
    <w:rsid w:val="00B50470"/>
    <w:rsid w:val="00B74D54"/>
    <w:rsid w:val="00B82BA4"/>
    <w:rsid w:val="00BA044A"/>
    <w:rsid w:val="00BB0B8F"/>
    <w:rsid w:val="00BC5519"/>
    <w:rsid w:val="00BD6A8F"/>
    <w:rsid w:val="00BE0669"/>
    <w:rsid w:val="00BF0AE1"/>
    <w:rsid w:val="00C06555"/>
    <w:rsid w:val="00C07072"/>
    <w:rsid w:val="00CA44CD"/>
    <w:rsid w:val="00CB1B1A"/>
    <w:rsid w:val="00CB5C73"/>
    <w:rsid w:val="00CE0BB0"/>
    <w:rsid w:val="00CF4761"/>
    <w:rsid w:val="00CF745D"/>
    <w:rsid w:val="00D059E8"/>
    <w:rsid w:val="00D143A4"/>
    <w:rsid w:val="00D32517"/>
    <w:rsid w:val="00D6511C"/>
    <w:rsid w:val="00DA3A15"/>
    <w:rsid w:val="00DB472D"/>
    <w:rsid w:val="00E000F8"/>
    <w:rsid w:val="00E43F92"/>
    <w:rsid w:val="00E73B4D"/>
    <w:rsid w:val="00E74298"/>
    <w:rsid w:val="00E82FAE"/>
    <w:rsid w:val="00E8743E"/>
    <w:rsid w:val="00E97FF8"/>
    <w:rsid w:val="00EC452C"/>
    <w:rsid w:val="00F34559"/>
    <w:rsid w:val="00F400FF"/>
    <w:rsid w:val="00FB6F88"/>
    <w:rsid w:val="00FE2756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BED40"/>
  <w15:docId w15:val="{017CD435-340F-4942-8C50-49C06F48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143A4"/>
  </w:style>
  <w:style w:type="paragraph" w:styleId="ListeParagraf">
    <w:name w:val="List Paragraph"/>
    <w:basedOn w:val="Normal"/>
    <w:link w:val="ListeParagrafChar"/>
    <w:qFormat/>
    <w:rsid w:val="00D143A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143A4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143A4"/>
    <w:rPr>
      <w:b/>
      <w:bCs/>
    </w:rPr>
  </w:style>
  <w:style w:type="character" w:styleId="Vurgu">
    <w:name w:val="Emphasis"/>
    <w:uiPriority w:val="20"/>
    <w:qFormat/>
    <w:rsid w:val="00D143A4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D143A4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143A4"/>
    <w:rPr>
      <w:i/>
      <w:iCs/>
    </w:rPr>
  </w:style>
  <w:style w:type="character" w:styleId="GlVurgulama">
    <w:name w:val="Intense Emphasis"/>
    <w:uiPriority w:val="21"/>
    <w:qFormat/>
    <w:rsid w:val="00D143A4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143A4"/>
    <w:rPr>
      <w:smallCaps/>
    </w:rPr>
  </w:style>
  <w:style w:type="character" w:styleId="KitapBal">
    <w:name w:val="Book Title"/>
    <w:basedOn w:val="VarsaylanParagrafYazTipi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143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143A4"/>
  </w:style>
  <w:style w:type="paragraph" w:styleId="GvdeMetni">
    <w:name w:val="Body Text"/>
    <w:basedOn w:val="Normal"/>
    <w:link w:val="GvdeMetniChar"/>
    <w:rsid w:val="00D143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143A4"/>
    <w:rPr>
      <w:color w:val="0000FF" w:themeColor="hyperlink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F3664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04E04"/>
    <w:rPr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4E0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46E06-C501-4C1C-BDB0-2939B7DA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15408</Words>
  <Characters>87830</Characters>
  <Application>Microsoft Office Word</Application>
  <DocSecurity>0</DocSecurity>
  <Lines>731</Lines>
  <Paragraphs>206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35</cp:revision>
  <cp:lastPrinted>2023-08-25T16:06:00Z</cp:lastPrinted>
  <dcterms:created xsi:type="dcterms:W3CDTF">2021-09-03T14:40:00Z</dcterms:created>
  <dcterms:modified xsi:type="dcterms:W3CDTF">2023-09-13T12:27:00Z</dcterms:modified>
</cp:coreProperties>
</file>