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7CE4E" w14:textId="43358C1B"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BİLGİLİ MİNİKLER SETİ EYLÜL AYI</w:t>
      </w:r>
    </w:p>
    <w:p w14:paraId="5FA25FA6" w14:textId="77777777"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ETKİNLİKLERİN KÜNYELERİ</w:t>
      </w:r>
    </w:p>
    <w:p w14:paraId="733C50EC" w14:textId="77777777" w:rsidR="006F31E2" w:rsidRPr="00CE728C" w:rsidRDefault="006F31E2" w:rsidP="006F31E2">
      <w:pPr>
        <w:rPr>
          <w:b/>
          <w:sz w:val="20"/>
          <w:szCs w:val="20"/>
        </w:rPr>
      </w:pPr>
    </w:p>
    <w:p w14:paraId="6BF963F8" w14:textId="77777777" w:rsidR="006F31E2" w:rsidRPr="00CE728C" w:rsidRDefault="006F31E2" w:rsidP="006F31E2">
      <w:pPr>
        <w:rPr>
          <w:b/>
          <w:sz w:val="20"/>
          <w:szCs w:val="20"/>
        </w:rPr>
      </w:pPr>
    </w:p>
    <w:p w14:paraId="597D1335" w14:textId="77777777" w:rsidR="006F31E2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>EĞ</w:t>
      </w:r>
      <w:r w:rsidR="002067E0">
        <w:rPr>
          <w:b/>
          <w:sz w:val="20"/>
          <w:szCs w:val="20"/>
          <w:u w:val="single"/>
        </w:rPr>
        <w:t>İ</w:t>
      </w:r>
      <w:r w:rsidRPr="005E4BF7">
        <w:rPr>
          <w:b/>
          <w:sz w:val="20"/>
          <w:szCs w:val="20"/>
          <w:u w:val="single"/>
        </w:rPr>
        <w:t>TİM AKIŞI 1</w:t>
      </w:r>
      <w:r>
        <w:rPr>
          <w:b/>
          <w:sz w:val="20"/>
          <w:szCs w:val="20"/>
        </w:rPr>
        <w:t>:</w:t>
      </w:r>
    </w:p>
    <w:p w14:paraId="2E56CAAC" w14:textId="77777777" w:rsidR="006F31E2" w:rsidRPr="005E4BF7" w:rsidRDefault="006F31E2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</w:rPr>
        <w:t>BENİM DÜNYAM</w:t>
      </w:r>
    </w:p>
    <w:p w14:paraId="52A9E9F9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(Tüm Grup Etkinliği)</w:t>
      </w:r>
    </w:p>
    <w:p w14:paraId="5B81C5DB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>Yaş Grubu</w:t>
      </w:r>
      <w:r w:rsidRPr="00CE728C">
        <w:rPr>
          <w:b/>
          <w:sz w:val="20"/>
          <w:szCs w:val="20"/>
        </w:rPr>
        <w:t>: 48 +</w:t>
      </w:r>
    </w:p>
    <w:p w14:paraId="1C903894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  <w:r w:rsidRPr="005E4BF7">
        <w:rPr>
          <w:b/>
          <w:sz w:val="20"/>
          <w:szCs w:val="20"/>
        </w:rPr>
        <w:t>OKULDAKİ İLK GÜN RESMİM</w:t>
      </w:r>
    </w:p>
    <w:p w14:paraId="63D74D52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Sanat (Bireysel Etkinlik)</w:t>
      </w:r>
    </w:p>
    <w:p w14:paraId="55BE2E89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>Yaş Grubu: 48</w:t>
      </w:r>
      <w:r w:rsidRPr="00CE728C">
        <w:rPr>
          <w:sz w:val="20"/>
          <w:szCs w:val="20"/>
        </w:rPr>
        <w:t xml:space="preserve"> +</w:t>
      </w:r>
    </w:p>
    <w:p w14:paraId="7C0C1F3F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7817C026" w14:textId="77777777"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2:</w:t>
      </w:r>
    </w:p>
    <w:p w14:paraId="42337335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OKULUMUZU KEŞFEDELİM</w:t>
      </w:r>
    </w:p>
    <w:p w14:paraId="4AD78667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Türkçe ve Oyun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(Bütünleştirilmiş Tüm Grup Etkinliği)</w:t>
      </w:r>
    </w:p>
    <w:p w14:paraId="494C0891" w14:textId="760DDCE2" w:rsidR="006F31E2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>Bilgili Minikler</w:t>
      </w:r>
      <w:r w:rsidR="00D0545F">
        <w:rPr>
          <w:sz w:val="20"/>
          <w:szCs w:val="20"/>
        </w:rPr>
        <w:t xml:space="preserve"> 1</w:t>
      </w:r>
      <w:r w:rsidR="00B202F9">
        <w:rPr>
          <w:sz w:val="20"/>
          <w:szCs w:val="20"/>
        </w:rPr>
        <w:t xml:space="preserve"> </w:t>
      </w:r>
      <w:r w:rsidR="00604123">
        <w:rPr>
          <w:sz w:val="20"/>
          <w:szCs w:val="20"/>
        </w:rPr>
        <w:t>S.3</w:t>
      </w:r>
    </w:p>
    <w:p w14:paraId="04F172C7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3DCCF670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  <w:r w:rsidRPr="005E4BF7">
        <w:rPr>
          <w:b/>
          <w:sz w:val="20"/>
          <w:szCs w:val="20"/>
        </w:rPr>
        <w:t>EL KUKLALARI</w:t>
      </w:r>
    </w:p>
    <w:p w14:paraId="7B16FEBA" w14:textId="3ABEC893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>Etkinlik Türü:</w:t>
      </w:r>
      <w:r w:rsidRPr="00CE728C">
        <w:rPr>
          <w:bCs/>
          <w:sz w:val="20"/>
          <w:szCs w:val="20"/>
        </w:rPr>
        <w:t xml:space="preserve"> Müzik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ve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Sa</w:t>
      </w:r>
      <w:r w:rsidR="00B202F9">
        <w:rPr>
          <w:bCs/>
          <w:sz w:val="20"/>
          <w:szCs w:val="20"/>
        </w:rPr>
        <w:t xml:space="preserve">nat  (Bütünleştirilmiş Tüm Grup </w:t>
      </w:r>
      <w:r w:rsidRPr="00CE728C">
        <w:rPr>
          <w:bCs/>
          <w:sz w:val="20"/>
          <w:szCs w:val="20"/>
        </w:rPr>
        <w:t>ve Bireysel Etkinlik)</w:t>
      </w:r>
    </w:p>
    <w:p w14:paraId="3C370FD2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>Yaş Grubu: 48</w:t>
      </w:r>
      <w:r w:rsidRPr="00CE728C">
        <w:rPr>
          <w:sz w:val="20"/>
          <w:szCs w:val="20"/>
        </w:rPr>
        <w:t xml:space="preserve"> +</w:t>
      </w:r>
    </w:p>
    <w:p w14:paraId="2766B4A5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2A2CF11D" w14:textId="77777777"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3:</w:t>
      </w:r>
    </w:p>
    <w:p w14:paraId="192AB0D7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SOSYAL ANLAŞMA YAPIYORUZ</w:t>
      </w:r>
    </w:p>
    <w:p w14:paraId="15CEF0A4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Türkçe (Tüm Grup Etkinliği)</w:t>
      </w:r>
    </w:p>
    <w:p w14:paraId="3EF27076" w14:textId="7FD9CA15" w:rsidR="006F31E2" w:rsidRDefault="00FB6503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6F31E2" w:rsidRPr="00CE728C">
        <w:rPr>
          <w:b/>
          <w:sz w:val="20"/>
          <w:szCs w:val="20"/>
        </w:rPr>
        <w:tab/>
      </w:r>
      <w:r w:rsidR="006F31E2"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>Bilgili Minikler</w:t>
      </w:r>
      <w:r w:rsidR="00D0545F">
        <w:rPr>
          <w:sz w:val="20"/>
          <w:szCs w:val="20"/>
        </w:rPr>
        <w:t xml:space="preserve"> 1</w:t>
      </w:r>
      <w:r w:rsidR="00B202F9">
        <w:rPr>
          <w:sz w:val="20"/>
          <w:szCs w:val="20"/>
        </w:rPr>
        <w:t xml:space="preserve"> </w:t>
      </w:r>
      <w:r w:rsidR="00604123">
        <w:rPr>
          <w:sz w:val="20"/>
          <w:szCs w:val="20"/>
        </w:rPr>
        <w:t>– S.7</w:t>
      </w:r>
    </w:p>
    <w:p w14:paraId="75D13123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CE728C">
        <w:rPr>
          <w:b/>
          <w:sz w:val="20"/>
          <w:szCs w:val="20"/>
        </w:rPr>
        <w:t xml:space="preserve">Yaş Grubu: </w:t>
      </w:r>
      <w:r w:rsidRPr="00CE728C">
        <w:rPr>
          <w:sz w:val="20"/>
          <w:szCs w:val="20"/>
        </w:rPr>
        <w:t>48 +</w:t>
      </w:r>
    </w:p>
    <w:p w14:paraId="7556F67C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KULAĞIMA GELEN SESLER</w:t>
      </w:r>
    </w:p>
    <w:p w14:paraId="243AED1B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 ve Oyun (Bütünleştirilmiş Tüm Grup Etkinliği)</w:t>
      </w:r>
    </w:p>
    <w:p w14:paraId="03A6FA9B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Grubu: </w:t>
      </w:r>
      <w:r w:rsidRPr="00CE728C">
        <w:rPr>
          <w:sz w:val="20"/>
          <w:szCs w:val="20"/>
        </w:rPr>
        <w:t>48 +</w:t>
      </w:r>
    </w:p>
    <w:p w14:paraId="37E8BEF6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76F2B51C" w14:textId="77777777" w:rsidR="006F31E2" w:rsidRPr="005E4BF7" w:rsidRDefault="006F31E2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>EĞİTİM AKIŞI 4:</w:t>
      </w:r>
    </w:p>
    <w:p w14:paraId="581AF9E4" w14:textId="4D2625EA" w:rsidR="006F31E2" w:rsidRPr="00CE728C" w:rsidRDefault="00DE3E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YAŞASIN</w:t>
      </w:r>
      <w:r w:rsidR="006F31E2" w:rsidRPr="00CE728C">
        <w:rPr>
          <w:b/>
          <w:sz w:val="20"/>
          <w:szCs w:val="20"/>
        </w:rPr>
        <w:t xml:space="preserve"> İLKÖĞRETİM HAFTASI</w:t>
      </w:r>
    </w:p>
    <w:p w14:paraId="1DF19073" w14:textId="75AD8C23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Okuma Yazmay</w:t>
      </w:r>
      <w:r w:rsidR="00B202F9">
        <w:rPr>
          <w:bCs/>
          <w:sz w:val="20"/>
          <w:szCs w:val="20"/>
        </w:rPr>
        <w:t>a Hazırlık (Bütünleştirilmiş</w:t>
      </w:r>
      <w:r w:rsidRPr="00CE728C">
        <w:rPr>
          <w:bCs/>
          <w:sz w:val="20"/>
          <w:szCs w:val="20"/>
        </w:rPr>
        <w:t xml:space="preserve"> Grup Etkinliği ve Bireysel Etkinlik)</w:t>
      </w:r>
    </w:p>
    <w:p w14:paraId="573F3F7A" w14:textId="37E065BF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>– S.5</w:t>
      </w:r>
    </w:p>
    <w:p w14:paraId="307311E6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49827195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KEDİ FAREYİ BUL</w:t>
      </w:r>
    </w:p>
    <w:p w14:paraId="2C4C307B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Müzik ve Oyun (Bütünleştirilmiş Tüm Grup Etkinliği)</w:t>
      </w:r>
    </w:p>
    <w:p w14:paraId="01EC9FE0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>Yaş Grubu: 48</w:t>
      </w:r>
      <w:r w:rsidRPr="00CE728C">
        <w:rPr>
          <w:sz w:val="20"/>
          <w:szCs w:val="20"/>
        </w:rPr>
        <w:t xml:space="preserve"> +</w:t>
      </w:r>
    </w:p>
    <w:p w14:paraId="6DBE08E6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2E68460F" w14:textId="77777777"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5:</w:t>
      </w:r>
    </w:p>
    <w:p w14:paraId="71548A95" w14:textId="79AB5F00" w:rsidR="006F31E2" w:rsidRPr="00CE728C" w:rsidRDefault="00DE3E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HAYDİ </w:t>
      </w:r>
      <w:r w:rsidR="006F31E2">
        <w:rPr>
          <w:b/>
          <w:sz w:val="20"/>
          <w:szCs w:val="20"/>
        </w:rPr>
        <w:t>SEMBOL AVINA ÇIKALIM</w:t>
      </w:r>
    </w:p>
    <w:p w14:paraId="53556DDD" w14:textId="730F7EFE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Sanat ve Okuma Yazmaya Hazırlık (Bütünle</w:t>
      </w:r>
      <w:r w:rsidR="00B202F9">
        <w:rPr>
          <w:bCs/>
          <w:sz w:val="20"/>
          <w:szCs w:val="20"/>
        </w:rPr>
        <w:t xml:space="preserve">ştirilmiş Tüm Grup Etkinliği </w:t>
      </w:r>
      <w:r w:rsidRPr="00CE728C">
        <w:rPr>
          <w:bCs/>
          <w:sz w:val="20"/>
          <w:szCs w:val="20"/>
        </w:rPr>
        <w:t>Bireysel Etkinlik)</w:t>
      </w:r>
    </w:p>
    <w:p w14:paraId="0F649B51" w14:textId="01E61266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>– S.8</w:t>
      </w:r>
    </w:p>
    <w:p w14:paraId="21A738B6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FB650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27376021" w14:textId="77777777" w:rsidR="006F31E2" w:rsidRPr="005E4BF7" w:rsidRDefault="006F31E2" w:rsidP="006F31E2">
      <w:pPr>
        <w:tabs>
          <w:tab w:val="left" w:pos="426"/>
          <w:tab w:val="left" w:pos="709"/>
          <w:tab w:val="left" w:pos="1134"/>
        </w:tabs>
        <w:rPr>
          <w:b/>
          <w:sz w:val="20"/>
          <w:szCs w:val="20"/>
        </w:rPr>
      </w:pPr>
      <w:r>
        <w:t xml:space="preserve">      </w:t>
      </w:r>
      <w:r w:rsidRPr="005E4BF7">
        <w:rPr>
          <w:b/>
          <w:sz w:val="20"/>
          <w:szCs w:val="20"/>
        </w:rPr>
        <w:t xml:space="preserve"> PARMAK İZLERİMİZİN FARKINI GÖRELİM</w:t>
      </w:r>
    </w:p>
    <w:p w14:paraId="126FACCE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Fen (Tüm Grup Etkinliği)</w:t>
      </w:r>
    </w:p>
    <w:p w14:paraId="61451401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Grubu: </w:t>
      </w:r>
      <w:r w:rsidRPr="00CE728C">
        <w:rPr>
          <w:sz w:val="20"/>
          <w:szCs w:val="20"/>
        </w:rPr>
        <w:t>48 +</w:t>
      </w:r>
    </w:p>
    <w:p w14:paraId="321D5AE8" w14:textId="77777777" w:rsidR="006F31E2" w:rsidRPr="00CE728C" w:rsidRDefault="006F31E2" w:rsidP="006F31E2">
      <w:pPr>
        <w:tabs>
          <w:tab w:val="left" w:pos="426"/>
        </w:tabs>
        <w:ind w:left="426" w:hanging="426"/>
      </w:pPr>
      <w:r>
        <w:t xml:space="preserve"> </w:t>
      </w:r>
    </w:p>
    <w:p w14:paraId="2B354961" w14:textId="77777777"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6:</w:t>
      </w:r>
    </w:p>
    <w:p w14:paraId="364CD293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YOLLARDAN GİTTİM</w:t>
      </w:r>
    </w:p>
    <w:p w14:paraId="3C371E0E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Türkçe (Bütünleştirilmiş Tüm Grup Etkinliği)</w:t>
      </w:r>
    </w:p>
    <w:p w14:paraId="2988D1F5" w14:textId="621AC728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>– S.6</w:t>
      </w:r>
    </w:p>
    <w:p w14:paraId="00EB79CD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64AC601F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HAVALANI VE YOLCULUK</w:t>
      </w:r>
    </w:p>
    <w:p w14:paraId="43F07D5F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Drama ve Türkçe (Bütünleştirilmiş Tüm Grup Etkinliği)</w:t>
      </w:r>
    </w:p>
    <w:p w14:paraId="7C069155" w14:textId="58D301A3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</w:p>
    <w:p w14:paraId="23025255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2B1D4273" w14:textId="294382C9" w:rsidR="006F31E2" w:rsidRDefault="006F31E2" w:rsidP="006F31E2">
      <w:pPr>
        <w:tabs>
          <w:tab w:val="left" w:pos="426"/>
        </w:tabs>
        <w:ind w:left="426" w:hanging="426"/>
      </w:pPr>
    </w:p>
    <w:p w14:paraId="1DFD291F" w14:textId="77777777" w:rsidR="00875A69" w:rsidRPr="00CE728C" w:rsidRDefault="00875A69" w:rsidP="006F31E2">
      <w:pPr>
        <w:tabs>
          <w:tab w:val="left" w:pos="426"/>
        </w:tabs>
        <w:ind w:left="426" w:hanging="426"/>
      </w:pPr>
    </w:p>
    <w:p w14:paraId="1C8AF8C4" w14:textId="77777777" w:rsidR="00FB6503" w:rsidRDefault="00FB6503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14:paraId="1A763984" w14:textId="77777777" w:rsidR="006F31E2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lastRenderedPageBreak/>
        <w:t xml:space="preserve">EĞİTİM AKIŞI </w:t>
      </w:r>
      <w:r>
        <w:rPr>
          <w:b/>
          <w:sz w:val="20"/>
          <w:szCs w:val="20"/>
          <w:u w:val="single"/>
        </w:rPr>
        <w:t>7:</w:t>
      </w:r>
    </w:p>
    <w:p w14:paraId="44894D47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OKULUMDA KİMLER ÇALIŞIYOR?</w:t>
      </w:r>
    </w:p>
    <w:p w14:paraId="62666BD7" w14:textId="54D4100F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Alan gezisi ve </w:t>
      </w:r>
      <w:r w:rsidR="00875A69">
        <w:rPr>
          <w:bCs/>
          <w:sz w:val="20"/>
          <w:szCs w:val="20"/>
        </w:rPr>
        <w:t xml:space="preserve">Türkçe  (Tüm Grup </w:t>
      </w:r>
      <w:r w:rsidRPr="00CE728C">
        <w:rPr>
          <w:bCs/>
          <w:sz w:val="20"/>
          <w:szCs w:val="20"/>
        </w:rPr>
        <w:t>Etkinliği)</w:t>
      </w:r>
    </w:p>
    <w:p w14:paraId="0E440926" w14:textId="059DDB07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>Bilgili Minikler</w:t>
      </w:r>
      <w:r w:rsidR="00D0545F">
        <w:rPr>
          <w:sz w:val="20"/>
          <w:szCs w:val="20"/>
        </w:rPr>
        <w:t xml:space="preserve"> 1</w:t>
      </w:r>
      <w:r w:rsidR="00B202F9">
        <w:rPr>
          <w:sz w:val="20"/>
          <w:szCs w:val="20"/>
        </w:rPr>
        <w:t xml:space="preserve"> </w:t>
      </w:r>
      <w:r w:rsidR="00604123">
        <w:rPr>
          <w:sz w:val="20"/>
          <w:szCs w:val="20"/>
        </w:rPr>
        <w:t>– S.4</w:t>
      </w:r>
    </w:p>
    <w:p w14:paraId="631FBBD0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5374FF91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MAKET OYUNCAK YAPALIM</w:t>
      </w:r>
    </w:p>
    <w:p w14:paraId="4A7D31D2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Sanat  (Bireysel Etkinlik)</w:t>
      </w:r>
    </w:p>
    <w:p w14:paraId="3FED1E74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Grubu: </w:t>
      </w:r>
      <w:r w:rsidRPr="00CE728C">
        <w:rPr>
          <w:sz w:val="20"/>
          <w:szCs w:val="20"/>
        </w:rPr>
        <w:t>48 +</w:t>
      </w:r>
    </w:p>
    <w:p w14:paraId="06B627D4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1522A1C5" w14:textId="77777777" w:rsidR="006F31E2" w:rsidRDefault="006F31E2" w:rsidP="006F31E2">
      <w:pPr>
        <w:pStyle w:val="ListeParagraf"/>
        <w:tabs>
          <w:tab w:val="left" w:pos="426"/>
          <w:tab w:val="left" w:pos="2268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8:</w:t>
      </w:r>
    </w:p>
    <w:p w14:paraId="6CA4CD6B" w14:textId="77777777" w:rsidR="006F31E2" w:rsidRPr="00CE728C" w:rsidRDefault="006F31E2" w:rsidP="006F31E2">
      <w:pPr>
        <w:pStyle w:val="ListeParagraf"/>
        <w:tabs>
          <w:tab w:val="left" w:pos="426"/>
          <w:tab w:val="left" w:pos="2268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BEBEKLİK FOTOĞRAFLARIMIZ</w:t>
      </w:r>
    </w:p>
    <w:p w14:paraId="09696D52" w14:textId="340A335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Oyun ve Matematik (Bütünle</w:t>
      </w:r>
      <w:r w:rsidR="00875A69">
        <w:rPr>
          <w:bCs/>
          <w:sz w:val="20"/>
          <w:szCs w:val="20"/>
        </w:rPr>
        <w:t>ştirilmiş Grup</w:t>
      </w:r>
      <w:r w:rsidRPr="00CE728C">
        <w:rPr>
          <w:bCs/>
          <w:sz w:val="20"/>
          <w:szCs w:val="20"/>
        </w:rPr>
        <w:t xml:space="preserve"> Etkinliği)</w:t>
      </w:r>
    </w:p>
    <w:p w14:paraId="2C93A88C" w14:textId="51FE468F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>– S.9</w:t>
      </w:r>
    </w:p>
    <w:p w14:paraId="37B5E0D2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577EA996" w14:textId="77777777"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HAYDİ, TAHMİN ET</w:t>
      </w:r>
    </w:p>
    <w:p w14:paraId="313CBC68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Oyun  (Tüm Grup Etkinliği)</w:t>
      </w:r>
    </w:p>
    <w:p w14:paraId="02149E41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Grubu: </w:t>
      </w:r>
      <w:r w:rsidRPr="00CE728C">
        <w:rPr>
          <w:sz w:val="20"/>
          <w:szCs w:val="20"/>
        </w:rPr>
        <w:t>48 +</w:t>
      </w:r>
    </w:p>
    <w:p w14:paraId="6C07C720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016F1A95" w14:textId="77777777" w:rsidR="006F31E2" w:rsidRDefault="006F31E2" w:rsidP="006F31E2">
      <w:pPr>
        <w:pStyle w:val="ListeParagraf"/>
        <w:tabs>
          <w:tab w:val="left" w:pos="426"/>
          <w:tab w:val="left" w:pos="3119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9:</w:t>
      </w:r>
    </w:p>
    <w:p w14:paraId="1E5B653A" w14:textId="77777777" w:rsidR="006F31E2" w:rsidRPr="00CE728C" w:rsidRDefault="006F31E2" w:rsidP="006F31E2">
      <w:pPr>
        <w:pStyle w:val="ListeParagraf"/>
        <w:tabs>
          <w:tab w:val="left" w:pos="426"/>
          <w:tab w:val="left" w:pos="3119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AYNADAKİ BEN</w:t>
      </w:r>
    </w:p>
    <w:p w14:paraId="33472429" w14:textId="2A08E99B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Fen v</w:t>
      </w:r>
      <w:r w:rsidR="00B13B92">
        <w:rPr>
          <w:bCs/>
          <w:sz w:val="20"/>
          <w:szCs w:val="20"/>
        </w:rPr>
        <w:t xml:space="preserve">e Sanat  (Bütünleştirilmiş </w:t>
      </w:r>
      <w:r w:rsidRPr="00CE728C">
        <w:rPr>
          <w:bCs/>
          <w:sz w:val="20"/>
          <w:szCs w:val="20"/>
        </w:rPr>
        <w:t>Grup Etkinliği ve Bireysel Etkinlik)</w:t>
      </w:r>
    </w:p>
    <w:p w14:paraId="4B42FFD0" w14:textId="49DA5EE0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>Bilgili Minikler</w:t>
      </w:r>
      <w:r w:rsidR="00D0545F">
        <w:rPr>
          <w:sz w:val="20"/>
          <w:szCs w:val="20"/>
        </w:rPr>
        <w:t xml:space="preserve"> 1 </w:t>
      </w:r>
      <w:r w:rsidR="00B202F9">
        <w:rPr>
          <w:sz w:val="20"/>
          <w:szCs w:val="20"/>
        </w:rPr>
        <w:t xml:space="preserve"> </w:t>
      </w:r>
      <w:r w:rsidR="00604123">
        <w:rPr>
          <w:sz w:val="20"/>
          <w:szCs w:val="20"/>
        </w:rPr>
        <w:t>– S.20</w:t>
      </w:r>
    </w:p>
    <w:p w14:paraId="645CB89F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E728C">
        <w:rPr>
          <w:b/>
          <w:sz w:val="20"/>
          <w:szCs w:val="20"/>
        </w:rPr>
        <w:t xml:space="preserve">: </w:t>
      </w:r>
      <w:r w:rsidRPr="00CE728C">
        <w:rPr>
          <w:sz w:val="20"/>
          <w:szCs w:val="20"/>
        </w:rPr>
        <w:t>48 +</w:t>
      </w:r>
    </w:p>
    <w:p w14:paraId="54239D0D" w14:textId="77777777" w:rsidR="006F31E2" w:rsidRPr="00CE728C" w:rsidRDefault="006F31E2" w:rsidP="006F31E2">
      <w:pPr>
        <w:pStyle w:val="ListeParagraf"/>
        <w:tabs>
          <w:tab w:val="left" w:pos="426"/>
          <w:tab w:val="left" w:pos="3686"/>
          <w:tab w:val="left" w:pos="3969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DEĞİŞEN YAPRAKLAR</w:t>
      </w:r>
    </w:p>
    <w:p w14:paraId="754CEE23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Sanat (Büyük Grup Etkinliği)</w:t>
      </w:r>
    </w:p>
    <w:p w14:paraId="23589C91" w14:textId="6186FDDE" w:rsidR="006F31E2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</w:p>
    <w:p w14:paraId="197B373A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270269AA" w14:textId="77777777" w:rsidR="006F31E2" w:rsidRPr="00CE728C" w:rsidRDefault="006F31E2" w:rsidP="006F31E2">
      <w:pPr>
        <w:tabs>
          <w:tab w:val="left" w:pos="426"/>
        </w:tabs>
        <w:rPr>
          <w:sz w:val="20"/>
          <w:szCs w:val="20"/>
        </w:rPr>
      </w:pPr>
    </w:p>
    <w:p w14:paraId="229C5E13" w14:textId="77777777" w:rsidR="006F31E2" w:rsidRPr="00CE728C" w:rsidRDefault="006F31E2" w:rsidP="006F31E2">
      <w:pPr>
        <w:tabs>
          <w:tab w:val="left" w:pos="426"/>
        </w:tabs>
        <w:ind w:left="426" w:hanging="426"/>
      </w:pPr>
    </w:p>
    <w:p w14:paraId="63D1C509" w14:textId="77777777" w:rsidR="006F31E2" w:rsidRDefault="006F31E2" w:rsidP="006F31E2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>
        <w:rPr>
          <w:b/>
          <w:sz w:val="20"/>
          <w:szCs w:val="20"/>
          <w:u w:val="single"/>
        </w:rPr>
        <w:t>10:</w:t>
      </w:r>
    </w:p>
    <w:p w14:paraId="0180C4B6" w14:textId="77777777" w:rsidR="006F31E2" w:rsidRPr="005E4BF7" w:rsidRDefault="006F31E2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</w:rPr>
        <w:t>OYUN BİZİM İŞİMİZ.</w:t>
      </w:r>
    </w:p>
    <w:p w14:paraId="440736CF" w14:textId="0A7E1D7C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Türkçe ve Sanat</w:t>
      </w:r>
      <w:r w:rsidR="001635FF">
        <w:rPr>
          <w:bCs/>
          <w:sz w:val="20"/>
          <w:szCs w:val="20"/>
        </w:rPr>
        <w:t xml:space="preserve">  (Bütünleştirilmiş Grup</w:t>
      </w:r>
      <w:r w:rsidRPr="00CE728C">
        <w:rPr>
          <w:bCs/>
          <w:sz w:val="20"/>
          <w:szCs w:val="20"/>
        </w:rPr>
        <w:t xml:space="preserve"> Etkinliği)</w:t>
      </w:r>
    </w:p>
    <w:p w14:paraId="63CE81FC" w14:textId="5D12BAFE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</w:p>
    <w:p w14:paraId="045D7D3D" w14:textId="77777777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14:paraId="119A34BA" w14:textId="77777777"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İŞTE GELDİ SONBAHAR</w:t>
      </w:r>
    </w:p>
    <w:p w14:paraId="63E57373" w14:textId="73C7A6A6"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>Alan Gezisi, Fen ve</w:t>
      </w:r>
      <w:r w:rsidRPr="00CE728C">
        <w:rPr>
          <w:b/>
          <w:bCs/>
          <w:sz w:val="20"/>
          <w:szCs w:val="20"/>
        </w:rPr>
        <w:t xml:space="preserve"> </w:t>
      </w:r>
      <w:r w:rsidR="001635FF">
        <w:rPr>
          <w:bCs/>
          <w:sz w:val="20"/>
          <w:szCs w:val="20"/>
        </w:rPr>
        <w:t>Sanat  (</w:t>
      </w:r>
      <w:r w:rsidRPr="00CE728C">
        <w:rPr>
          <w:bCs/>
          <w:sz w:val="20"/>
          <w:szCs w:val="20"/>
        </w:rPr>
        <w:t xml:space="preserve"> Grup etkinliği ve Bireysel Etkinlik)</w:t>
      </w:r>
    </w:p>
    <w:p w14:paraId="748ADF3C" w14:textId="3603CD43" w:rsidR="006F31E2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="00B202F9">
        <w:rPr>
          <w:sz w:val="20"/>
          <w:szCs w:val="20"/>
        </w:rPr>
        <w:t xml:space="preserve">Bilgili Minikler </w:t>
      </w:r>
      <w:r w:rsidR="00D0545F">
        <w:rPr>
          <w:sz w:val="20"/>
          <w:szCs w:val="20"/>
        </w:rPr>
        <w:t xml:space="preserve">1 </w:t>
      </w:r>
      <w:r w:rsidR="00604123">
        <w:rPr>
          <w:sz w:val="20"/>
          <w:szCs w:val="20"/>
        </w:rPr>
        <w:t xml:space="preserve"> S.10-11</w:t>
      </w:r>
    </w:p>
    <w:p w14:paraId="0EA3068C" w14:textId="77777777"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E728C">
        <w:rPr>
          <w:b/>
          <w:sz w:val="20"/>
          <w:szCs w:val="20"/>
        </w:rPr>
        <w:t xml:space="preserve">: </w:t>
      </w:r>
      <w:r w:rsidRPr="00CE728C">
        <w:rPr>
          <w:sz w:val="20"/>
          <w:szCs w:val="20"/>
        </w:rPr>
        <w:t>48 +</w:t>
      </w:r>
    </w:p>
    <w:p w14:paraId="17AA8526" w14:textId="77777777" w:rsidR="00D95D2F" w:rsidRDefault="00D95D2F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03C2BC0E" w14:textId="77777777" w:rsidR="00D95D2F" w:rsidRDefault="00D95D2F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14:paraId="22AF2A9F" w14:textId="4E686291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Pr="00491868">
        <w:rPr>
          <w:b/>
          <w:sz w:val="19"/>
          <w:szCs w:val="19"/>
          <w:u w:val="single"/>
        </w:rPr>
        <w:t xml:space="preserve"> 11:</w:t>
      </w:r>
    </w:p>
    <w:p w14:paraId="3502DEE5" w14:textId="29102F09" w:rsidR="00D95D2F" w:rsidRPr="00491868" w:rsidRDefault="00E30890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‘E ‘ SESİ </w:t>
      </w:r>
    </w:p>
    <w:p w14:paraId="5697212B" w14:textId="7B56C017" w:rsidR="00D95D2F" w:rsidRPr="00604123" w:rsidRDefault="00D95D2F" w:rsidP="00604123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Sanat ve Okuma Yazmaya Hazırlık (Bütünleştirilmiş Tüm Grup ve Bireysel Etkinlik)</w:t>
      </w:r>
      <w:r w:rsidRPr="00491868">
        <w:rPr>
          <w:b/>
          <w:bCs/>
          <w:sz w:val="19"/>
          <w:szCs w:val="19"/>
        </w:rPr>
        <w:t xml:space="preserve">        </w:t>
      </w:r>
      <w:r w:rsidR="00B202F9" w:rsidRPr="00604123">
        <w:rPr>
          <w:sz w:val="19"/>
          <w:szCs w:val="19"/>
        </w:rPr>
        <w:t xml:space="preserve"> </w:t>
      </w:r>
    </w:p>
    <w:p w14:paraId="7EE05C63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</w:t>
      </w:r>
      <w:r w:rsidRPr="00491868">
        <w:rPr>
          <w:sz w:val="19"/>
          <w:szCs w:val="19"/>
        </w:rPr>
        <w:t>48 +</w:t>
      </w:r>
    </w:p>
    <w:p w14:paraId="00454624" w14:textId="77777777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sz w:val="19"/>
          <w:szCs w:val="19"/>
        </w:rPr>
        <w:t xml:space="preserve">        </w:t>
      </w:r>
      <w:r w:rsidRPr="00491868">
        <w:rPr>
          <w:b/>
          <w:sz w:val="19"/>
          <w:szCs w:val="19"/>
        </w:rPr>
        <w:t>YOKLAMA KULESİ</w:t>
      </w:r>
    </w:p>
    <w:p w14:paraId="00A2CF34" w14:textId="77777777" w:rsidR="00604123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Oyun (Tüm Grup Etkinliği)</w:t>
      </w:r>
      <w:r w:rsidRPr="00491868">
        <w:rPr>
          <w:b/>
          <w:bCs/>
          <w:sz w:val="19"/>
          <w:szCs w:val="19"/>
        </w:rPr>
        <w:t xml:space="preserve">     </w:t>
      </w:r>
    </w:p>
    <w:p w14:paraId="7CA0966F" w14:textId="164371C5" w:rsidR="00D95D2F" w:rsidRPr="00604123" w:rsidRDefault="00604123" w:rsidP="00604123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  </w:t>
      </w:r>
      <w:r w:rsidRPr="00491868">
        <w:rPr>
          <w:b/>
          <w:sz w:val="19"/>
          <w:szCs w:val="19"/>
        </w:rPr>
        <w:t xml:space="preserve">Kullanılan Kaynaklar: </w:t>
      </w:r>
      <w:r>
        <w:rPr>
          <w:sz w:val="19"/>
          <w:szCs w:val="19"/>
        </w:rPr>
        <w:t>Bilgili Minikler</w:t>
      </w:r>
      <w:r w:rsidR="00D0545F">
        <w:rPr>
          <w:sz w:val="19"/>
          <w:szCs w:val="19"/>
        </w:rPr>
        <w:t xml:space="preserve"> 1</w:t>
      </w:r>
      <w:r>
        <w:rPr>
          <w:sz w:val="19"/>
          <w:szCs w:val="19"/>
        </w:rPr>
        <w:t xml:space="preserve"> – S.13</w:t>
      </w:r>
    </w:p>
    <w:p w14:paraId="37B82BD8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Yaş Grubu: </w:t>
      </w:r>
      <w:r w:rsidRPr="00491868">
        <w:rPr>
          <w:sz w:val="19"/>
          <w:szCs w:val="19"/>
        </w:rPr>
        <w:t>48 +</w:t>
      </w:r>
    </w:p>
    <w:p w14:paraId="2F76C793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</w:p>
    <w:p w14:paraId="7AD31E87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Pr="00491868">
        <w:rPr>
          <w:b/>
          <w:sz w:val="19"/>
          <w:szCs w:val="19"/>
          <w:u w:val="single"/>
        </w:rPr>
        <w:t xml:space="preserve"> 12:</w:t>
      </w:r>
    </w:p>
    <w:p w14:paraId="10470FDD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>EĞLENCELİ TOPLAR</w:t>
      </w:r>
    </w:p>
    <w:p w14:paraId="11385DA4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Oyun (Bütünleştirilmiş Bireysel Etkinlik)</w:t>
      </w:r>
      <w:r w:rsidRPr="00491868">
        <w:rPr>
          <w:b/>
          <w:bCs/>
          <w:sz w:val="19"/>
          <w:szCs w:val="19"/>
        </w:rPr>
        <w:t xml:space="preserve">        </w:t>
      </w:r>
    </w:p>
    <w:p w14:paraId="3A6D1393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Yaş Grubu: </w:t>
      </w:r>
      <w:r w:rsidRPr="00491868">
        <w:rPr>
          <w:sz w:val="19"/>
          <w:szCs w:val="19"/>
        </w:rPr>
        <w:t>48 +</w:t>
      </w:r>
    </w:p>
    <w:p w14:paraId="0594D4AF" w14:textId="7AA7D70F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      </w:t>
      </w:r>
      <w:r w:rsidR="00604123">
        <w:rPr>
          <w:b/>
          <w:sz w:val="19"/>
          <w:szCs w:val="19"/>
        </w:rPr>
        <w:t xml:space="preserve"> </w:t>
      </w:r>
      <w:r w:rsidRPr="00491868">
        <w:rPr>
          <w:b/>
          <w:sz w:val="19"/>
          <w:szCs w:val="19"/>
        </w:rPr>
        <w:t xml:space="preserve"> KARINCA KARARINCA</w:t>
      </w:r>
    </w:p>
    <w:p w14:paraId="39AFEEBA" w14:textId="77777777" w:rsidR="00D95D2F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Fen (Tüm Grup Etkinliği)</w:t>
      </w:r>
    </w:p>
    <w:p w14:paraId="486D9D4C" w14:textId="5404F11B" w:rsidR="00604123" w:rsidRPr="00604123" w:rsidRDefault="00604123" w:rsidP="00604123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>
        <w:rPr>
          <w:b/>
          <w:bCs/>
          <w:sz w:val="19"/>
          <w:szCs w:val="19"/>
        </w:rPr>
        <w:t xml:space="preserve">         </w:t>
      </w:r>
      <w:r w:rsidRPr="00491868">
        <w:rPr>
          <w:b/>
          <w:sz w:val="19"/>
          <w:szCs w:val="19"/>
        </w:rPr>
        <w:t xml:space="preserve">Kullanılan Kaynaklar: </w:t>
      </w:r>
      <w:r>
        <w:rPr>
          <w:sz w:val="19"/>
          <w:szCs w:val="19"/>
        </w:rPr>
        <w:t xml:space="preserve">Bilgili Minikler </w:t>
      </w:r>
      <w:r w:rsidR="00D0545F">
        <w:rPr>
          <w:sz w:val="19"/>
          <w:szCs w:val="19"/>
        </w:rPr>
        <w:t xml:space="preserve">1 </w:t>
      </w:r>
      <w:r>
        <w:rPr>
          <w:sz w:val="19"/>
          <w:szCs w:val="19"/>
        </w:rPr>
        <w:t>– S.12</w:t>
      </w:r>
    </w:p>
    <w:p w14:paraId="2D663568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>Yaş Grubu: 48 +</w:t>
      </w:r>
    </w:p>
    <w:p w14:paraId="451B9678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</w:p>
    <w:p w14:paraId="3B6CD10A" w14:textId="77777777" w:rsidR="00D95D2F" w:rsidRPr="00D95D2F" w:rsidRDefault="00D95D2F" w:rsidP="00D95D2F">
      <w:pPr>
        <w:tabs>
          <w:tab w:val="left" w:pos="426"/>
        </w:tabs>
        <w:rPr>
          <w:b/>
          <w:sz w:val="20"/>
          <w:szCs w:val="20"/>
        </w:rPr>
      </w:pPr>
    </w:p>
    <w:p w14:paraId="7D3A2DC8" w14:textId="3FBE8A86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13</w:t>
      </w:r>
      <w:r w:rsidRPr="00491868">
        <w:rPr>
          <w:b/>
          <w:sz w:val="19"/>
          <w:szCs w:val="19"/>
          <w:u w:val="single"/>
        </w:rPr>
        <w:t>:</w:t>
      </w:r>
    </w:p>
    <w:p w14:paraId="3BFB5528" w14:textId="5DAE9027" w:rsidR="00D95D2F" w:rsidRPr="00491868" w:rsidRDefault="001635F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>
        <w:rPr>
          <w:b/>
          <w:sz w:val="19"/>
          <w:szCs w:val="19"/>
        </w:rPr>
        <w:t>CANIM AİLEM</w:t>
      </w:r>
    </w:p>
    <w:p w14:paraId="4CD851AB" w14:textId="1C8D54CA" w:rsidR="00D95D2F" w:rsidRPr="00604123" w:rsidRDefault="00D95D2F" w:rsidP="00604123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Matematik, Türkçe ve Okuma Yazmaya </w:t>
      </w:r>
      <w:r w:rsidR="001635FF">
        <w:rPr>
          <w:bCs/>
          <w:sz w:val="19"/>
          <w:szCs w:val="19"/>
        </w:rPr>
        <w:t xml:space="preserve">Hazırlık (Bütünleştirilmiş Tüm </w:t>
      </w:r>
      <w:r w:rsidRPr="00491868">
        <w:rPr>
          <w:bCs/>
          <w:sz w:val="19"/>
          <w:szCs w:val="19"/>
        </w:rPr>
        <w:t>Grup Etkinliği)</w:t>
      </w:r>
      <w:r w:rsidRPr="00491868">
        <w:rPr>
          <w:b/>
          <w:bCs/>
          <w:sz w:val="19"/>
          <w:szCs w:val="19"/>
        </w:rPr>
        <w:t xml:space="preserve">        </w:t>
      </w:r>
      <w:r w:rsidR="00B202F9" w:rsidRPr="00604123">
        <w:rPr>
          <w:sz w:val="19"/>
          <w:szCs w:val="19"/>
        </w:rPr>
        <w:t xml:space="preserve"> </w:t>
      </w:r>
    </w:p>
    <w:p w14:paraId="21C1E7B6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</w:t>
      </w:r>
      <w:r w:rsidRPr="00491868">
        <w:rPr>
          <w:sz w:val="19"/>
          <w:szCs w:val="19"/>
        </w:rPr>
        <w:t>48 +</w:t>
      </w:r>
    </w:p>
    <w:p w14:paraId="26E2FBBF" w14:textId="716A4930" w:rsidR="00D95D2F" w:rsidRPr="00491868" w:rsidRDefault="001635F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     T</w:t>
      </w:r>
      <w:r w:rsidR="00D95D2F" w:rsidRPr="00491868">
        <w:rPr>
          <w:b/>
          <w:sz w:val="19"/>
          <w:szCs w:val="19"/>
        </w:rPr>
        <w:t xml:space="preserve">İLKİ </w:t>
      </w:r>
      <w:proofErr w:type="spellStart"/>
      <w:r w:rsidR="00D95D2F" w:rsidRPr="00491868">
        <w:rPr>
          <w:b/>
          <w:sz w:val="19"/>
          <w:szCs w:val="19"/>
        </w:rPr>
        <w:t>TİLKİ</w:t>
      </w:r>
      <w:proofErr w:type="spellEnd"/>
      <w:r w:rsidR="00D95D2F" w:rsidRPr="00491868">
        <w:rPr>
          <w:b/>
          <w:sz w:val="19"/>
          <w:szCs w:val="19"/>
        </w:rPr>
        <w:t xml:space="preserve"> SAATİN KAÇ?</w:t>
      </w:r>
    </w:p>
    <w:p w14:paraId="6CE0A4ED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 Oyun  (Tüm Grup Etkinliği)</w:t>
      </w:r>
      <w:r w:rsidRPr="00491868">
        <w:rPr>
          <w:b/>
          <w:bCs/>
          <w:sz w:val="19"/>
          <w:szCs w:val="19"/>
        </w:rPr>
        <w:t xml:space="preserve">        </w:t>
      </w:r>
    </w:p>
    <w:p w14:paraId="01241070" w14:textId="77777777" w:rsidR="00D95D2F" w:rsidRPr="00DB2F39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Yaş Grubu: </w:t>
      </w:r>
      <w:r w:rsidRPr="00491868">
        <w:rPr>
          <w:sz w:val="19"/>
          <w:szCs w:val="19"/>
        </w:rPr>
        <w:t>4</w:t>
      </w:r>
      <w:r w:rsidRPr="00DB2F39">
        <w:rPr>
          <w:sz w:val="19"/>
          <w:szCs w:val="19"/>
        </w:rPr>
        <w:t>8 +</w:t>
      </w:r>
    </w:p>
    <w:p w14:paraId="5F97415F" w14:textId="77777777" w:rsidR="00D95D2F" w:rsidRDefault="00D95D2F" w:rsidP="00D95D2F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48B3CB8E" w14:textId="77777777" w:rsidR="00D95D2F" w:rsidRPr="00491868" w:rsidRDefault="00D95D2F" w:rsidP="00D95D2F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3494D70F" w14:textId="060A6576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14</w:t>
      </w:r>
      <w:r w:rsidRPr="00491868">
        <w:rPr>
          <w:b/>
          <w:sz w:val="19"/>
          <w:szCs w:val="19"/>
          <w:u w:val="single"/>
        </w:rPr>
        <w:t>:</w:t>
      </w:r>
    </w:p>
    <w:p w14:paraId="4D0B376F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 xml:space="preserve"> EVİMİZ KAT KAT</w:t>
      </w:r>
    </w:p>
    <w:p w14:paraId="425A8720" w14:textId="1250B084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</w:t>
      </w:r>
      <w:r w:rsidR="00AB112D">
        <w:rPr>
          <w:bCs/>
          <w:sz w:val="19"/>
          <w:szCs w:val="19"/>
        </w:rPr>
        <w:t>Okuma Yazma  Oyun Sanat  (</w:t>
      </w:r>
      <w:r w:rsidRPr="00491868">
        <w:rPr>
          <w:bCs/>
          <w:sz w:val="19"/>
          <w:szCs w:val="19"/>
        </w:rPr>
        <w:t>Grup Etkinliği)</w:t>
      </w:r>
    </w:p>
    <w:p w14:paraId="25FE9C63" w14:textId="5E8E020E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 w:rsidR="00B202F9">
        <w:rPr>
          <w:sz w:val="19"/>
          <w:szCs w:val="19"/>
        </w:rPr>
        <w:t xml:space="preserve">Bilgili Minikler </w:t>
      </w:r>
      <w:r w:rsidR="00D0545F">
        <w:rPr>
          <w:sz w:val="19"/>
          <w:szCs w:val="19"/>
        </w:rPr>
        <w:t xml:space="preserve">1 </w:t>
      </w:r>
      <w:r w:rsidR="00B202F9">
        <w:rPr>
          <w:sz w:val="19"/>
          <w:szCs w:val="19"/>
        </w:rPr>
        <w:t>-</w:t>
      </w:r>
      <w:r w:rsidR="00604123">
        <w:rPr>
          <w:sz w:val="19"/>
          <w:szCs w:val="19"/>
        </w:rPr>
        <w:t>S.15</w:t>
      </w:r>
      <w:r w:rsidR="00B202F9">
        <w:rPr>
          <w:sz w:val="19"/>
          <w:szCs w:val="19"/>
        </w:rPr>
        <w:t xml:space="preserve"> </w:t>
      </w:r>
    </w:p>
    <w:p w14:paraId="33C23990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</w:t>
      </w:r>
      <w:r w:rsidRPr="00491868">
        <w:rPr>
          <w:sz w:val="19"/>
          <w:szCs w:val="19"/>
        </w:rPr>
        <w:t>48 +</w:t>
      </w:r>
    </w:p>
    <w:p w14:paraId="3D271A9C" w14:textId="77777777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sz w:val="19"/>
          <w:szCs w:val="19"/>
        </w:rPr>
        <w:t xml:space="preserve">        </w:t>
      </w:r>
      <w:r w:rsidRPr="00491868">
        <w:rPr>
          <w:b/>
          <w:sz w:val="19"/>
          <w:szCs w:val="19"/>
        </w:rPr>
        <w:t>BONCUK TOPLAMA YARIŞI</w:t>
      </w:r>
    </w:p>
    <w:p w14:paraId="2034AF96" w14:textId="66F586BB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Hareket </w:t>
      </w:r>
      <w:r w:rsidR="00AB112D">
        <w:rPr>
          <w:bCs/>
          <w:sz w:val="19"/>
          <w:szCs w:val="19"/>
        </w:rPr>
        <w:t xml:space="preserve"> Türkçe </w:t>
      </w:r>
      <w:r w:rsidRPr="00491868">
        <w:rPr>
          <w:bCs/>
          <w:sz w:val="19"/>
          <w:szCs w:val="19"/>
        </w:rPr>
        <w:t>(Tüm Grup Etkinliği)</w:t>
      </w:r>
    </w:p>
    <w:p w14:paraId="2040C9F6" w14:textId="77777777" w:rsidR="00D95D2F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>Yaş Grubu: 48 +</w:t>
      </w:r>
    </w:p>
    <w:p w14:paraId="7090AC3E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</w:p>
    <w:p w14:paraId="792CCA78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</w:p>
    <w:p w14:paraId="466058DA" w14:textId="3C61748A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 15</w:t>
      </w:r>
      <w:r w:rsidRPr="00491868">
        <w:rPr>
          <w:b/>
          <w:sz w:val="19"/>
          <w:szCs w:val="19"/>
          <w:u w:val="single"/>
        </w:rPr>
        <w:t>:</w:t>
      </w:r>
    </w:p>
    <w:p w14:paraId="793D7563" w14:textId="77777777" w:rsidR="00D95D2F" w:rsidRPr="00491868" w:rsidRDefault="00D95D2F" w:rsidP="00D95D2F">
      <w:pPr>
        <w:tabs>
          <w:tab w:val="left" w:pos="426"/>
        </w:tabs>
        <w:spacing w:line="216" w:lineRule="auto"/>
        <w:ind w:left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>AYNISI YAP</w:t>
      </w:r>
    </w:p>
    <w:p w14:paraId="45CD6122" w14:textId="67785B59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 xml:space="preserve"> Oyun, Okuma Yazmaya Hazırlık ve Sanat</w:t>
      </w:r>
      <w:r w:rsidR="00B81631">
        <w:rPr>
          <w:bCs/>
          <w:sz w:val="19"/>
          <w:szCs w:val="19"/>
        </w:rPr>
        <w:t xml:space="preserve">  (Bütünleştirilmiş  Grup/ </w:t>
      </w:r>
      <w:r w:rsidRPr="00491868">
        <w:rPr>
          <w:bCs/>
          <w:sz w:val="19"/>
          <w:szCs w:val="19"/>
        </w:rPr>
        <w:t xml:space="preserve"> Bireysel Etkinlik)</w:t>
      </w:r>
      <w:r w:rsidRPr="00491868">
        <w:rPr>
          <w:b/>
          <w:bCs/>
          <w:sz w:val="19"/>
          <w:szCs w:val="19"/>
        </w:rPr>
        <w:t xml:space="preserve">        </w:t>
      </w:r>
    </w:p>
    <w:p w14:paraId="73142D17" w14:textId="1D4D27E2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 xml:space="preserve">Kullanılan Kaynaklar: </w:t>
      </w:r>
      <w:r w:rsidRPr="00491868">
        <w:rPr>
          <w:sz w:val="19"/>
          <w:szCs w:val="19"/>
        </w:rPr>
        <w:t>Bilgili Mini</w:t>
      </w:r>
      <w:r w:rsidR="00B202F9">
        <w:rPr>
          <w:sz w:val="19"/>
          <w:szCs w:val="19"/>
        </w:rPr>
        <w:t xml:space="preserve">kler </w:t>
      </w:r>
      <w:r w:rsidR="00D0545F">
        <w:rPr>
          <w:sz w:val="19"/>
          <w:szCs w:val="19"/>
        </w:rPr>
        <w:t xml:space="preserve"> 1 </w:t>
      </w:r>
      <w:r w:rsidR="00604123">
        <w:rPr>
          <w:sz w:val="19"/>
          <w:szCs w:val="19"/>
        </w:rPr>
        <w:t>– S.14</w:t>
      </w:r>
    </w:p>
    <w:p w14:paraId="6812C017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sz w:val="19"/>
          <w:szCs w:val="19"/>
        </w:rPr>
      </w:pPr>
      <w:r w:rsidRPr="00491868">
        <w:rPr>
          <w:b/>
          <w:sz w:val="19"/>
          <w:szCs w:val="19"/>
        </w:rPr>
        <w:t xml:space="preserve">        Yaş Grubu: </w:t>
      </w:r>
      <w:r w:rsidRPr="00491868">
        <w:rPr>
          <w:sz w:val="19"/>
          <w:szCs w:val="19"/>
        </w:rPr>
        <w:t>48 +</w:t>
      </w:r>
    </w:p>
    <w:p w14:paraId="3260328F" w14:textId="77777777" w:rsidR="00D95D2F" w:rsidRPr="00491868" w:rsidRDefault="00D95D2F" w:rsidP="00D95D2F">
      <w:pPr>
        <w:tabs>
          <w:tab w:val="left" w:pos="426"/>
        </w:tabs>
        <w:spacing w:line="216" w:lineRule="auto"/>
        <w:rPr>
          <w:b/>
          <w:sz w:val="19"/>
          <w:szCs w:val="19"/>
        </w:rPr>
      </w:pPr>
      <w:r w:rsidRPr="00491868">
        <w:rPr>
          <w:sz w:val="19"/>
          <w:szCs w:val="19"/>
        </w:rPr>
        <w:t xml:space="preserve">        </w:t>
      </w:r>
      <w:r w:rsidRPr="00491868">
        <w:rPr>
          <w:b/>
          <w:sz w:val="19"/>
          <w:szCs w:val="19"/>
        </w:rPr>
        <w:t>YAKAN TOP</w:t>
      </w:r>
    </w:p>
    <w:p w14:paraId="2F80699F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Cs/>
          <w:sz w:val="19"/>
          <w:szCs w:val="19"/>
        </w:rPr>
      </w:pPr>
      <w:r w:rsidRPr="00491868">
        <w:rPr>
          <w:b/>
          <w:bCs/>
          <w:sz w:val="19"/>
          <w:szCs w:val="19"/>
        </w:rPr>
        <w:tab/>
        <w:t xml:space="preserve">Etkinlik Türü: </w:t>
      </w:r>
      <w:r w:rsidRPr="00491868">
        <w:rPr>
          <w:bCs/>
          <w:sz w:val="19"/>
          <w:szCs w:val="19"/>
        </w:rPr>
        <w:t>Hareket (Tüm Grup ve Bireysel Etkinlik)</w:t>
      </w:r>
    </w:p>
    <w:p w14:paraId="6C60D226" w14:textId="77777777" w:rsidR="00D95D2F" w:rsidRPr="00491868" w:rsidRDefault="00D95D2F" w:rsidP="00D95D2F">
      <w:pPr>
        <w:pStyle w:val="ListeParagraf"/>
        <w:tabs>
          <w:tab w:val="left" w:pos="426"/>
        </w:tabs>
        <w:spacing w:line="216" w:lineRule="auto"/>
        <w:ind w:left="426" w:hanging="426"/>
        <w:rPr>
          <w:b/>
          <w:sz w:val="19"/>
          <w:szCs w:val="19"/>
        </w:rPr>
      </w:pPr>
      <w:r w:rsidRPr="00491868">
        <w:rPr>
          <w:b/>
          <w:sz w:val="19"/>
          <w:szCs w:val="19"/>
        </w:rPr>
        <w:tab/>
        <w:t>Yaş Grubu: 48 +</w:t>
      </w:r>
    </w:p>
    <w:p w14:paraId="596AF064" w14:textId="77777777" w:rsidR="00D95D2F" w:rsidRDefault="00D95D2F" w:rsidP="00D95D2F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6DF7EA54" w14:textId="77777777" w:rsidR="00300B62" w:rsidRDefault="00300B62" w:rsidP="00300B62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5AE57D85" w14:textId="77777777" w:rsidR="00300B62" w:rsidRPr="00491868" w:rsidRDefault="00300B62" w:rsidP="00300B62">
      <w:pPr>
        <w:tabs>
          <w:tab w:val="left" w:pos="426"/>
        </w:tabs>
        <w:spacing w:line="216" w:lineRule="auto"/>
        <w:ind w:left="426" w:hanging="426"/>
        <w:contextualSpacing/>
        <w:rPr>
          <w:sz w:val="19"/>
          <w:szCs w:val="19"/>
        </w:rPr>
      </w:pPr>
    </w:p>
    <w:p w14:paraId="2D79D97F" w14:textId="77777777" w:rsidR="006F31E2" w:rsidRDefault="006F31E2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699B135" w14:textId="77777777" w:rsidR="006F31E2" w:rsidRDefault="006F31E2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0216DA70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AEF7724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3B831F1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9690A55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77886AA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043D0977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8AFC28A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F64C481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3AF42DD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04D81C91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51ACF70E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3CA2DBC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20970A98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E0DBD12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11A820C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6FAC56F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F614C1A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8051CD5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234BD9C7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B418E01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FA56663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3CEC692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33974A5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EBBB36D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FB604B4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5E49DDC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83C62F6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82243A4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001FCE5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D6BE355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2E153162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85CD73C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9FC2B12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43511B4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7071F6ED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216EE381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2B65137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DFE54C7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1DE2221A" w14:textId="77777777" w:rsidR="00D552B4" w:rsidRDefault="00D552B4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41301073" w14:textId="77777777" w:rsidR="006F31E2" w:rsidRDefault="006F31E2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6BF3EF94" w14:textId="77777777" w:rsidR="006F31E2" w:rsidRDefault="006F31E2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083AFEE0" w14:textId="77777777" w:rsidR="006F31E2" w:rsidRDefault="006F31E2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3ED7602B" w14:textId="77777777" w:rsidR="006F31E2" w:rsidRPr="008F6709" w:rsidRDefault="006F31E2" w:rsidP="006F31E2">
      <w:pPr>
        <w:spacing w:after="120"/>
        <w:jc w:val="center"/>
        <w:rPr>
          <w:b/>
        </w:rPr>
      </w:pPr>
      <w:r w:rsidRPr="008F6709">
        <w:rPr>
          <w:b/>
        </w:rPr>
        <w:t>MİLLİ EĞİTİM BAKANLIĞI</w:t>
      </w:r>
    </w:p>
    <w:p w14:paraId="67913A5E" w14:textId="77777777" w:rsidR="006F31E2" w:rsidRPr="008F6709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8F6709">
        <w:rPr>
          <w:color w:val="BFBFBF" w:themeColor="background1" w:themeShade="BF"/>
        </w:rPr>
        <w:t>…………………………………………….</w:t>
      </w:r>
      <w:r w:rsidRPr="008F6709">
        <w:rPr>
          <w:b/>
        </w:rPr>
        <w:t xml:space="preserve"> OKULU</w:t>
      </w:r>
    </w:p>
    <w:p w14:paraId="497925CE" w14:textId="77777777" w:rsidR="006F31E2" w:rsidRPr="008F6709" w:rsidRDefault="006F31E2" w:rsidP="006F31E2">
      <w:pPr>
        <w:spacing w:after="120"/>
        <w:jc w:val="center"/>
        <w:rPr>
          <w:b/>
          <w:lang w:eastAsia="tr-TR"/>
        </w:rPr>
      </w:pPr>
      <w:r w:rsidRPr="008F6709">
        <w:rPr>
          <w:b/>
          <w:lang w:eastAsia="tr-TR"/>
        </w:rPr>
        <w:t>TAM GÜNLÜK EĞİTİM AKIŞI-1</w:t>
      </w:r>
    </w:p>
    <w:p w14:paraId="47AC1AC4" w14:textId="77777777" w:rsidR="006F31E2" w:rsidRPr="008F6709" w:rsidRDefault="006F31E2" w:rsidP="006F31E2">
      <w:pPr>
        <w:rPr>
          <w:b/>
          <w:lang w:eastAsia="tr-TR"/>
        </w:rPr>
      </w:pPr>
    </w:p>
    <w:p w14:paraId="308B9D42" w14:textId="77777777" w:rsidR="006F31E2" w:rsidRPr="008F6709" w:rsidRDefault="006F31E2" w:rsidP="006F31E2">
      <w:pPr>
        <w:ind w:left="-142"/>
        <w:rPr>
          <w:b/>
          <w:lang w:eastAsia="tr-TR"/>
        </w:rPr>
      </w:pPr>
      <w:r w:rsidRPr="008F6709">
        <w:rPr>
          <w:b/>
          <w:lang w:eastAsia="tr-TR"/>
        </w:rPr>
        <w:t>Tarih                          :       /Eylül/</w:t>
      </w:r>
    </w:p>
    <w:p w14:paraId="771CAE76" w14:textId="77777777" w:rsidR="006F31E2" w:rsidRPr="008F6709" w:rsidRDefault="006F31E2" w:rsidP="006F31E2">
      <w:pPr>
        <w:ind w:hanging="142"/>
        <w:rPr>
          <w:b/>
          <w:lang w:eastAsia="tr-TR"/>
        </w:rPr>
      </w:pPr>
      <w:r w:rsidRPr="008F6709">
        <w:rPr>
          <w:b/>
          <w:lang w:eastAsia="tr-TR"/>
        </w:rPr>
        <w:t>Yaş Grubu                 : 48 +  Ay</w:t>
      </w:r>
    </w:p>
    <w:p w14:paraId="225DDBA1" w14:textId="77777777" w:rsidR="006F31E2" w:rsidRPr="008F6709" w:rsidRDefault="006F31E2" w:rsidP="006F31E2">
      <w:pPr>
        <w:ind w:hanging="142"/>
        <w:rPr>
          <w:b/>
          <w:lang w:eastAsia="tr-TR"/>
        </w:rPr>
      </w:pPr>
      <w:r w:rsidRPr="008F6709">
        <w:rPr>
          <w:b/>
          <w:lang w:eastAsia="tr-TR"/>
        </w:rPr>
        <w:t>Öğretmen Adı</w:t>
      </w:r>
      <w:r w:rsidRPr="008F6709">
        <w:rPr>
          <w:lang w:eastAsia="tr-TR"/>
        </w:rPr>
        <w:t xml:space="preserve">          </w:t>
      </w:r>
      <w:r w:rsidRPr="008F6709">
        <w:rPr>
          <w:b/>
          <w:lang w:eastAsia="tr-TR"/>
        </w:rPr>
        <w:t xml:space="preserve"> : </w:t>
      </w:r>
    </w:p>
    <w:p w14:paraId="05BF8596" w14:textId="77777777" w:rsidR="006F31E2" w:rsidRPr="008F6709" w:rsidRDefault="006F31E2" w:rsidP="006F31E2"/>
    <w:p w14:paraId="1F7473A8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8F6709">
        <w:rPr>
          <w:b/>
          <w:u w:val="single"/>
        </w:rPr>
        <w:t>Güne Başlama Zamanı:</w:t>
      </w:r>
      <w:r w:rsidRPr="008F6709">
        <w:rPr>
          <w:b/>
        </w:rPr>
        <w:t xml:space="preserve"> </w:t>
      </w:r>
    </w:p>
    <w:p w14:paraId="5185B54B" w14:textId="77777777" w:rsidR="006F31E2" w:rsidRPr="008F6709" w:rsidRDefault="006F31E2" w:rsidP="006F31E2">
      <w:pPr>
        <w:pStyle w:val="ListeParagraf"/>
        <w:spacing w:before="240"/>
        <w:ind w:left="506" w:right="214"/>
        <w:rPr>
          <w:i/>
        </w:rPr>
      </w:pPr>
      <w:r w:rsidRPr="008F6709">
        <w:rPr>
          <w:i/>
        </w:rPr>
        <w:t xml:space="preserve">Çember saati ile güne başlama ve oyun planlaması. </w:t>
      </w:r>
    </w:p>
    <w:p w14:paraId="1188E01B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8F6709">
        <w:rPr>
          <w:b/>
          <w:u w:val="single"/>
        </w:rPr>
        <w:t>Oyun Zamanı</w:t>
      </w:r>
      <w:r w:rsidRPr="008F6709">
        <w:rPr>
          <w:b/>
        </w:rPr>
        <w:t xml:space="preserve">: </w:t>
      </w:r>
    </w:p>
    <w:p w14:paraId="4B0A27D3" w14:textId="77777777" w:rsidR="006F31E2" w:rsidRPr="008F6709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8F6709">
        <w:rPr>
          <w:i/>
        </w:rPr>
        <w:t>Öğrenme merkezlerinde oyun/etkinliğe giriş.</w:t>
      </w:r>
    </w:p>
    <w:p w14:paraId="5FA6B672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8F6709">
        <w:rPr>
          <w:b/>
          <w:u w:val="single"/>
        </w:rPr>
        <w:t>Kahvaltı, Temizlik</w:t>
      </w:r>
      <w:r w:rsidRPr="008F6709">
        <w:rPr>
          <w:b/>
        </w:rPr>
        <w:t xml:space="preserve"> </w:t>
      </w:r>
    </w:p>
    <w:p w14:paraId="19B229BA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Etkinlik Zamanı</w:t>
      </w:r>
      <w:r w:rsidRPr="008F6709">
        <w:rPr>
          <w:b/>
        </w:rPr>
        <w:t>:</w:t>
      </w:r>
    </w:p>
    <w:p w14:paraId="62F79724" w14:textId="77777777" w:rsidR="006F31E2" w:rsidRPr="008F6709" w:rsidRDefault="006F31E2" w:rsidP="006F31E2">
      <w:pPr>
        <w:pStyle w:val="ListeParagraf"/>
        <w:spacing w:before="240"/>
        <w:ind w:left="506" w:right="214"/>
      </w:pPr>
      <w:r w:rsidRPr="008F6709">
        <w:rPr>
          <w:b/>
          <w:i/>
        </w:rPr>
        <w:t xml:space="preserve">‘ </w:t>
      </w:r>
      <w:r w:rsidRPr="008F6709">
        <w:rPr>
          <w:i/>
        </w:rPr>
        <w:t xml:space="preserve">Benim Dünyam’ adlı </w:t>
      </w:r>
      <w:r w:rsidRPr="008F6709">
        <w:rPr>
          <w:bCs/>
          <w:i/>
        </w:rPr>
        <w:t>oyun etkinliği</w:t>
      </w:r>
      <w:r w:rsidRPr="008F6709">
        <w:rPr>
          <w:i/>
        </w:rPr>
        <w:t xml:space="preserve"> </w:t>
      </w:r>
    </w:p>
    <w:p w14:paraId="4F6E205C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Öğle Yemeği, Temizlik</w:t>
      </w:r>
    </w:p>
    <w:p w14:paraId="4EDC52EC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 xml:space="preserve">Dinlenme </w:t>
      </w:r>
    </w:p>
    <w:p w14:paraId="7565F7FB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Kahvaltı, Temizlik</w:t>
      </w:r>
    </w:p>
    <w:p w14:paraId="63E746A0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Etkinlik Zamanı</w:t>
      </w:r>
      <w:r w:rsidRPr="008F6709">
        <w:rPr>
          <w:b/>
        </w:rPr>
        <w:t xml:space="preserve">: </w:t>
      </w:r>
    </w:p>
    <w:p w14:paraId="3A8D5E70" w14:textId="77777777" w:rsidR="006F31E2" w:rsidRPr="008F6709" w:rsidRDefault="006F31E2" w:rsidP="006F31E2">
      <w:pPr>
        <w:pStyle w:val="ListeParagraf"/>
        <w:spacing w:before="240"/>
        <w:ind w:left="506" w:right="214"/>
        <w:rPr>
          <w:i/>
        </w:rPr>
      </w:pPr>
      <w:r w:rsidRPr="008F6709">
        <w:rPr>
          <w:i/>
        </w:rPr>
        <w:t xml:space="preserve">‘Okuldaki İlk Gün Resmim’ adlı sanat etkinliği </w:t>
      </w:r>
    </w:p>
    <w:p w14:paraId="5C6CC142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 xml:space="preserve">Oyun Zamanı: </w:t>
      </w:r>
    </w:p>
    <w:p w14:paraId="533EE142" w14:textId="77777777" w:rsidR="006F31E2" w:rsidRPr="008F6709" w:rsidRDefault="006F31E2" w:rsidP="006F31E2">
      <w:pPr>
        <w:pStyle w:val="ListeParagraf"/>
        <w:spacing w:before="240"/>
        <w:ind w:left="506" w:right="214"/>
      </w:pPr>
      <w:r w:rsidRPr="008F6709">
        <w:rPr>
          <w:i/>
        </w:rPr>
        <w:t>Oyun planlama çalışmaları ve öğrenme merkezlerinde oyun/günü değerlendirme etkinliğine giriş.</w:t>
      </w:r>
    </w:p>
    <w:p w14:paraId="2E548A7A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8F6709">
        <w:rPr>
          <w:b/>
          <w:u w:val="single"/>
        </w:rPr>
        <w:t>Günü Değerlendirme Zamanı</w:t>
      </w:r>
      <w:r w:rsidRPr="008F6709">
        <w:rPr>
          <w:b/>
        </w:rPr>
        <w:t xml:space="preserve">: </w:t>
      </w:r>
    </w:p>
    <w:p w14:paraId="7C513A91" w14:textId="77777777" w:rsidR="006F31E2" w:rsidRPr="008F6709" w:rsidRDefault="006F31E2" w:rsidP="006F31E2">
      <w:pPr>
        <w:pStyle w:val="ListeParagraf"/>
        <w:spacing w:before="240"/>
        <w:ind w:left="506" w:right="214"/>
        <w:rPr>
          <w:i/>
        </w:rPr>
      </w:pPr>
      <w:r w:rsidRPr="008F6709">
        <w:rPr>
          <w:i/>
        </w:rPr>
        <w:t>Çember saati ile günü değerlendirme çalışmaları, ev çalışmaları /materyal temini bilgilendirilmesi.</w:t>
      </w:r>
    </w:p>
    <w:p w14:paraId="5340BB1F" w14:textId="77777777" w:rsidR="006F31E2" w:rsidRPr="008F6709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75576435" w14:textId="77777777" w:rsidR="006F31E2" w:rsidRPr="008F6709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34AC3E30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8F6709">
        <w:rPr>
          <w:b/>
          <w:u w:val="single"/>
        </w:rPr>
        <w:t xml:space="preserve">Eve Gidiş: </w:t>
      </w:r>
    </w:p>
    <w:p w14:paraId="4EDA97DF" w14:textId="77777777" w:rsidR="006F31E2" w:rsidRPr="008F6709" w:rsidRDefault="006F31E2" w:rsidP="006F31E2">
      <w:pPr>
        <w:pStyle w:val="ListeParagraf"/>
        <w:spacing w:before="240"/>
        <w:ind w:left="506" w:right="214"/>
        <w:rPr>
          <w:i/>
        </w:rPr>
      </w:pPr>
      <w:r w:rsidRPr="008F6709">
        <w:rPr>
          <w:i/>
        </w:rPr>
        <w:t xml:space="preserve">Aile katılım çalışmalarının duyurulması/gidiş hazırlıkları. </w:t>
      </w:r>
    </w:p>
    <w:p w14:paraId="33011716" w14:textId="77777777" w:rsidR="006F31E2" w:rsidRPr="008F6709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  <w:u w:val="single"/>
          <w:lang w:eastAsia="tr-TR"/>
        </w:rPr>
      </w:pPr>
      <w:r w:rsidRPr="008F6709">
        <w:rPr>
          <w:b/>
          <w:u w:val="single"/>
        </w:rPr>
        <w:t>Genel Değerlendirme</w:t>
      </w:r>
    </w:p>
    <w:p w14:paraId="4BDF6EFF" w14:textId="77777777" w:rsidR="006F31E2" w:rsidRDefault="006F31E2" w:rsidP="006F31E2">
      <w:pPr>
        <w:rPr>
          <w:b/>
          <w:u w:val="single"/>
          <w:lang w:eastAsia="tr-TR"/>
        </w:rPr>
      </w:pPr>
    </w:p>
    <w:p w14:paraId="55B21BD4" w14:textId="77777777" w:rsidR="006F31E2" w:rsidRDefault="006F31E2" w:rsidP="006F31E2">
      <w:pPr>
        <w:rPr>
          <w:b/>
          <w:u w:val="single"/>
          <w:lang w:eastAsia="tr-TR"/>
        </w:rPr>
      </w:pPr>
    </w:p>
    <w:p w14:paraId="2CE28323" w14:textId="77777777" w:rsidR="006F31E2" w:rsidRDefault="006F31E2" w:rsidP="006F31E2">
      <w:pPr>
        <w:rPr>
          <w:b/>
          <w:u w:val="single"/>
          <w:lang w:eastAsia="tr-TR"/>
        </w:rPr>
      </w:pPr>
    </w:p>
    <w:p w14:paraId="08CD9781" w14:textId="77777777" w:rsidR="006F31E2" w:rsidRDefault="006F31E2" w:rsidP="006F31E2">
      <w:pPr>
        <w:rPr>
          <w:b/>
          <w:u w:val="single"/>
          <w:lang w:eastAsia="tr-TR"/>
        </w:rPr>
      </w:pPr>
    </w:p>
    <w:p w14:paraId="5239F5C5" w14:textId="77777777" w:rsidR="006F31E2" w:rsidRDefault="006F31E2" w:rsidP="006F31E2">
      <w:pPr>
        <w:rPr>
          <w:b/>
          <w:u w:val="single"/>
          <w:lang w:eastAsia="tr-TR"/>
        </w:rPr>
      </w:pPr>
    </w:p>
    <w:p w14:paraId="14967277" w14:textId="77777777" w:rsidR="006F31E2" w:rsidRDefault="006F31E2" w:rsidP="006F31E2">
      <w:pPr>
        <w:rPr>
          <w:b/>
          <w:u w:val="single"/>
          <w:lang w:eastAsia="tr-TR"/>
        </w:rPr>
      </w:pPr>
    </w:p>
    <w:p w14:paraId="6AB20849" w14:textId="77777777" w:rsidR="006F31E2" w:rsidRDefault="006F31E2" w:rsidP="006F31E2">
      <w:pPr>
        <w:rPr>
          <w:b/>
          <w:u w:val="single"/>
          <w:lang w:eastAsia="tr-TR"/>
        </w:rPr>
      </w:pPr>
    </w:p>
    <w:p w14:paraId="4AF4B62E" w14:textId="77777777" w:rsidR="006F31E2" w:rsidRDefault="006F31E2" w:rsidP="006F31E2">
      <w:pPr>
        <w:rPr>
          <w:b/>
          <w:u w:val="single"/>
          <w:lang w:eastAsia="tr-TR"/>
        </w:rPr>
      </w:pPr>
    </w:p>
    <w:p w14:paraId="28FDDE80" w14:textId="77777777" w:rsidR="006F31E2" w:rsidRDefault="006F31E2" w:rsidP="006F31E2">
      <w:pPr>
        <w:rPr>
          <w:b/>
          <w:u w:val="single"/>
          <w:lang w:eastAsia="tr-TR"/>
        </w:rPr>
      </w:pPr>
    </w:p>
    <w:p w14:paraId="2E4D9B89" w14:textId="77777777" w:rsidR="006F31E2" w:rsidRDefault="006F31E2" w:rsidP="006F31E2">
      <w:pPr>
        <w:rPr>
          <w:b/>
          <w:u w:val="single"/>
          <w:lang w:eastAsia="tr-TR"/>
        </w:rPr>
      </w:pPr>
    </w:p>
    <w:p w14:paraId="725491BC" w14:textId="77777777" w:rsidR="006F31E2" w:rsidRDefault="006F31E2" w:rsidP="006F31E2">
      <w:pPr>
        <w:rPr>
          <w:b/>
          <w:u w:val="single"/>
          <w:lang w:eastAsia="tr-TR"/>
        </w:rPr>
      </w:pPr>
    </w:p>
    <w:p w14:paraId="3167D7A1" w14:textId="77777777" w:rsidR="006F31E2" w:rsidRDefault="006F31E2" w:rsidP="006F31E2">
      <w:pPr>
        <w:rPr>
          <w:b/>
          <w:u w:val="single"/>
          <w:lang w:eastAsia="tr-TR"/>
        </w:rPr>
      </w:pPr>
    </w:p>
    <w:p w14:paraId="77C7F88D" w14:textId="77777777" w:rsidR="006F31E2" w:rsidRDefault="006F31E2" w:rsidP="006F31E2">
      <w:pPr>
        <w:rPr>
          <w:b/>
          <w:u w:val="single"/>
          <w:lang w:eastAsia="tr-TR"/>
        </w:rPr>
      </w:pPr>
    </w:p>
    <w:p w14:paraId="4D973AD9" w14:textId="77777777" w:rsidR="006F31E2" w:rsidRDefault="006F31E2" w:rsidP="006F31E2">
      <w:pPr>
        <w:rPr>
          <w:b/>
          <w:u w:val="single"/>
          <w:lang w:eastAsia="tr-TR"/>
        </w:rPr>
      </w:pPr>
    </w:p>
    <w:p w14:paraId="3DB979F6" w14:textId="77777777" w:rsidR="006F31E2" w:rsidRDefault="006F31E2" w:rsidP="006F31E2">
      <w:pPr>
        <w:rPr>
          <w:b/>
          <w:u w:val="single"/>
          <w:lang w:eastAsia="tr-TR"/>
        </w:rPr>
      </w:pPr>
    </w:p>
    <w:p w14:paraId="0F88B820" w14:textId="77777777" w:rsidR="006F31E2" w:rsidRDefault="006F31E2" w:rsidP="006F31E2">
      <w:pPr>
        <w:rPr>
          <w:b/>
          <w:u w:val="single"/>
          <w:lang w:eastAsia="tr-TR"/>
        </w:rPr>
      </w:pPr>
    </w:p>
    <w:p w14:paraId="0B0C4A5E" w14:textId="77777777" w:rsidR="006F31E2" w:rsidRDefault="006F31E2" w:rsidP="006F31E2">
      <w:pPr>
        <w:rPr>
          <w:b/>
          <w:u w:val="single"/>
          <w:lang w:eastAsia="tr-TR"/>
        </w:rPr>
      </w:pPr>
    </w:p>
    <w:p w14:paraId="718DA81A" w14:textId="77777777" w:rsidR="006F31E2" w:rsidRDefault="006F31E2" w:rsidP="006F31E2">
      <w:pPr>
        <w:rPr>
          <w:b/>
          <w:u w:val="single"/>
          <w:lang w:eastAsia="tr-TR"/>
        </w:rPr>
      </w:pPr>
    </w:p>
    <w:p w14:paraId="6276D0E0" w14:textId="77777777" w:rsidR="000369AA" w:rsidRDefault="000369AA" w:rsidP="005A7941">
      <w:pPr>
        <w:pStyle w:val="ListeParagraf"/>
        <w:ind w:left="0"/>
        <w:jc w:val="center"/>
        <w:rPr>
          <w:b/>
          <w:sz w:val="20"/>
          <w:szCs w:val="20"/>
        </w:rPr>
      </w:pPr>
    </w:p>
    <w:p w14:paraId="0337FCB7" w14:textId="77777777" w:rsidR="00727F47" w:rsidRPr="008206FB" w:rsidRDefault="00727F47" w:rsidP="005A7941">
      <w:pPr>
        <w:pStyle w:val="ListeParagraf"/>
        <w:ind w:left="0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BENİM DÜNYAM</w:t>
      </w:r>
    </w:p>
    <w:p w14:paraId="15E6BC12" w14:textId="77777777" w:rsidR="00727F47" w:rsidRPr="008206FB" w:rsidRDefault="00727F47" w:rsidP="00727F47">
      <w:pPr>
        <w:pStyle w:val="ListeParagraf"/>
        <w:ind w:left="3690"/>
        <w:rPr>
          <w:b/>
          <w:sz w:val="20"/>
          <w:szCs w:val="20"/>
        </w:rPr>
      </w:pPr>
    </w:p>
    <w:p w14:paraId="4FC9ABD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(Tüm Grup Etkinliği)</w:t>
      </w:r>
    </w:p>
    <w:p w14:paraId="06D376BD" w14:textId="77777777" w:rsidR="00727F47" w:rsidRPr="008206FB" w:rsidRDefault="003D594A" w:rsidP="00727F47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727F47" w:rsidRPr="008206FB">
        <w:rPr>
          <w:b/>
          <w:sz w:val="20"/>
          <w:szCs w:val="20"/>
        </w:rPr>
        <w:t xml:space="preserve">: </w:t>
      </w:r>
      <w:r w:rsidR="00727F47" w:rsidRPr="008206FB">
        <w:rPr>
          <w:sz w:val="20"/>
          <w:szCs w:val="20"/>
        </w:rPr>
        <w:t>48 +</w:t>
      </w:r>
    </w:p>
    <w:p w14:paraId="797ED346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3602"/>
        <w:gridCol w:w="3260"/>
      </w:tblGrid>
      <w:tr w:rsidR="00727F47" w:rsidRPr="008206FB" w14:paraId="046BF814" w14:textId="77777777" w:rsidTr="006F31E2">
        <w:trPr>
          <w:trHeight w:val="6406"/>
        </w:trPr>
        <w:tc>
          <w:tcPr>
            <w:tcW w:w="3345" w:type="dxa"/>
          </w:tcPr>
          <w:p w14:paraId="117C217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1D720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EAC6A8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7FC42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B945FA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626B44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5DEF87B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5EF8E15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22A77C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Müzik ve ritim eşliğinde hareket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242A17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139B365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(Müzik ve ritim eşliğinde çeşitli hareketleri ardı ardına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DA3D6A5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416E778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1: </w:t>
            </w:r>
            <w:r w:rsidRPr="008206FB">
              <w:rPr>
                <w:sz w:val="20"/>
                <w:szCs w:val="20"/>
              </w:rPr>
              <w:t>Kendisine ait özellikleri tanıtır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5ECF63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EAEC3A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(Adını ve/veya soyadını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1956498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2" w:type="dxa"/>
          </w:tcPr>
          <w:p w14:paraId="5B40DD2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711B6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283420F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2E2986C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9FE5381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isimlerinin yazılı olduğu kolyeler hazırlanır ve isimleri söylenerek takılır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CD667D6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Her öğrenme merkezine, ilgi alanını temsil eden sembolik resimler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85A4CD7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Çocuklarla birlikte sınıf gezilerek öğrenme merkezleri tanıtılır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B42B49C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oynamak istedikleri öğrenme merkezlerini planlamaları ve seçtikleri merkezlere geçerek oyun oynamalarına rehberlik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917C313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Müzikli tanışma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FA39A3A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Pr="008206FB">
              <w:rPr>
                <w:bCs/>
                <w:sz w:val="20"/>
                <w:szCs w:val="20"/>
              </w:rPr>
              <w:t>Çember olunur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Çocuklardan birinin başına şapka takılır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3260733F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açılır, müzik çaldığı sürece şapka her seferinde başa takılarak elden ele dolaşılır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3931F900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durduğunda şapka kimin başında kalırsa o çocuk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4D2A48EB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Her öğrenci adını söyleyene kadar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6A3C49FE" w14:textId="77777777" w:rsidR="00727F47" w:rsidRPr="008206FB" w:rsidRDefault="00727F47" w:rsidP="00D95D2F">
            <w:pPr>
              <w:pStyle w:val="ListeParagraf"/>
              <w:numPr>
                <w:ilvl w:val="0"/>
                <w:numId w:val="9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Oyun tamamlanınca her öğrenci adını hatırladığı arkadaşlarının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25EF8152" w14:textId="77777777" w:rsidR="00727F47" w:rsidRPr="008206FB" w:rsidRDefault="00727F47" w:rsidP="006F31E2">
            <w:pPr>
              <w:pStyle w:val="ListeParagraf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14:paraId="7040FDC7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53FD79D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D3F6219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3A33E8A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8A2E55C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C45E13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DE29A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48F03B9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29EBF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A4F193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0787E1DA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2F00D83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 ne demek olabilir?</w:t>
            </w:r>
          </w:p>
          <w:p w14:paraId="4E431F99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her bölüme ayrı isimler verdik?</w:t>
            </w:r>
          </w:p>
          <w:p w14:paraId="00201598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Merkezlerdeki materyaller aynı mı farklı mı?</w:t>
            </w:r>
          </w:p>
          <w:p w14:paraId="69E906A3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Boynumuza astığımız materyal ne olabilir? Neden takmış olabiliriz?</w:t>
            </w:r>
          </w:p>
          <w:p w14:paraId="2BB091AE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Kolyelerimizde ne yazılı olabilir?</w:t>
            </w:r>
          </w:p>
          <w:p w14:paraId="2FD188BE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Şapkamız olmasaydı bu oyunu ne ile oynayabilirdik?</w:t>
            </w:r>
          </w:p>
          <w:p w14:paraId="1477B446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Aklımızda kimlerin isimleri kaldı?</w:t>
            </w:r>
          </w:p>
          <w:p w14:paraId="4F4B8D56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İsminizi kim vermiş?</w:t>
            </w:r>
          </w:p>
          <w:p w14:paraId="207A0704" w14:textId="77777777" w:rsidR="00727F47" w:rsidRPr="008206FB" w:rsidRDefault="00727F47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ismi aynı olanlar var mı? Kaç kişi</w:t>
            </w:r>
            <w:r w:rsidR="005A7941"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</w:tc>
      </w:tr>
      <w:tr w:rsidR="00727F47" w:rsidRPr="008206FB" w14:paraId="0FFFA1E5" w14:textId="77777777" w:rsidTr="006F31E2">
        <w:trPr>
          <w:trHeight w:val="1358"/>
        </w:trPr>
        <w:tc>
          <w:tcPr>
            <w:tcW w:w="3345" w:type="dxa"/>
          </w:tcPr>
          <w:p w14:paraId="3D18BFA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7D3FD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506CA3C" w14:textId="5C524E3F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Müzik Çalar</w:t>
            </w:r>
            <w:r w:rsidR="004B2067">
              <w:rPr>
                <w:sz w:val="20"/>
                <w:szCs w:val="20"/>
              </w:rPr>
              <w:t xml:space="preserve"> </w:t>
            </w:r>
            <w:r w:rsidR="00B84A58">
              <w:rPr>
                <w:sz w:val="20"/>
                <w:szCs w:val="20"/>
              </w:rPr>
              <w:t>,</w:t>
            </w:r>
            <w:r w:rsidRPr="008206FB">
              <w:rPr>
                <w:sz w:val="20"/>
                <w:szCs w:val="20"/>
              </w:rPr>
              <w:t>Çocukların isimlerinin yazılı olduğu kartlar, öğrenme merkezleri resimleri</w:t>
            </w:r>
          </w:p>
        </w:tc>
        <w:tc>
          <w:tcPr>
            <w:tcW w:w="3602" w:type="dxa"/>
          </w:tcPr>
          <w:p w14:paraId="0089436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EAA31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407EEAA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İsim, sınıf, öğrenme merkezi, şapka</w:t>
            </w:r>
          </w:p>
          <w:p w14:paraId="5FFC79A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73D38BD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5A90D07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Daire</w:t>
            </w:r>
          </w:p>
          <w:p w14:paraId="11658F80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03EDFB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185A0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4C417D87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çocuklarıyla, okuldaki ilk gününün nasıl geçtiği hakkında sohbet etmeleri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7798FDC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5D909DB9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0D219178" w14:textId="77777777" w:rsidTr="006F31E2">
        <w:trPr>
          <w:trHeight w:val="1747"/>
        </w:trPr>
        <w:tc>
          <w:tcPr>
            <w:tcW w:w="6947" w:type="dxa"/>
            <w:gridSpan w:val="2"/>
            <w:tcBorders>
              <w:right w:val="nil"/>
            </w:tcBorders>
          </w:tcPr>
          <w:p w14:paraId="5CF27FF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2331C4" w14:textId="0A159BB1" w:rsidR="00727F47" w:rsidRPr="008206FB" w:rsidRDefault="00B00D08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  <w:p w14:paraId="073917A7" w14:textId="77777777" w:rsidR="00727F47" w:rsidRPr="008206FB" w:rsidRDefault="00727F47" w:rsidP="006F31E2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344D274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EE89ED2" w14:textId="77777777" w:rsidR="00727F47" w:rsidRPr="008206FB" w:rsidRDefault="00727F47" w:rsidP="006F31E2">
            <w:pPr>
              <w:tabs>
                <w:tab w:val="left" w:pos="3173"/>
              </w:tabs>
              <w:rPr>
                <w:sz w:val="20"/>
                <w:szCs w:val="20"/>
              </w:rPr>
            </w:pPr>
          </w:p>
        </w:tc>
      </w:tr>
    </w:tbl>
    <w:p w14:paraId="5BD65E64" w14:textId="77777777" w:rsidR="00727F47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6D244AD4" w14:textId="77777777" w:rsidR="00C15805" w:rsidRDefault="00C15805" w:rsidP="00727F47">
      <w:pPr>
        <w:tabs>
          <w:tab w:val="left" w:pos="4245"/>
        </w:tabs>
        <w:rPr>
          <w:b/>
          <w:sz w:val="20"/>
          <w:szCs w:val="20"/>
        </w:rPr>
      </w:pPr>
    </w:p>
    <w:p w14:paraId="500D743B" w14:textId="77777777" w:rsidR="00C15805" w:rsidRDefault="00C15805" w:rsidP="00727F47">
      <w:pPr>
        <w:tabs>
          <w:tab w:val="left" w:pos="4245"/>
        </w:tabs>
        <w:rPr>
          <w:b/>
          <w:sz w:val="20"/>
          <w:szCs w:val="20"/>
        </w:rPr>
      </w:pPr>
    </w:p>
    <w:p w14:paraId="7FD74B92" w14:textId="77777777" w:rsidR="00C15805" w:rsidRDefault="00C15805" w:rsidP="00727F47">
      <w:pPr>
        <w:tabs>
          <w:tab w:val="left" w:pos="4245"/>
        </w:tabs>
        <w:rPr>
          <w:b/>
          <w:sz w:val="20"/>
          <w:szCs w:val="20"/>
        </w:rPr>
      </w:pPr>
    </w:p>
    <w:p w14:paraId="6CE10D10" w14:textId="77777777" w:rsidR="00C15805" w:rsidRDefault="00C15805" w:rsidP="00727F47">
      <w:pPr>
        <w:tabs>
          <w:tab w:val="left" w:pos="4245"/>
        </w:tabs>
        <w:rPr>
          <w:b/>
          <w:sz w:val="20"/>
          <w:szCs w:val="20"/>
        </w:rPr>
      </w:pPr>
    </w:p>
    <w:p w14:paraId="0BC00014" w14:textId="77777777" w:rsidR="00C15805" w:rsidRDefault="00C15805" w:rsidP="00727F47">
      <w:pPr>
        <w:tabs>
          <w:tab w:val="left" w:pos="4245"/>
        </w:tabs>
        <w:rPr>
          <w:b/>
          <w:sz w:val="20"/>
          <w:szCs w:val="20"/>
        </w:rPr>
      </w:pPr>
    </w:p>
    <w:p w14:paraId="3D429D9F" w14:textId="77777777" w:rsidR="00C15805" w:rsidRPr="008206FB" w:rsidRDefault="00C15805" w:rsidP="00727F47">
      <w:pPr>
        <w:tabs>
          <w:tab w:val="left" w:pos="4245"/>
        </w:tabs>
        <w:rPr>
          <w:b/>
          <w:sz w:val="20"/>
          <w:szCs w:val="20"/>
        </w:rPr>
      </w:pPr>
    </w:p>
    <w:p w14:paraId="3A5ECE3D" w14:textId="784CB8E1" w:rsidR="00727F47" w:rsidRPr="008206FB" w:rsidRDefault="00727F47" w:rsidP="006F31E2">
      <w:pPr>
        <w:spacing w:after="200" w:line="276" w:lineRule="auto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OKULDAKİ İLK GÜN RESMİM</w:t>
      </w:r>
    </w:p>
    <w:p w14:paraId="621ACBD5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390A83C5" w14:textId="35081F02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="00B84A58">
        <w:rPr>
          <w:bCs/>
          <w:sz w:val="20"/>
          <w:szCs w:val="20"/>
        </w:rPr>
        <w:t>Sanat</w:t>
      </w:r>
      <w:r w:rsidR="00AB1CDF">
        <w:rPr>
          <w:bCs/>
          <w:sz w:val="20"/>
          <w:szCs w:val="20"/>
        </w:rPr>
        <w:t xml:space="preserve"> Türkçe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Bireysel</w:t>
      </w:r>
      <w:r w:rsidR="00B84A58">
        <w:rPr>
          <w:bCs/>
          <w:sz w:val="20"/>
          <w:szCs w:val="20"/>
        </w:rPr>
        <w:t xml:space="preserve"> Grup </w:t>
      </w:r>
      <w:r w:rsidR="00AB1CDF">
        <w:rPr>
          <w:bCs/>
          <w:sz w:val="20"/>
          <w:szCs w:val="20"/>
        </w:rPr>
        <w:t>Etkinliği</w:t>
      </w:r>
      <w:r w:rsidRPr="008206FB">
        <w:rPr>
          <w:bCs/>
          <w:sz w:val="20"/>
          <w:szCs w:val="20"/>
        </w:rPr>
        <w:t>)</w:t>
      </w:r>
    </w:p>
    <w:p w14:paraId="636DEACA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AD53981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8"/>
        <w:gridCol w:w="3484"/>
        <w:gridCol w:w="3685"/>
      </w:tblGrid>
      <w:tr w:rsidR="00727F47" w:rsidRPr="008206FB" w14:paraId="29142309" w14:textId="77777777" w:rsidTr="006F31E2">
        <w:trPr>
          <w:trHeight w:val="7770"/>
        </w:trPr>
        <w:tc>
          <w:tcPr>
            <w:tcW w:w="3038" w:type="dxa"/>
          </w:tcPr>
          <w:p w14:paraId="310BAF7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57BC3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8DBEB6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E2F0C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83C407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A81C8D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003592B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B8097C4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i/>
                <w:sz w:val="20"/>
                <w:szCs w:val="20"/>
                <w:u w:val="single"/>
              </w:rPr>
              <w:t>Dil Gelişimi:</w:t>
            </w:r>
          </w:p>
          <w:p w14:paraId="6F4B2F8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6BAC3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7BA3675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6DC8121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F6B42FE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40F5D22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18B1D3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0EDCAE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D8D278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484" w:type="dxa"/>
          </w:tcPr>
          <w:p w14:paraId="2B314CD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5CB66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8CD99E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2952321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E719363" w14:textId="77777777" w:rsidR="00727F47" w:rsidRPr="008206FB" w:rsidRDefault="00727F47" w:rsidP="006F31E2">
            <w:pPr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 nasıl bir gün geçirdikleri hakkında sohbet edilir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2630141C" w14:textId="77777777" w:rsidR="00727F47" w:rsidRPr="008206FB" w:rsidRDefault="00727F47" w:rsidP="006F31E2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Çocukların duygularını ifade etmelerine rehberlik edilir, birbirlerine soru sormalarına fırsat verilir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1D80332A" w14:textId="77777777" w:rsidR="00727F47" w:rsidRPr="008206FB" w:rsidRDefault="00727F47" w:rsidP="006F31E2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Resim kâğıtları ve pastel boyalar dağıtılır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“Okuldaki İlk Günüm” resmi yapılır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5A37A68D" w14:textId="77777777" w:rsidR="00727F47" w:rsidRPr="008206FB" w:rsidRDefault="00727F47" w:rsidP="006F31E2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 ikişerli eş olurlar ve yaptıkları resimleri sırayla birbirlerine anlatırlar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İki dakika süre verilir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Ardından öğrenciler eşlerini değiştirirler, yaptıkları resimleri birbirlerine anlatırlar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23FD5653" w14:textId="77777777" w:rsidR="00727F47" w:rsidRPr="008206FB" w:rsidRDefault="00727F47" w:rsidP="006F31E2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Çizimler hakkında konuşulur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48E58598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842F116" w14:textId="230DE394" w:rsidR="00727F47" w:rsidRPr="00AB1CDF" w:rsidRDefault="00AA5154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</w:rPr>
            </w:pPr>
            <w:r w:rsidRPr="00AB1CDF">
              <w:rPr>
                <w:rFonts w:ascii="Times New Roman" w:hAnsi="Times New Roman"/>
                <w:b/>
                <w:sz w:val="20"/>
                <w:szCs w:val="20"/>
              </w:rPr>
              <w:t>OKULUM</w:t>
            </w:r>
          </w:p>
          <w:p w14:paraId="66E06FD7" w14:textId="2ED283FC" w:rsidR="00CF4E18" w:rsidRDefault="00CF4E18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Okulum ne güzel </w:t>
            </w:r>
          </w:p>
          <w:p w14:paraId="5D1E3848" w14:textId="39F6C66B" w:rsidR="00CF4E18" w:rsidRDefault="00CF4E18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Her çocuk ayrı özel </w:t>
            </w:r>
          </w:p>
          <w:p w14:paraId="639DEB0E" w14:textId="7D175E3D" w:rsidR="00CF4E18" w:rsidRDefault="00CF4E18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Arkadaş olduk biz </w:t>
            </w:r>
          </w:p>
          <w:p w14:paraId="04874A5E" w14:textId="62254BEC" w:rsidR="00CF4E18" w:rsidRDefault="00CF4E18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Neşe dolu etkinliklerimiz </w:t>
            </w:r>
          </w:p>
          <w:p w14:paraId="4BDE9059" w14:textId="139A6380" w:rsidR="00CF4E18" w:rsidRDefault="00CF4E18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Her gün yeni şeyler katar bize </w:t>
            </w:r>
          </w:p>
          <w:p w14:paraId="24E7DBD3" w14:textId="347FB8B6" w:rsidR="00B84A58" w:rsidRDefault="00B84A58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Eğleniriz ,öğreniriz </w:t>
            </w:r>
          </w:p>
          <w:p w14:paraId="51E7E102" w14:textId="7DA185AB" w:rsidR="00CF4E18" w:rsidRDefault="00CF4E18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Cıvıl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Cıvıl’ız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hepimiz .</w:t>
            </w:r>
          </w:p>
          <w:p w14:paraId="3891F3CC" w14:textId="77777777" w:rsidR="00AB1CDF" w:rsidRPr="008206FB" w:rsidRDefault="00AB1CDF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B279CCE" w14:textId="1D9B0BA0" w:rsidR="00727F47" w:rsidRPr="00AB1CDF" w:rsidRDefault="00AB1CDF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Şii</w:t>
            </w:r>
            <w:r w:rsidRPr="00AB1CDF">
              <w:rPr>
                <w:rFonts w:ascii="Times New Roman" w:hAnsi="Times New Roman"/>
                <w:sz w:val="20"/>
                <w:szCs w:val="20"/>
              </w:rPr>
              <w:t xml:space="preserve">r </w:t>
            </w:r>
            <w:r>
              <w:rPr>
                <w:rFonts w:ascii="Times New Roman" w:hAnsi="Times New Roman"/>
                <w:sz w:val="20"/>
                <w:szCs w:val="20"/>
              </w:rPr>
              <w:t>ço</w:t>
            </w:r>
            <w:r w:rsidR="00AF4738">
              <w:rPr>
                <w:rFonts w:ascii="Times New Roman" w:hAnsi="Times New Roman"/>
                <w:sz w:val="20"/>
                <w:szCs w:val="20"/>
              </w:rPr>
              <w:t>cuklarla birlikte tekrar edilir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AA19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Kitap merkezinden seçilen bir hikaye öğretmen tarafından okunur .</w:t>
            </w:r>
          </w:p>
          <w:p w14:paraId="29B74D13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8149B4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95062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7519AB4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CBD97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61B59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çocuklara aşağıdaki sorular yöneltilebilir;</w:t>
            </w:r>
          </w:p>
          <w:p w14:paraId="7E7F5CB4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7146E35" w14:textId="77777777" w:rsidR="00727F47" w:rsidRPr="008206FB" w:rsidRDefault="00727F47" w:rsidP="006F31E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yaparken kendinizi nasıl hissettiniz?</w:t>
            </w:r>
          </w:p>
          <w:p w14:paraId="65D4DB2A" w14:textId="77777777" w:rsidR="00727F47" w:rsidRPr="008206FB" w:rsidRDefault="00727F47" w:rsidP="006F31E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Resminizde neyi anlatmak istediniz?</w:t>
            </w:r>
          </w:p>
          <w:p w14:paraId="31E8DA76" w14:textId="77777777" w:rsidR="00727F47" w:rsidRPr="008206FB" w:rsidRDefault="00727F47" w:rsidP="006F31E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Etkinlikten keyif aldınız mı? </w:t>
            </w:r>
          </w:p>
          <w:p w14:paraId="4D11B28A" w14:textId="77777777" w:rsidR="00727F47" w:rsidRPr="008206FB" w:rsidRDefault="00727F47" w:rsidP="006F31E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Sizce en ilginç resim hangi arkadaşınıza ait? Neden size farklı geldi?</w:t>
            </w:r>
          </w:p>
          <w:p w14:paraId="3AFB3186" w14:textId="77777777" w:rsidR="00727F47" w:rsidRPr="008206FB" w:rsidRDefault="00727F47" w:rsidP="006F31E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Çizdiğin resmi eve gidince kime anlatmayı düşünüyorsun?</w:t>
            </w:r>
          </w:p>
          <w:p w14:paraId="51A7AFE7" w14:textId="77777777" w:rsidR="00727F47" w:rsidRPr="008206FB" w:rsidRDefault="00727F47" w:rsidP="00D95D2F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 evde nereye asmayı planlıyorsun?</w:t>
            </w:r>
          </w:p>
        </w:tc>
      </w:tr>
      <w:tr w:rsidR="00727F47" w:rsidRPr="008206FB" w14:paraId="633A770E" w14:textId="77777777" w:rsidTr="006F31E2">
        <w:trPr>
          <w:trHeight w:val="1358"/>
        </w:trPr>
        <w:tc>
          <w:tcPr>
            <w:tcW w:w="3038" w:type="dxa"/>
          </w:tcPr>
          <w:p w14:paraId="0490DC4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45E3DC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6E74831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kâğıtları, pastel boyalar, boya kalemleri</w:t>
            </w:r>
          </w:p>
          <w:p w14:paraId="06D5B8A4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84" w:type="dxa"/>
          </w:tcPr>
          <w:p w14:paraId="5019105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95C71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4904324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sınıf, arkadaş, resim, farklı, anlatmak, keyif</w:t>
            </w:r>
          </w:p>
          <w:p w14:paraId="410A5F3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F346A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20EB2D3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931A28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357E0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F2F6E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BBE15B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yaptıkları resimleri anlatmalarına ve seçtikleri yere asmalarına yardımcı olabilecekleri anlatılır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7C15193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 okula geliş gidiş düzeni hakkında bilgilendirilir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E635570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13D165C8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79161B20" w14:textId="77777777" w:rsidTr="006F31E2">
        <w:trPr>
          <w:trHeight w:val="2180"/>
        </w:trPr>
        <w:tc>
          <w:tcPr>
            <w:tcW w:w="6522" w:type="dxa"/>
            <w:gridSpan w:val="2"/>
            <w:tcBorders>
              <w:right w:val="nil"/>
            </w:tcBorders>
          </w:tcPr>
          <w:p w14:paraId="54F6464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F2E4BE" w14:textId="44F38CD4" w:rsidR="00727F47" w:rsidRPr="008206FB" w:rsidRDefault="00B00D08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685" w:type="dxa"/>
            <w:tcBorders>
              <w:left w:val="nil"/>
            </w:tcBorders>
          </w:tcPr>
          <w:p w14:paraId="2F3E036C" w14:textId="77777777" w:rsidR="00727F47" w:rsidRPr="008206FB" w:rsidRDefault="00727F47" w:rsidP="006F31E2">
            <w:pPr>
              <w:pStyle w:val="ListeParagraf"/>
              <w:tabs>
                <w:tab w:val="left" w:pos="4600"/>
              </w:tabs>
              <w:ind w:left="318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14:paraId="601B931C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1CE77603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76A70696" w14:textId="77777777" w:rsidR="006F31E2" w:rsidRPr="004E2608" w:rsidRDefault="00F640A8" w:rsidP="006F31E2">
      <w:pPr>
        <w:spacing w:after="120"/>
        <w:jc w:val="center"/>
        <w:rPr>
          <w:b/>
        </w:rPr>
      </w:pPr>
      <w:r w:rsidRPr="008206FB">
        <w:rPr>
          <w:b/>
          <w:sz w:val="20"/>
          <w:szCs w:val="20"/>
        </w:rPr>
        <w:br w:type="page"/>
      </w:r>
      <w:r w:rsidR="006F31E2" w:rsidRPr="004E2608">
        <w:rPr>
          <w:b/>
        </w:rPr>
        <w:lastRenderedPageBreak/>
        <w:t>MİLLİ EĞİTİM BAKANLIĞI</w:t>
      </w:r>
    </w:p>
    <w:p w14:paraId="00B49CDC" w14:textId="77777777" w:rsidR="006F31E2" w:rsidRPr="004E2608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4E2608">
        <w:rPr>
          <w:color w:val="BFBFBF" w:themeColor="background1" w:themeShade="BF"/>
        </w:rPr>
        <w:t>…………………………………………….</w:t>
      </w:r>
      <w:r w:rsidRPr="004E2608">
        <w:rPr>
          <w:b/>
        </w:rPr>
        <w:t xml:space="preserve"> OKULU</w:t>
      </w:r>
    </w:p>
    <w:p w14:paraId="2BF25AD9" w14:textId="77777777" w:rsidR="006F31E2" w:rsidRPr="004E2608" w:rsidRDefault="006F31E2" w:rsidP="006F31E2">
      <w:pPr>
        <w:spacing w:after="120"/>
        <w:jc w:val="center"/>
        <w:rPr>
          <w:b/>
          <w:lang w:eastAsia="tr-TR"/>
        </w:rPr>
      </w:pPr>
      <w:r w:rsidRPr="004E2608">
        <w:rPr>
          <w:b/>
          <w:lang w:eastAsia="tr-TR"/>
        </w:rPr>
        <w:t>TAM GÜNLÜK EĞİTİM AKIŞI-2</w:t>
      </w:r>
    </w:p>
    <w:p w14:paraId="0B93EFC8" w14:textId="77777777" w:rsidR="006F31E2" w:rsidRPr="004E2608" w:rsidRDefault="006F31E2" w:rsidP="006F31E2">
      <w:pPr>
        <w:rPr>
          <w:b/>
          <w:lang w:eastAsia="tr-TR"/>
        </w:rPr>
      </w:pPr>
    </w:p>
    <w:p w14:paraId="45628C6F" w14:textId="77777777" w:rsidR="006F31E2" w:rsidRPr="004E2608" w:rsidRDefault="006F31E2" w:rsidP="006F31E2">
      <w:pPr>
        <w:ind w:left="-142"/>
        <w:rPr>
          <w:b/>
          <w:lang w:eastAsia="tr-TR"/>
        </w:rPr>
      </w:pPr>
      <w:r w:rsidRPr="004E2608">
        <w:rPr>
          <w:b/>
          <w:lang w:eastAsia="tr-TR"/>
        </w:rPr>
        <w:t>Tarih                          :       /Eylül/</w:t>
      </w:r>
    </w:p>
    <w:p w14:paraId="70B24611" w14:textId="77777777"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>Yaş Grubu                 : 48 +  Ay</w:t>
      </w:r>
    </w:p>
    <w:p w14:paraId="0236E421" w14:textId="77777777"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>Öğretmen Adı</w:t>
      </w:r>
      <w:r w:rsidRPr="004E2608">
        <w:rPr>
          <w:lang w:eastAsia="tr-TR"/>
        </w:rPr>
        <w:t xml:space="preserve">          </w:t>
      </w:r>
      <w:r w:rsidRPr="004E2608">
        <w:rPr>
          <w:b/>
          <w:lang w:eastAsia="tr-TR"/>
        </w:rPr>
        <w:t xml:space="preserve"> : </w:t>
      </w:r>
    </w:p>
    <w:p w14:paraId="0EDA7379" w14:textId="77777777" w:rsidR="006F31E2" w:rsidRPr="004E2608" w:rsidRDefault="006F31E2" w:rsidP="006F31E2"/>
    <w:p w14:paraId="6D8CA640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Güne Başlama Zamanı:</w:t>
      </w:r>
      <w:r w:rsidRPr="004E2608">
        <w:rPr>
          <w:b/>
        </w:rPr>
        <w:t xml:space="preserve"> </w:t>
      </w:r>
    </w:p>
    <w:p w14:paraId="47D2C60F" w14:textId="77777777"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 xml:space="preserve">Çember saati ile güne başlama ve oyun planlaması. </w:t>
      </w:r>
    </w:p>
    <w:p w14:paraId="7C04FAFF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Oyun Zamanı</w:t>
      </w:r>
      <w:r w:rsidRPr="004E2608">
        <w:rPr>
          <w:b/>
        </w:rPr>
        <w:t xml:space="preserve">: </w:t>
      </w:r>
    </w:p>
    <w:p w14:paraId="661E08C3" w14:textId="77777777" w:rsidR="006F31E2" w:rsidRPr="004E2608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4E2608">
        <w:rPr>
          <w:i/>
        </w:rPr>
        <w:t>Öğrenme merkezlerinde oyun/etkinliğe giriş.</w:t>
      </w:r>
    </w:p>
    <w:p w14:paraId="2943120F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Kahvaltı, Temizlik</w:t>
      </w:r>
      <w:r w:rsidRPr="004E2608">
        <w:rPr>
          <w:b/>
        </w:rPr>
        <w:t xml:space="preserve"> </w:t>
      </w:r>
    </w:p>
    <w:p w14:paraId="0D188E89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Etkinlik Zamanı</w:t>
      </w:r>
      <w:r w:rsidRPr="004E2608">
        <w:rPr>
          <w:b/>
        </w:rPr>
        <w:t>:</w:t>
      </w:r>
    </w:p>
    <w:p w14:paraId="0220E362" w14:textId="01029D8A" w:rsidR="006F31E2" w:rsidRPr="004E2608" w:rsidRDefault="006F31E2" w:rsidP="006F31E2">
      <w:pPr>
        <w:pStyle w:val="ListeParagraf"/>
        <w:spacing w:before="240"/>
        <w:ind w:left="506" w:right="214"/>
      </w:pPr>
      <w:r w:rsidRPr="004E2608">
        <w:rPr>
          <w:b/>
          <w:i/>
        </w:rPr>
        <w:t xml:space="preserve">‘ </w:t>
      </w:r>
      <w:r w:rsidRPr="004E2608">
        <w:rPr>
          <w:i/>
        </w:rPr>
        <w:t xml:space="preserve">Okulumuzu Keşfedelim’ adlı </w:t>
      </w:r>
      <w:r w:rsidR="00234A58">
        <w:rPr>
          <w:bCs/>
          <w:i/>
        </w:rPr>
        <w:t>B</w:t>
      </w:r>
      <w:r w:rsidRPr="004E2608">
        <w:rPr>
          <w:bCs/>
          <w:i/>
        </w:rPr>
        <w:t>ütünle</w:t>
      </w:r>
      <w:r w:rsidR="00234A58">
        <w:rPr>
          <w:bCs/>
          <w:i/>
        </w:rPr>
        <w:t>ştirilmiş alan gezisi Türkçe O</w:t>
      </w:r>
      <w:r w:rsidRPr="004E2608">
        <w:rPr>
          <w:bCs/>
          <w:i/>
        </w:rPr>
        <w:t>yun etkinliği</w:t>
      </w:r>
      <w:r w:rsidRPr="004E2608">
        <w:rPr>
          <w:i/>
        </w:rPr>
        <w:t xml:space="preserve"> </w:t>
      </w:r>
    </w:p>
    <w:p w14:paraId="42BFD043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Öğle Yemeği, Temizlik</w:t>
      </w:r>
    </w:p>
    <w:p w14:paraId="53A573E1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 xml:space="preserve">Dinlenme </w:t>
      </w:r>
    </w:p>
    <w:p w14:paraId="0D5B71E8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Kahvaltı, Temizlik</w:t>
      </w:r>
    </w:p>
    <w:p w14:paraId="082D8BBB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Etkinlik Zamanı</w:t>
      </w:r>
      <w:r w:rsidRPr="004E2608">
        <w:rPr>
          <w:b/>
        </w:rPr>
        <w:t xml:space="preserve">: </w:t>
      </w:r>
    </w:p>
    <w:p w14:paraId="56562C1F" w14:textId="77777777"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 xml:space="preserve">‘El Kuklaları’ adlı bütünleştirilmiş Müzik ve Sanat etkinliği </w:t>
      </w:r>
    </w:p>
    <w:p w14:paraId="42E77B07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 xml:space="preserve">Oyun Zamanı: </w:t>
      </w:r>
    </w:p>
    <w:p w14:paraId="4567863F" w14:textId="77777777" w:rsidR="006F31E2" w:rsidRPr="004E2608" w:rsidRDefault="006F31E2" w:rsidP="006F31E2">
      <w:pPr>
        <w:pStyle w:val="ListeParagraf"/>
        <w:spacing w:before="240"/>
        <w:ind w:left="506" w:right="214"/>
      </w:pPr>
      <w:r w:rsidRPr="004E2608">
        <w:rPr>
          <w:i/>
        </w:rPr>
        <w:t>Oyun planlama çalışmaları ve öğrenme merkezlerinde oyun/günü değerlendirme etkinliğine giriş.</w:t>
      </w:r>
    </w:p>
    <w:p w14:paraId="2F95FC66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E2608">
        <w:rPr>
          <w:b/>
          <w:u w:val="single"/>
        </w:rPr>
        <w:t>Günü Değerlendirme Zamanı</w:t>
      </w:r>
      <w:r w:rsidRPr="004E2608">
        <w:rPr>
          <w:b/>
        </w:rPr>
        <w:t xml:space="preserve">: </w:t>
      </w:r>
    </w:p>
    <w:p w14:paraId="2800A2E8" w14:textId="77777777"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>Çember saati ile günü değerlendirme çalışmaları, ev çalışmaları /materyal temini bilgilendirilmesi.</w:t>
      </w:r>
    </w:p>
    <w:p w14:paraId="3B766D8E" w14:textId="77777777"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4955C12B" w14:textId="77777777"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79E06DA1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 xml:space="preserve">Eve Gidiş: </w:t>
      </w:r>
    </w:p>
    <w:p w14:paraId="31DA9F9E" w14:textId="77777777"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 xml:space="preserve">Aile katılım çalışmalarının duyurulması/gidiş hazırlıkları. </w:t>
      </w:r>
    </w:p>
    <w:p w14:paraId="2B2A3A0E" w14:textId="77777777" w:rsidR="006F31E2" w:rsidRPr="004E2608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>Genel Değerlendirme</w:t>
      </w:r>
    </w:p>
    <w:p w14:paraId="0E01F3C5" w14:textId="77777777" w:rsidR="006F31E2" w:rsidRPr="004E2608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BF18762" w14:textId="77777777" w:rsidR="00F640A8" w:rsidRPr="008206FB" w:rsidRDefault="00F640A8">
      <w:pPr>
        <w:spacing w:after="200" w:line="276" w:lineRule="auto"/>
        <w:rPr>
          <w:b/>
          <w:sz w:val="20"/>
          <w:szCs w:val="20"/>
        </w:rPr>
      </w:pPr>
    </w:p>
    <w:p w14:paraId="7BE3AAFE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823BDCB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3E3507C3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37796B7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DDD99E8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696658A8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6641D25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9BECE70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480268CB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F7AFFE0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4CB6FCD5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230E43A8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75465A6C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2707CBA2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711BDCFE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4F9DFA1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1104F7F0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06A85A81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03A4AFB4" w14:textId="77777777" w:rsidR="006F31E2" w:rsidRDefault="006F31E2" w:rsidP="005A7941">
      <w:pPr>
        <w:jc w:val="center"/>
        <w:rPr>
          <w:b/>
          <w:sz w:val="20"/>
          <w:szCs w:val="20"/>
        </w:rPr>
      </w:pPr>
    </w:p>
    <w:p w14:paraId="5FF53FA4" w14:textId="77777777" w:rsidR="00727F47" w:rsidRPr="008206FB" w:rsidRDefault="00727F47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OKULUMUZU KEŞFEDELİM</w:t>
      </w:r>
    </w:p>
    <w:p w14:paraId="5E9759B5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6F595A81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Türkçe ve Oyun</w:t>
      </w:r>
      <w:r w:rsidRPr="008206FB">
        <w:rPr>
          <w:b/>
          <w:bCs/>
          <w:sz w:val="20"/>
          <w:szCs w:val="20"/>
        </w:rPr>
        <w:t xml:space="preserve">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Bütünleştirilmiş Tüm Grup Etkinliği</w:t>
      </w:r>
      <w:r w:rsidR="005A7941" w:rsidRPr="008206FB">
        <w:rPr>
          <w:bCs/>
          <w:sz w:val="20"/>
          <w:szCs w:val="20"/>
        </w:rPr>
        <w:t>)</w:t>
      </w:r>
    </w:p>
    <w:p w14:paraId="51F1FA54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4B1D3EE8" w14:textId="77777777" w:rsidR="00727F47" w:rsidRPr="008206FB" w:rsidRDefault="00727F47" w:rsidP="00727F47">
      <w:pPr>
        <w:pStyle w:val="ListeParagraf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76A54F04" w14:textId="77777777" w:rsidTr="006F31E2">
        <w:trPr>
          <w:trHeight w:val="6406"/>
        </w:trPr>
        <w:tc>
          <w:tcPr>
            <w:tcW w:w="3403" w:type="dxa"/>
          </w:tcPr>
          <w:p w14:paraId="3C0334A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08CE5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6E1360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E3650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6A7318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724EC0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E7FA168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15FFCF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A78053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96DE4E1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7F25EE8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582FDBF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Dinledikleri/izlediklerinin anlamını kavrar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15C1C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0B8F57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(Sözel yönergeleri yerine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Dinledikleri/izlediklerini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 hakkında yorum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2ACE8B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Gelişimi: </w:t>
            </w:r>
          </w:p>
          <w:p w14:paraId="0E676C5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0B465F4" w14:textId="77777777" w:rsidR="00727F47" w:rsidRPr="008206FB" w:rsidRDefault="00727F47" w:rsidP="006F31E2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sz w:val="20"/>
                <w:szCs w:val="20"/>
              </w:rPr>
              <w:tab/>
            </w:r>
          </w:p>
          <w:p w14:paraId="13B8106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 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14:paraId="1759A28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BB7A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10807EF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C94B88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0770BB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“Okulumun Neyi Var?”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oyunu oynanır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>. (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Okulumun kapısı var, okulumun bahçesi var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209906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kitapları yanlarına alarak okul gezisine çıkarlar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F56AE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Gezide oyun oynanmaya devam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911FAB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CB9160" w14:textId="656B27A2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994DC6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bahçesinde serbest oyun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D73A2B" w14:textId="709915DE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 adlı serbest resim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BE8C6AE" w14:textId="411E8AC9" w:rsidR="00961EC4" w:rsidRDefault="00961EC4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Bahçede Alan gezisi ve çalışmalar tamamlanınca çember toplantısı yapılarak öğretmen tarafından hikaye okunur .</w:t>
            </w:r>
          </w:p>
          <w:p w14:paraId="4BBF2892" w14:textId="5107E0A8" w:rsidR="00961EC4" w:rsidRDefault="00961EC4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Soru cevapla anlatılan hikaye pekiştirilir .</w:t>
            </w:r>
          </w:p>
          <w:p w14:paraId="381F24DC" w14:textId="6EE1AFFC" w:rsidR="006C708C" w:rsidRPr="008206FB" w:rsidRDefault="006C708C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S.3)</w:t>
            </w:r>
          </w:p>
          <w:p w14:paraId="3B7CDE4A" w14:textId="77777777" w:rsidR="00727F47" w:rsidRPr="008206FB" w:rsidRDefault="00727F47" w:rsidP="00B354F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689BF8" w14:textId="77777777"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14:paraId="08343FD4" w14:textId="77777777"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57816D7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51A36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5F6AE9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393A5B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2499B20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Oynadığımız oyunu adı neydi?</w:t>
            </w:r>
          </w:p>
          <w:p w14:paraId="6CD0EA32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Okulumuzun adı neydi?</w:t>
            </w:r>
          </w:p>
          <w:p w14:paraId="25B57C9F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bölümleri gezdik?</w:t>
            </w:r>
          </w:p>
          <w:p w14:paraId="3E7AAE5D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Okulumuzda kimler çalışıyor?</w:t>
            </w:r>
          </w:p>
          <w:p w14:paraId="037FEE05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zor işi kim yapıyor olabilir?</w:t>
            </w:r>
          </w:p>
          <w:p w14:paraId="5DDAED30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okulda çalışsaydın hangi işi yapmak isterdin? Neden?</w:t>
            </w:r>
          </w:p>
          <w:p w14:paraId="32CA2D32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 kaç katlı olabilir?</w:t>
            </w:r>
          </w:p>
          <w:p w14:paraId="11349A14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Pencereleri ve kapıları hangi şekillere benziyor?</w:t>
            </w:r>
          </w:p>
          <w:p w14:paraId="2A07AC9C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bahçesinde hangi oyuncaklar var?</w:t>
            </w:r>
          </w:p>
          <w:p w14:paraId="0375B11F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Sana göre okuldaki en ilginç bölüm hangisi? Neden böyle düşünüyorsun?</w:t>
            </w:r>
          </w:p>
          <w:p w14:paraId="55189A92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çok hangi oyuncaklarla oynamaktan hoşlandın?</w:t>
            </w:r>
          </w:p>
          <w:p w14:paraId="2BEEC89A" w14:textId="77777777" w:rsidR="00727F47" w:rsidRPr="008206FB" w:rsidRDefault="00727F47" w:rsidP="00D95D2F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okulun bahçesinde başka hangi oyuncaklar olmalı?</w:t>
            </w:r>
          </w:p>
          <w:p w14:paraId="02929590" w14:textId="77777777" w:rsidR="00727F47" w:rsidRPr="008206FB" w:rsidRDefault="00727F47" w:rsidP="006F31E2">
            <w:pPr>
              <w:pStyle w:val="ListeParagraf"/>
              <w:ind w:left="360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C807214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59ED9B4" w14:textId="77777777" w:rsidTr="006F31E2">
        <w:trPr>
          <w:trHeight w:val="1358"/>
        </w:trPr>
        <w:tc>
          <w:tcPr>
            <w:tcW w:w="3403" w:type="dxa"/>
          </w:tcPr>
          <w:p w14:paraId="3ED556E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7468FD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21EC6FC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 ve pastel boyalar</w:t>
            </w:r>
          </w:p>
        </w:tc>
        <w:tc>
          <w:tcPr>
            <w:tcW w:w="3827" w:type="dxa"/>
          </w:tcPr>
          <w:p w14:paraId="0689E6A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62BD67" w14:textId="77777777" w:rsidR="00727F47" w:rsidRPr="008206FB" w:rsidRDefault="00727F47" w:rsidP="005A7941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2E091AB8" w14:textId="77777777"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çalışmak, bahçe, bölüm</w:t>
            </w:r>
          </w:p>
          <w:p w14:paraId="2E52D9E4" w14:textId="77777777"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</w:p>
          <w:p w14:paraId="3B7DB986" w14:textId="77777777" w:rsidR="00727F47" w:rsidRPr="008206FB" w:rsidRDefault="00727F47" w:rsidP="005A7941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61431E46" w14:textId="77777777" w:rsidR="00727F47" w:rsidRPr="008206FB" w:rsidRDefault="00727F47" w:rsidP="005A7941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 Mekânda Konum: </w:t>
            </w:r>
            <w:r w:rsidRPr="008206FB">
              <w:rPr>
                <w:sz w:val="20"/>
                <w:szCs w:val="20"/>
              </w:rPr>
              <w:t>İçeri-Dışarı</w:t>
            </w:r>
          </w:p>
          <w:p w14:paraId="66ED400A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6BEACF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FDE70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693ED7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0937AF" w14:textId="77777777" w:rsidR="00727F47" w:rsidRPr="008206FB" w:rsidRDefault="00727F47" w:rsidP="00D95D2F">
            <w:pPr>
              <w:pStyle w:val="ListeParagraf"/>
              <w:numPr>
                <w:ilvl w:val="0"/>
                <w:numId w:val="14"/>
              </w:numPr>
              <w:ind w:left="318" w:hanging="28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okudukları ilkokul hakkında sohbet etmeleri, kendilerine ait okul resimlerini incelemeleri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0AA056D" w14:textId="77777777" w:rsidR="00727F47" w:rsidRPr="008206FB" w:rsidRDefault="00727F47" w:rsidP="006F31E2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727F47" w:rsidRPr="008206FB" w14:paraId="65BEAC4D" w14:textId="77777777" w:rsidTr="006F31E2">
        <w:trPr>
          <w:trHeight w:val="2253"/>
        </w:trPr>
        <w:tc>
          <w:tcPr>
            <w:tcW w:w="7230" w:type="dxa"/>
            <w:gridSpan w:val="2"/>
            <w:tcBorders>
              <w:right w:val="nil"/>
            </w:tcBorders>
          </w:tcPr>
          <w:p w14:paraId="0A127D3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25AC6D8" w14:textId="4D4F7908" w:rsidR="00727F47" w:rsidRPr="008206FB" w:rsidRDefault="004B2067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F8B011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2B64695" w14:textId="77777777" w:rsidR="00727F47" w:rsidRPr="008206FB" w:rsidRDefault="00727F47" w:rsidP="006F31E2">
            <w:pPr>
              <w:pStyle w:val="ListeParagraf"/>
              <w:tabs>
                <w:tab w:val="left" w:pos="4533"/>
              </w:tabs>
              <w:ind w:left="1982" w:hanging="166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14:paraId="5EE4EE92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0FA146C3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392453A6" w14:textId="77777777" w:rsidR="00727F47" w:rsidRPr="008206FB" w:rsidRDefault="00727F47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EL KUKLALARI</w:t>
      </w:r>
    </w:p>
    <w:p w14:paraId="41A9D29C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B017334" w14:textId="28314F6C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Pr="008206FB">
        <w:rPr>
          <w:bCs/>
          <w:sz w:val="20"/>
          <w:szCs w:val="20"/>
        </w:rPr>
        <w:t xml:space="preserve"> Müzik</w:t>
      </w:r>
      <w:r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ve</w:t>
      </w:r>
      <w:r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Sanat</w:t>
      </w:r>
      <w:r w:rsidR="005A7941" w:rsidRPr="008206FB">
        <w:rPr>
          <w:bCs/>
          <w:sz w:val="20"/>
          <w:szCs w:val="20"/>
        </w:rPr>
        <w:t xml:space="preserve"> </w:t>
      </w:r>
      <w:r w:rsidR="00776638">
        <w:rPr>
          <w:bCs/>
          <w:sz w:val="20"/>
          <w:szCs w:val="20"/>
        </w:rPr>
        <w:t>(Bütünleştirilmiş  Grup</w:t>
      </w:r>
      <w:r w:rsidRPr="008206FB">
        <w:rPr>
          <w:bCs/>
          <w:sz w:val="20"/>
          <w:szCs w:val="20"/>
        </w:rPr>
        <w:t xml:space="preserve"> Etkinliği ve Bireysel Etkinlik)</w:t>
      </w:r>
    </w:p>
    <w:p w14:paraId="71AD6522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240DC1FD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3119"/>
      </w:tblGrid>
      <w:tr w:rsidR="00727F47" w:rsidRPr="008206FB" w14:paraId="6CB3C24D" w14:textId="77777777" w:rsidTr="006F31E2">
        <w:trPr>
          <w:trHeight w:val="5342"/>
        </w:trPr>
        <w:tc>
          <w:tcPr>
            <w:tcW w:w="3403" w:type="dxa"/>
          </w:tcPr>
          <w:p w14:paraId="3ED7CB7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A59C2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7644AA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14:paraId="4D91A5D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Söz dizimi kurallarına göre cümle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793FE8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3983738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(Düz cümle kurar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18B1F54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13DDE5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D88719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3679DB70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BE41E1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 xml:space="preserve">Motor Gelişimi: </w:t>
            </w:r>
          </w:p>
          <w:p w14:paraId="79645B3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A0BF94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86666AA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yeni şekiller oluşturacak biçimde bir araya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Malzemeleri keser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döndürür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Malzemeleri yapıştırır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6B7D741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6DBFC4F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06B4E13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F9EED8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BC1A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110954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43A59E4" w14:textId="77777777" w:rsidR="00727F47" w:rsidRPr="008206FB" w:rsidRDefault="00727F47" w:rsidP="00D95D2F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Çocuklarla “Say Bak” parmak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D976F05" w14:textId="77777777" w:rsidR="00727F47" w:rsidRPr="008206FB" w:rsidRDefault="00727F47" w:rsidP="00D95D2F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Ellerle neler yapıldığı hakkında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58B0D7A" w14:textId="77777777" w:rsidR="00727F47" w:rsidRPr="008206FB" w:rsidRDefault="00727F47" w:rsidP="00D95D2F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İki el kullanılarak çeşitli ritim çalışmaları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90C222" w14:textId="77777777" w:rsidR="00727F47" w:rsidRPr="008206FB" w:rsidRDefault="00727F47" w:rsidP="00D95D2F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elleri renkli kartonlara çizilir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67470C2" w14:textId="77777777" w:rsidR="00727F47" w:rsidRPr="008206FB" w:rsidRDefault="00727F47" w:rsidP="00D95D2F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Öğrenciler ellerinin kalıplarını keserler ve küçük tahta çubuklara yapıştırırlar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C16BD95" w14:textId="77777777" w:rsidR="00727F47" w:rsidRPr="008206FB" w:rsidRDefault="00727F47" w:rsidP="00D95D2F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çeşitli artık materyaller kullanarak ellerinin kalıplarını istedikleri karakterlere dönüştürürler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73E7C1" w14:textId="77777777" w:rsidR="00727F47" w:rsidRPr="008206FB" w:rsidRDefault="005A7941" w:rsidP="00D95D2F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çocuk oluşturduğu karakter</w:t>
            </w:r>
            <w:r w:rsidR="00727F47" w:rsidRPr="008206FB">
              <w:rPr>
                <w:sz w:val="20"/>
                <w:szCs w:val="20"/>
              </w:rPr>
              <w:t>i arkadaşlarına tanıtır</w:t>
            </w:r>
            <w:r w:rsidRPr="008206FB">
              <w:rPr>
                <w:sz w:val="20"/>
                <w:szCs w:val="20"/>
              </w:rPr>
              <w:t xml:space="preserve">. </w:t>
            </w:r>
          </w:p>
          <w:p w14:paraId="5C8E9CDF" w14:textId="77777777" w:rsidR="00727F47" w:rsidRPr="008206FB" w:rsidRDefault="00727F47" w:rsidP="00D95D2F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ikişerli eş olurlar ve kuklalarını karşılıklı konuşturarak oynatırlar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624F4F8" w14:textId="77777777" w:rsidR="00727F47" w:rsidRPr="008206FB" w:rsidRDefault="00727F47" w:rsidP="00D95D2F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El kuklaları eve gönderilir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05014F3" w14:textId="77777777" w:rsidR="00727F47" w:rsidRPr="00B2068F" w:rsidRDefault="00117E5C" w:rsidP="006F31E2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2068F">
              <w:rPr>
                <w:rFonts w:ascii="Times New Roman" w:hAnsi="Times New Roman"/>
                <w:b/>
                <w:sz w:val="20"/>
                <w:szCs w:val="20"/>
              </w:rPr>
              <w:t xml:space="preserve">SAY BAK </w:t>
            </w:r>
          </w:p>
          <w:p w14:paraId="27DFFE87" w14:textId="77777777" w:rsidR="00117E5C" w:rsidRDefault="00117E5C" w:rsidP="006F31E2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Sağ elimde beş parmak </w:t>
            </w:r>
          </w:p>
          <w:p w14:paraId="7B222A06" w14:textId="77777777" w:rsidR="00117E5C" w:rsidRDefault="00117E5C" w:rsidP="006F31E2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Say bak 1,2,3,4,5</w:t>
            </w:r>
          </w:p>
          <w:p w14:paraId="052686DD" w14:textId="77777777" w:rsidR="00117E5C" w:rsidRDefault="00117E5C" w:rsidP="006F31E2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Sol elimde beş parmak </w:t>
            </w:r>
          </w:p>
          <w:p w14:paraId="581C0699" w14:textId="77777777" w:rsidR="00117E5C" w:rsidRDefault="00117E5C" w:rsidP="006F31E2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Say bak 1,2,3,4,5</w:t>
            </w:r>
          </w:p>
          <w:p w14:paraId="731D4664" w14:textId="77777777" w:rsidR="00117E5C" w:rsidRDefault="00117E5C" w:rsidP="006F31E2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Hepsi eder on parmak </w:t>
            </w:r>
          </w:p>
          <w:p w14:paraId="36A87ED5" w14:textId="77777777" w:rsidR="00117E5C" w:rsidRDefault="00117E5C" w:rsidP="006F31E2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Say bak 1,2,3,4,5,6,7,8,9,10</w:t>
            </w:r>
          </w:p>
          <w:p w14:paraId="32D6C5C1" w14:textId="6887A3EC" w:rsidR="00117E5C" w:rsidRPr="008206FB" w:rsidRDefault="00117E5C" w:rsidP="006F31E2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46D5A0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237B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4632EC0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96468D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21D5FE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BF5AC44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Ellerimizle neler yapabiliriz?</w:t>
            </w:r>
          </w:p>
          <w:p w14:paraId="3ADE63C7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tabs>
                <w:tab w:val="left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Ellerimizde kaç tane parmağımız var?</w:t>
            </w:r>
          </w:p>
          <w:p w14:paraId="00A6902E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tabs>
                <w:tab w:val="left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elimiz olmasaydı hayatımızda neler değişirdi?</w:t>
            </w:r>
          </w:p>
          <w:p w14:paraId="10F5E1BF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tabs>
                <w:tab w:val="left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Dört elimiz olsaydı neler değişirdi?</w:t>
            </w:r>
          </w:p>
          <w:p w14:paraId="43E2163C" w14:textId="77777777" w:rsidR="00727F47" w:rsidRPr="008206FB" w:rsidRDefault="00727F47" w:rsidP="006F31E2">
            <w:pPr>
              <w:pStyle w:val="ListeParagraf"/>
              <w:tabs>
                <w:tab w:val="left" w:pos="176"/>
              </w:tabs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37BC377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E068F49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0C4EE6F5" w14:textId="77777777" w:rsidTr="006F31E2">
        <w:trPr>
          <w:trHeight w:val="1358"/>
        </w:trPr>
        <w:tc>
          <w:tcPr>
            <w:tcW w:w="3403" w:type="dxa"/>
          </w:tcPr>
          <w:p w14:paraId="4731FB8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8C72E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E207BC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Makas, yapıştırıcı, artık materyaller, renkli kartonlar, küçük tahta çubuklar</w:t>
            </w:r>
          </w:p>
        </w:tc>
        <w:tc>
          <w:tcPr>
            <w:tcW w:w="3827" w:type="dxa"/>
          </w:tcPr>
          <w:p w14:paraId="5F39712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B7130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3F60D06D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El, kukla, karakter</w:t>
            </w:r>
          </w:p>
          <w:p w14:paraId="0028AEE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3C9B9F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5CEF21FA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Sayı: </w:t>
            </w:r>
            <w:r w:rsidRPr="008206FB">
              <w:rPr>
                <w:sz w:val="20"/>
                <w:szCs w:val="20"/>
              </w:rPr>
              <w:t>1-10 arası sayılar/ Ritmik sayma</w:t>
            </w:r>
          </w:p>
          <w:p w14:paraId="5CF74A5C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15ECA3C2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253186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DAFEF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4474B06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A17694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</w:tc>
      </w:tr>
      <w:tr w:rsidR="00A831EA" w:rsidRPr="008206FB" w14:paraId="6B4E43E1" w14:textId="77777777" w:rsidTr="006F31E2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49FEFAA7" w14:textId="77777777" w:rsidR="00A831EA" w:rsidRPr="008206FB" w:rsidRDefault="00A831EA" w:rsidP="006F31E2">
            <w:pPr>
              <w:rPr>
                <w:sz w:val="20"/>
                <w:szCs w:val="20"/>
              </w:rPr>
            </w:pPr>
          </w:p>
          <w:p w14:paraId="55E2B49B" w14:textId="74BC4150" w:rsidR="00A831EA" w:rsidRPr="008206FB" w:rsidRDefault="004B2067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A831EA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9" w:type="dxa"/>
            <w:tcBorders>
              <w:left w:val="nil"/>
            </w:tcBorders>
          </w:tcPr>
          <w:p w14:paraId="75377346" w14:textId="77777777" w:rsidR="00A831EA" w:rsidRPr="008206FB" w:rsidRDefault="00A831EA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348F0DE5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6F14C71B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0B274A80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7D61D55B" w14:textId="77777777" w:rsidR="00F640A8" w:rsidRPr="008206FB" w:rsidRDefault="00F640A8">
      <w:pPr>
        <w:spacing w:after="200" w:line="276" w:lineRule="auto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br w:type="page"/>
      </w:r>
    </w:p>
    <w:p w14:paraId="2D43017D" w14:textId="77777777" w:rsidR="006F31E2" w:rsidRPr="00143396" w:rsidRDefault="006F31E2" w:rsidP="006F31E2">
      <w:pPr>
        <w:spacing w:after="120"/>
        <w:jc w:val="center"/>
        <w:rPr>
          <w:b/>
        </w:rPr>
      </w:pPr>
      <w:r w:rsidRPr="00143396">
        <w:rPr>
          <w:b/>
        </w:rPr>
        <w:lastRenderedPageBreak/>
        <w:t>MİLLİ EĞİTİM BAKANLIĞI</w:t>
      </w:r>
    </w:p>
    <w:p w14:paraId="7E9CF4F1" w14:textId="77777777" w:rsidR="006F31E2" w:rsidRPr="00143396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143396">
        <w:rPr>
          <w:color w:val="BFBFBF" w:themeColor="background1" w:themeShade="BF"/>
        </w:rPr>
        <w:t>…………………………………………….</w:t>
      </w:r>
      <w:r w:rsidRPr="00143396">
        <w:rPr>
          <w:b/>
        </w:rPr>
        <w:t xml:space="preserve"> OKULU</w:t>
      </w:r>
    </w:p>
    <w:p w14:paraId="666DCE44" w14:textId="77777777" w:rsidR="006F31E2" w:rsidRPr="00143396" w:rsidRDefault="006F31E2" w:rsidP="006F31E2">
      <w:pPr>
        <w:spacing w:after="120"/>
        <w:jc w:val="center"/>
        <w:rPr>
          <w:b/>
          <w:lang w:eastAsia="tr-TR"/>
        </w:rPr>
      </w:pPr>
      <w:r w:rsidRPr="00143396">
        <w:rPr>
          <w:b/>
          <w:lang w:eastAsia="tr-TR"/>
        </w:rPr>
        <w:t>TAM GÜNLÜK EĞİTİM AKIŞI-3</w:t>
      </w:r>
    </w:p>
    <w:p w14:paraId="1D8EE557" w14:textId="77777777" w:rsidR="006F31E2" w:rsidRPr="00143396" w:rsidRDefault="006F31E2" w:rsidP="006F31E2">
      <w:pPr>
        <w:rPr>
          <w:b/>
          <w:lang w:eastAsia="tr-TR"/>
        </w:rPr>
      </w:pPr>
    </w:p>
    <w:p w14:paraId="0E00FDE5" w14:textId="77777777" w:rsidR="006F31E2" w:rsidRPr="00143396" w:rsidRDefault="006F31E2" w:rsidP="006F31E2">
      <w:pPr>
        <w:ind w:left="-142"/>
        <w:rPr>
          <w:b/>
          <w:lang w:eastAsia="tr-TR"/>
        </w:rPr>
      </w:pPr>
      <w:r w:rsidRPr="00143396">
        <w:rPr>
          <w:b/>
          <w:lang w:eastAsia="tr-TR"/>
        </w:rPr>
        <w:t>Tarih                          :       /Eylül/</w:t>
      </w:r>
    </w:p>
    <w:p w14:paraId="5718F203" w14:textId="77777777"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>Yaş Grubu                 : 48 +  Ay</w:t>
      </w:r>
    </w:p>
    <w:p w14:paraId="7309434A" w14:textId="77777777"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>Öğretmen Adı</w:t>
      </w:r>
      <w:r w:rsidRPr="00143396">
        <w:rPr>
          <w:lang w:eastAsia="tr-TR"/>
        </w:rPr>
        <w:t xml:space="preserve">          </w:t>
      </w:r>
      <w:r w:rsidRPr="00143396">
        <w:rPr>
          <w:b/>
          <w:lang w:eastAsia="tr-TR"/>
        </w:rPr>
        <w:t xml:space="preserve"> : </w:t>
      </w:r>
    </w:p>
    <w:p w14:paraId="456764CB" w14:textId="77777777" w:rsidR="006F31E2" w:rsidRPr="00143396" w:rsidRDefault="006F31E2" w:rsidP="006F31E2"/>
    <w:p w14:paraId="2A92A3C7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Güne Başlama Zamanı:</w:t>
      </w:r>
      <w:r w:rsidRPr="00143396">
        <w:rPr>
          <w:b/>
        </w:rPr>
        <w:t xml:space="preserve"> </w:t>
      </w:r>
    </w:p>
    <w:p w14:paraId="56A1CF93" w14:textId="77777777"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  <w:r w:rsidRPr="00143396">
        <w:rPr>
          <w:i/>
        </w:rPr>
        <w:t xml:space="preserve">Çember saati ile güne başlama ve oyun planlaması. </w:t>
      </w:r>
    </w:p>
    <w:p w14:paraId="18A522C8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Oyun Zamanı</w:t>
      </w:r>
      <w:r w:rsidRPr="00143396">
        <w:rPr>
          <w:b/>
        </w:rPr>
        <w:t xml:space="preserve">: </w:t>
      </w:r>
    </w:p>
    <w:p w14:paraId="1234071C" w14:textId="77777777" w:rsidR="006F31E2" w:rsidRPr="00143396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143396">
        <w:rPr>
          <w:i/>
        </w:rPr>
        <w:t>Öğrenme merkezlerinde oyun/etkinliğe giriş.</w:t>
      </w:r>
    </w:p>
    <w:p w14:paraId="71017657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Kahvaltı, Temizlik</w:t>
      </w:r>
      <w:r w:rsidRPr="00143396">
        <w:rPr>
          <w:b/>
        </w:rPr>
        <w:t xml:space="preserve"> </w:t>
      </w:r>
    </w:p>
    <w:p w14:paraId="6025D825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Etkinlik Zamanı</w:t>
      </w:r>
      <w:r w:rsidRPr="00143396">
        <w:rPr>
          <w:b/>
        </w:rPr>
        <w:t>:</w:t>
      </w:r>
    </w:p>
    <w:p w14:paraId="26E1FD0D" w14:textId="77777777" w:rsidR="006F31E2" w:rsidRPr="00143396" w:rsidRDefault="006F31E2" w:rsidP="006F31E2">
      <w:pPr>
        <w:pStyle w:val="ListeParagraf"/>
        <w:spacing w:before="240"/>
        <w:ind w:left="506" w:right="214"/>
      </w:pPr>
      <w:r w:rsidRPr="00143396">
        <w:rPr>
          <w:b/>
          <w:i/>
        </w:rPr>
        <w:t xml:space="preserve">‘ </w:t>
      </w:r>
      <w:r w:rsidRPr="00143396">
        <w:rPr>
          <w:i/>
        </w:rPr>
        <w:t xml:space="preserve">Sosyal Anlaşma Yapıyoruz’ </w:t>
      </w:r>
      <w:r w:rsidRPr="00143396">
        <w:rPr>
          <w:bCs/>
          <w:i/>
        </w:rPr>
        <w:t>Türkçe etkinliği</w:t>
      </w:r>
      <w:r w:rsidRPr="00143396">
        <w:rPr>
          <w:i/>
        </w:rPr>
        <w:t xml:space="preserve"> </w:t>
      </w:r>
    </w:p>
    <w:p w14:paraId="46B5ADFE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Öğle Yemeği, Temizlik</w:t>
      </w:r>
    </w:p>
    <w:p w14:paraId="42E0D40C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 xml:space="preserve">Dinlenme </w:t>
      </w:r>
    </w:p>
    <w:p w14:paraId="4633A3FB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Kahvaltı, Temizlik</w:t>
      </w:r>
    </w:p>
    <w:p w14:paraId="4626A2EF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Etkinlik Zamanı</w:t>
      </w:r>
      <w:r w:rsidRPr="00143396">
        <w:rPr>
          <w:b/>
        </w:rPr>
        <w:t xml:space="preserve">: </w:t>
      </w:r>
    </w:p>
    <w:p w14:paraId="534580FE" w14:textId="24C37253" w:rsidR="006F31E2" w:rsidRPr="00143396" w:rsidRDefault="006F31E2" w:rsidP="006F31E2">
      <w:pPr>
        <w:pStyle w:val="ListeParagraf"/>
        <w:spacing w:before="240"/>
        <w:ind w:left="506" w:right="214"/>
      </w:pPr>
      <w:r w:rsidRPr="00143396">
        <w:rPr>
          <w:i/>
        </w:rPr>
        <w:t>‘Kulağıma Gelen</w:t>
      </w:r>
      <w:r w:rsidR="0037678A">
        <w:rPr>
          <w:i/>
        </w:rPr>
        <w:t xml:space="preserve"> Sesler’ adlı bütünleştirilmiş Alan gezisi ve O</w:t>
      </w:r>
      <w:r w:rsidRPr="00143396">
        <w:rPr>
          <w:i/>
        </w:rPr>
        <w:t>yun etkinliği</w:t>
      </w:r>
    </w:p>
    <w:p w14:paraId="2C7265C5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 xml:space="preserve">Oyun Zamanı: </w:t>
      </w:r>
    </w:p>
    <w:p w14:paraId="3BB6F3B5" w14:textId="77777777" w:rsidR="006F31E2" w:rsidRPr="00143396" w:rsidRDefault="006F31E2" w:rsidP="006F31E2">
      <w:pPr>
        <w:pStyle w:val="ListeParagraf"/>
        <w:spacing w:before="240"/>
        <w:ind w:left="506" w:right="214"/>
      </w:pPr>
      <w:r w:rsidRPr="00143396">
        <w:rPr>
          <w:i/>
        </w:rPr>
        <w:t>Oyun planlama çalışmaları ve öğrenme merkezlerinde oyun/günü değerlendirme etkinliğine giriş.</w:t>
      </w:r>
    </w:p>
    <w:p w14:paraId="74B048FB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43396">
        <w:rPr>
          <w:b/>
          <w:u w:val="single"/>
        </w:rPr>
        <w:t>Günü Değerlendirme Zamanı</w:t>
      </w:r>
      <w:r w:rsidRPr="00143396">
        <w:rPr>
          <w:b/>
        </w:rPr>
        <w:t xml:space="preserve">: </w:t>
      </w:r>
    </w:p>
    <w:p w14:paraId="29ECCA68" w14:textId="77777777"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  <w:r w:rsidRPr="00143396">
        <w:rPr>
          <w:i/>
        </w:rPr>
        <w:t>Çember saati ile günü değerlendirme çalışmaları, ev çalışmaları /materyal temini bilgilendirilmesi.</w:t>
      </w:r>
    </w:p>
    <w:p w14:paraId="7C1DD01E" w14:textId="77777777"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1EC61506" w14:textId="77777777"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3021400D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 xml:space="preserve">Eve Gidiş: </w:t>
      </w:r>
    </w:p>
    <w:p w14:paraId="06A30765" w14:textId="77777777"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  <w:r w:rsidRPr="00143396">
        <w:rPr>
          <w:i/>
        </w:rPr>
        <w:t xml:space="preserve">Aile katılım çalışmalarının duyurulması/gidiş hazırlıkları. </w:t>
      </w:r>
    </w:p>
    <w:p w14:paraId="375F6AE9" w14:textId="77777777" w:rsidR="006F31E2" w:rsidRPr="00143396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>Genel Değerlendirme</w:t>
      </w:r>
    </w:p>
    <w:p w14:paraId="62952F7B" w14:textId="77777777" w:rsidR="006F31E2" w:rsidRPr="00143396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04B5C6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2573C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5D84DC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62C77A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2F7098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A353AE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722DA3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F19247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299294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8D12AC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B64330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E062F5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E53055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2014B5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6B486B4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6A0540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FC54B1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EDE436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FCD0AB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8217DE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7E6E15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F5F1D05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SOSYAL </w:t>
      </w:r>
      <w:r w:rsidR="002646C7" w:rsidRPr="008206FB">
        <w:rPr>
          <w:b/>
          <w:sz w:val="20"/>
          <w:szCs w:val="20"/>
        </w:rPr>
        <w:t>ANLAŞMA YAPIYORUZ</w:t>
      </w:r>
    </w:p>
    <w:p w14:paraId="0EE929ED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1FA2C29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Türkçe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14:paraId="157CEA2D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74308C8C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543"/>
        <w:gridCol w:w="2977"/>
      </w:tblGrid>
      <w:tr w:rsidR="00727F47" w:rsidRPr="008206FB" w14:paraId="58F58D2F" w14:textId="77777777" w:rsidTr="006F31E2">
        <w:trPr>
          <w:trHeight w:val="6406"/>
        </w:trPr>
        <w:tc>
          <w:tcPr>
            <w:tcW w:w="3687" w:type="dxa"/>
          </w:tcPr>
          <w:p w14:paraId="058CCCA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93C47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0E4B9A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B262BB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382627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13:</w:t>
            </w:r>
            <w:r w:rsidRPr="008206FB">
              <w:rPr>
                <w:sz w:val="20"/>
                <w:szCs w:val="20"/>
              </w:rPr>
              <w:t xml:space="preserve"> Günlük yaşamda kullanılan sembolleri tanır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C087AD2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C5CB35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(Verilen açıklamaya uygun sembolü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Gösterilen sembolün anlamını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B58DD6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17:</w:t>
            </w:r>
            <w:r w:rsidRPr="008206FB">
              <w:rPr>
                <w:sz w:val="20"/>
                <w:szCs w:val="20"/>
              </w:rPr>
              <w:t xml:space="preserve"> Neden-sonuç ilişkisi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B32BF9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4ECD16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(Bir olayın olası nedenlerini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Bir olayın olası sonuçlarını söyler)</w:t>
            </w:r>
          </w:p>
          <w:p w14:paraId="2C2A5C8C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702D318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0D33ED4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31DF28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kullanarak olay, öykü gibi kompozisyonlar oluşturur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EED0E2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744354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EBD83B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7720A66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14:paraId="3D05B084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Kendini tehlikelerden ve kazalardan korur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E517A0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6C3B36A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(Tehlikeli olan durumları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Temel güvenlik kurallarını bilir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CC6C4E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</w:tc>
        <w:tc>
          <w:tcPr>
            <w:tcW w:w="3543" w:type="dxa"/>
          </w:tcPr>
          <w:p w14:paraId="407D5C4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4A527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524A2899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14:paraId="0204441C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14:paraId="78B5A76E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Çocuklara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sosyal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ortamlarla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ilgili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ve sosyal kuralları hatırlatan resimler ve semboller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BE52F2E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Resimler ile ilgili beyin fırtınası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24FF12B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ortamlarda neden kurallara ihtiyacımız olduğu sorgulanır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FE3E964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Örnek olay çalışması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57D9B50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Sandalyeler kullanılarak otobüs düzeneği kurulur ve görevler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EBC1ACF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Otobüste, kurallara uyulan ve uyulmayan iki durum canlandırılır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15D73BC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Kurallara uyulduğu ve uyulmadığı zaman hangi sonuçlarla karşılaşabileceği konusunda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92DA294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Sınıf kuralları belirlenerek sosyal anlaşma haline getirilir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6C2D2D7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büyük boy kartona yazılır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Çocuklar parmak boyaları ile anlaşmanın altına parmak izlerini çıkarırlar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B1F8276" w14:textId="77777777" w:rsidR="00727F47" w:rsidRPr="00F43A76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sınıf duvarına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D00EFE7" w14:textId="3AE54CD1" w:rsidR="00F43A76" w:rsidRPr="008206FB" w:rsidRDefault="00F43A76" w:rsidP="00F43A76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S.7)</w:t>
            </w:r>
          </w:p>
          <w:p w14:paraId="514BA237" w14:textId="77777777" w:rsidR="00F43A76" w:rsidRPr="008206FB" w:rsidRDefault="00F43A76" w:rsidP="00F43A76">
            <w:pPr>
              <w:pStyle w:val="ListeParagraf"/>
              <w:ind w:left="317"/>
              <w:rPr>
                <w:sz w:val="20"/>
                <w:szCs w:val="20"/>
                <w:lang w:val="en-US"/>
              </w:rPr>
            </w:pPr>
          </w:p>
          <w:p w14:paraId="5B948970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697922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2558F953" w14:textId="77777777" w:rsidR="00727F47" w:rsidRPr="008206FB" w:rsidRDefault="00727F47" w:rsidP="006F31E2">
            <w:pPr>
              <w:ind w:firstLine="708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6161B54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7338C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6B55428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5AC4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60EF00B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461B9E14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2C8C3511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Sinema ve tiyatroda hangi kurallara uymamız gerekir? Neden?</w:t>
            </w:r>
          </w:p>
          <w:p w14:paraId="19DC91D0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bu kuralları kimler belirlemiş olabilir?</w:t>
            </w:r>
          </w:p>
          <w:p w14:paraId="3DD29ABA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Sosyal ortamlarda kurallar olmasaydı nasıl zorluklar yaşayabilirdik?</w:t>
            </w:r>
          </w:p>
          <w:p w14:paraId="538693F5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Sınıfımızın sosyal anlaşmasını belirlemek için kimlerden yardım alabiliriz?</w:t>
            </w:r>
          </w:p>
          <w:p w14:paraId="6CE6F54B" w14:textId="77777777" w:rsidR="00727F47" w:rsidRPr="008206FB" w:rsidRDefault="00727F47" w:rsidP="006F31E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35D2F89" w14:textId="77777777" w:rsidR="00727F47" w:rsidRPr="008206FB" w:rsidRDefault="00727F47" w:rsidP="006F31E2">
            <w:pPr>
              <w:jc w:val="right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49E5C935" w14:textId="77777777" w:rsidTr="006F31E2">
        <w:trPr>
          <w:trHeight w:val="1358"/>
        </w:trPr>
        <w:tc>
          <w:tcPr>
            <w:tcW w:w="3687" w:type="dxa"/>
          </w:tcPr>
          <w:p w14:paraId="5F362C0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42D35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6AB38F0B" w14:textId="77777777" w:rsidR="00727F47" w:rsidRPr="008206FB" w:rsidRDefault="00727F47" w:rsidP="006F31E2">
            <w:pPr>
              <w:tabs>
                <w:tab w:val="left" w:pos="1060"/>
                <w:tab w:val="center" w:pos="1593"/>
              </w:tabs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Kraft kâğıdı ve ya büyük boy karton, parmak boyalar</w:t>
            </w:r>
          </w:p>
          <w:p w14:paraId="0583874B" w14:textId="77777777"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14:paraId="21EA0A1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92A10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639312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Sosyal anlaşma, kural, parmak izi, imza</w:t>
            </w:r>
          </w:p>
          <w:p w14:paraId="6B1ED52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18E3C69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7546096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AE2EA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5805D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1E594E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8E1C70" w14:textId="77777777" w:rsidR="00727F47" w:rsidRPr="008206FB" w:rsidRDefault="00727F47" w:rsidP="00D95D2F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evde tüm üyelerin katıldığı bir toplantı yaparak ev kurallarını belirlemeleri ve yazarak evin bir köşesine asmaları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1D2CBDA1" w14:textId="77777777" w:rsidTr="006F31E2">
        <w:trPr>
          <w:trHeight w:val="2754"/>
        </w:trPr>
        <w:tc>
          <w:tcPr>
            <w:tcW w:w="7230" w:type="dxa"/>
            <w:gridSpan w:val="2"/>
            <w:tcBorders>
              <w:right w:val="nil"/>
            </w:tcBorders>
          </w:tcPr>
          <w:p w14:paraId="0F64CBE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8EF01A2" w14:textId="4366F373" w:rsidR="00727F47" w:rsidRPr="008206FB" w:rsidRDefault="004B2067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41E7DD6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0CE80B7" w14:textId="77777777" w:rsidR="00727F47" w:rsidRPr="008206FB" w:rsidRDefault="00727F47" w:rsidP="006F31E2">
            <w:pPr>
              <w:pStyle w:val="Balk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58739876" w14:textId="77777777" w:rsidR="00727F47" w:rsidRPr="008206FB" w:rsidRDefault="00727F47" w:rsidP="00727F47">
      <w:pPr>
        <w:rPr>
          <w:sz w:val="20"/>
          <w:szCs w:val="20"/>
        </w:rPr>
      </w:pPr>
    </w:p>
    <w:p w14:paraId="65ACD1F0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31FED3AF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KULAĞIMA GELEN SESLER</w:t>
      </w:r>
    </w:p>
    <w:p w14:paraId="180B9ED8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0D975C6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 ve Oyun (Bütünleştirilmiş Tüm Grup Etkinliği)</w:t>
      </w:r>
    </w:p>
    <w:p w14:paraId="0187F457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57B5650D" w14:textId="77777777" w:rsidR="00727F47" w:rsidRPr="008206FB" w:rsidRDefault="00727F47" w:rsidP="00727F47">
      <w:pPr>
        <w:tabs>
          <w:tab w:val="left" w:pos="979"/>
        </w:tabs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727F47" w:rsidRPr="008206FB" w14:paraId="45A53483" w14:textId="77777777" w:rsidTr="006F31E2">
        <w:trPr>
          <w:trHeight w:val="6406"/>
        </w:trPr>
        <w:tc>
          <w:tcPr>
            <w:tcW w:w="3403" w:type="dxa"/>
          </w:tcPr>
          <w:p w14:paraId="64F28D7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293F0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163EFF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F9E3AC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Bilişsel Gelişim:</w:t>
            </w:r>
          </w:p>
          <w:p w14:paraId="0AA00A97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8C2F2CF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9E9D2A1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A4245C1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B7AB9BB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Sesleri ayırt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E3412C0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EC02518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(Sesin geldiği yönü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Sesin kaynağının ne olduğunu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Sesin özelliğini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Sesler arasındaki benzerlik ve farklılıkları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C5BDF4A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2B91DDFF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1: </w:t>
            </w:r>
            <w:r w:rsidRPr="008206FB">
              <w:rPr>
                <w:sz w:val="20"/>
                <w:szCs w:val="20"/>
              </w:rPr>
              <w:t>Kendisine ait özellikleri tanıtır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5FE3763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49F89D6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(Adını ve/veya soyadını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777AB6A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14F7BEB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F5CA86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20B5788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DD5EF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390B24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113F62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5D818E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adını tekrar söyleyerek kendisini bir kez daha tanıtır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3F453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 sırayla bir kez daha isimlerini ve fiziksel özelliklerini söyleyerek arkadaşlarına kendilerini tanıtırlar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4FCBF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değişik materyaller (metal kaşık, tahta kaşık, taşlar, şişeler, boş yoğurt kabı </w:t>
            </w:r>
            <w:proofErr w:type="spellStart"/>
            <w:r w:rsidRPr="008206FB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8206FB">
              <w:rPr>
                <w:rFonts w:ascii="Times New Roman" w:hAnsi="Times New Roman"/>
                <w:sz w:val="20"/>
                <w:szCs w:val="20"/>
              </w:rPr>
              <w:t>)getirilir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Çocukların materyalleri incelemeleri ve isimlerini söylemleri istenir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4F986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Materyaller çıkardıkları seslere dikkat edilir, özellikleri karşılaştırılır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971FB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bir panonun arkasına geçer ve bu malzemeleri kullanarak sesler çıkarır, çocuklar sesin hangi materyallerden çıktığını bulmaya çalışırlar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4A9211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Daha sonra çocukların sırayla gözleri bağlanır, öğretmen sınıfın değişik yerlerine giderek bu malzemelerle sesler çıkarır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689A8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 sesin kaynağını, geldiği yönü ve özelliğini bulmaya çalışırlar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2FCCE9D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8F1EE7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A12A6F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9E5A5BC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A140D16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47057E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AAA065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DD812A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4FF02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6BCC23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746F3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DC18CE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1B05FA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465302E1" w14:textId="77777777" w:rsidR="00727F47" w:rsidRPr="008206FB" w:rsidRDefault="00727F47" w:rsidP="00D95D2F">
            <w:pPr>
              <w:pStyle w:val="ListeParagraf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yüksek ses hangi materyalden çıkmış olabilir?</w:t>
            </w:r>
          </w:p>
          <w:p w14:paraId="79A250D2" w14:textId="77777777" w:rsidR="00727F47" w:rsidRPr="008206FB" w:rsidRDefault="00727F47" w:rsidP="00D95D2F">
            <w:pPr>
              <w:pStyle w:val="ListeParagraf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alçak ses hangi materyalden çıkmış olabilir?</w:t>
            </w:r>
          </w:p>
          <w:p w14:paraId="63037562" w14:textId="77777777" w:rsidR="00727F47" w:rsidRPr="008206FB" w:rsidRDefault="00727F47" w:rsidP="00D95D2F">
            <w:pPr>
              <w:pStyle w:val="ListeParagraf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materyaller benzer sesleri çıkarmış olabilir?</w:t>
            </w:r>
          </w:p>
          <w:p w14:paraId="16BB1C6D" w14:textId="77777777" w:rsidR="00727F47" w:rsidRPr="008206FB" w:rsidRDefault="00727F47" w:rsidP="00D95D2F">
            <w:pPr>
              <w:pStyle w:val="ListeParagraf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Materyallerin seslerini tahmin etmekte kimler zorlandı? Neden?</w:t>
            </w:r>
          </w:p>
          <w:p w14:paraId="233E43B0" w14:textId="77777777" w:rsidR="00727F47" w:rsidRPr="008206FB" w:rsidRDefault="00727F47" w:rsidP="00D95D2F">
            <w:pPr>
              <w:pStyle w:val="ListeParagraf"/>
              <w:numPr>
                <w:ilvl w:val="0"/>
                <w:numId w:val="10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Kullandığımız materyallerle başka neler yapabiliriz?</w:t>
            </w:r>
          </w:p>
          <w:p w14:paraId="26B7725C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66AAE878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66BBE79F" w14:textId="77777777" w:rsidTr="006F31E2">
        <w:trPr>
          <w:trHeight w:val="1358"/>
        </w:trPr>
        <w:tc>
          <w:tcPr>
            <w:tcW w:w="3403" w:type="dxa"/>
          </w:tcPr>
          <w:p w14:paraId="6DDC552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C025A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FB3054C" w14:textId="77777777" w:rsidR="00727F47" w:rsidRPr="008206FB" w:rsidRDefault="00727F47" w:rsidP="00D95D2F">
            <w:pPr>
              <w:pStyle w:val="ListeParagraf"/>
              <w:numPr>
                <w:ilvl w:val="0"/>
                <w:numId w:val="8"/>
              </w:numPr>
              <w:ind w:left="176" w:hanging="142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Metal kaşık, tahta kaşık, taşlar, şişeler, boş yoğurt kabı </w:t>
            </w:r>
            <w:proofErr w:type="spellStart"/>
            <w:r w:rsidRPr="008206FB">
              <w:rPr>
                <w:sz w:val="20"/>
                <w:szCs w:val="20"/>
              </w:rPr>
              <w:t>vb</w:t>
            </w:r>
            <w:proofErr w:type="spellEnd"/>
          </w:p>
        </w:tc>
        <w:tc>
          <w:tcPr>
            <w:tcW w:w="3686" w:type="dxa"/>
          </w:tcPr>
          <w:p w14:paraId="31DEFC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6A1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7CB97D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Anaokulu, renk, materyal, ses, özellik</w:t>
            </w:r>
          </w:p>
          <w:p w14:paraId="588DBC3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079ABF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66C63E5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  <w:p w14:paraId="5E51E711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071A6D1E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D8C7A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6F3A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54116CB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848A56" w14:textId="77777777" w:rsidR="00727F47" w:rsidRPr="008206FB" w:rsidRDefault="005A7941" w:rsidP="006F31E2">
            <w:pPr>
              <w:pStyle w:val="ListeParagraf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="00727F47" w:rsidRPr="008206FB">
              <w:rPr>
                <w:sz w:val="20"/>
                <w:szCs w:val="20"/>
              </w:rPr>
              <w:t>……………………</w:t>
            </w:r>
            <w:r w:rsidRPr="008206FB">
              <w:rPr>
                <w:sz w:val="20"/>
                <w:szCs w:val="20"/>
              </w:rPr>
              <w:t xml:space="preserve">.. </w:t>
            </w:r>
          </w:p>
        </w:tc>
      </w:tr>
      <w:tr w:rsidR="00727F47" w:rsidRPr="008206FB" w14:paraId="23ECB2DB" w14:textId="77777777" w:rsidTr="006F31E2">
        <w:trPr>
          <w:trHeight w:val="2757"/>
        </w:trPr>
        <w:tc>
          <w:tcPr>
            <w:tcW w:w="7089" w:type="dxa"/>
            <w:gridSpan w:val="2"/>
            <w:tcBorders>
              <w:right w:val="nil"/>
            </w:tcBorders>
          </w:tcPr>
          <w:p w14:paraId="51B1AB8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80F5CE6" w14:textId="56C27CB5" w:rsidR="00727F47" w:rsidRPr="008206FB" w:rsidRDefault="004B2067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706BB61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6F36C9E8" w14:textId="77777777" w:rsidR="007C1D37" w:rsidRPr="008206FB" w:rsidRDefault="005A7941" w:rsidP="007C1D37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4A9652DA" w14:textId="77777777" w:rsidR="00727F47" w:rsidRPr="008206FB" w:rsidRDefault="00727F47" w:rsidP="00727F47">
      <w:pPr>
        <w:rPr>
          <w:sz w:val="20"/>
          <w:szCs w:val="20"/>
        </w:rPr>
      </w:pPr>
    </w:p>
    <w:p w14:paraId="03F54021" w14:textId="77777777" w:rsidR="00727F47" w:rsidRPr="008206FB" w:rsidRDefault="00727F47" w:rsidP="00727F47">
      <w:pPr>
        <w:rPr>
          <w:sz w:val="20"/>
          <w:szCs w:val="20"/>
        </w:rPr>
      </w:pPr>
    </w:p>
    <w:p w14:paraId="72A9D7AD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78C3EFB2" w14:textId="77777777" w:rsidR="006F31E2" w:rsidRPr="00057D78" w:rsidRDefault="006F31E2" w:rsidP="006F31E2">
      <w:pPr>
        <w:spacing w:after="120"/>
        <w:jc w:val="center"/>
        <w:rPr>
          <w:b/>
        </w:rPr>
      </w:pPr>
      <w:r w:rsidRPr="00057D78">
        <w:rPr>
          <w:b/>
        </w:rPr>
        <w:lastRenderedPageBreak/>
        <w:t>MİLLİ EĞİTİM BAKANLIĞI</w:t>
      </w:r>
    </w:p>
    <w:p w14:paraId="0FCF7694" w14:textId="77777777" w:rsidR="006F31E2" w:rsidRPr="00057D78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057D78">
        <w:rPr>
          <w:color w:val="BFBFBF" w:themeColor="background1" w:themeShade="BF"/>
        </w:rPr>
        <w:t>…………………………………………….</w:t>
      </w:r>
      <w:r w:rsidRPr="00057D78">
        <w:rPr>
          <w:b/>
        </w:rPr>
        <w:t xml:space="preserve"> OKULU</w:t>
      </w:r>
    </w:p>
    <w:p w14:paraId="2504C96F" w14:textId="77777777" w:rsidR="006F31E2" w:rsidRPr="00057D78" w:rsidRDefault="006F31E2" w:rsidP="006F31E2">
      <w:pPr>
        <w:spacing w:after="120"/>
        <w:jc w:val="center"/>
        <w:rPr>
          <w:b/>
          <w:lang w:eastAsia="tr-TR"/>
        </w:rPr>
      </w:pPr>
      <w:r w:rsidRPr="00057D78">
        <w:rPr>
          <w:b/>
          <w:lang w:eastAsia="tr-TR"/>
        </w:rPr>
        <w:t>TAM GÜNLÜK EĞİTİM AKIŞI-4</w:t>
      </w:r>
    </w:p>
    <w:p w14:paraId="43B06D9B" w14:textId="77777777" w:rsidR="006F31E2" w:rsidRPr="00057D78" w:rsidRDefault="006F31E2" w:rsidP="006F31E2">
      <w:pPr>
        <w:rPr>
          <w:b/>
          <w:lang w:eastAsia="tr-TR"/>
        </w:rPr>
      </w:pPr>
    </w:p>
    <w:p w14:paraId="6269BBAF" w14:textId="77777777" w:rsidR="006F31E2" w:rsidRPr="00057D78" w:rsidRDefault="006F31E2" w:rsidP="006F31E2">
      <w:pPr>
        <w:ind w:left="-142"/>
        <w:rPr>
          <w:b/>
          <w:lang w:eastAsia="tr-TR"/>
        </w:rPr>
      </w:pPr>
      <w:r w:rsidRPr="00057D78">
        <w:rPr>
          <w:b/>
          <w:lang w:eastAsia="tr-TR"/>
        </w:rPr>
        <w:t>Tarih                          :       /Eylül/</w:t>
      </w:r>
    </w:p>
    <w:p w14:paraId="0D520364" w14:textId="77777777"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>Yaş Grubu                 : 48 +  Ay</w:t>
      </w:r>
    </w:p>
    <w:p w14:paraId="1E58CC80" w14:textId="77777777"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>Öğretmen Adı</w:t>
      </w:r>
      <w:r w:rsidRPr="00057D78">
        <w:rPr>
          <w:lang w:eastAsia="tr-TR"/>
        </w:rPr>
        <w:t xml:space="preserve">          </w:t>
      </w:r>
      <w:r w:rsidRPr="00057D78">
        <w:rPr>
          <w:b/>
          <w:lang w:eastAsia="tr-TR"/>
        </w:rPr>
        <w:t xml:space="preserve"> : </w:t>
      </w:r>
    </w:p>
    <w:p w14:paraId="4FAA14AE" w14:textId="77777777" w:rsidR="006F31E2" w:rsidRPr="00057D78" w:rsidRDefault="006F31E2" w:rsidP="006F31E2"/>
    <w:p w14:paraId="4AE82A4E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Güne Başlama Zamanı:</w:t>
      </w:r>
      <w:r w:rsidRPr="00057D78">
        <w:rPr>
          <w:b/>
        </w:rPr>
        <w:t xml:space="preserve"> </w:t>
      </w:r>
    </w:p>
    <w:p w14:paraId="47ABDD09" w14:textId="77777777"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 xml:space="preserve">Çember saati ile güne başlama ve oyun planlaması. </w:t>
      </w:r>
    </w:p>
    <w:p w14:paraId="274B6EEC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 xml:space="preserve">Oyun Zamanı </w:t>
      </w:r>
      <w:r w:rsidRPr="00057D78">
        <w:rPr>
          <w:b/>
        </w:rPr>
        <w:t xml:space="preserve">: </w:t>
      </w:r>
    </w:p>
    <w:p w14:paraId="13EB269C" w14:textId="77777777" w:rsidR="006F31E2" w:rsidRPr="00057D78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7D78">
        <w:rPr>
          <w:i/>
        </w:rPr>
        <w:t>Öğrenme merkezlerinde oyun/etkinliğe giriş.</w:t>
      </w:r>
    </w:p>
    <w:p w14:paraId="3F34DE1A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Kahvaltı, Temizlik</w:t>
      </w:r>
      <w:r w:rsidRPr="00057D78">
        <w:rPr>
          <w:b/>
        </w:rPr>
        <w:t xml:space="preserve"> </w:t>
      </w:r>
    </w:p>
    <w:p w14:paraId="6A396475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Etkinlik Zamanı</w:t>
      </w:r>
      <w:r w:rsidRPr="00057D78">
        <w:rPr>
          <w:b/>
        </w:rPr>
        <w:t>:</w:t>
      </w:r>
    </w:p>
    <w:p w14:paraId="36CFD49D" w14:textId="7BE87CCC" w:rsidR="006F31E2" w:rsidRPr="00057D78" w:rsidRDefault="006F31E2" w:rsidP="006F31E2">
      <w:pPr>
        <w:pStyle w:val="ListeParagraf"/>
        <w:spacing w:before="240"/>
        <w:ind w:left="506" w:right="214"/>
      </w:pPr>
      <w:r w:rsidRPr="00057D78">
        <w:rPr>
          <w:b/>
          <w:i/>
        </w:rPr>
        <w:t>‘</w:t>
      </w:r>
      <w:r w:rsidRPr="00057D78">
        <w:rPr>
          <w:i/>
        </w:rPr>
        <w:t xml:space="preserve">Yaşasın! İlköğretim Haftası’ adlı </w:t>
      </w:r>
      <w:r w:rsidR="008D721D">
        <w:rPr>
          <w:bCs/>
          <w:i/>
        </w:rPr>
        <w:t>bütünleştirilmiş Oyun ve O</w:t>
      </w:r>
      <w:r w:rsidRPr="00057D78">
        <w:rPr>
          <w:bCs/>
          <w:i/>
        </w:rPr>
        <w:t>kuma yazmaya hazırlık etkinliği</w:t>
      </w:r>
      <w:r w:rsidRPr="00057D78">
        <w:rPr>
          <w:i/>
        </w:rPr>
        <w:t xml:space="preserve"> </w:t>
      </w:r>
    </w:p>
    <w:p w14:paraId="5E1C6B64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Öğle Yemeği, Temizlik</w:t>
      </w:r>
    </w:p>
    <w:p w14:paraId="0350CBCD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 xml:space="preserve">Dinlenme </w:t>
      </w:r>
    </w:p>
    <w:p w14:paraId="4DA71D3C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Kahvaltı, Temizlik</w:t>
      </w:r>
    </w:p>
    <w:p w14:paraId="1F19759F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Etkinlik Zamanı</w:t>
      </w:r>
      <w:r w:rsidRPr="00057D78">
        <w:rPr>
          <w:b/>
        </w:rPr>
        <w:t xml:space="preserve">: </w:t>
      </w:r>
    </w:p>
    <w:p w14:paraId="2EC211AE" w14:textId="55E2A841"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>‘Kedi Far</w:t>
      </w:r>
      <w:r w:rsidR="008D721D">
        <w:rPr>
          <w:i/>
        </w:rPr>
        <w:t>eyi Bul’ adlı bütünleştirilmiş Müzik ve O</w:t>
      </w:r>
      <w:r w:rsidRPr="00057D78">
        <w:rPr>
          <w:i/>
        </w:rPr>
        <w:t>yun etkinliği</w:t>
      </w:r>
    </w:p>
    <w:p w14:paraId="662D0D89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 xml:space="preserve">Oyun Zamanı: </w:t>
      </w:r>
    </w:p>
    <w:p w14:paraId="696D2BFD" w14:textId="77777777" w:rsidR="006F31E2" w:rsidRPr="00057D78" w:rsidRDefault="006F31E2" w:rsidP="006F31E2">
      <w:pPr>
        <w:pStyle w:val="ListeParagraf"/>
        <w:spacing w:before="240"/>
        <w:ind w:left="506" w:right="214"/>
      </w:pPr>
      <w:r w:rsidRPr="00057D78">
        <w:rPr>
          <w:i/>
        </w:rPr>
        <w:t>Oyun planlama çalışmaları ve öğrenme merkezlerinde oyun/günü değerlendirme etkinliğine giriş.</w:t>
      </w:r>
    </w:p>
    <w:p w14:paraId="1C3D8658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057D78">
        <w:rPr>
          <w:b/>
          <w:u w:val="single"/>
        </w:rPr>
        <w:t>Günü Değerlendirme Zamanı</w:t>
      </w:r>
      <w:r w:rsidRPr="00057D78">
        <w:rPr>
          <w:b/>
        </w:rPr>
        <w:t xml:space="preserve">: </w:t>
      </w:r>
    </w:p>
    <w:p w14:paraId="7F5793FD" w14:textId="77777777"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>Çember saati ile günü değerlendirme çalışmaları, ev çalışmaları /materyal temini bilgilendirilmesi.</w:t>
      </w:r>
    </w:p>
    <w:p w14:paraId="5DD54FB0" w14:textId="77777777"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5B5EF9AA" w14:textId="77777777"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659CC9B8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 xml:space="preserve">Eve Gidiş: </w:t>
      </w:r>
    </w:p>
    <w:p w14:paraId="4AF38550" w14:textId="77777777"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 xml:space="preserve">Aile katılım çalışmalarının duyurulması/gidiş hazırlıkları. </w:t>
      </w:r>
    </w:p>
    <w:p w14:paraId="7B4E365C" w14:textId="77777777" w:rsidR="006F31E2" w:rsidRPr="00057D78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>Genel Değerlendirme</w:t>
      </w:r>
    </w:p>
    <w:p w14:paraId="028861A2" w14:textId="77777777" w:rsidR="006F31E2" w:rsidRPr="00057D78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516413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1D0D21F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319B26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BDDC34E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59A666C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F5803F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E9D068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91137A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491A34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231433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EB805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3A6BB9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E7816C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00EB89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FCC731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1671078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9EF956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74340AB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1A14DF6D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DCC236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B75FE5B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YAŞASIN! İLKÖĞRETİM HAFTASI</w:t>
      </w:r>
    </w:p>
    <w:p w14:paraId="48ABB2CA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7DF6BF07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Okuma Yazmaya Hazırlık (Bütünleştirilmiş Tüm Grup Etkinliği ve Bireysel Etkinlik)</w:t>
      </w:r>
    </w:p>
    <w:p w14:paraId="7E0B72F7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18465EA6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23CEE343" w14:textId="77777777" w:rsidTr="006F31E2">
        <w:trPr>
          <w:trHeight w:val="6406"/>
        </w:trPr>
        <w:tc>
          <w:tcPr>
            <w:tcW w:w="3403" w:type="dxa"/>
          </w:tcPr>
          <w:p w14:paraId="5EA9D5F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81CEB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2E399C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8FE8C0" w14:textId="77777777" w:rsidR="00727F47" w:rsidRPr="008206FB" w:rsidRDefault="00727F47" w:rsidP="006F31E2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BE0C5B9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90E17FC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CBAE6D9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9371DE7" w14:textId="77777777" w:rsidR="00727F47" w:rsidRPr="008206FB" w:rsidRDefault="00727F47" w:rsidP="006F31E2">
            <w:pPr>
              <w:tabs>
                <w:tab w:val="left" w:pos="1019"/>
              </w:tabs>
              <w:ind w:left="176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4282DF30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Nesne kontrolü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1B91E16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5C4102E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(Farklı boyut ve ağırlıktaki nesneleri hedefe atar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DAD748C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325D15C6" w14:textId="77777777"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8190A99" w14:textId="77777777"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3B855DE" w14:textId="77777777"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1C2E7A9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D3E193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59E5C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4DD140A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FA9874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5B7AC5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kalem tutma becerilerini geliştirmek için gazete yırtma etkinliği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5CA2D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gazete kâğıdı verilir ve nasıl baş parmak, işaret ve orta parmağını kullanarak yırtacakları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gösterilir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6DFBBE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İnce şeritler halinde yırtma denemeleri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038E77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Yırtılan parçalar ortada birleştirilir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2156AF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çocuğa çöp poşeti verilir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Müzik açılır, müzik çalarken çocukların ortada duran gazete parçalarını poşetlerine doldurmaları, müzik durduğunda ise donmaları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AB58DA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Bütün parçalar toplanana kadar oyun devam eder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208062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Sınıfa büyük boy bir çöp kovası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Her çocuk çöp kovasına belli bir mesafe uzaklıkta durarak hedefe top yuvarlama denemeleri yapar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E1C344" w14:textId="77777777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ilköğretim haftası ile ilgili çeşitli resimler gösterilir ve ilköğretim haftasının nasıl kutlandığı anlatılır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FE42100" w14:textId="5000FFD1" w:rsidR="00F43A76" w:rsidRPr="008206FB" w:rsidRDefault="00F43A76" w:rsidP="00F43A76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S.5)</w:t>
            </w:r>
          </w:p>
          <w:p w14:paraId="1AF9E573" w14:textId="77777777" w:rsidR="00F43A76" w:rsidRPr="008206FB" w:rsidRDefault="00F43A76" w:rsidP="00F43A7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E5B62A1" w14:textId="77777777" w:rsidR="00727F47" w:rsidRPr="008206FB" w:rsidRDefault="00727F47" w:rsidP="00CB158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2E39C7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F77E1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01AD1CE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3AE75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C9E68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39C8A93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gazete okuruz?</w:t>
            </w:r>
          </w:p>
          <w:p w14:paraId="677D0D94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Okunan gazeteler ile neler yapılabilir?</w:t>
            </w:r>
          </w:p>
          <w:p w14:paraId="437EE159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Gazeteleri yırtmak için başka hangi yollar bulabiliriz?</w:t>
            </w:r>
          </w:p>
          <w:p w14:paraId="7597F376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Yırtılmış gazete kâğıtlarından neler yapabiliriz?</w:t>
            </w:r>
          </w:p>
          <w:p w14:paraId="6163F7CB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topunu çöp kovasına başka hangi yolla ulaştırabiliriz?</w:t>
            </w:r>
          </w:p>
          <w:p w14:paraId="5325FF63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ne demek olabilir?</w:t>
            </w:r>
          </w:p>
          <w:p w14:paraId="73C34E3B" w14:textId="77777777" w:rsidR="00727F47" w:rsidRPr="008206FB" w:rsidRDefault="00727F47" w:rsidP="00D95D2F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haftasını sınıfımızda nasıl kutlayabiliriz?</w:t>
            </w:r>
          </w:p>
          <w:p w14:paraId="269D2266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53D6B5C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04C8D20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7A4AB66A" w14:textId="77777777" w:rsidTr="006F31E2">
        <w:trPr>
          <w:trHeight w:val="1358"/>
        </w:trPr>
        <w:tc>
          <w:tcPr>
            <w:tcW w:w="3403" w:type="dxa"/>
          </w:tcPr>
          <w:p w14:paraId="52F144A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E28C5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6A2D98E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kâğıtları, çöp kovaları, ilköğretim haftasını anlatan resimler</w:t>
            </w:r>
          </w:p>
          <w:p w14:paraId="724FA677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74B2072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CA7BE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2F00211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Gazete, yırtmak, hedef, ilköğretim, kutlama</w:t>
            </w:r>
          </w:p>
          <w:p w14:paraId="33013C0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169A56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5CFA27D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3D8613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1F174917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5B5BA85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56A35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24C448B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26A312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ilköğretim haftası ile ilgili araştırma yaparak sınıfa getirmesi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7F2D2B44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F44E849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1900207" w14:textId="02CAB46F" w:rsidR="00727F47" w:rsidRPr="008206FB" w:rsidRDefault="004B2067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7CAA814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42EB6F2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02E1C93E" w14:textId="77777777" w:rsidR="00727F47" w:rsidRPr="008206FB" w:rsidRDefault="00727F47" w:rsidP="00727F47">
      <w:pPr>
        <w:rPr>
          <w:sz w:val="20"/>
          <w:szCs w:val="20"/>
        </w:rPr>
      </w:pPr>
    </w:p>
    <w:p w14:paraId="2AF1F49D" w14:textId="77777777" w:rsidR="00727F47" w:rsidRPr="008206FB" w:rsidRDefault="00727F47" w:rsidP="00727F47">
      <w:pPr>
        <w:rPr>
          <w:sz w:val="20"/>
          <w:szCs w:val="20"/>
        </w:rPr>
      </w:pPr>
    </w:p>
    <w:p w14:paraId="1F420182" w14:textId="77777777" w:rsidR="00727F47" w:rsidRPr="008206FB" w:rsidRDefault="00727F47" w:rsidP="00727F47">
      <w:pPr>
        <w:rPr>
          <w:sz w:val="20"/>
          <w:szCs w:val="20"/>
        </w:rPr>
      </w:pPr>
    </w:p>
    <w:p w14:paraId="424093DF" w14:textId="77777777" w:rsidR="00727F47" w:rsidRPr="008206FB" w:rsidRDefault="00727F47" w:rsidP="00727F47">
      <w:pPr>
        <w:rPr>
          <w:sz w:val="20"/>
          <w:szCs w:val="20"/>
        </w:rPr>
      </w:pPr>
    </w:p>
    <w:p w14:paraId="42759BF7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34ED3749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KEDİ FAREYİ BUL</w:t>
      </w:r>
    </w:p>
    <w:p w14:paraId="0B6EBC39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32377BD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Müzik ve Oyun (Bütünleştirilmiş Tüm Grup Etkinliği)</w:t>
      </w:r>
    </w:p>
    <w:p w14:paraId="1597F773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1FCBDAA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3"/>
        <w:gridCol w:w="3918"/>
        <w:gridCol w:w="2916"/>
      </w:tblGrid>
      <w:tr w:rsidR="00727F47" w:rsidRPr="008206FB" w14:paraId="6DFBFB4F" w14:textId="77777777" w:rsidTr="006F31E2">
        <w:trPr>
          <w:trHeight w:val="6406"/>
        </w:trPr>
        <w:tc>
          <w:tcPr>
            <w:tcW w:w="3373" w:type="dxa"/>
          </w:tcPr>
          <w:p w14:paraId="5804CFC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A4589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AE7926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E7D1A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861FC74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21EEEB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7B8D6FE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(Nesne/durum/olayın ipuçlarını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ilgili ipuçlarını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91CB96B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0E023456" w14:textId="77777777" w:rsidR="00727F47" w:rsidRPr="008206FB" w:rsidRDefault="00727F47" w:rsidP="006F31E2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Müzik ve ritim eşliğinde hareket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59E8164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CD68B0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(Basit dans adımlarını yapar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Müzik ve ritim eşliğinde dans eder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D9F8F9D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18" w:type="dxa"/>
          </w:tcPr>
          <w:p w14:paraId="2D55433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0166C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FCFF40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7D151F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44224A8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Tef çalınarak ritim tutulur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18851627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 xml:space="preserve">Çocuklar </w:t>
            </w:r>
            <w:proofErr w:type="spellStart"/>
            <w:r w:rsidRPr="008206FB">
              <w:rPr>
                <w:rFonts w:ascii="Times New Roman" w:hAnsi="Times New Roman"/>
              </w:rPr>
              <w:t>tef’in</w:t>
            </w:r>
            <w:proofErr w:type="spellEnd"/>
            <w:r w:rsidRPr="008206FB">
              <w:rPr>
                <w:rFonts w:ascii="Times New Roman" w:hAnsi="Times New Roman"/>
              </w:rPr>
              <w:t xml:space="preserve"> ritmine göre grupta serbest yürürler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44AF96D5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Ritim hızlandıkça, çocuklar koşmaya başlarlar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1F3A39DB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Ritim yavaşladıkça çocuklar da yavaşlar; iyice yavaşlayınca normal yürümeye başlarlar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17CA3D2F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 xml:space="preserve"> Ritim tek tek çalınca çocuklar çift ayak sıçrayarak gezinirler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4499F782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Öğretmen bu ritimlerin sırasını ara ara değiştirerek çalar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61B92259" w14:textId="77777777" w:rsidR="00727F47" w:rsidRPr="008206FB" w:rsidRDefault="00727F47" w:rsidP="00D95D2F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Böylece çocuklar ritmi kaçırmamak için daha dikkatli oynarlar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14:paraId="16678E4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“Kedi Fareyi Bul” oyunu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DCAA48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arasından bir kedi seçilir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217456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Kedinin yüzü duvara döndürülür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Diğer çocuklardan biri fare olur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1CE899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Kedi seçilen fareyi bulmaya çalışır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Yaklaştığında çocuklar miyavlamaya başlar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8215E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Uzaklaştığında sessiz kalırlar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Sesin yüksekliğine göre kedi fareyi bulmaya çalışır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88FA699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6" w:type="dxa"/>
          </w:tcPr>
          <w:p w14:paraId="49F70756" w14:textId="77777777" w:rsidR="00727F47" w:rsidRPr="008206FB" w:rsidRDefault="00727F47" w:rsidP="006F31E2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14:paraId="24E13A39" w14:textId="77777777" w:rsidR="00727F47" w:rsidRPr="008206FB" w:rsidRDefault="00727F47" w:rsidP="006F31E2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6F83573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B6209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0D168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1B24F795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43AC2C0" w14:textId="77777777" w:rsidR="00727F47" w:rsidRPr="008206FB" w:rsidRDefault="00727F47" w:rsidP="00D95D2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Tef dışında başka hangi müzik aletini kullanabiliriz?</w:t>
            </w:r>
          </w:p>
          <w:p w14:paraId="0D4E45BA" w14:textId="77777777" w:rsidR="00727F47" w:rsidRPr="008206FB" w:rsidRDefault="00727F47" w:rsidP="00D95D2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Ritim hızlandığında koşmak dışında başka ne yapabiliriz?</w:t>
            </w:r>
          </w:p>
          <w:p w14:paraId="0ED59B5C" w14:textId="77777777" w:rsidR="00727F47" w:rsidRPr="008206FB" w:rsidRDefault="00727F47" w:rsidP="00D95D2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Oyunumuzdaki kahramanları değiştirseydik yerine hangilerini seçerdin?</w:t>
            </w:r>
          </w:p>
          <w:p w14:paraId="33B5C109" w14:textId="77777777" w:rsidR="00727F47" w:rsidRPr="008206FB" w:rsidRDefault="00727F47" w:rsidP="00D95D2F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Oyunun en çok neresi hoşunuza gitti?</w:t>
            </w:r>
          </w:p>
          <w:p w14:paraId="5EBB3AFA" w14:textId="77777777" w:rsidR="00727F47" w:rsidRPr="008206FB" w:rsidRDefault="00727F47" w:rsidP="00D95D2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Daha önce fare arayan bir kedi ile karşılaştınız mı?</w:t>
            </w:r>
          </w:p>
          <w:p w14:paraId="4FD27850" w14:textId="77777777" w:rsidR="00727F47" w:rsidRPr="008206FB" w:rsidRDefault="00727F47" w:rsidP="00D95D2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Kedi nasıl yürüyordu?</w:t>
            </w:r>
          </w:p>
          <w:p w14:paraId="585E79B1" w14:textId="77777777" w:rsidR="00727F47" w:rsidRPr="008206FB" w:rsidRDefault="00727F47" w:rsidP="006F31E2">
            <w:pPr>
              <w:ind w:left="176" w:hanging="142"/>
              <w:rPr>
                <w:sz w:val="20"/>
                <w:szCs w:val="20"/>
              </w:rPr>
            </w:pPr>
          </w:p>
          <w:p w14:paraId="3B6F52F8" w14:textId="77777777" w:rsidR="00727F47" w:rsidRPr="008206FB" w:rsidRDefault="00727F47" w:rsidP="006F31E2">
            <w:p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8CEBB80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36C654B1" w14:textId="77777777" w:rsidTr="006F31E2">
        <w:trPr>
          <w:trHeight w:val="1358"/>
        </w:trPr>
        <w:tc>
          <w:tcPr>
            <w:tcW w:w="3373" w:type="dxa"/>
          </w:tcPr>
          <w:p w14:paraId="76E4EF6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C1E776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74D982F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Tef</w:t>
            </w:r>
          </w:p>
        </w:tc>
        <w:tc>
          <w:tcPr>
            <w:tcW w:w="3918" w:type="dxa"/>
          </w:tcPr>
          <w:p w14:paraId="57831E0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2468D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BD68F3D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Hızlı, yavaş, tef, ritim, sıçramak, ebe seçmek</w:t>
            </w:r>
          </w:p>
          <w:p w14:paraId="71420B8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0DC0F0F8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DE9131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Hızlı – Yavaş</w:t>
            </w:r>
          </w:p>
          <w:p w14:paraId="318F2224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Duyu:</w:t>
            </w:r>
            <w:r w:rsidRPr="008206FB">
              <w:rPr>
                <w:sz w:val="20"/>
                <w:szCs w:val="20"/>
              </w:rPr>
              <w:t xml:space="preserve"> Sesli - Sesiz</w:t>
            </w:r>
          </w:p>
          <w:p w14:paraId="5B1D9A6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14:paraId="19B9BE7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CC623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0CE0144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7586F0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evdeki hangi eşyaların ses çıkardığını araştırmaları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2C7BE838" w14:textId="77777777" w:rsidTr="006F31E2">
        <w:trPr>
          <w:trHeight w:val="2910"/>
        </w:trPr>
        <w:tc>
          <w:tcPr>
            <w:tcW w:w="7291" w:type="dxa"/>
            <w:gridSpan w:val="2"/>
            <w:tcBorders>
              <w:right w:val="nil"/>
            </w:tcBorders>
          </w:tcPr>
          <w:p w14:paraId="71ABEA4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B47C025" w14:textId="3BD36D04" w:rsidR="00727F47" w:rsidRPr="008206FB" w:rsidRDefault="004B2067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16" w:type="dxa"/>
            <w:tcBorders>
              <w:left w:val="nil"/>
            </w:tcBorders>
          </w:tcPr>
          <w:p w14:paraId="3AA32C2D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20E28102" w14:textId="77777777" w:rsidR="00727F47" w:rsidRPr="008206FB" w:rsidRDefault="005A7941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2888728E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159F6CA2" w14:textId="77777777" w:rsidR="00727F47" w:rsidRPr="008206FB" w:rsidRDefault="00727F47" w:rsidP="00727F47">
      <w:pPr>
        <w:rPr>
          <w:sz w:val="20"/>
          <w:szCs w:val="20"/>
        </w:rPr>
      </w:pPr>
    </w:p>
    <w:p w14:paraId="20173B6D" w14:textId="77777777" w:rsidR="00727F47" w:rsidRPr="008206FB" w:rsidRDefault="00727F47" w:rsidP="00727F47">
      <w:pPr>
        <w:rPr>
          <w:sz w:val="20"/>
          <w:szCs w:val="20"/>
        </w:rPr>
      </w:pPr>
    </w:p>
    <w:p w14:paraId="364F7D65" w14:textId="77777777" w:rsidR="00727F47" w:rsidRPr="008206FB" w:rsidRDefault="00727F47" w:rsidP="00727F47">
      <w:pPr>
        <w:rPr>
          <w:sz w:val="20"/>
          <w:szCs w:val="20"/>
        </w:rPr>
      </w:pPr>
    </w:p>
    <w:p w14:paraId="228A5965" w14:textId="77777777" w:rsidR="00727F47" w:rsidRPr="008206FB" w:rsidRDefault="00727F47" w:rsidP="00727F47">
      <w:pPr>
        <w:rPr>
          <w:sz w:val="20"/>
          <w:szCs w:val="20"/>
        </w:rPr>
      </w:pPr>
    </w:p>
    <w:p w14:paraId="30943908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415CAA5E" w14:textId="77777777" w:rsidR="006F31E2" w:rsidRPr="00652919" w:rsidRDefault="006F31E2" w:rsidP="006F31E2">
      <w:pPr>
        <w:spacing w:after="120"/>
        <w:jc w:val="center"/>
        <w:rPr>
          <w:b/>
        </w:rPr>
      </w:pPr>
      <w:r w:rsidRPr="00652919">
        <w:rPr>
          <w:b/>
        </w:rPr>
        <w:lastRenderedPageBreak/>
        <w:t>MİLLİ EĞİTİM BAKANLIĞI</w:t>
      </w:r>
    </w:p>
    <w:p w14:paraId="1B00B669" w14:textId="77777777" w:rsidR="006F31E2" w:rsidRPr="00652919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652919">
        <w:rPr>
          <w:color w:val="BFBFBF" w:themeColor="background1" w:themeShade="BF"/>
        </w:rPr>
        <w:t>…………………………………………….</w:t>
      </w:r>
      <w:r w:rsidRPr="00652919">
        <w:rPr>
          <w:b/>
        </w:rPr>
        <w:t xml:space="preserve"> OKULU</w:t>
      </w:r>
    </w:p>
    <w:p w14:paraId="0562A0F5" w14:textId="77777777" w:rsidR="006F31E2" w:rsidRPr="00652919" w:rsidRDefault="006F31E2" w:rsidP="006F31E2">
      <w:pPr>
        <w:spacing w:after="120"/>
        <w:jc w:val="center"/>
        <w:rPr>
          <w:b/>
          <w:lang w:eastAsia="tr-TR"/>
        </w:rPr>
      </w:pPr>
      <w:r w:rsidRPr="00652919">
        <w:rPr>
          <w:b/>
          <w:lang w:eastAsia="tr-TR"/>
        </w:rPr>
        <w:t>TAM GÜNLÜK EĞİTİM AKIŞI-5</w:t>
      </w:r>
    </w:p>
    <w:p w14:paraId="33C57D12" w14:textId="77777777" w:rsidR="006F31E2" w:rsidRPr="00652919" w:rsidRDefault="006F31E2" w:rsidP="006F31E2">
      <w:pPr>
        <w:rPr>
          <w:b/>
          <w:lang w:eastAsia="tr-TR"/>
        </w:rPr>
      </w:pPr>
    </w:p>
    <w:p w14:paraId="3A5BD981" w14:textId="77777777" w:rsidR="006F31E2" w:rsidRPr="00652919" w:rsidRDefault="006F31E2" w:rsidP="006F31E2">
      <w:pPr>
        <w:ind w:left="-142"/>
        <w:rPr>
          <w:b/>
          <w:lang w:eastAsia="tr-TR"/>
        </w:rPr>
      </w:pPr>
      <w:r w:rsidRPr="00652919">
        <w:rPr>
          <w:b/>
          <w:lang w:eastAsia="tr-TR"/>
        </w:rPr>
        <w:t>Tarih                          :       /Eylül/</w:t>
      </w:r>
    </w:p>
    <w:p w14:paraId="70B40C04" w14:textId="77777777" w:rsidR="006F31E2" w:rsidRPr="00652919" w:rsidRDefault="006F31E2" w:rsidP="006F31E2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>Yaş Grubu                 : 48 +  Ay</w:t>
      </w:r>
    </w:p>
    <w:p w14:paraId="463DF3B5" w14:textId="77777777" w:rsidR="006F31E2" w:rsidRPr="00652919" w:rsidRDefault="006F31E2" w:rsidP="006F31E2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>Öğretmen Adı</w:t>
      </w:r>
      <w:r w:rsidRPr="00652919">
        <w:rPr>
          <w:lang w:eastAsia="tr-TR"/>
        </w:rPr>
        <w:t xml:space="preserve">          </w:t>
      </w:r>
      <w:r w:rsidRPr="00652919">
        <w:rPr>
          <w:b/>
          <w:lang w:eastAsia="tr-TR"/>
        </w:rPr>
        <w:t xml:space="preserve"> : </w:t>
      </w:r>
    </w:p>
    <w:p w14:paraId="51BB4324" w14:textId="77777777" w:rsidR="006F31E2" w:rsidRPr="00652919" w:rsidRDefault="006F31E2" w:rsidP="006F31E2"/>
    <w:p w14:paraId="180B947F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Güne Başlama Zamanı:</w:t>
      </w:r>
      <w:r w:rsidRPr="00652919">
        <w:rPr>
          <w:b/>
        </w:rPr>
        <w:t xml:space="preserve"> </w:t>
      </w:r>
    </w:p>
    <w:p w14:paraId="0F4C8C81" w14:textId="77777777" w:rsidR="006F31E2" w:rsidRPr="00652919" w:rsidRDefault="006F31E2" w:rsidP="006F31E2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 xml:space="preserve">Çember saati ile güne başlama ve oyun planlaması. </w:t>
      </w:r>
    </w:p>
    <w:p w14:paraId="06B6E577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 xml:space="preserve">Oyun Zamanı </w:t>
      </w:r>
      <w:r w:rsidRPr="00652919">
        <w:rPr>
          <w:b/>
        </w:rPr>
        <w:t xml:space="preserve">: </w:t>
      </w:r>
    </w:p>
    <w:p w14:paraId="318DCD57" w14:textId="77777777" w:rsidR="006F31E2" w:rsidRPr="00652919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652919">
        <w:rPr>
          <w:i/>
        </w:rPr>
        <w:t>Öğrenme merkezlerinde oyun/etkinliğe giriş.</w:t>
      </w:r>
    </w:p>
    <w:p w14:paraId="280B448B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Kahvaltı, Temizlik</w:t>
      </w:r>
      <w:r w:rsidRPr="00652919">
        <w:rPr>
          <w:b/>
        </w:rPr>
        <w:t xml:space="preserve"> </w:t>
      </w:r>
    </w:p>
    <w:p w14:paraId="53515C57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Etkinlik Zamanı</w:t>
      </w:r>
      <w:r w:rsidRPr="00652919">
        <w:rPr>
          <w:b/>
        </w:rPr>
        <w:t>:</w:t>
      </w:r>
    </w:p>
    <w:p w14:paraId="73505942" w14:textId="0C216B14" w:rsidR="006F31E2" w:rsidRPr="00652919" w:rsidRDefault="006F31E2" w:rsidP="006F31E2">
      <w:pPr>
        <w:pStyle w:val="ListeParagraf"/>
        <w:spacing w:before="240"/>
        <w:ind w:left="506" w:right="214"/>
      </w:pPr>
      <w:r w:rsidRPr="00652919">
        <w:rPr>
          <w:b/>
          <w:i/>
        </w:rPr>
        <w:t xml:space="preserve">‘ </w:t>
      </w:r>
      <w:r w:rsidRPr="00652919">
        <w:rPr>
          <w:i/>
        </w:rPr>
        <w:t xml:space="preserve">Haydi! Sembol Avına Çıkalım’ adlı </w:t>
      </w:r>
      <w:r w:rsidR="000B1128">
        <w:rPr>
          <w:bCs/>
          <w:i/>
        </w:rPr>
        <w:t>bütünleştirilmiş Alan gezisi, Sanat ve O</w:t>
      </w:r>
      <w:r w:rsidRPr="00652919">
        <w:rPr>
          <w:bCs/>
          <w:i/>
        </w:rPr>
        <w:t>kuma yazmaya hazırlık etkinliği</w:t>
      </w:r>
      <w:r w:rsidRPr="00652919">
        <w:rPr>
          <w:i/>
        </w:rPr>
        <w:t xml:space="preserve"> </w:t>
      </w:r>
    </w:p>
    <w:p w14:paraId="6C7D2924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Öğle Yemeği, Temizlik</w:t>
      </w:r>
    </w:p>
    <w:p w14:paraId="18A04723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 xml:space="preserve">Dinlenme </w:t>
      </w:r>
    </w:p>
    <w:p w14:paraId="57D5C355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Kahvaltı, Temizlik</w:t>
      </w:r>
    </w:p>
    <w:p w14:paraId="3EB387DE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Etkinlik Zamanı</w:t>
      </w:r>
      <w:r w:rsidRPr="00652919">
        <w:rPr>
          <w:b/>
        </w:rPr>
        <w:t xml:space="preserve">: </w:t>
      </w:r>
    </w:p>
    <w:p w14:paraId="08703062" w14:textId="43133EB6" w:rsidR="006F31E2" w:rsidRPr="00652919" w:rsidRDefault="006F31E2" w:rsidP="006F31E2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>‘Parmak İzl</w:t>
      </w:r>
      <w:r w:rsidR="000B1128">
        <w:rPr>
          <w:i/>
        </w:rPr>
        <w:t>erimizin Farkını Görelim’ adlı F</w:t>
      </w:r>
      <w:r w:rsidRPr="00652919">
        <w:rPr>
          <w:i/>
        </w:rPr>
        <w:t xml:space="preserve">en etkinliği </w:t>
      </w:r>
    </w:p>
    <w:p w14:paraId="52FCE62F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 xml:space="preserve">Oyun Zamanı: </w:t>
      </w:r>
    </w:p>
    <w:p w14:paraId="4B1776F6" w14:textId="77777777" w:rsidR="006F31E2" w:rsidRPr="00652919" w:rsidRDefault="006F31E2" w:rsidP="006F31E2">
      <w:pPr>
        <w:pStyle w:val="ListeParagraf"/>
        <w:spacing w:before="240"/>
        <w:ind w:left="506" w:right="214"/>
      </w:pPr>
      <w:r w:rsidRPr="00652919">
        <w:rPr>
          <w:i/>
        </w:rPr>
        <w:t>Oyun planlama çalışmaları ve öğrenme merkezlerinde oyun/günü değerlendirme etkinliğine giriş.</w:t>
      </w:r>
    </w:p>
    <w:p w14:paraId="5E3B85B2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652919">
        <w:rPr>
          <w:b/>
          <w:u w:val="single"/>
        </w:rPr>
        <w:t>Günü Değerlendirme Zamanı</w:t>
      </w:r>
      <w:r w:rsidRPr="00652919">
        <w:rPr>
          <w:b/>
        </w:rPr>
        <w:t xml:space="preserve">: </w:t>
      </w:r>
    </w:p>
    <w:p w14:paraId="2C84DEB3" w14:textId="77777777" w:rsidR="006F31E2" w:rsidRPr="00652919" w:rsidRDefault="006F31E2" w:rsidP="006F31E2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>Çember saati ile günü değerlendirme çalışmaları, ev çalışmaları /materyal temini bilgilendirilmesi.</w:t>
      </w:r>
    </w:p>
    <w:p w14:paraId="00603520" w14:textId="77777777" w:rsidR="006F31E2" w:rsidRPr="00652919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05E2B3AB" w14:textId="77777777" w:rsidR="006F31E2" w:rsidRPr="00652919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65134C96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 xml:space="preserve">Eve Gidiş: </w:t>
      </w:r>
    </w:p>
    <w:p w14:paraId="306DF7D0" w14:textId="77777777" w:rsidR="006F31E2" w:rsidRPr="00652919" w:rsidRDefault="006F31E2" w:rsidP="006F31E2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 xml:space="preserve">Aile katılım çalışmalarının duyurulması/gidiş hazırlıkları. </w:t>
      </w:r>
    </w:p>
    <w:p w14:paraId="05C8A7AE" w14:textId="77777777" w:rsidR="006F31E2" w:rsidRPr="00652919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>Genel Değerlendirme</w:t>
      </w:r>
    </w:p>
    <w:p w14:paraId="7DD56BC4" w14:textId="77777777" w:rsidR="006F31E2" w:rsidRPr="00652919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F9428D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1EF12C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BB013F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CFAC31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B1A696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F49479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94B484A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482104B7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5BEC56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2A81A5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06991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2B4D4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640CC20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6EE3C2F6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2BB4151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54C5944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AD5FEB9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3E99C903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2CC14EB5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0EF54EB2" w14:textId="77777777" w:rsidR="006F31E2" w:rsidRDefault="006F31E2" w:rsidP="002646C7">
      <w:pPr>
        <w:jc w:val="center"/>
        <w:rPr>
          <w:b/>
          <w:sz w:val="20"/>
          <w:szCs w:val="20"/>
        </w:rPr>
      </w:pPr>
    </w:p>
    <w:p w14:paraId="73D8CD71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HAYDİ! SEMBOL AVINA ÇIKALIM</w:t>
      </w:r>
    </w:p>
    <w:p w14:paraId="5F4E4C87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59DAC736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14:paraId="3919393C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17B58BBD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3E739FBD" w14:textId="77777777" w:rsidTr="006F31E2">
        <w:trPr>
          <w:trHeight w:val="6406"/>
        </w:trPr>
        <w:tc>
          <w:tcPr>
            <w:tcW w:w="3403" w:type="dxa"/>
          </w:tcPr>
          <w:p w14:paraId="2ABE9C7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84592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95D905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779C5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8B5B90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E88325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9FEE8B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331F95E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F38329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9F886A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E51571A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1877C60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  <w:p w14:paraId="05BB5980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7F65492E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6BB5671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93FCCA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9B9FB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604A7F3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4FFAEC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FE213C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Sosyal yaşamda kullanılan çeşitli semboller ve ait oldukları durumların resimleri sınıfa asılır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1D148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sembollere çekilir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9A86BA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hakkında konuşulur, çocukların fikirleri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D37013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eşleştirilerek bir köşe hazırlanır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2369E7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Çocuklara okulun içinde değişik sınıflar ve mekânlar olduğu açıklanır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46AA60E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içindeki bölümlerin neresi olduğunun nasıl anlaşıldığı sorgulanır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714AF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resim kâğıdı ve boya kalemlerini alıp hep birlikte okulu gezmeye çıkalar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55C47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Gezi sırasında ziyaret edilen bölümlerin sembolleri olup olmadığı araştırılır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5DED4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buldukları sembollerin ve hangi bölüme ait olduğunun resmini çizerek not alırlar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65A36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çizimler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C3A66A3" w14:textId="77777777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asılan sembol resimleri ile çocukların çizimleri arasında benzer olanlar bulunarak eşleştirilir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43285C0" w14:textId="20B67729" w:rsidR="00C5591E" w:rsidRPr="008206FB" w:rsidRDefault="00C5591E" w:rsidP="00C5591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</w:t>
            </w:r>
            <w:r w:rsidR="00A03599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5D3E02D" w14:textId="77777777" w:rsidR="00C5591E" w:rsidRPr="008206FB" w:rsidRDefault="00C5591E" w:rsidP="00C5591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7803044" w14:textId="28882B8C" w:rsidR="00727F47" w:rsidRPr="008206FB" w:rsidRDefault="00727F47" w:rsidP="00CB158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BC86B42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C7928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4E015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4954EF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02A7E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F02AC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FA5D076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Sembolün anlamı ne demek olabilir?</w:t>
            </w:r>
          </w:p>
          <w:p w14:paraId="273B133D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Sınıfımızda semboller var mı?</w:t>
            </w:r>
          </w:p>
          <w:p w14:paraId="205DD2DE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 gezerken kaç tane sembolle karşılaştık? En renkli olan sembol hangisiydi?</w:t>
            </w:r>
          </w:p>
          <w:p w14:paraId="4A6F61F8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Çizerek not tutmak nasıl bir duyguydu?</w:t>
            </w:r>
          </w:p>
          <w:p w14:paraId="2E0E4056" w14:textId="77777777" w:rsidR="00727F47" w:rsidRPr="008206FB" w:rsidRDefault="00727F47" w:rsidP="00D95D2F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dışında gördüğün bir sembol var mı? Nerede gördün? Ne anlama geliyormuş?</w:t>
            </w:r>
          </w:p>
          <w:p w14:paraId="73C6E387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013AC67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DC9B6B8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3DD0E460" w14:textId="77777777" w:rsidTr="006F31E2">
        <w:trPr>
          <w:trHeight w:val="1358"/>
        </w:trPr>
        <w:tc>
          <w:tcPr>
            <w:tcW w:w="3403" w:type="dxa"/>
          </w:tcPr>
          <w:p w14:paraId="74C3E8E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CADE8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73C8B22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756716F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Semboller ve ait oldukları durumların resimleri, resim kâğıtları, boya kalemleri</w:t>
            </w:r>
          </w:p>
          <w:p w14:paraId="0EEA21A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471A0EF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BCC08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D3371C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Sembol, bölüm, not almak</w:t>
            </w:r>
          </w:p>
          <w:p w14:paraId="19A0E4F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4C7CB35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66F9FC9B" w14:textId="6FD4A55D" w:rsidR="00727F47" w:rsidRPr="008206FB" w:rsidRDefault="00A03599" w:rsidP="006F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Mutlu – Üzgün </w:t>
            </w:r>
          </w:p>
          <w:p w14:paraId="1F5CAFE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41D44851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07E735C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05D6E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713033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6F0289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varsa çalıştıkları iş yerlerindeki sembollerin resimlerini okula göndermeleri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0C12C64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7C934BD0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1D60E0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BE492CF" w14:textId="715823A5" w:rsidR="00727F47" w:rsidRPr="008206FB" w:rsidRDefault="004B2067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6AE0E37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0843FE0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39D069CB" w14:textId="77777777" w:rsidR="00727F47" w:rsidRPr="008206FB" w:rsidRDefault="00727F47" w:rsidP="00727F47">
      <w:pPr>
        <w:rPr>
          <w:sz w:val="20"/>
          <w:szCs w:val="20"/>
        </w:rPr>
      </w:pPr>
    </w:p>
    <w:p w14:paraId="0B7754B6" w14:textId="77777777" w:rsidR="00727F47" w:rsidRPr="008206FB" w:rsidRDefault="00727F47" w:rsidP="00727F47">
      <w:pPr>
        <w:rPr>
          <w:sz w:val="20"/>
          <w:szCs w:val="20"/>
        </w:rPr>
      </w:pPr>
    </w:p>
    <w:p w14:paraId="2BE13293" w14:textId="68C258B9" w:rsidR="00F640A8" w:rsidRPr="008206FB" w:rsidRDefault="00F640A8">
      <w:pPr>
        <w:spacing w:after="200" w:line="276" w:lineRule="auto"/>
        <w:rPr>
          <w:sz w:val="20"/>
          <w:szCs w:val="20"/>
        </w:rPr>
      </w:pPr>
    </w:p>
    <w:p w14:paraId="795E0565" w14:textId="77777777" w:rsidR="00727F47" w:rsidRPr="008206FB" w:rsidRDefault="002646C7" w:rsidP="002646C7">
      <w:pPr>
        <w:tabs>
          <w:tab w:val="left" w:pos="709"/>
          <w:tab w:val="left" w:pos="1134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P</w:t>
      </w:r>
      <w:r w:rsidR="00727F47" w:rsidRPr="008206FB">
        <w:rPr>
          <w:b/>
          <w:sz w:val="20"/>
          <w:szCs w:val="20"/>
        </w:rPr>
        <w:t>ARMAK İZLERİMİZİN FARKINI GÖRELİM</w:t>
      </w:r>
    </w:p>
    <w:p w14:paraId="2701E549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EC5E316" w14:textId="2A0AEB4E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Fen</w:t>
      </w:r>
      <w:r w:rsidR="00E96FCB">
        <w:rPr>
          <w:bCs/>
          <w:sz w:val="20"/>
          <w:szCs w:val="20"/>
        </w:rPr>
        <w:t xml:space="preserve"> Türkçe </w:t>
      </w:r>
      <w:r w:rsidRPr="008206FB">
        <w:rPr>
          <w:bCs/>
          <w:sz w:val="20"/>
          <w:szCs w:val="20"/>
        </w:rPr>
        <w:t xml:space="preserve"> (Tüm Grup Etkinliği)</w:t>
      </w:r>
    </w:p>
    <w:p w14:paraId="58A573FE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5E5FCF88" w14:textId="77777777" w:rsidR="00727F47" w:rsidRPr="008206FB" w:rsidRDefault="00727F47" w:rsidP="00727F47">
      <w:pPr>
        <w:tabs>
          <w:tab w:val="left" w:pos="1141"/>
        </w:tabs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00382172" w14:textId="77777777" w:rsidTr="006F31E2">
        <w:trPr>
          <w:trHeight w:val="6406"/>
        </w:trPr>
        <w:tc>
          <w:tcPr>
            <w:tcW w:w="3403" w:type="dxa"/>
          </w:tcPr>
          <w:p w14:paraId="1CA982B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07F54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2588B7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EC223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2E854D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60CB9C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1405ED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D840E16" w14:textId="77777777" w:rsidR="00727F47" w:rsidRPr="008206FB" w:rsidRDefault="00727F47" w:rsidP="006F31E2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E1D5EF9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7D14F65" w14:textId="77777777" w:rsidR="00727F47" w:rsidRPr="008206FB" w:rsidRDefault="005A7941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="00727F47" w:rsidRPr="008206FB">
              <w:rPr>
                <w:i/>
                <w:sz w:val="20"/>
                <w:szCs w:val="20"/>
              </w:rPr>
              <w:t>Gerçek durumu inceler</w:t>
            </w:r>
            <w:r w:rsidRPr="008206FB">
              <w:rPr>
                <w:i/>
                <w:sz w:val="20"/>
                <w:szCs w:val="20"/>
              </w:rPr>
              <w:t xml:space="preserve">. </w:t>
            </w:r>
            <w:r w:rsidR="00727F47" w:rsidRPr="008206FB">
              <w:rPr>
                <w:i/>
                <w:sz w:val="20"/>
                <w:szCs w:val="20"/>
              </w:rPr>
              <w:t>Tahmini ile gerçek durumu karşılaştırır</w:t>
            </w:r>
            <w:r w:rsidRPr="008206FB">
              <w:rPr>
                <w:i/>
                <w:sz w:val="20"/>
                <w:szCs w:val="20"/>
              </w:rPr>
              <w:t>.)</w:t>
            </w:r>
          </w:p>
          <w:p w14:paraId="13DFC6D6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0ADBBDD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6:</w:t>
            </w:r>
            <w:r w:rsidRPr="008206FB">
              <w:rPr>
                <w:sz w:val="20"/>
                <w:szCs w:val="20"/>
              </w:rPr>
              <w:t xml:space="preserve"> Sözcük dağarcığını geliştirir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B0F6AA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97B5852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(Sözcükleri hatırlar ve sözcüklerin anlamını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BF7F87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  <w:p w14:paraId="53049DD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73271C8F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7F9EA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F6142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3B7011C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567EC6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EE5A3E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Deney için gerekli malzemeler hazırlanır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CCD4DE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Çocuklar, büyüteç, ıstampa, mürekkep ve beyaz kâğıtla ne yapacakları hakkında beyin fırtınası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F0F123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Büyüteçleri ile parmak izlerini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03B232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Parmak izlerini daha görünür hale getirmek için boyama ve büyütme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7C027B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Baş parmaklarını ıstampaya iyice bastırıp sonra beyaz kâğıda, parmaklarını sağa sola çevirmeden iyice bastırırlar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1C1940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Büyüteçleri ile kâğıttaki parmak izlerini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A5932A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Kendi parmak izleri ile arkadaşlarınınkini karşılaştırırlar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CB5BBAB" w14:textId="3797273B" w:rsidR="004E1C04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sınıfta bulunan farklı dokudaki nesnelerin izini çıkarıp gözlemlerler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C8CF03" w14:textId="77777777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AF9F808" w14:textId="45782A1D" w:rsidR="00727F47" w:rsidRPr="004E1C04" w:rsidRDefault="004E1C04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4E1C04">
              <w:rPr>
                <w:rFonts w:ascii="Times New Roman" w:hAnsi="Times New Roman"/>
                <w:b/>
                <w:sz w:val="20"/>
                <w:szCs w:val="20"/>
              </w:rPr>
              <w:t>PARMAK İZİM</w:t>
            </w:r>
          </w:p>
          <w:p w14:paraId="2DF47B45" w14:textId="64F0F0C0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Parmak izim tektir benim </w:t>
            </w:r>
          </w:p>
          <w:p w14:paraId="0A50ECF7" w14:textId="440F1CC6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Ben eşsizim </w:t>
            </w:r>
          </w:p>
          <w:p w14:paraId="12CFB538" w14:textId="2EE1E24A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Haydi deney yapalım</w:t>
            </w:r>
          </w:p>
          <w:p w14:paraId="2AB2FAB0" w14:textId="4E5D418E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Parmağımızı batıralım </w:t>
            </w:r>
          </w:p>
          <w:p w14:paraId="6AA8CF48" w14:textId="08F3D1FF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Büyüteçler elimizde </w:t>
            </w:r>
          </w:p>
          <w:p w14:paraId="0CCBD073" w14:textId="6D6E9E20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Küçük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kaşif’ler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47B3BA" w14:textId="001EC515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Eğlenceli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deney’de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  <w:p w14:paraId="6504D4ED" w14:textId="05698588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C34686E" w14:textId="4EEB6539" w:rsidR="004E1C04" w:rsidRDefault="004E1C04" w:rsidP="004E1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Şiir çocuklarla birlikte söylenir .</w:t>
            </w:r>
          </w:p>
          <w:p w14:paraId="3246A4C6" w14:textId="0E72E21B" w:rsidR="00727F47" w:rsidRPr="008206FB" w:rsidRDefault="00727F47" w:rsidP="00C31413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B2C1892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5B76E4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0F9B4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6C5A13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C6259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9E4DE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61E9A2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Parmak izi ne demek olabilir?</w:t>
            </w:r>
          </w:p>
          <w:p w14:paraId="2F0D068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Her parmağımızın izi aynı?</w:t>
            </w:r>
          </w:p>
          <w:p w14:paraId="21C0A85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Parmağındaki izleri çıplak gözlemi yoksa büyüteçle mi daha iyi görüyorsun?</w:t>
            </w:r>
          </w:p>
          <w:p w14:paraId="7706BAA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nesnenin izini farklı buldun?</w:t>
            </w:r>
          </w:p>
          <w:p w14:paraId="5833FA47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D154CA2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529D0B3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0CA49469" w14:textId="77777777" w:rsidTr="006F31E2">
        <w:trPr>
          <w:trHeight w:val="1358"/>
        </w:trPr>
        <w:tc>
          <w:tcPr>
            <w:tcW w:w="3403" w:type="dxa"/>
          </w:tcPr>
          <w:p w14:paraId="0467D1A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E2D93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22B3401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51AEC613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ıstampa, mürekkep, beyaz kâğıt</w:t>
            </w:r>
          </w:p>
        </w:tc>
        <w:tc>
          <w:tcPr>
            <w:tcW w:w="3827" w:type="dxa"/>
          </w:tcPr>
          <w:p w14:paraId="38F1B7E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2A12B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51C7D26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Parmak izi, ıstampa, mürekkep</w:t>
            </w:r>
          </w:p>
          <w:p w14:paraId="10F9FB0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611F849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12F9C2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…………………………………</w:t>
            </w:r>
          </w:p>
          <w:p w14:paraId="6A858C0E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05AEEC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86D4C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5E9EC97C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Ailelere deney hakkında bilgi verilerek çocuklarının evde bu deneyi ailelerine yapmaları için ortam oluşturmaları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7B5D5F8D" w14:textId="77777777" w:rsidTr="006F31E2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14:paraId="20DE2503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053EA5A8" w14:textId="336222C7" w:rsidR="00727F47" w:rsidRPr="008206FB" w:rsidRDefault="00AA07C2" w:rsidP="006F31E2">
            <w:pPr>
              <w:tabs>
                <w:tab w:val="left" w:pos="268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F65CF0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FC45E2B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</w:tc>
      </w:tr>
    </w:tbl>
    <w:p w14:paraId="48278C73" w14:textId="77777777" w:rsidR="00727F47" w:rsidRPr="008206FB" w:rsidRDefault="00727F47" w:rsidP="00727F47">
      <w:pPr>
        <w:rPr>
          <w:sz w:val="20"/>
          <w:szCs w:val="20"/>
        </w:rPr>
      </w:pPr>
    </w:p>
    <w:p w14:paraId="3043E4BB" w14:textId="77777777" w:rsidR="00727F47" w:rsidRPr="008206FB" w:rsidRDefault="00727F47" w:rsidP="00727F47">
      <w:pPr>
        <w:rPr>
          <w:sz w:val="20"/>
          <w:szCs w:val="20"/>
        </w:rPr>
      </w:pPr>
    </w:p>
    <w:p w14:paraId="37AAA251" w14:textId="77777777" w:rsidR="00727F47" w:rsidRPr="008206FB" w:rsidRDefault="00727F47" w:rsidP="00727F47">
      <w:pPr>
        <w:rPr>
          <w:sz w:val="20"/>
          <w:szCs w:val="20"/>
        </w:rPr>
      </w:pPr>
    </w:p>
    <w:p w14:paraId="2821C2BC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323880D0" w14:textId="77777777" w:rsidR="006F31E2" w:rsidRPr="00B042D8" w:rsidRDefault="006F31E2" w:rsidP="006F31E2">
      <w:pPr>
        <w:spacing w:after="120"/>
        <w:jc w:val="center"/>
        <w:rPr>
          <w:b/>
        </w:rPr>
      </w:pPr>
      <w:r w:rsidRPr="00B042D8">
        <w:rPr>
          <w:b/>
        </w:rPr>
        <w:lastRenderedPageBreak/>
        <w:t>MİLLİ EĞİTİM BAKANLIĞI</w:t>
      </w:r>
    </w:p>
    <w:p w14:paraId="3CB26F39" w14:textId="77777777" w:rsidR="006F31E2" w:rsidRPr="00B042D8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B042D8">
        <w:rPr>
          <w:color w:val="BFBFBF" w:themeColor="background1" w:themeShade="BF"/>
        </w:rPr>
        <w:t>…………………………………………….</w:t>
      </w:r>
      <w:r w:rsidRPr="00B042D8">
        <w:rPr>
          <w:b/>
        </w:rPr>
        <w:t xml:space="preserve"> OKULU</w:t>
      </w:r>
    </w:p>
    <w:p w14:paraId="2461B85F" w14:textId="77777777" w:rsidR="006F31E2" w:rsidRPr="00B042D8" w:rsidRDefault="006F31E2" w:rsidP="006F31E2">
      <w:pPr>
        <w:spacing w:after="120"/>
        <w:jc w:val="center"/>
        <w:rPr>
          <w:b/>
          <w:lang w:eastAsia="tr-TR"/>
        </w:rPr>
      </w:pPr>
      <w:r w:rsidRPr="00B042D8">
        <w:rPr>
          <w:b/>
          <w:lang w:eastAsia="tr-TR"/>
        </w:rPr>
        <w:t>TAM GÜNLÜK EĞİTİM AKIŞI-6</w:t>
      </w:r>
    </w:p>
    <w:p w14:paraId="53EAE61C" w14:textId="77777777" w:rsidR="006F31E2" w:rsidRPr="00B042D8" w:rsidRDefault="006F31E2" w:rsidP="006F31E2">
      <w:pPr>
        <w:rPr>
          <w:b/>
          <w:lang w:eastAsia="tr-TR"/>
        </w:rPr>
      </w:pPr>
    </w:p>
    <w:p w14:paraId="758A9297" w14:textId="77777777" w:rsidR="006F31E2" w:rsidRPr="00B042D8" w:rsidRDefault="006F31E2" w:rsidP="006F31E2">
      <w:pPr>
        <w:ind w:left="-142"/>
        <w:rPr>
          <w:b/>
          <w:lang w:eastAsia="tr-TR"/>
        </w:rPr>
      </w:pPr>
      <w:r w:rsidRPr="00B042D8">
        <w:rPr>
          <w:b/>
          <w:lang w:eastAsia="tr-TR"/>
        </w:rPr>
        <w:t>Tarih                          :       /Eylül/</w:t>
      </w:r>
    </w:p>
    <w:p w14:paraId="6026A390" w14:textId="77777777" w:rsidR="006F31E2" w:rsidRPr="00B042D8" w:rsidRDefault="006F31E2" w:rsidP="006F31E2">
      <w:pPr>
        <w:ind w:hanging="142"/>
        <w:rPr>
          <w:b/>
          <w:lang w:eastAsia="tr-TR"/>
        </w:rPr>
      </w:pPr>
      <w:r w:rsidRPr="00B042D8">
        <w:rPr>
          <w:b/>
          <w:lang w:eastAsia="tr-TR"/>
        </w:rPr>
        <w:t>Yaş Grubu                 : 48 +  Ay</w:t>
      </w:r>
    </w:p>
    <w:p w14:paraId="455DBD21" w14:textId="77777777" w:rsidR="006F31E2" w:rsidRPr="00B042D8" w:rsidRDefault="006F31E2" w:rsidP="006F31E2">
      <w:pPr>
        <w:ind w:hanging="142"/>
        <w:rPr>
          <w:b/>
          <w:lang w:eastAsia="tr-TR"/>
        </w:rPr>
      </w:pPr>
      <w:r w:rsidRPr="00B042D8">
        <w:rPr>
          <w:b/>
          <w:lang w:eastAsia="tr-TR"/>
        </w:rPr>
        <w:t>Öğretmen Adı</w:t>
      </w:r>
      <w:r w:rsidRPr="00B042D8">
        <w:rPr>
          <w:lang w:eastAsia="tr-TR"/>
        </w:rPr>
        <w:t xml:space="preserve">          </w:t>
      </w:r>
      <w:r w:rsidRPr="00B042D8">
        <w:rPr>
          <w:b/>
          <w:lang w:eastAsia="tr-TR"/>
        </w:rPr>
        <w:t xml:space="preserve"> : </w:t>
      </w:r>
    </w:p>
    <w:p w14:paraId="382D7175" w14:textId="77777777" w:rsidR="006F31E2" w:rsidRPr="00B042D8" w:rsidRDefault="006F31E2" w:rsidP="006F31E2"/>
    <w:p w14:paraId="42666082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B042D8">
        <w:rPr>
          <w:b/>
          <w:u w:val="single"/>
        </w:rPr>
        <w:t>Güne Başlama Zamanı:</w:t>
      </w:r>
      <w:r w:rsidRPr="00B042D8">
        <w:rPr>
          <w:b/>
        </w:rPr>
        <w:t xml:space="preserve"> </w:t>
      </w:r>
    </w:p>
    <w:p w14:paraId="6C912E3F" w14:textId="77777777" w:rsidR="006F31E2" w:rsidRPr="00B042D8" w:rsidRDefault="006F31E2" w:rsidP="006F31E2">
      <w:pPr>
        <w:pStyle w:val="ListeParagraf"/>
        <w:spacing w:before="240"/>
        <w:ind w:left="506" w:right="214"/>
        <w:rPr>
          <w:i/>
        </w:rPr>
      </w:pPr>
      <w:r w:rsidRPr="00B042D8">
        <w:rPr>
          <w:i/>
        </w:rPr>
        <w:t xml:space="preserve">Çember saati ile güne başlama ve oyun planlaması. </w:t>
      </w:r>
    </w:p>
    <w:p w14:paraId="18A80A9E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B042D8">
        <w:rPr>
          <w:b/>
          <w:u w:val="single"/>
        </w:rPr>
        <w:t>Oyun Zamanı</w:t>
      </w:r>
      <w:r w:rsidRPr="00B042D8">
        <w:rPr>
          <w:b/>
        </w:rPr>
        <w:t xml:space="preserve">: </w:t>
      </w:r>
    </w:p>
    <w:p w14:paraId="01AC2040" w14:textId="77777777" w:rsidR="006F31E2" w:rsidRPr="00B042D8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B042D8">
        <w:rPr>
          <w:i/>
        </w:rPr>
        <w:t>Öğrenme merkezlerinde oyun/etkinliğe giriş.</w:t>
      </w:r>
    </w:p>
    <w:p w14:paraId="435DEA5A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B042D8">
        <w:rPr>
          <w:b/>
          <w:u w:val="single"/>
        </w:rPr>
        <w:t>Kahvaltı, Temizlik</w:t>
      </w:r>
      <w:r w:rsidRPr="00B042D8">
        <w:rPr>
          <w:b/>
        </w:rPr>
        <w:t xml:space="preserve"> </w:t>
      </w:r>
    </w:p>
    <w:p w14:paraId="04F453E5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Etkinlik Zamanı</w:t>
      </w:r>
      <w:r w:rsidRPr="00B042D8">
        <w:rPr>
          <w:b/>
        </w:rPr>
        <w:t>:</w:t>
      </w:r>
    </w:p>
    <w:p w14:paraId="2C433077" w14:textId="48385659" w:rsidR="006F31E2" w:rsidRPr="00B042D8" w:rsidRDefault="006F31E2" w:rsidP="006F31E2">
      <w:pPr>
        <w:pStyle w:val="ListeParagraf"/>
        <w:spacing w:before="240"/>
        <w:ind w:left="506" w:right="214"/>
      </w:pPr>
      <w:r w:rsidRPr="00B042D8">
        <w:rPr>
          <w:b/>
          <w:i/>
        </w:rPr>
        <w:t xml:space="preserve">‘ </w:t>
      </w:r>
      <w:r w:rsidRPr="00B042D8">
        <w:rPr>
          <w:i/>
        </w:rPr>
        <w:t xml:space="preserve">Yollardan Gittim’ adlı </w:t>
      </w:r>
      <w:r w:rsidR="001D0FAE">
        <w:rPr>
          <w:bCs/>
          <w:i/>
        </w:rPr>
        <w:t>bütünleştirilmiş O</w:t>
      </w:r>
      <w:r w:rsidRPr="00B042D8">
        <w:rPr>
          <w:bCs/>
          <w:i/>
        </w:rPr>
        <w:t>yun ve Türkçe etkinliği</w:t>
      </w:r>
      <w:r w:rsidRPr="00B042D8">
        <w:rPr>
          <w:i/>
        </w:rPr>
        <w:t xml:space="preserve"> </w:t>
      </w:r>
    </w:p>
    <w:p w14:paraId="28A70885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Öğle Yemeği, Temizlik</w:t>
      </w:r>
    </w:p>
    <w:p w14:paraId="2AFE8E24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 xml:space="preserve">Dinlenme </w:t>
      </w:r>
    </w:p>
    <w:p w14:paraId="029FBAEC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Kahvaltı, Temizlik</w:t>
      </w:r>
    </w:p>
    <w:p w14:paraId="44D299EB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Etkinlik Zamanı</w:t>
      </w:r>
      <w:r w:rsidRPr="00B042D8">
        <w:rPr>
          <w:b/>
        </w:rPr>
        <w:t xml:space="preserve">: </w:t>
      </w:r>
    </w:p>
    <w:p w14:paraId="5E67B054" w14:textId="5ACDC470" w:rsidR="006F31E2" w:rsidRPr="00B042D8" w:rsidRDefault="006F31E2" w:rsidP="006F31E2">
      <w:pPr>
        <w:pStyle w:val="ListeParagraf"/>
        <w:spacing w:before="240"/>
        <w:ind w:left="506" w:right="214"/>
        <w:rPr>
          <w:i/>
        </w:rPr>
      </w:pPr>
      <w:r w:rsidRPr="00B042D8">
        <w:rPr>
          <w:i/>
        </w:rPr>
        <w:t>‘Havaalanı ve Y</w:t>
      </w:r>
      <w:r w:rsidR="001D0FAE">
        <w:rPr>
          <w:i/>
        </w:rPr>
        <w:t>olculuk’ adlı bütünleştirilmiş D</w:t>
      </w:r>
      <w:r w:rsidRPr="00B042D8">
        <w:rPr>
          <w:i/>
        </w:rPr>
        <w:t xml:space="preserve">rama ve Türkçe etkinliği </w:t>
      </w:r>
    </w:p>
    <w:p w14:paraId="4AE45CD5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 xml:space="preserve">Oyun Zamanı: </w:t>
      </w:r>
    </w:p>
    <w:p w14:paraId="35CA3ACF" w14:textId="77777777" w:rsidR="006F31E2" w:rsidRPr="00B042D8" w:rsidRDefault="006F31E2" w:rsidP="006F31E2">
      <w:pPr>
        <w:pStyle w:val="ListeParagraf"/>
        <w:spacing w:before="240"/>
        <w:ind w:left="506" w:right="214"/>
      </w:pPr>
      <w:r w:rsidRPr="00B042D8">
        <w:rPr>
          <w:i/>
        </w:rPr>
        <w:t>Oyun planlama çalışmaları ve öğrenme merkezlerinde oyun/günü değerlendirme etkinliğine giriş.</w:t>
      </w:r>
    </w:p>
    <w:p w14:paraId="2A3EF277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B042D8">
        <w:rPr>
          <w:b/>
          <w:u w:val="single"/>
        </w:rPr>
        <w:t>Günü Değerlendirme Zamanı</w:t>
      </w:r>
      <w:r w:rsidRPr="00B042D8">
        <w:rPr>
          <w:b/>
        </w:rPr>
        <w:t xml:space="preserve">: </w:t>
      </w:r>
    </w:p>
    <w:p w14:paraId="4BE87BD9" w14:textId="77777777" w:rsidR="006F31E2" w:rsidRPr="00B042D8" w:rsidRDefault="006F31E2" w:rsidP="006F31E2">
      <w:pPr>
        <w:pStyle w:val="ListeParagraf"/>
        <w:spacing w:before="240"/>
        <w:ind w:left="506" w:right="214"/>
        <w:rPr>
          <w:i/>
        </w:rPr>
      </w:pPr>
      <w:r w:rsidRPr="00B042D8">
        <w:rPr>
          <w:i/>
        </w:rPr>
        <w:t>Çember saati ile günü değerlendirme çalışmaları, ev çalışmaları /materyal temini bilgilendirilmesi.</w:t>
      </w:r>
    </w:p>
    <w:p w14:paraId="30E40BA6" w14:textId="77777777" w:rsidR="006F31E2" w:rsidRPr="00B042D8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379FB4A6" w14:textId="77777777" w:rsidR="006F31E2" w:rsidRPr="00B042D8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04E219E0" w14:textId="77777777" w:rsidR="006F31E2" w:rsidRPr="00B042D8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B042D8">
        <w:rPr>
          <w:b/>
          <w:u w:val="single"/>
        </w:rPr>
        <w:t xml:space="preserve">Eve Gidiş: </w:t>
      </w:r>
    </w:p>
    <w:p w14:paraId="71076A7B" w14:textId="77777777" w:rsidR="006F31E2" w:rsidRPr="00B042D8" w:rsidRDefault="006F31E2" w:rsidP="006F31E2">
      <w:pPr>
        <w:pStyle w:val="ListeParagraf"/>
        <w:spacing w:before="240"/>
        <w:ind w:left="506" w:right="214"/>
        <w:rPr>
          <w:i/>
        </w:rPr>
      </w:pPr>
      <w:r w:rsidRPr="00B042D8">
        <w:rPr>
          <w:i/>
        </w:rPr>
        <w:t xml:space="preserve">Aile katılım çalışmalarının duyurulması/gidiş hazırlıkları. </w:t>
      </w:r>
    </w:p>
    <w:p w14:paraId="448CF528" w14:textId="77777777" w:rsidR="006F31E2" w:rsidRPr="006F31E2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B042D8">
        <w:rPr>
          <w:b/>
          <w:u w:val="single"/>
        </w:rPr>
        <w:t>Genel Değerlendirme</w:t>
      </w:r>
    </w:p>
    <w:p w14:paraId="6EA5DEC3" w14:textId="77777777" w:rsidR="006F31E2" w:rsidRDefault="006F31E2" w:rsidP="006F31E2">
      <w:pPr>
        <w:spacing w:before="240"/>
        <w:ind w:right="214"/>
        <w:rPr>
          <w:b/>
        </w:rPr>
      </w:pPr>
    </w:p>
    <w:p w14:paraId="6C5FD9DF" w14:textId="77777777" w:rsidR="006F31E2" w:rsidRDefault="006F31E2" w:rsidP="006F31E2">
      <w:pPr>
        <w:spacing w:before="240"/>
        <w:ind w:right="214"/>
        <w:rPr>
          <w:b/>
        </w:rPr>
      </w:pPr>
    </w:p>
    <w:p w14:paraId="343623BE" w14:textId="77777777" w:rsidR="006F31E2" w:rsidRDefault="006F31E2" w:rsidP="006F31E2">
      <w:pPr>
        <w:spacing w:before="240"/>
        <w:ind w:right="214"/>
        <w:rPr>
          <w:b/>
        </w:rPr>
      </w:pPr>
    </w:p>
    <w:p w14:paraId="1C0600E0" w14:textId="77777777" w:rsidR="006F31E2" w:rsidRDefault="006F31E2" w:rsidP="006F31E2">
      <w:pPr>
        <w:spacing w:before="240"/>
        <w:ind w:right="214"/>
        <w:rPr>
          <w:b/>
        </w:rPr>
      </w:pPr>
    </w:p>
    <w:p w14:paraId="2D5C447A" w14:textId="77777777" w:rsidR="006F31E2" w:rsidRDefault="006F31E2" w:rsidP="006F31E2">
      <w:pPr>
        <w:spacing w:before="240"/>
        <w:ind w:right="214"/>
        <w:rPr>
          <w:b/>
        </w:rPr>
      </w:pPr>
    </w:p>
    <w:p w14:paraId="47BBD183" w14:textId="77777777" w:rsidR="006F31E2" w:rsidRDefault="006F31E2" w:rsidP="006F31E2">
      <w:pPr>
        <w:spacing w:before="240"/>
        <w:ind w:right="214"/>
        <w:rPr>
          <w:b/>
        </w:rPr>
      </w:pPr>
    </w:p>
    <w:p w14:paraId="0B617C97" w14:textId="77777777" w:rsidR="006F31E2" w:rsidRDefault="006F31E2" w:rsidP="006F31E2">
      <w:pPr>
        <w:spacing w:before="240"/>
        <w:ind w:right="214"/>
        <w:rPr>
          <w:b/>
        </w:rPr>
      </w:pPr>
    </w:p>
    <w:p w14:paraId="35F552D8" w14:textId="77777777" w:rsidR="006F31E2" w:rsidRDefault="006F31E2" w:rsidP="006F31E2">
      <w:pPr>
        <w:spacing w:before="240"/>
        <w:ind w:right="214"/>
        <w:rPr>
          <w:b/>
        </w:rPr>
      </w:pPr>
    </w:p>
    <w:p w14:paraId="1F7805D5" w14:textId="77777777" w:rsidR="006F31E2" w:rsidRDefault="006F31E2" w:rsidP="006F31E2">
      <w:pPr>
        <w:spacing w:before="240"/>
        <w:ind w:right="214"/>
        <w:rPr>
          <w:b/>
        </w:rPr>
      </w:pPr>
    </w:p>
    <w:p w14:paraId="5A847C4B" w14:textId="77777777" w:rsidR="006F31E2" w:rsidRPr="006F31E2" w:rsidRDefault="006F31E2" w:rsidP="006F31E2">
      <w:pPr>
        <w:spacing w:before="240"/>
        <w:ind w:right="214"/>
        <w:rPr>
          <w:b/>
        </w:rPr>
      </w:pPr>
    </w:p>
    <w:p w14:paraId="27A120C4" w14:textId="77777777" w:rsidR="006F31E2" w:rsidRPr="006F31E2" w:rsidRDefault="006F31E2" w:rsidP="006F31E2">
      <w:pPr>
        <w:pStyle w:val="ListeParagraf"/>
        <w:spacing w:before="240"/>
        <w:ind w:left="506" w:right="214"/>
        <w:jc w:val="center"/>
        <w:rPr>
          <w:b/>
          <w:lang w:eastAsia="tr-TR"/>
        </w:rPr>
      </w:pPr>
      <w:r w:rsidRPr="006F31E2">
        <w:rPr>
          <w:b/>
          <w:lang w:eastAsia="tr-TR"/>
        </w:rPr>
        <w:lastRenderedPageBreak/>
        <w:t>YOLLARDAN GİTTİM</w:t>
      </w:r>
    </w:p>
    <w:p w14:paraId="6B72B8AC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2B23848A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Türkçe (Bütünleştirilmiş Tüm Grup Etkinliği)</w:t>
      </w:r>
    </w:p>
    <w:p w14:paraId="0CA064E6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04B78F7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540A3F6B" w14:textId="77777777" w:rsidTr="006F31E2">
        <w:trPr>
          <w:trHeight w:val="6406"/>
        </w:trPr>
        <w:tc>
          <w:tcPr>
            <w:tcW w:w="3403" w:type="dxa"/>
          </w:tcPr>
          <w:p w14:paraId="6A6C520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94B1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B57A4B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56FE82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406EAEF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13C4A72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100E124" w14:textId="77777777" w:rsidR="00727F47" w:rsidRPr="008206FB" w:rsidRDefault="00727F47" w:rsidP="006F31E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takar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çıkarır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9C9E0F2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0C7669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CB7EEC0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Kalemi doğru tutar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Kalem kontrolünü sağlar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Çizgileri istenilen nitelikte çizer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74EF631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0B47A9B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746AB3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D245A9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6B4305F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9B0540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93534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AEE850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B71A31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18ADC3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</w:t>
            </w: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ki çocuk seçilir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72ECD4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Çocukların önüne yan yana bir eğri bir düz çizgi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985BF1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Eğri çizginin bittiği yere parçalı Legolar koyulur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B01765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Öğretmen el çırpınca çocuklar eğri çizginin üzerinde yürüyüp parçalı Legoları birbirine takarlar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62264B1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Ardından düz çizginin üzerinde yürüyüp öğretmenin yanına gelirler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721B768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Oyun tüm çocuklar oynayıncaya kadar devam eder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229E728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içinde kroki örneklerinin olduğu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Kutunun içinde ne olabileceği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39C977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Kutudan çıkan kroki örnekleri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96B4B5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Sınıftan seçilen çeşitli oyuncaklar sınıfın farklı yerlerine yerleştirilir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436B27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Daha önceden büyük boy poster kâğıtlarına oyuncakların nerede olduğunu ve hangi sırayla toplanacağını anlatan bir kroki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0169088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Hazırlanan kroki yere serilir ve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578C43D" w14:textId="77777777" w:rsidR="00727F47" w:rsidRPr="00A03599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Kroki okunarak oyuncaklar sırayla toplanır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D8F9F3B" w14:textId="3C22D38C" w:rsidR="00A03599" w:rsidRPr="008206FB" w:rsidRDefault="00A03599" w:rsidP="00A0359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S.6)</w:t>
            </w:r>
          </w:p>
          <w:p w14:paraId="25DB7A23" w14:textId="77777777" w:rsidR="00A03599" w:rsidRPr="008206FB" w:rsidRDefault="00A03599" w:rsidP="00A0359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50D1D8B" w14:textId="63944FD2" w:rsidR="00727F47" w:rsidRPr="008206FB" w:rsidRDefault="00727F47" w:rsidP="008946C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3334A7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BBAF1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0838B74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DB37C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F73D6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DFBAB8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olmasaydı oyuncakları bulmak için aklına hangi yol geliyor?</w:t>
            </w:r>
          </w:p>
          <w:p w14:paraId="1AEF53D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bize hedefi bulmakta nasıl yardımcı oldu?</w:t>
            </w:r>
          </w:p>
          <w:p w14:paraId="6A707975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7F05E3C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B5C10BE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75FB270E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F1642B7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50C89C82" w14:textId="77777777" w:rsidTr="006F31E2">
        <w:trPr>
          <w:trHeight w:val="1358"/>
        </w:trPr>
        <w:tc>
          <w:tcPr>
            <w:tcW w:w="3403" w:type="dxa"/>
          </w:tcPr>
          <w:p w14:paraId="282FDD0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3EA09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30A2CAC5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7049B73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Kroki, poster kâğıdına çizilmiş kroki, legolar</w:t>
            </w:r>
          </w:p>
        </w:tc>
        <w:tc>
          <w:tcPr>
            <w:tcW w:w="3827" w:type="dxa"/>
          </w:tcPr>
          <w:p w14:paraId="5706960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B6EE8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2EEA66C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Kroki, başlangıç, bitiş, eğri, düz</w:t>
            </w:r>
          </w:p>
          <w:p w14:paraId="7176763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68A1776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156F052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5F24CB35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Düz</w:t>
            </w:r>
            <w:r w:rsidRPr="008206FB">
              <w:rPr>
                <w:b/>
                <w:sz w:val="20"/>
                <w:szCs w:val="20"/>
              </w:rPr>
              <w:t>-</w:t>
            </w:r>
            <w:r w:rsidRPr="008206FB">
              <w:rPr>
                <w:sz w:val="20"/>
                <w:szCs w:val="20"/>
              </w:rPr>
              <w:t>Eğri, Başlangıç-Bitiş</w:t>
            </w:r>
          </w:p>
          <w:p w14:paraId="219492A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BCA3DA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ABD94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73BA652E" w14:textId="23F48820" w:rsidR="00727F47" w:rsidRPr="008206FB" w:rsidRDefault="001A2C27" w:rsidP="006F31E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5A7941" w:rsidRPr="008206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………</w:t>
            </w:r>
          </w:p>
        </w:tc>
      </w:tr>
      <w:tr w:rsidR="00727F47" w:rsidRPr="008206FB" w14:paraId="2DFA6DC6" w14:textId="77777777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3B28F86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CD49DA" w14:textId="30B6AFCE" w:rsidR="00727F47" w:rsidRPr="008206FB" w:rsidRDefault="001A2C27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3796F4E8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53E316A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7B521C98" w14:textId="77777777" w:rsidR="00727F47" w:rsidRPr="008206FB" w:rsidRDefault="00727F47" w:rsidP="00727F47">
      <w:pPr>
        <w:rPr>
          <w:sz w:val="20"/>
          <w:szCs w:val="20"/>
        </w:rPr>
      </w:pPr>
    </w:p>
    <w:p w14:paraId="39EEB4B8" w14:textId="1F1A7329" w:rsidR="00F640A8" w:rsidRPr="008206FB" w:rsidRDefault="00F640A8">
      <w:pPr>
        <w:spacing w:after="200" w:line="276" w:lineRule="auto"/>
        <w:rPr>
          <w:sz w:val="20"/>
          <w:szCs w:val="20"/>
        </w:rPr>
      </w:pPr>
    </w:p>
    <w:p w14:paraId="1597D94D" w14:textId="77777777" w:rsidR="00727F47" w:rsidRPr="008206FB" w:rsidRDefault="005A7941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 </w:t>
      </w:r>
      <w:r w:rsidR="00727F47" w:rsidRPr="008206FB">
        <w:rPr>
          <w:b/>
          <w:sz w:val="20"/>
          <w:szCs w:val="20"/>
        </w:rPr>
        <w:t>HAVAALANI VE YOLCULUK</w:t>
      </w:r>
    </w:p>
    <w:p w14:paraId="7D782C5F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64B2AB5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Drama ve Türkçe (Bütünleştirilmiş Tüm Grup Etkinliği)</w:t>
      </w:r>
    </w:p>
    <w:p w14:paraId="0CB20E57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25DCD601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7DADCCF7" w14:textId="77777777" w:rsidTr="006F31E2">
        <w:trPr>
          <w:trHeight w:val="6406"/>
        </w:trPr>
        <w:tc>
          <w:tcPr>
            <w:tcW w:w="3403" w:type="dxa"/>
          </w:tcPr>
          <w:p w14:paraId="240AB94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A71EB1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F54FAEC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A2AE53C" w14:textId="77777777" w:rsidR="00727F47" w:rsidRPr="008206FB" w:rsidRDefault="00727F47" w:rsidP="006F31E2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AA8FCCC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FF6FB51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1145120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3793ED3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D6BE46A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 xml:space="preserve"> Sesini uygun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26A673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8CC71DA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(Konuşurken/şarkı söylerken nefesini doğru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Konuşurken/şarkı söylerken sesinin tonunu ayarlar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Konuşurken/şarkı söylerken sesinin hızını ayarlar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Konuşurken/şarkı söylerken sesinin şiddetini ayarlar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66389D7F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4FF0128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5DC2436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14:paraId="49660CC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B05DE8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5B35C00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81472D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386284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uçak maketleri, yolcu biletleri, çeşitli ülkelerin broşürleri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CC2F50B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materyallere çekilir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3F8002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Materyaller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51EC4D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Uçak yolculuğu, nelere ihtiyaç duyulduğu, uçağa nereden binildiği, havaalanında kimlerin çalıştığı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72262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yolcu ve havaalanı görevlilerinin kimler olacağına karar vererek görev dağılımı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2F5D6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bulundukları yerin bir havaalanı olduğu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1FC03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Sandalyeler ve minderlerle havaalanı oluşturulur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Peronlar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F1ED35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dikdörtgen şeklinde küçük kâğıt parçaları verilir ve kendilerine bir uçak bileti yapmaları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C9F12D1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Her çocuk bu biletle hangi ülkeye yolculuk yapacağını söyler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DA19DB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rollerine uygun olarak canlandırma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C2C3B6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“Tren Yolculuğu” öyküsü okunur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Hikâye ile ilgili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7EF30DD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325757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C4D824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48B467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5E1C16C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6A3BE2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çocuklara aşağıdaki sorular yöneltilebilir;</w:t>
            </w:r>
          </w:p>
          <w:p w14:paraId="02C34F97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9D110ED" w14:textId="77777777" w:rsidR="00727F47" w:rsidRPr="008206FB" w:rsidRDefault="00727F47" w:rsidP="00D95D2F">
            <w:pPr>
              <w:pStyle w:val="ListeParagraf"/>
              <w:numPr>
                <w:ilvl w:val="0"/>
                <w:numId w:val="21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hiç uçak ile yolculuk yaptınız mı?</w:t>
            </w:r>
          </w:p>
          <w:p w14:paraId="04830901" w14:textId="77777777" w:rsidR="00727F47" w:rsidRPr="008206FB" w:rsidRDefault="00727F47" w:rsidP="00D95D2F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Uçakla yapılan yolculuk mu yoksa arabayla yapılan yolculuk mu daha kısa sürer?</w:t>
            </w:r>
          </w:p>
          <w:p w14:paraId="31FD189F" w14:textId="77777777" w:rsidR="00727F47" w:rsidRPr="008206FB" w:rsidRDefault="00727F47" w:rsidP="00D95D2F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Havaalanında yolcu olmaktan mı, yoksa görevli olmaktan mı hoşlandınız?</w:t>
            </w:r>
          </w:p>
          <w:p w14:paraId="55A65A83" w14:textId="77777777" w:rsidR="00727F47" w:rsidRPr="008206FB" w:rsidRDefault="00727F47" w:rsidP="00D95D2F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ulaşım araçlarını biliyorsunuz?</w:t>
            </w:r>
          </w:p>
          <w:p w14:paraId="69EB29C1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32A09B97" w14:textId="77777777" w:rsidTr="006F31E2">
        <w:trPr>
          <w:trHeight w:val="1358"/>
        </w:trPr>
        <w:tc>
          <w:tcPr>
            <w:tcW w:w="3403" w:type="dxa"/>
          </w:tcPr>
          <w:p w14:paraId="0F9D299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51B4D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28926E6C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14A2FD6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Sandalyeler, minderler, boya kalemleri, resim kâğıtları</w:t>
            </w:r>
          </w:p>
        </w:tc>
        <w:tc>
          <w:tcPr>
            <w:tcW w:w="3827" w:type="dxa"/>
          </w:tcPr>
          <w:p w14:paraId="4BE1106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3FC03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CBD2A82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Uçak, havaalanı, bilet, peron, görevli, uçuş saati</w:t>
            </w:r>
          </w:p>
          <w:p w14:paraId="3014B01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24B44DB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416BD9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6773848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  <w:p w14:paraId="55B0C806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9F66DD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E18F6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51472D45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çocuklarına yaptıkları en ilginç yolculuğu anlatmaları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0337AEB6" w14:textId="77777777" w:rsidTr="006F31E2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14:paraId="567DBC6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0B2BA3A" w14:textId="0761F2DA" w:rsidR="00727F47" w:rsidRPr="008206FB" w:rsidRDefault="00545CE4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39F1CF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1A27C831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A36245B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5A1D7F4A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38A92E9D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4D6E0770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11203BB1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1C9EAD46" w14:textId="77777777" w:rsidR="006F31E2" w:rsidRPr="007241FD" w:rsidRDefault="006F31E2" w:rsidP="006F31E2">
      <w:pPr>
        <w:spacing w:after="120"/>
        <w:jc w:val="center"/>
        <w:rPr>
          <w:b/>
        </w:rPr>
      </w:pPr>
      <w:r w:rsidRPr="007241FD">
        <w:rPr>
          <w:b/>
        </w:rPr>
        <w:lastRenderedPageBreak/>
        <w:t>MİLLİ EĞİTİM BAKANLIĞI</w:t>
      </w:r>
    </w:p>
    <w:p w14:paraId="0E6A2435" w14:textId="77777777" w:rsidR="006F31E2" w:rsidRPr="007241FD" w:rsidRDefault="006F31E2" w:rsidP="006F31E2">
      <w:pPr>
        <w:spacing w:after="120"/>
        <w:jc w:val="center"/>
        <w:rPr>
          <w:b/>
          <w:u w:val="single"/>
          <w:lang w:eastAsia="tr-TR"/>
        </w:rPr>
      </w:pPr>
      <w:r w:rsidRPr="007241FD">
        <w:rPr>
          <w:color w:val="BFBFBF" w:themeColor="background1" w:themeShade="BF"/>
        </w:rPr>
        <w:t>…………………………………………….</w:t>
      </w:r>
      <w:r w:rsidRPr="007241FD">
        <w:rPr>
          <w:b/>
        </w:rPr>
        <w:t xml:space="preserve"> OKULU</w:t>
      </w:r>
    </w:p>
    <w:p w14:paraId="18FBCD90" w14:textId="77777777" w:rsidR="006F31E2" w:rsidRPr="007241FD" w:rsidRDefault="006F31E2" w:rsidP="006F31E2">
      <w:pPr>
        <w:spacing w:after="120"/>
        <w:jc w:val="center"/>
        <w:rPr>
          <w:b/>
          <w:lang w:eastAsia="tr-TR"/>
        </w:rPr>
      </w:pPr>
      <w:r w:rsidRPr="007241FD">
        <w:rPr>
          <w:b/>
          <w:lang w:eastAsia="tr-TR"/>
        </w:rPr>
        <w:t>TAM GÜNLÜK EĞİTİM AKIŞI-7</w:t>
      </w:r>
    </w:p>
    <w:p w14:paraId="0F09CBA8" w14:textId="77777777" w:rsidR="006F31E2" w:rsidRPr="007241FD" w:rsidRDefault="006F31E2" w:rsidP="006F31E2">
      <w:pPr>
        <w:rPr>
          <w:b/>
          <w:lang w:eastAsia="tr-TR"/>
        </w:rPr>
      </w:pPr>
    </w:p>
    <w:p w14:paraId="05D6A44E" w14:textId="77777777" w:rsidR="006F31E2" w:rsidRPr="007241FD" w:rsidRDefault="006F31E2" w:rsidP="006F31E2">
      <w:pPr>
        <w:ind w:left="-142"/>
        <w:rPr>
          <w:b/>
          <w:lang w:eastAsia="tr-TR"/>
        </w:rPr>
      </w:pPr>
      <w:r w:rsidRPr="007241FD">
        <w:rPr>
          <w:b/>
          <w:lang w:eastAsia="tr-TR"/>
        </w:rPr>
        <w:t>Tarih                          :       /Eylül/</w:t>
      </w:r>
    </w:p>
    <w:p w14:paraId="166A07A0" w14:textId="77777777" w:rsidR="006F31E2" w:rsidRPr="007241FD" w:rsidRDefault="006F31E2" w:rsidP="006F31E2">
      <w:pPr>
        <w:ind w:hanging="142"/>
        <w:rPr>
          <w:b/>
          <w:lang w:eastAsia="tr-TR"/>
        </w:rPr>
      </w:pPr>
      <w:r w:rsidRPr="007241FD">
        <w:rPr>
          <w:b/>
          <w:lang w:eastAsia="tr-TR"/>
        </w:rPr>
        <w:t>Yaş Grubu                 : 48 +  Ay</w:t>
      </w:r>
    </w:p>
    <w:p w14:paraId="7CB33CF1" w14:textId="77777777" w:rsidR="006F31E2" w:rsidRPr="007241FD" w:rsidRDefault="006F31E2" w:rsidP="006F31E2">
      <w:pPr>
        <w:ind w:hanging="142"/>
        <w:rPr>
          <w:b/>
          <w:lang w:eastAsia="tr-TR"/>
        </w:rPr>
      </w:pPr>
      <w:r w:rsidRPr="007241FD">
        <w:rPr>
          <w:b/>
          <w:lang w:eastAsia="tr-TR"/>
        </w:rPr>
        <w:t>Öğretmen Adı</w:t>
      </w:r>
      <w:r w:rsidRPr="007241FD">
        <w:rPr>
          <w:lang w:eastAsia="tr-TR"/>
        </w:rPr>
        <w:t xml:space="preserve">          </w:t>
      </w:r>
      <w:r w:rsidRPr="007241FD">
        <w:rPr>
          <w:b/>
          <w:lang w:eastAsia="tr-TR"/>
        </w:rPr>
        <w:t xml:space="preserve"> : </w:t>
      </w:r>
    </w:p>
    <w:p w14:paraId="0335F61F" w14:textId="77777777" w:rsidR="006F31E2" w:rsidRPr="007241FD" w:rsidRDefault="006F31E2" w:rsidP="006F31E2"/>
    <w:p w14:paraId="482FAD72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7241FD">
        <w:rPr>
          <w:b/>
          <w:u w:val="single"/>
        </w:rPr>
        <w:t>Güne Başlama Zamanı:</w:t>
      </w:r>
      <w:r w:rsidRPr="007241FD">
        <w:rPr>
          <w:b/>
        </w:rPr>
        <w:t xml:space="preserve"> </w:t>
      </w:r>
    </w:p>
    <w:p w14:paraId="681DD25E" w14:textId="77777777" w:rsidR="006F31E2" w:rsidRPr="007241FD" w:rsidRDefault="006F31E2" w:rsidP="006F31E2">
      <w:pPr>
        <w:pStyle w:val="ListeParagraf"/>
        <w:spacing w:before="240"/>
        <w:ind w:left="506" w:right="214"/>
        <w:rPr>
          <w:i/>
        </w:rPr>
      </w:pPr>
      <w:r w:rsidRPr="007241FD">
        <w:rPr>
          <w:i/>
        </w:rPr>
        <w:t xml:space="preserve">Çember saati ile güne başlama ve oyun planlaması. </w:t>
      </w:r>
    </w:p>
    <w:p w14:paraId="5B1C5CD4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7241FD">
        <w:rPr>
          <w:b/>
          <w:u w:val="single"/>
        </w:rPr>
        <w:t xml:space="preserve">Oyun Zamanı </w:t>
      </w:r>
      <w:r w:rsidRPr="007241FD">
        <w:rPr>
          <w:b/>
        </w:rPr>
        <w:t xml:space="preserve">: </w:t>
      </w:r>
    </w:p>
    <w:p w14:paraId="6A221471" w14:textId="77777777" w:rsidR="006F31E2" w:rsidRPr="007241FD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7241FD">
        <w:rPr>
          <w:i/>
        </w:rPr>
        <w:t>Öğrenme merkezlerinde oyun/etkinliğe giriş.</w:t>
      </w:r>
    </w:p>
    <w:p w14:paraId="387734AD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7241FD">
        <w:rPr>
          <w:b/>
          <w:u w:val="single"/>
        </w:rPr>
        <w:t>Kahvaltı, Temizlik</w:t>
      </w:r>
      <w:r w:rsidRPr="007241FD">
        <w:rPr>
          <w:b/>
        </w:rPr>
        <w:t xml:space="preserve"> </w:t>
      </w:r>
    </w:p>
    <w:p w14:paraId="502CB3D4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Etkinlik Zamanı</w:t>
      </w:r>
      <w:r w:rsidRPr="007241FD">
        <w:rPr>
          <w:b/>
        </w:rPr>
        <w:t>:</w:t>
      </w:r>
    </w:p>
    <w:p w14:paraId="5DFBA3D5" w14:textId="32082EC9" w:rsidR="006F31E2" w:rsidRPr="007241FD" w:rsidRDefault="006F31E2" w:rsidP="006F31E2">
      <w:pPr>
        <w:pStyle w:val="ListeParagraf"/>
        <w:spacing w:before="240"/>
        <w:ind w:left="506" w:right="214"/>
      </w:pPr>
      <w:r w:rsidRPr="007241FD">
        <w:rPr>
          <w:b/>
          <w:i/>
        </w:rPr>
        <w:t xml:space="preserve">‘ </w:t>
      </w:r>
      <w:r w:rsidRPr="007241FD">
        <w:rPr>
          <w:i/>
        </w:rPr>
        <w:t xml:space="preserve">Okulumda Kimler Çalışıyor!’ adlı </w:t>
      </w:r>
      <w:r w:rsidR="00887557">
        <w:rPr>
          <w:bCs/>
          <w:i/>
        </w:rPr>
        <w:t>bütünleştirilmiş A</w:t>
      </w:r>
      <w:r w:rsidR="00346614">
        <w:rPr>
          <w:bCs/>
          <w:i/>
        </w:rPr>
        <w:t xml:space="preserve">lan gezisi </w:t>
      </w:r>
      <w:r w:rsidR="005312AA">
        <w:rPr>
          <w:bCs/>
          <w:i/>
        </w:rPr>
        <w:t>,</w:t>
      </w:r>
      <w:r w:rsidRPr="007241FD">
        <w:rPr>
          <w:bCs/>
          <w:i/>
        </w:rPr>
        <w:t xml:space="preserve"> Türkçe  etkinliği</w:t>
      </w:r>
    </w:p>
    <w:p w14:paraId="19C8F7BA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Öğle Yemeği, Temizlik</w:t>
      </w:r>
    </w:p>
    <w:p w14:paraId="4DD449C6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 xml:space="preserve">Dinlenme </w:t>
      </w:r>
    </w:p>
    <w:p w14:paraId="641F1B67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Kahvaltı, Temizlik</w:t>
      </w:r>
    </w:p>
    <w:p w14:paraId="186B1C88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Etkinlik Zamanı</w:t>
      </w:r>
      <w:r w:rsidRPr="007241FD">
        <w:rPr>
          <w:b/>
        </w:rPr>
        <w:t xml:space="preserve">: </w:t>
      </w:r>
    </w:p>
    <w:p w14:paraId="60324646" w14:textId="77DEE36A" w:rsidR="006F31E2" w:rsidRPr="007241FD" w:rsidRDefault="00887557" w:rsidP="006F31E2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‘Maket Oyuncak Yapalım’ adlı S</w:t>
      </w:r>
      <w:r w:rsidR="006F31E2" w:rsidRPr="007241FD">
        <w:rPr>
          <w:i/>
        </w:rPr>
        <w:t xml:space="preserve">anat etkinliği </w:t>
      </w:r>
    </w:p>
    <w:p w14:paraId="03BEE677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 xml:space="preserve">Oyun Zamanı: </w:t>
      </w:r>
    </w:p>
    <w:p w14:paraId="4D9C2072" w14:textId="77777777" w:rsidR="006F31E2" w:rsidRPr="007241FD" w:rsidRDefault="006F31E2" w:rsidP="006F31E2">
      <w:pPr>
        <w:pStyle w:val="ListeParagraf"/>
        <w:spacing w:before="240"/>
        <w:ind w:left="506" w:right="214"/>
      </w:pPr>
      <w:r w:rsidRPr="007241FD">
        <w:rPr>
          <w:i/>
        </w:rPr>
        <w:t>Oyun planlama çalışmaları ve öğrenme merkezlerinde oyun/günü değerlendirme etkinliğine giriş.</w:t>
      </w:r>
    </w:p>
    <w:p w14:paraId="79959E9C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7241FD">
        <w:rPr>
          <w:b/>
          <w:u w:val="single"/>
        </w:rPr>
        <w:t>Günü Değerlendirme Zamanı</w:t>
      </w:r>
      <w:r w:rsidRPr="007241FD">
        <w:rPr>
          <w:b/>
        </w:rPr>
        <w:t xml:space="preserve">: </w:t>
      </w:r>
    </w:p>
    <w:p w14:paraId="7BF2C7C5" w14:textId="77777777" w:rsidR="006F31E2" w:rsidRPr="007241FD" w:rsidRDefault="006F31E2" w:rsidP="006F31E2">
      <w:pPr>
        <w:pStyle w:val="ListeParagraf"/>
        <w:spacing w:before="240"/>
        <w:ind w:left="506" w:right="214"/>
        <w:rPr>
          <w:i/>
        </w:rPr>
      </w:pPr>
      <w:r w:rsidRPr="007241FD">
        <w:rPr>
          <w:i/>
        </w:rPr>
        <w:t>Çember saati ile günü değerlendirme çalışmaları, ev çalışmaları /materyal temini bilgilendirilmesi.</w:t>
      </w:r>
    </w:p>
    <w:p w14:paraId="2BE6CF92" w14:textId="77777777" w:rsidR="006F31E2" w:rsidRPr="007241FD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50B5E962" w14:textId="77777777" w:rsidR="006F31E2" w:rsidRPr="007241FD" w:rsidRDefault="006F31E2" w:rsidP="006F31E2">
      <w:pPr>
        <w:pStyle w:val="ListeParagraf"/>
        <w:spacing w:before="240"/>
        <w:ind w:left="506" w:right="214"/>
        <w:rPr>
          <w:i/>
        </w:rPr>
      </w:pPr>
    </w:p>
    <w:p w14:paraId="6DC72A2B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7241FD">
        <w:rPr>
          <w:b/>
          <w:u w:val="single"/>
        </w:rPr>
        <w:t xml:space="preserve">Eve Gidiş: </w:t>
      </w:r>
    </w:p>
    <w:p w14:paraId="0CA99E19" w14:textId="77777777" w:rsidR="006F31E2" w:rsidRPr="007241FD" w:rsidRDefault="006F31E2" w:rsidP="006F31E2">
      <w:pPr>
        <w:pStyle w:val="ListeParagraf"/>
        <w:spacing w:before="240"/>
        <w:ind w:left="506" w:right="214"/>
        <w:rPr>
          <w:i/>
        </w:rPr>
      </w:pPr>
      <w:r w:rsidRPr="007241FD">
        <w:rPr>
          <w:i/>
        </w:rPr>
        <w:t xml:space="preserve">Aile katılım çalışmalarının duyurulması/gidiş hazırlıkları. </w:t>
      </w:r>
    </w:p>
    <w:p w14:paraId="6222DCE7" w14:textId="77777777" w:rsidR="006F31E2" w:rsidRPr="007241FD" w:rsidRDefault="006F31E2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7241FD">
        <w:rPr>
          <w:b/>
          <w:u w:val="single"/>
        </w:rPr>
        <w:t>Genel Değerlendirme</w:t>
      </w:r>
    </w:p>
    <w:p w14:paraId="6E81701E" w14:textId="77777777" w:rsidR="006F31E2" w:rsidRPr="007241FD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6B725C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B325A3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5BC4FC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44DE7C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BC2812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FE0D123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EC4191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404288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E92B4E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D32EC2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59AF6F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501A7F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B9686B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8BB640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7F99EA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E47A63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4DC12F8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7491EE5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B32EA4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B53147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D43FAB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3F4D7EE" w14:textId="77777777" w:rsidR="00727F47" w:rsidRPr="008206FB" w:rsidRDefault="005A7941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 </w:t>
      </w:r>
      <w:r w:rsidR="00727F47" w:rsidRPr="008206FB">
        <w:rPr>
          <w:b/>
          <w:sz w:val="20"/>
          <w:szCs w:val="20"/>
        </w:rPr>
        <w:t>OKULUMDA KİMLER ÇALIŞIYOR?</w:t>
      </w:r>
    </w:p>
    <w:p w14:paraId="630C7C75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710F7AC7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 ve Türkçe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(Tüm Grup ve Küçük Grup Etkinliği)</w:t>
      </w:r>
    </w:p>
    <w:p w14:paraId="79E6222B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CB9D1D2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52660D47" w14:textId="77777777" w:rsidTr="006F31E2">
        <w:trPr>
          <w:trHeight w:val="5772"/>
        </w:trPr>
        <w:tc>
          <w:tcPr>
            <w:tcW w:w="3403" w:type="dxa"/>
          </w:tcPr>
          <w:p w14:paraId="4FB3250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A153A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61388D6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67538B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5A0C5B3A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714AF1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F8ECCB7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 jest ve mimiklerini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45078E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E39EE8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F80CA5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ADF843B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6BE0CBB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15:</w:t>
            </w:r>
            <w:r w:rsidRPr="008206FB">
              <w:rPr>
                <w:sz w:val="20"/>
                <w:szCs w:val="20"/>
              </w:rPr>
              <w:t xml:space="preserve"> Kendine güvenir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9F3DDC2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B8F30D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(Grup önünde kendini ifade eder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Gerektiği durumlarda farklı görüşlerini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F50BDDC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  <w:p w14:paraId="27906509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980C204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B9FF2B1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22E1E9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5903E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7F704AB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2A7AC87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36A88B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Okulda kimlerin çalıştığı hakkında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Poster kâğıdı çizgi ile iki bölüme ayrılır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0B2FB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Cevaplar ilk bölüme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D316C0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 içinde geziye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09EA0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 ve dışında çalışanlarla tanışılır, görevleri sorulur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3643C9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dönülür ve gezi sırasında kimlerle tanışıldığı ve görevlerinin ne olduğu konuşulur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775B7E8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Poster kâğıdının ikinci bölümüne çocukların cevapları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A1D48EC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 karşılaştırılır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083797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bölümde aynı olanlar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D8EF67" w14:textId="5A89D361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İkinci bölümde yeni olan çalışan ve görevliler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Yeni eklenen bilgiler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7F22A7" w14:textId="2B77ECF6" w:rsidR="009A3CE8" w:rsidRDefault="009A3CE8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Masalara</w:t>
            </w:r>
            <w:r w:rsidR="005312AA">
              <w:rPr>
                <w:rFonts w:ascii="Times New Roman" w:hAnsi="Times New Roman"/>
                <w:sz w:val="20"/>
                <w:szCs w:val="20"/>
              </w:rPr>
              <w:t xml:space="preserve"> A4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kağıt</w:t>
            </w:r>
            <w:r w:rsidR="005312AA">
              <w:rPr>
                <w:rFonts w:ascii="Times New Roman" w:hAnsi="Times New Roman"/>
                <w:sz w:val="20"/>
                <w:szCs w:val="20"/>
              </w:rPr>
              <w:t xml:space="preserve"> , pastel boya konur </w:t>
            </w:r>
            <w:r>
              <w:rPr>
                <w:rFonts w:ascii="Times New Roman" w:hAnsi="Times New Roman"/>
                <w:sz w:val="20"/>
                <w:szCs w:val="20"/>
              </w:rPr>
              <w:t>serbest konulu resim yapılır .</w:t>
            </w:r>
          </w:p>
          <w:p w14:paraId="76A0EE37" w14:textId="5DBB4C09" w:rsidR="00A03599" w:rsidRPr="00A03599" w:rsidRDefault="00A03599" w:rsidP="00A0359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S.4)</w:t>
            </w:r>
          </w:p>
          <w:p w14:paraId="3398E096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ECA918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41FC5F3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1F9D903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072AD9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30389B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C81FB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D761D6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51E0E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2E403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8620ADD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Okulumuzda kimler çalışıyor?</w:t>
            </w:r>
          </w:p>
          <w:p w14:paraId="6447C9C7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Kullandıkları eşyaları hatırlıyor musun?</w:t>
            </w:r>
          </w:p>
          <w:p w14:paraId="3114BD1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Çalışanların giydikleri giysiler hakkında ne düşünüyorsun?</w:t>
            </w:r>
          </w:p>
          <w:p w14:paraId="03A8225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Kimler okulun içinde kimler okulun dışında çalışıyor?</w:t>
            </w:r>
          </w:p>
          <w:p w14:paraId="6439E91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Sen bir okulda çalışsaydın hangi işi yapmak isterdin?</w:t>
            </w:r>
          </w:p>
          <w:p w14:paraId="1CAF61B6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F443480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469EBA83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7FB9B713" w14:textId="77777777" w:rsidTr="00F32BA5">
        <w:trPr>
          <w:trHeight w:val="1358"/>
        </w:trPr>
        <w:tc>
          <w:tcPr>
            <w:tcW w:w="3403" w:type="dxa"/>
          </w:tcPr>
          <w:p w14:paraId="301846E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647A7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FBACE57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1C8AD8C4" w14:textId="77777777" w:rsidR="00727F47" w:rsidRPr="008206FB" w:rsidRDefault="00727F47" w:rsidP="006F31E2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Kraft kâğıdı</w:t>
            </w:r>
          </w:p>
          <w:p w14:paraId="15AAA608" w14:textId="77777777" w:rsidR="00727F47" w:rsidRPr="008206FB" w:rsidRDefault="00727F47" w:rsidP="006F31E2">
            <w:pPr>
              <w:tabs>
                <w:tab w:val="left" w:pos="902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  <w:p w14:paraId="4EB037AE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5954DF95" w14:textId="77777777"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28123B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6E9A6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542784F1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Görev, çalışmak</w:t>
            </w:r>
          </w:p>
          <w:p w14:paraId="0B23EB9E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7C12CC9C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7840700F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Yön/Mekânda Konum: </w:t>
            </w:r>
            <w:r w:rsidRPr="008206FB">
              <w:rPr>
                <w:sz w:val="20"/>
                <w:szCs w:val="20"/>
              </w:rPr>
              <w:t>İçinde -dışında</w:t>
            </w:r>
          </w:p>
          <w:p w14:paraId="5B17E529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3EBF3D85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9A7F92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0EEF5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7401AF94" w14:textId="77777777" w:rsidR="00727F47" w:rsidRPr="008206FB" w:rsidRDefault="005A7941" w:rsidP="006F31E2">
            <w:pPr>
              <w:pStyle w:val="ListeParagraf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="00727F47" w:rsidRPr="008206FB">
              <w:rPr>
                <w:sz w:val="20"/>
                <w:szCs w:val="20"/>
              </w:rPr>
              <w:t>…………………</w:t>
            </w:r>
          </w:p>
        </w:tc>
      </w:tr>
      <w:tr w:rsidR="00727F47" w:rsidRPr="008206FB" w14:paraId="5BCC6285" w14:textId="77777777" w:rsidTr="00F32BA5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14:paraId="12B14CEA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6E06DF9" w14:textId="3C155D9D" w:rsidR="00727F47" w:rsidRPr="008206FB" w:rsidRDefault="00342678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5AE7AF7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5424E8E" w14:textId="77777777" w:rsidR="00727F47" w:rsidRPr="008206FB" w:rsidRDefault="00727F47" w:rsidP="00F32BA5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4AEC665A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6A1F62F5" w14:textId="77777777" w:rsidR="00727F47" w:rsidRPr="008206FB" w:rsidRDefault="00727F47" w:rsidP="00727F47">
      <w:pPr>
        <w:rPr>
          <w:sz w:val="20"/>
          <w:szCs w:val="20"/>
        </w:rPr>
      </w:pPr>
    </w:p>
    <w:p w14:paraId="51245028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7923F1BC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MAKET OYUNCAK YAPALIM</w:t>
      </w:r>
    </w:p>
    <w:p w14:paraId="72FDA604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7D6D6E0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="005A7941"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Sanat</w:t>
      </w:r>
      <w:r w:rsidR="005A7941" w:rsidRPr="008206FB">
        <w:rPr>
          <w:bCs/>
          <w:sz w:val="20"/>
          <w:szCs w:val="20"/>
        </w:rPr>
        <w:t xml:space="preserve"> (</w:t>
      </w:r>
      <w:r w:rsidRPr="008206FB">
        <w:rPr>
          <w:bCs/>
          <w:sz w:val="20"/>
          <w:szCs w:val="20"/>
        </w:rPr>
        <w:t>Bireysel Etkinlik)</w:t>
      </w:r>
    </w:p>
    <w:p w14:paraId="57FE06BF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4755B024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7C85B764" w14:textId="77777777" w:rsidTr="006F31E2">
        <w:trPr>
          <w:trHeight w:val="6406"/>
        </w:trPr>
        <w:tc>
          <w:tcPr>
            <w:tcW w:w="3403" w:type="dxa"/>
          </w:tcPr>
          <w:p w14:paraId="3D533E5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8BE46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AC617D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8E47F5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96B779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AD6CF4B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DDB2D0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0C5AB1D9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0E6578B9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5D50F1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9B10D4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5856EC14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19AB9735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6D47AD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7A230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689E02C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0DE751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13E2FD8" w14:textId="0F98DFBA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‘Oyuncağım’ adlı proje çalışması için çocuklara çeşitli e</w:t>
            </w:r>
            <w:r w:rsidR="00FB4D34">
              <w:rPr>
                <w:sz w:val="20"/>
                <w:szCs w:val="20"/>
              </w:rPr>
              <w:t xml:space="preserve">batlarda kutular verilir (koli  kutu ,yumurta kapları  </w:t>
            </w:r>
            <w:r w:rsidRPr="008206FB">
              <w:rPr>
                <w:sz w:val="20"/>
                <w:szCs w:val="20"/>
              </w:rPr>
              <w:t>vb</w:t>
            </w:r>
            <w:r w:rsidR="005A7941" w:rsidRPr="008206FB">
              <w:rPr>
                <w:sz w:val="20"/>
                <w:szCs w:val="20"/>
              </w:rPr>
              <w:t xml:space="preserve">.). </w:t>
            </w:r>
          </w:p>
          <w:p w14:paraId="09BE586D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Çeşitli artık materyaller masalara koyulur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652F0BD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kutuları incelemeleri sağlanır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6EA63C5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Boyutları hakkında konuşulur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9023FA1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Kutulardan neler yapılabileceği hakkında çocukların fikirleri alınır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64FCCC5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Örnek olarak hazırlanan araba ve robot maketleri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E6F6DC4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Masalara yerleştirilen artık materyaller ile birlikte çocukların hayalindeki oyuncakları yapmaları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3D2EDFD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Oyuncaklar sergisi oluşturulur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E00F16D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53ADFCF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14:paraId="3EA8A965" w14:textId="5C307BCC" w:rsidR="00727F47" w:rsidRPr="008206FB" w:rsidRDefault="00ED366E" w:rsidP="006F31E2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Öğretmen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EE59AB">
              <w:rPr>
                <w:sz w:val="20"/>
                <w:szCs w:val="20"/>
                <w:lang w:val="en-US"/>
              </w:rPr>
              <w:t>klasik</w:t>
            </w:r>
            <w:proofErr w:type="spellEnd"/>
            <w:r w:rsidR="00EE59AB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="00EE59AB">
              <w:rPr>
                <w:sz w:val="20"/>
                <w:szCs w:val="20"/>
                <w:lang w:val="en-US"/>
              </w:rPr>
              <w:t>müzik</w:t>
            </w:r>
            <w:proofErr w:type="spellEnd"/>
            <w:r w:rsidR="00EE59AB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="00EE59AB">
              <w:rPr>
                <w:sz w:val="20"/>
                <w:szCs w:val="20"/>
                <w:lang w:val="en-US"/>
              </w:rPr>
              <w:t>açarak</w:t>
            </w:r>
            <w:proofErr w:type="spellEnd"/>
            <w:r w:rsidR="00EE59AB">
              <w:rPr>
                <w:sz w:val="20"/>
                <w:szCs w:val="20"/>
                <w:lang w:val="en-US"/>
              </w:rPr>
              <w:t>,</w:t>
            </w:r>
            <w:r w:rsidR="000524E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24E2">
              <w:rPr>
                <w:sz w:val="20"/>
                <w:szCs w:val="20"/>
                <w:lang w:val="en-US"/>
              </w:rPr>
              <w:t>çocukların</w:t>
            </w:r>
            <w:proofErr w:type="spellEnd"/>
            <w:r w:rsidR="000524E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24E2">
              <w:rPr>
                <w:sz w:val="20"/>
                <w:szCs w:val="20"/>
                <w:lang w:val="en-US"/>
              </w:rPr>
              <w:t>yerlerine</w:t>
            </w:r>
            <w:proofErr w:type="spellEnd"/>
            <w:r w:rsidR="000524E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24E2">
              <w:rPr>
                <w:sz w:val="20"/>
                <w:szCs w:val="20"/>
                <w:lang w:val="en-US"/>
              </w:rPr>
              <w:t>geçmelerini</w:t>
            </w:r>
            <w:proofErr w:type="spellEnd"/>
            <w:r w:rsidR="000524E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24E2">
              <w:rPr>
                <w:sz w:val="20"/>
                <w:szCs w:val="20"/>
                <w:lang w:val="en-US"/>
              </w:rPr>
              <w:t>ve</w:t>
            </w:r>
            <w:proofErr w:type="spellEnd"/>
            <w:r w:rsidR="000524E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24E2">
              <w:rPr>
                <w:sz w:val="20"/>
                <w:szCs w:val="20"/>
                <w:lang w:val="en-US"/>
              </w:rPr>
              <w:t>dinlenmelerini</w:t>
            </w:r>
            <w:proofErr w:type="spellEnd"/>
            <w:r w:rsidR="000524E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24E2">
              <w:rPr>
                <w:sz w:val="20"/>
                <w:szCs w:val="20"/>
                <w:lang w:val="en-US"/>
              </w:rPr>
              <w:t>ister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r w:rsidR="000524E2">
              <w:rPr>
                <w:sz w:val="20"/>
                <w:szCs w:val="20"/>
                <w:lang w:val="en-US"/>
              </w:rPr>
              <w:t xml:space="preserve"> .</w:t>
            </w:r>
          </w:p>
          <w:p w14:paraId="67774D13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66D4B362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F29C82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6ADBE6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482FAFE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E3C673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041245D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1CBD8E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A0CC27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76C4A64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2C78F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52288C6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9EC63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284AA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6AC40A7B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DD30498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Maketler bizim ne işimize yarar?</w:t>
            </w:r>
          </w:p>
          <w:p w14:paraId="23643B59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Hayalinizden bir şey tasarlamak size ne hissettirdi?</w:t>
            </w:r>
          </w:p>
          <w:p w14:paraId="5745902F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Boş kutulardan başka neler yapabiliriz?</w:t>
            </w:r>
          </w:p>
          <w:p w14:paraId="22B94686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yaptığımız maketlerin diğer eşyalarla nasıl bir ilişkisi var?</w:t>
            </w:r>
          </w:p>
          <w:p w14:paraId="38D3484A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Boş kutuları değerlendirmediğimizi düşünün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Çevreye nasıl bir zarar verebiliriz? Çevreyle ilgili sorumluluğumuz ne?</w:t>
            </w:r>
          </w:p>
          <w:p w14:paraId="1C890EE9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10DB3D2" w14:textId="77777777" w:rsidR="00727F47" w:rsidRPr="008206FB" w:rsidRDefault="00727F47" w:rsidP="006F31E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15B85B74" w14:textId="77777777" w:rsidR="00727F47" w:rsidRPr="008206FB" w:rsidRDefault="00727F47" w:rsidP="006F31E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C9934A6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144229F" w14:textId="77777777" w:rsidTr="00F32BA5">
        <w:trPr>
          <w:trHeight w:val="1358"/>
        </w:trPr>
        <w:tc>
          <w:tcPr>
            <w:tcW w:w="3403" w:type="dxa"/>
          </w:tcPr>
          <w:p w14:paraId="30D9778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CB6E2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44DAE87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032D3B27" w14:textId="1BB08EEF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Çeşitli ebatlarda kutu, </w:t>
            </w:r>
            <w:r w:rsidR="00FB4D34">
              <w:rPr>
                <w:sz w:val="20"/>
                <w:szCs w:val="20"/>
              </w:rPr>
              <w:t>artık materyaller,</w:t>
            </w:r>
          </w:p>
        </w:tc>
        <w:tc>
          <w:tcPr>
            <w:tcW w:w="3827" w:type="dxa"/>
          </w:tcPr>
          <w:p w14:paraId="7942ECE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88554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43C8E6F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Maket</w:t>
            </w:r>
          </w:p>
          <w:p w14:paraId="02312C05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3725A5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44FF862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14:paraId="19C9936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6527BF96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0EDC50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AD11E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693F19B" w14:textId="77777777" w:rsidR="00727F47" w:rsidRPr="008206FB" w:rsidRDefault="00727F47" w:rsidP="00D95D2F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çocuklarıyla oyuncakların nasıl kullanılması gerektiği ile ilgili konuşması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4A88D5E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76917C54" w14:textId="77777777" w:rsidTr="00F32BA5">
        <w:trPr>
          <w:trHeight w:val="2698"/>
        </w:trPr>
        <w:tc>
          <w:tcPr>
            <w:tcW w:w="7230" w:type="dxa"/>
            <w:gridSpan w:val="2"/>
            <w:tcBorders>
              <w:right w:val="nil"/>
            </w:tcBorders>
          </w:tcPr>
          <w:p w14:paraId="7DF0EE9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EFD5BD0" w14:textId="7365E19C" w:rsidR="00727F47" w:rsidRPr="008206FB" w:rsidRDefault="008169BF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  <w:r w:rsidR="0047458A">
              <w:rPr>
                <w:b/>
                <w:bCs/>
                <w:sz w:val="20"/>
                <w:szCs w:val="20"/>
              </w:rPr>
              <w:t xml:space="preserve">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8B80F4E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8300DE2" w14:textId="77777777" w:rsidR="00727F47" w:rsidRPr="008206FB" w:rsidRDefault="00727F47" w:rsidP="006F31E2">
            <w:pPr>
              <w:pStyle w:val="Balk4"/>
              <w:jc w:val="center"/>
              <w:rPr>
                <w:b w:val="0"/>
                <w:sz w:val="20"/>
                <w:szCs w:val="20"/>
              </w:rPr>
            </w:pPr>
          </w:p>
        </w:tc>
      </w:tr>
    </w:tbl>
    <w:p w14:paraId="465B8B91" w14:textId="77777777"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14:paraId="410606A1" w14:textId="77777777" w:rsidR="00727F47" w:rsidRPr="008206FB" w:rsidRDefault="00727F47" w:rsidP="00727F47">
      <w:pPr>
        <w:rPr>
          <w:sz w:val="20"/>
          <w:szCs w:val="20"/>
        </w:rPr>
      </w:pPr>
    </w:p>
    <w:p w14:paraId="1F3916DF" w14:textId="77777777" w:rsidR="00727F47" w:rsidRPr="008206FB" w:rsidRDefault="00727F47" w:rsidP="00727F47">
      <w:pPr>
        <w:rPr>
          <w:sz w:val="20"/>
          <w:szCs w:val="20"/>
        </w:rPr>
      </w:pPr>
    </w:p>
    <w:p w14:paraId="6C2F2E51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6910DA4D" w14:textId="77777777" w:rsidR="00F32BA5" w:rsidRPr="00FD6964" w:rsidRDefault="00F32BA5" w:rsidP="00F32BA5">
      <w:pPr>
        <w:spacing w:after="120"/>
        <w:jc w:val="center"/>
        <w:rPr>
          <w:b/>
        </w:rPr>
      </w:pPr>
      <w:r w:rsidRPr="00FD6964">
        <w:rPr>
          <w:b/>
        </w:rPr>
        <w:lastRenderedPageBreak/>
        <w:t>MİLLİ EĞİTİM BAKANLIĞI</w:t>
      </w:r>
    </w:p>
    <w:p w14:paraId="4693A5FF" w14:textId="77777777" w:rsidR="00F32BA5" w:rsidRPr="00FD6964" w:rsidRDefault="00F32BA5" w:rsidP="00F32BA5">
      <w:pPr>
        <w:spacing w:after="120"/>
        <w:jc w:val="center"/>
        <w:rPr>
          <w:b/>
          <w:u w:val="single"/>
          <w:lang w:eastAsia="tr-TR"/>
        </w:rPr>
      </w:pPr>
      <w:r w:rsidRPr="00FD6964">
        <w:rPr>
          <w:color w:val="BFBFBF" w:themeColor="background1" w:themeShade="BF"/>
        </w:rPr>
        <w:t>…………………………………………….</w:t>
      </w:r>
      <w:r w:rsidRPr="00FD6964">
        <w:rPr>
          <w:b/>
        </w:rPr>
        <w:t xml:space="preserve"> OKULU</w:t>
      </w:r>
    </w:p>
    <w:p w14:paraId="2954024D" w14:textId="77777777" w:rsidR="00F32BA5" w:rsidRPr="00FD6964" w:rsidRDefault="00F32BA5" w:rsidP="00F32BA5">
      <w:pPr>
        <w:spacing w:after="120"/>
        <w:jc w:val="center"/>
        <w:rPr>
          <w:b/>
          <w:lang w:eastAsia="tr-TR"/>
        </w:rPr>
      </w:pPr>
      <w:r w:rsidRPr="00FD6964">
        <w:rPr>
          <w:b/>
          <w:lang w:eastAsia="tr-TR"/>
        </w:rPr>
        <w:t>TAM GÜNLÜK EĞİTİM AKIŞI-8</w:t>
      </w:r>
    </w:p>
    <w:p w14:paraId="16E91593" w14:textId="77777777" w:rsidR="00F32BA5" w:rsidRPr="00FD6964" w:rsidRDefault="00F32BA5" w:rsidP="00F32BA5">
      <w:pPr>
        <w:rPr>
          <w:b/>
          <w:lang w:eastAsia="tr-TR"/>
        </w:rPr>
      </w:pPr>
    </w:p>
    <w:p w14:paraId="06ED5477" w14:textId="77777777" w:rsidR="00F32BA5" w:rsidRPr="00FD6964" w:rsidRDefault="00F32BA5" w:rsidP="00F32BA5">
      <w:pPr>
        <w:ind w:left="-142"/>
        <w:rPr>
          <w:b/>
          <w:lang w:eastAsia="tr-TR"/>
        </w:rPr>
      </w:pPr>
      <w:r w:rsidRPr="00FD6964">
        <w:rPr>
          <w:b/>
          <w:lang w:eastAsia="tr-TR"/>
        </w:rPr>
        <w:t>Tarih                          :       /Eylül/</w:t>
      </w:r>
    </w:p>
    <w:p w14:paraId="59CE0536" w14:textId="77777777" w:rsidR="00F32BA5" w:rsidRPr="00FD6964" w:rsidRDefault="00F32BA5" w:rsidP="00F32BA5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>Yaş Grubu                 : 48 +  Ay</w:t>
      </w:r>
    </w:p>
    <w:p w14:paraId="4FAADA5C" w14:textId="77777777" w:rsidR="00F32BA5" w:rsidRPr="00FD6964" w:rsidRDefault="00F32BA5" w:rsidP="00F32BA5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>Öğretmen Adı</w:t>
      </w:r>
      <w:r w:rsidRPr="00FD6964">
        <w:rPr>
          <w:lang w:eastAsia="tr-TR"/>
        </w:rPr>
        <w:t xml:space="preserve">          </w:t>
      </w:r>
      <w:r w:rsidRPr="00FD6964">
        <w:rPr>
          <w:b/>
          <w:lang w:eastAsia="tr-TR"/>
        </w:rPr>
        <w:t xml:space="preserve"> : </w:t>
      </w:r>
    </w:p>
    <w:p w14:paraId="6887CAEB" w14:textId="77777777" w:rsidR="00F32BA5" w:rsidRPr="00FD6964" w:rsidRDefault="00F32BA5" w:rsidP="00F32BA5"/>
    <w:p w14:paraId="3C808EDC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Güne Başlama Zamanı:</w:t>
      </w:r>
      <w:r w:rsidRPr="00FD6964">
        <w:rPr>
          <w:b/>
        </w:rPr>
        <w:t xml:space="preserve"> </w:t>
      </w:r>
    </w:p>
    <w:p w14:paraId="2AF56092" w14:textId="77777777" w:rsidR="00F32BA5" w:rsidRPr="00FD6964" w:rsidRDefault="00F32BA5" w:rsidP="00F32BA5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 xml:space="preserve">Çember saati ile güne başlama ve oyun planlaması. </w:t>
      </w:r>
    </w:p>
    <w:p w14:paraId="228681EE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Oyun Zamanı</w:t>
      </w:r>
      <w:r w:rsidRPr="00FD6964">
        <w:rPr>
          <w:b/>
        </w:rPr>
        <w:t xml:space="preserve">: </w:t>
      </w:r>
    </w:p>
    <w:p w14:paraId="1D33467A" w14:textId="77777777" w:rsidR="00F32BA5" w:rsidRPr="00FD6964" w:rsidRDefault="00F32BA5" w:rsidP="00F32BA5">
      <w:pPr>
        <w:pStyle w:val="ListeParagraf"/>
        <w:spacing w:before="240"/>
        <w:ind w:left="506" w:right="214"/>
        <w:rPr>
          <w:b/>
          <w:i/>
          <w:u w:val="single"/>
        </w:rPr>
      </w:pPr>
      <w:r w:rsidRPr="00FD6964">
        <w:rPr>
          <w:i/>
        </w:rPr>
        <w:t>Öğrenme merkezlerinde oyun/etkinliğe giriş.</w:t>
      </w:r>
    </w:p>
    <w:p w14:paraId="532386F1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Kahvaltı, Temizlik</w:t>
      </w:r>
      <w:r w:rsidRPr="00FD6964">
        <w:rPr>
          <w:b/>
        </w:rPr>
        <w:t xml:space="preserve"> </w:t>
      </w:r>
    </w:p>
    <w:p w14:paraId="14FCB67A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Etkinlik Zamanı</w:t>
      </w:r>
      <w:r w:rsidRPr="00FD6964">
        <w:rPr>
          <w:b/>
        </w:rPr>
        <w:t>:</w:t>
      </w:r>
    </w:p>
    <w:p w14:paraId="3DF12184" w14:textId="0C12344A" w:rsidR="00F32BA5" w:rsidRPr="00FD6964" w:rsidRDefault="00F32BA5" w:rsidP="00F32BA5">
      <w:pPr>
        <w:pStyle w:val="ListeParagraf"/>
        <w:spacing w:before="240"/>
        <w:ind w:left="506" w:right="214"/>
      </w:pPr>
      <w:r w:rsidRPr="00FD6964">
        <w:rPr>
          <w:b/>
          <w:i/>
        </w:rPr>
        <w:t xml:space="preserve">‘ </w:t>
      </w:r>
      <w:r w:rsidRPr="00FD6964">
        <w:rPr>
          <w:i/>
        </w:rPr>
        <w:t xml:space="preserve">Bebeklik Fotoğraflarımız’ adlı </w:t>
      </w:r>
      <w:r w:rsidR="00930D00">
        <w:rPr>
          <w:bCs/>
          <w:i/>
        </w:rPr>
        <w:t>bütünleştirilmiş Oyun ve M</w:t>
      </w:r>
      <w:r w:rsidRPr="00FD6964">
        <w:rPr>
          <w:bCs/>
          <w:i/>
        </w:rPr>
        <w:t>atematik etkinliği</w:t>
      </w:r>
      <w:r w:rsidRPr="00FD6964">
        <w:rPr>
          <w:i/>
        </w:rPr>
        <w:t xml:space="preserve"> </w:t>
      </w:r>
    </w:p>
    <w:p w14:paraId="669F8B75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Öğle Yemeği, Temizlik</w:t>
      </w:r>
    </w:p>
    <w:p w14:paraId="11B604CA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 xml:space="preserve">Dinlenme </w:t>
      </w:r>
    </w:p>
    <w:p w14:paraId="0EE26179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Kahvaltı, Temizlik</w:t>
      </w:r>
    </w:p>
    <w:p w14:paraId="1DC21941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Etkinlik Zamanı</w:t>
      </w:r>
      <w:r w:rsidRPr="00FD6964">
        <w:rPr>
          <w:b/>
        </w:rPr>
        <w:t xml:space="preserve">: </w:t>
      </w:r>
    </w:p>
    <w:p w14:paraId="3A4F923A" w14:textId="5AF5A168" w:rsidR="00F32BA5" w:rsidRPr="00FD6964" w:rsidRDefault="00930D00" w:rsidP="00F32BA5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‘Haydi, Tahmin Et’ adlı O</w:t>
      </w:r>
      <w:r w:rsidR="00F32BA5" w:rsidRPr="00FD6964">
        <w:rPr>
          <w:i/>
        </w:rPr>
        <w:t>yun etkinliği</w:t>
      </w:r>
      <w:r w:rsidR="00F32BA5">
        <w:rPr>
          <w:i/>
        </w:rPr>
        <w:t xml:space="preserve"> </w:t>
      </w:r>
    </w:p>
    <w:p w14:paraId="19A99D14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 xml:space="preserve">Oyun Zamanı: </w:t>
      </w:r>
    </w:p>
    <w:p w14:paraId="1AFBD239" w14:textId="77777777" w:rsidR="00F32BA5" w:rsidRPr="00FD6964" w:rsidRDefault="00F32BA5" w:rsidP="00F32BA5">
      <w:pPr>
        <w:pStyle w:val="ListeParagraf"/>
        <w:spacing w:before="240"/>
        <w:ind w:left="506" w:right="214"/>
      </w:pPr>
      <w:r w:rsidRPr="00FD6964">
        <w:rPr>
          <w:i/>
        </w:rPr>
        <w:t>Oyun planlama çalışmaları ve öğrenme merkezlerinde oyun/günü değerlendirme etkinliğine giriş.</w:t>
      </w:r>
    </w:p>
    <w:p w14:paraId="49BC92E6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FD6964">
        <w:rPr>
          <w:b/>
          <w:u w:val="single"/>
        </w:rPr>
        <w:t>Günü Değerlendirme Zamanı</w:t>
      </w:r>
      <w:r w:rsidRPr="00FD6964">
        <w:rPr>
          <w:b/>
        </w:rPr>
        <w:t xml:space="preserve">: </w:t>
      </w:r>
    </w:p>
    <w:p w14:paraId="625C5240" w14:textId="77777777" w:rsidR="00F32BA5" w:rsidRPr="00FD6964" w:rsidRDefault="00F32BA5" w:rsidP="00F32BA5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>Çember saati ile günü değerlendirme çalışmaları, ev çalışmaları /materyal temini bilgilendirilmesi.</w:t>
      </w:r>
    </w:p>
    <w:p w14:paraId="0ACC5325" w14:textId="77777777" w:rsidR="00F32BA5" w:rsidRPr="00FD6964" w:rsidRDefault="00F32BA5" w:rsidP="00F32BA5">
      <w:pPr>
        <w:pStyle w:val="ListeParagraf"/>
        <w:spacing w:before="240"/>
        <w:ind w:left="506" w:right="214"/>
        <w:rPr>
          <w:i/>
        </w:rPr>
      </w:pPr>
    </w:p>
    <w:p w14:paraId="5B9E6983" w14:textId="77777777" w:rsidR="00F32BA5" w:rsidRPr="00FD6964" w:rsidRDefault="00F32BA5" w:rsidP="00F32BA5">
      <w:pPr>
        <w:pStyle w:val="ListeParagraf"/>
        <w:spacing w:before="240"/>
        <w:ind w:left="506" w:right="214"/>
        <w:rPr>
          <w:i/>
        </w:rPr>
      </w:pPr>
    </w:p>
    <w:p w14:paraId="6742B3D5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 xml:space="preserve">Eve Gidiş: </w:t>
      </w:r>
    </w:p>
    <w:p w14:paraId="04F9EC24" w14:textId="77777777" w:rsidR="00F32BA5" w:rsidRPr="00FD6964" w:rsidRDefault="00F32BA5" w:rsidP="00F32BA5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 xml:space="preserve">Aile katılım çalışmalarının duyurulması/gidiş hazırlıkları. </w:t>
      </w:r>
    </w:p>
    <w:p w14:paraId="02E4DAED" w14:textId="77777777" w:rsidR="00F32BA5" w:rsidRPr="00FD6964" w:rsidRDefault="00F32BA5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>Genel Değerlendirme</w:t>
      </w:r>
    </w:p>
    <w:p w14:paraId="20AF7244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5BF6F14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C150A9D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E44F349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63637F2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90D25A4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869DF8B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0B19E9B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91E623F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DABDEBC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58C8F97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C6D5DA9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1AAEF304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4AD9308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1EE64AF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199720E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36B94CD1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DC4BD92" w14:textId="77777777" w:rsidR="00F32BA5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7FA98D76" w14:textId="77777777" w:rsidR="00F32BA5" w:rsidRPr="00FD6964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26A4D8C9" w14:textId="77777777" w:rsidR="00727F47" w:rsidRPr="008206FB" w:rsidRDefault="00727F47" w:rsidP="002646C7">
      <w:pPr>
        <w:tabs>
          <w:tab w:val="left" w:pos="2268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BEBEKLİK FOTOĞRAFLARIMIZ</w:t>
      </w:r>
    </w:p>
    <w:p w14:paraId="1D1D66AC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BF88B2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Matematik (Bütünleştirilmiş Tüm Grup ve Küçük Grup Etkinliği)</w:t>
      </w:r>
    </w:p>
    <w:p w14:paraId="5900547A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7CB5B451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542672D6" w14:textId="77777777" w:rsidTr="00947C72">
        <w:trPr>
          <w:trHeight w:val="7635"/>
        </w:trPr>
        <w:tc>
          <w:tcPr>
            <w:tcW w:w="3403" w:type="dxa"/>
          </w:tcPr>
          <w:p w14:paraId="61D38C1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B3757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EAE989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20DFCE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7369A8F" w14:textId="77777777" w:rsidR="00727F47" w:rsidRPr="008206FB" w:rsidRDefault="00727F47" w:rsidP="006F31E2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4D426AE" w14:textId="77777777"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9DCCD08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(Nesne/varlığın adını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rengini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56B2945B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1BF248D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8E13B8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3B527DF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(Sorumluluk almaya istekli olduğunu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Üstlendiği sorumluluğu yerine getirir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7C76596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47910196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0F6A60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14BCF15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454141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894CBA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553F6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746D15D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17EB123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026F524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Çocuklara bir gün önceden, bebeklik albümlerini okula getirmeleri söylenir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61973726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 bebeklik fotoğraflarını arkadaşları ile birlikte incelerler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012B9B2E" w14:textId="3B3625BA" w:rsidR="00727F47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Aynı, benzer ve farklı yönlerini araştırırlar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275218A7" w14:textId="77777777" w:rsidR="004A2492" w:rsidRPr="008206FB" w:rsidRDefault="004A2492" w:rsidP="004A2492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14:paraId="00ECD62F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Müzik açılır çocuklar serbest dans ederler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durunca herkes kendine bir eş bulur ve fiziksel özelliklerini inceler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Benzer ve farklı oldukları yönlerini söylerler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18E16B78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tekrar durunca farklı bir eş ile eş olunur ve fiziksel özellikler incelenir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14:paraId="1AE4A7E2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Sınıfta kaç tane kız kaç tane erkek olduğu sayılır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7340D35" w14:textId="77777777" w:rsidR="00BA4076" w:rsidRPr="00BA4076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Sınıfın erkek ve kız çocuk grafiği oluşturulur</w:t>
            </w:r>
            <w:r w:rsidR="005A7941" w:rsidRPr="008206FB">
              <w:rPr>
                <w:sz w:val="20"/>
                <w:szCs w:val="20"/>
              </w:rPr>
              <w:t>.</w:t>
            </w:r>
          </w:p>
          <w:p w14:paraId="510946A8" w14:textId="3DE6B82B" w:rsidR="00727F47" w:rsidRPr="008206FB" w:rsidRDefault="005A7941" w:rsidP="00BA4076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  <w:p w14:paraId="7C449DB2" w14:textId="1C45BB0B" w:rsidR="00727F47" w:rsidRDefault="004A2492" w:rsidP="006F31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sınıfta bulunan </w:t>
            </w:r>
            <w:proofErr w:type="spellStart"/>
            <w:r>
              <w:rPr>
                <w:sz w:val="20"/>
                <w:szCs w:val="20"/>
              </w:rPr>
              <w:t>flash</w:t>
            </w:r>
            <w:proofErr w:type="spellEnd"/>
            <w:r>
              <w:rPr>
                <w:sz w:val="20"/>
                <w:szCs w:val="20"/>
              </w:rPr>
              <w:t xml:space="preserve"> kartları tek tek göstererek nesnelerin ne olduğunu ve renklerini söylemelerini ister .(</w:t>
            </w:r>
            <w:r w:rsidR="00F2554A">
              <w:rPr>
                <w:sz w:val="20"/>
                <w:szCs w:val="20"/>
              </w:rPr>
              <w:t>Öğretmen  b</w:t>
            </w:r>
            <w:r>
              <w:rPr>
                <w:sz w:val="20"/>
                <w:szCs w:val="20"/>
              </w:rPr>
              <w:t>u çalışmayla çocukların hazır bulunuşluğunu gözlemleyebilir .)</w:t>
            </w:r>
          </w:p>
          <w:p w14:paraId="3F91EF9D" w14:textId="77777777" w:rsidR="00947C72" w:rsidRDefault="00947C72" w:rsidP="006F31E2">
            <w:pPr>
              <w:rPr>
                <w:sz w:val="20"/>
                <w:szCs w:val="20"/>
              </w:rPr>
            </w:pPr>
          </w:p>
          <w:p w14:paraId="342DCCDC" w14:textId="65F8FF11" w:rsidR="00947C72" w:rsidRPr="008206FB" w:rsidRDefault="00947C72" w:rsidP="00947C7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S.9)</w:t>
            </w:r>
          </w:p>
          <w:p w14:paraId="4F4DDE5E" w14:textId="77777777" w:rsidR="00947C72" w:rsidRPr="008206FB" w:rsidRDefault="00947C72" w:rsidP="006F31E2">
            <w:pPr>
              <w:rPr>
                <w:sz w:val="20"/>
                <w:szCs w:val="20"/>
              </w:rPr>
            </w:pPr>
          </w:p>
          <w:p w14:paraId="6F62AB99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375E0930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2D9352FA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07E300D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A2E3A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46058C4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E3B2F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54D35F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83D94BD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D7FFD77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Bebeklik halin ile şimdiki halin arasında nasıl farklılıklar görüyorsun?</w:t>
            </w:r>
          </w:p>
          <w:p w14:paraId="522B90CD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Hangi arkadaşlarınla benzer yönleriniz daha fazla?</w:t>
            </w:r>
          </w:p>
          <w:p w14:paraId="6C5EE8C1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Sınıfımızda kızlar mı çok yoksa erkekler mi?</w:t>
            </w:r>
          </w:p>
          <w:p w14:paraId="10141D9E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Neden herkesin gözü aynı renk değil?</w:t>
            </w:r>
          </w:p>
          <w:p w14:paraId="6EC0E048" w14:textId="77777777" w:rsidR="00727F47" w:rsidRPr="008206FB" w:rsidRDefault="00727F47" w:rsidP="00D95D2F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Biz büyürken fiziksel özelliklerimizde değişiklikler olur mu?</w:t>
            </w:r>
          </w:p>
          <w:p w14:paraId="78691899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2E19BE4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770152D5" w14:textId="77777777" w:rsidTr="00F32BA5">
        <w:trPr>
          <w:trHeight w:val="1358"/>
        </w:trPr>
        <w:tc>
          <w:tcPr>
            <w:tcW w:w="3403" w:type="dxa"/>
          </w:tcPr>
          <w:p w14:paraId="6210631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B56F86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3084342F" w14:textId="2D959CA4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Bebe</w:t>
            </w:r>
            <w:r w:rsidR="00AD7465">
              <w:rPr>
                <w:sz w:val="20"/>
                <w:szCs w:val="20"/>
              </w:rPr>
              <w:t xml:space="preserve">klik fotoğrafları, </w:t>
            </w:r>
            <w:r w:rsidRPr="008206FB">
              <w:rPr>
                <w:sz w:val="20"/>
                <w:szCs w:val="20"/>
              </w:rPr>
              <w:t>kartonlar/poster kâğıtları, boya kalemleri</w:t>
            </w:r>
          </w:p>
        </w:tc>
        <w:tc>
          <w:tcPr>
            <w:tcW w:w="3827" w:type="dxa"/>
          </w:tcPr>
          <w:p w14:paraId="5AD2B40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508EC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0D81A71C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Fiziksel özellik, cinsiyet</w:t>
            </w:r>
          </w:p>
          <w:p w14:paraId="41F48F9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5E35C3C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4FA4E2BD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Aynı-Benzer-Farklı</w:t>
            </w:r>
          </w:p>
          <w:p w14:paraId="039B5C02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7A25690D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83C1DF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57864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09C7D01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873BA7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kendi çocukluk fotoğraflarını çocuklarına göstermeleri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Kendi ve çocuklarının fotoğraflarını karşılaştırarak benzer ve farklı yönleri bulmaları söylenir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C085713" w14:textId="77777777" w:rsidR="00727F47" w:rsidRPr="008206FB" w:rsidRDefault="00727F47" w:rsidP="006F31E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14:paraId="558EDBF2" w14:textId="77777777" w:rsidTr="00947C72">
        <w:trPr>
          <w:trHeight w:val="2271"/>
        </w:trPr>
        <w:tc>
          <w:tcPr>
            <w:tcW w:w="7230" w:type="dxa"/>
            <w:gridSpan w:val="2"/>
            <w:tcBorders>
              <w:right w:val="nil"/>
            </w:tcBorders>
          </w:tcPr>
          <w:p w14:paraId="08D3BAE8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DB5FDC5" w14:textId="7A40F87D" w:rsidR="00727F47" w:rsidRPr="008206FB" w:rsidRDefault="004A2492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09D53DD8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54B241B0" w14:textId="77777777" w:rsidR="00727F47" w:rsidRPr="008206FB" w:rsidRDefault="00727F47" w:rsidP="00F32BA5">
            <w:pPr>
              <w:pStyle w:val="ListeParagraf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0294697" w14:textId="77777777" w:rsidR="00947C72" w:rsidRDefault="00947C72" w:rsidP="00947C72">
      <w:pPr>
        <w:spacing w:after="200" w:line="276" w:lineRule="auto"/>
        <w:rPr>
          <w:b/>
          <w:sz w:val="20"/>
          <w:szCs w:val="20"/>
        </w:rPr>
      </w:pPr>
    </w:p>
    <w:p w14:paraId="17566F72" w14:textId="6EBE3370" w:rsidR="00727F47" w:rsidRPr="00947C72" w:rsidRDefault="00947C72" w:rsidP="00947C72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</w:t>
      </w:r>
      <w:r w:rsidR="00727F47" w:rsidRPr="008206FB">
        <w:rPr>
          <w:b/>
          <w:sz w:val="20"/>
          <w:szCs w:val="20"/>
        </w:rPr>
        <w:t>HAYDİ, TAHMİN ET</w:t>
      </w:r>
    </w:p>
    <w:p w14:paraId="69FE2C5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="005A7941"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Oyun</w:t>
      </w:r>
      <w:r w:rsidR="005A7941" w:rsidRPr="008206FB">
        <w:rPr>
          <w:bCs/>
          <w:sz w:val="20"/>
          <w:szCs w:val="20"/>
        </w:rPr>
        <w:t xml:space="preserve"> (</w:t>
      </w:r>
      <w:r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14:paraId="56F92F0C" w14:textId="77777777" w:rsidR="00727F47" w:rsidRPr="008206FB" w:rsidRDefault="00727F47" w:rsidP="00727F47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308EC6D6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27F47" w:rsidRPr="008206FB" w14:paraId="0EF292AC" w14:textId="77777777" w:rsidTr="006F31E2">
        <w:trPr>
          <w:trHeight w:val="8334"/>
        </w:trPr>
        <w:tc>
          <w:tcPr>
            <w:tcW w:w="3120" w:type="dxa"/>
            <w:tcBorders>
              <w:bottom w:val="single" w:sz="4" w:space="0" w:color="auto"/>
            </w:tcBorders>
          </w:tcPr>
          <w:p w14:paraId="706ED3A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BAE50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AF0B69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F99035C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5C22D81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bCs/>
                <w:sz w:val="20"/>
                <w:szCs w:val="20"/>
              </w:rPr>
              <w:t>1</w:t>
            </w:r>
            <w:r w:rsidR="005A7941" w:rsidRPr="008206FB">
              <w:rPr>
                <w:b/>
                <w:bCs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Sesleri ayırt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C87A9E" w14:textId="77777777" w:rsidR="00727F47" w:rsidRPr="008206FB" w:rsidRDefault="00727F47" w:rsidP="006F31E2">
            <w:pPr>
              <w:rPr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</w:t>
            </w:r>
            <w:r w:rsidRPr="008206FB">
              <w:rPr>
                <w:i/>
                <w:sz w:val="20"/>
                <w:szCs w:val="20"/>
              </w:rPr>
              <w:t>:</w:t>
            </w:r>
            <w:r w:rsidRPr="008206FB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914C2D6" w14:textId="77777777" w:rsidR="00727F47" w:rsidRPr="008206FB" w:rsidRDefault="00727F47" w:rsidP="006F31E2">
            <w:pPr>
              <w:rPr>
                <w:i/>
                <w:iCs/>
                <w:sz w:val="20"/>
                <w:szCs w:val="20"/>
              </w:rPr>
            </w:pPr>
            <w:r w:rsidRPr="008206FB">
              <w:rPr>
                <w:i/>
                <w:iCs/>
                <w:sz w:val="20"/>
                <w:szCs w:val="20"/>
              </w:rPr>
              <w:t>(Sesin geldiği yönü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Sesin özelliğini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A7941" w:rsidRPr="008206FB">
              <w:rPr>
                <w:i/>
                <w:iCs/>
                <w:sz w:val="20"/>
                <w:szCs w:val="20"/>
              </w:rPr>
              <w:t>.)</w:t>
            </w:r>
          </w:p>
          <w:p w14:paraId="7C83517F" w14:textId="77777777" w:rsidR="00727F47" w:rsidRPr="008206FB" w:rsidRDefault="00727F47" w:rsidP="006F31E2">
            <w:pPr>
              <w:rPr>
                <w:b/>
                <w:iCs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14:paraId="54DA7976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2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C72755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E0B68E9" w14:textId="77777777" w:rsidR="00727F47" w:rsidRPr="008206FB" w:rsidRDefault="00727F47" w:rsidP="006F31E2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206FB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14:paraId="06C48D3D" w14:textId="77777777" w:rsidR="00727F47" w:rsidRPr="008206FB" w:rsidRDefault="00727F47" w:rsidP="006F31E2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14:paraId="3D6B016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D228924" w14:textId="77777777" w:rsidR="00727F47" w:rsidRPr="008206FB" w:rsidRDefault="00727F47" w:rsidP="006F31E2">
            <w:pPr>
              <w:rPr>
                <w:i/>
                <w:iCs/>
                <w:spacing w:val="-14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40F3FC0D" w14:textId="77777777" w:rsidR="00727F47" w:rsidRPr="008206FB" w:rsidRDefault="00727F47" w:rsidP="006F31E2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</w:p>
          <w:p w14:paraId="6B194D9F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  <w:p w14:paraId="44C3B0DE" w14:textId="77777777" w:rsidR="00727F47" w:rsidRPr="008206FB" w:rsidRDefault="00727F47" w:rsidP="006F31E2">
            <w:pPr>
              <w:tabs>
                <w:tab w:val="left" w:pos="1418"/>
                <w:tab w:val="left" w:pos="1560"/>
              </w:tabs>
              <w:rPr>
                <w:i/>
                <w:iCs/>
                <w:spacing w:val="-14"/>
                <w:sz w:val="20"/>
                <w:szCs w:val="20"/>
              </w:rPr>
            </w:pPr>
          </w:p>
          <w:p w14:paraId="226501E7" w14:textId="77777777" w:rsidR="00727F47" w:rsidRPr="008206FB" w:rsidRDefault="00727F47" w:rsidP="006F31E2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1806B8D0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4ECB863" w14:textId="77777777" w:rsidR="00727F47" w:rsidRPr="008206FB" w:rsidRDefault="00727F47" w:rsidP="006F31E2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  <w:p w14:paraId="186A89FB" w14:textId="77777777" w:rsidR="00727F47" w:rsidRPr="008206FB" w:rsidRDefault="00727F47" w:rsidP="006F31E2">
            <w:pPr>
              <w:rPr>
                <w:b/>
                <w:i/>
                <w:sz w:val="20"/>
                <w:szCs w:val="20"/>
              </w:rPr>
            </w:pPr>
          </w:p>
          <w:p w14:paraId="4A3C17C2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E684271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00C9E882" w14:textId="77777777" w:rsidR="00727F47" w:rsidRPr="008206FB" w:rsidRDefault="00727F47" w:rsidP="006F31E2">
            <w:pPr>
              <w:rPr>
                <w:i/>
                <w:iCs/>
                <w:sz w:val="20"/>
                <w:szCs w:val="20"/>
              </w:rPr>
            </w:pPr>
          </w:p>
          <w:p w14:paraId="5CE975A7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03536AE1" w14:textId="77777777" w:rsidR="00727F47" w:rsidRPr="008206FB" w:rsidRDefault="00727F47" w:rsidP="006F31E2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237E53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60967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57A3CC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3D79C847" w14:textId="77777777" w:rsidR="00727F47" w:rsidRPr="008206FB" w:rsidRDefault="00727F47" w:rsidP="006F31E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405118E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Bütün çocuklar yerlerinde otururlar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517F2C2F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Sayışma yapılarak bir ebe seçilir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16CED860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Ebenin arkası dönüktür ve gözlerini kapatır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184F916D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Çocuklardan biri sınıfta bir yere saklanır veya dışarı çıkarılır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3F8ABF11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Diğer çocuklar da yerlerini değiştirerek karışık otururlar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48D0B90E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Ebeye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 </w:t>
            </w:r>
            <w:r w:rsidRPr="008206FB">
              <w:rPr>
                <w:sz w:val="20"/>
                <w:szCs w:val="20"/>
                <w:lang w:eastAsia="tr-TR"/>
              </w:rPr>
              <w:t>"Kim saklandı</w:t>
            </w:r>
            <w:r w:rsidR="005A7941" w:rsidRPr="008206FB">
              <w:rPr>
                <w:sz w:val="20"/>
                <w:szCs w:val="20"/>
                <w:lang w:eastAsia="tr-TR"/>
              </w:rPr>
              <w:t>?</w:t>
            </w:r>
            <w:r w:rsidRPr="008206FB">
              <w:rPr>
                <w:sz w:val="20"/>
                <w:szCs w:val="20"/>
                <w:lang w:eastAsia="tr-TR"/>
              </w:rPr>
              <w:t>" diye sorulur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0A582BAD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Gözlerini yuman çocuk arkasını dönerek kimin dışarıya çıktığını veya saklandığını bulmaya çalışır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73903A4D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Bulamazsa ebe değiştirilir ve böylece oyun devam eder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7F198D7C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Ne sesi?” oyunu için masalara geçilip, sandalyelere oturulur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1255D572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Çocuklar gözlerini, masaya yatarak kapatırlar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01EA3296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Bu sırada, onlara çeşitli sesler dinletilir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  <w:r w:rsidRPr="008206FB">
              <w:rPr>
                <w:sz w:val="20"/>
                <w:szCs w:val="20"/>
                <w:lang w:eastAsia="tr-TR"/>
              </w:rPr>
              <w:t>(Anahtar sesi, alkış, tef, kapı açma vb</w:t>
            </w:r>
            <w:r w:rsidR="005A7941" w:rsidRPr="008206FB">
              <w:rPr>
                <w:sz w:val="20"/>
                <w:szCs w:val="20"/>
                <w:lang w:eastAsia="tr-TR"/>
              </w:rPr>
              <w:t>.)</w:t>
            </w:r>
            <w:r w:rsidRPr="008206FB">
              <w:rPr>
                <w:sz w:val="20"/>
                <w:szCs w:val="20"/>
                <w:lang w:eastAsia="tr-TR"/>
              </w:rPr>
              <w:t xml:space="preserve"> Bu seslerin neye ait olduğunu tahmin etmeleri istenir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14:paraId="10A35280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Sesler hızlı yavaş, ince–kalın vb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  <w:r w:rsidRPr="008206FB">
              <w:rPr>
                <w:sz w:val="20"/>
                <w:szCs w:val="20"/>
                <w:lang w:eastAsia="tr-TR"/>
              </w:rPr>
              <w:t>şekillerde çıkarılarak, oyun zenginleştirilir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  <w:r w:rsidRPr="008206FB">
              <w:rPr>
                <w:sz w:val="20"/>
                <w:szCs w:val="20"/>
                <w:lang w:eastAsia="tr-TR"/>
              </w:rPr>
              <w:br/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4A0C03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FA9B9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7A2F4CF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A77AA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199FC1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1127A58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2CEC4388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Ebenin gözlerini neden kapattık?</w:t>
            </w:r>
          </w:p>
          <w:p w14:paraId="7EE78FC5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Saklanacak çocuğu nasıl belirledik?</w:t>
            </w:r>
          </w:p>
          <w:p w14:paraId="148370D4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Saklambaç oyunu ve bu oyun arasında nasıl benzerlikler var?</w:t>
            </w:r>
          </w:p>
          <w:p w14:paraId="118C3D06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Nesneleri seslerinden tahmin etmek kolay mı yoksa zor muydu?</w:t>
            </w:r>
          </w:p>
          <w:p w14:paraId="4C0DD802" w14:textId="77777777"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belirgin ses hangi nesneye aitti?</w:t>
            </w:r>
          </w:p>
          <w:p w14:paraId="4A24B3D8" w14:textId="77777777" w:rsidR="00727F47" w:rsidRPr="008206FB" w:rsidRDefault="00727F47" w:rsidP="006F31E2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7D144D9E" w14:textId="77777777" w:rsidR="00727F47" w:rsidRPr="008206FB" w:rsidRDefault="00727F47" w:rsidP="006F31E2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991FE4D" w14:textId="77777777" w:rsidTr="00F32BA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AF1961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17E6B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3CFBE09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Pr="008206FB">
              <w:rPr>
                <w:sz w:val="20"/>
                <w:szCs w:val="20"/>
                <w:lang w:eastAsia="tr-TR"/>
              </w:rPr>
              <w:t>Anahtar, tef gibi ses çıkarabilecek nesneler</w:t>
            </w:r>
          </w:p>
          <w:p w14:paraId="25E2D08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9677BB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0170F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C58C0D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Ses, saklanmak</w:t>
            </w:r>
          </w:p>
          <w:p w14:paraId="23EB395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1203D032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756BED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  <w:p w14:paraId="15E5270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3175CB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4B8C4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275240F0" w14:textId="01F9FBC3" w:rsidR="00727F47" w:rsidRPr="008206FB" w:rsidRDefault="004B1ABA" w:rsidP="006F31E2">
            <w:pPr>
              <w:ind w:left="17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="005A7941" w:rsidRPr="008206FB">
              <w:rPr>
                <w:bCs/>
                <w:sz w:val="20"/>
                <w:szCs w:val="20"/>
              </w:rPr>
              <w:t xml:space="preserve"> </w:t>
            </w:r>
            <w:r w:rsidR="00727F47" w:rsidRPr="008206FB">
              <w:rPr>
                <w:bCs/>
                <w:sz w:val="20"/>
                <w:szCs w:val="20"/>
              </w:rPr>
              <w:t>…………………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27F47" w:rsidRPr="008206FB" w14:paraId="66DDCC28" w14:textId="77777777" w:rsidTr="00F32BA5">
        <w:trPr>
          <w:trHeight w:val="1636"/>
        </w:trPr>
        <w:tc>
          <w:tcPr>
            <w:tcW w:w="6805" w:type="dxa"/>
            <w:gridSpan w:val="2"/>
            <w:tcBorders>
              <w:right w:val="nil"/>
            </w:tcBorders>
          </w:tcPr>
          <w:p w14:paraId="10D5828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FE2600" w14:textId="74F264F9" w:rsidR="00727F47" w:rsidRPr="008206FB" w:rsidRDefault="00D97239" w:rsidP="006F31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604B27A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0D3FE26B" w14:textId="77777777" w:rsidR="00727F47" w:rsidRPr="008206FB" w:rsidRDefault="005A7941" w:rsidP="006F31E2">
            <w:pPr>
              <w:pStyle w:val="ListeParagraf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14:paraId="65EDF797" w14:textId="77777777" w:rsidR="00727F47" w:rsidRPr="008206FB" w:rsidRDefault="00727F47" w:rsidP="00727F47">
      <w:pPr>
        <w:rPr>
          <w:sz w:val="20"/>
          <w:szCs w:val="20"/>
        </w:rPr>
      </w:pPr>
    </w:p>
    <w:p w14:paraId="75404C9F" w14:textId="77777777" w:rsidR="00727F47" w:rsidRPr="008206FB" w:rsidRDefault="00727F47" w:rsidP="00727F47">
      <w:pPr>
        <w:rPr>
          <w:sz w:val="20"/>
          <w:szCs w:val="20"/>
        </w:rPr>
      </w:pPr>
    </w:p>
    <w:p w14:paraId="3EC857C3" w14:textId="77777777" w:rsidR="00727F47" w:rsidRPr="008206FB" w:rsidRDefault="00727F47" w:rsidP="00727F47">
      <w:pPr>
        <w:rPr>
          <w:sz w:val="20"/>
          <w:szCs w:val="20"/>
        </w:rPr>
      </w:pPr>
    </w:p>
    <w:p w14:paraId="26DBB22D" w14:textId="77777777" w:rsidR="00727F47" w:rsidRPr="008206FB" w:rsidRDefault="00727F47" w:rsidP="00727F47">
      <w:pPr>
        <w:rPr>
          <w:sz w:val="20"/>
          <w:szCs w:val="20"/>
        </w:rPr>
      </w:pPr>
    </w:p>
    <w:p w14:paraId="554F361F" w14:textId="77777777" w:rsidR="00727F47" w:rsidRPr="008206FB" w:rsidRDefault="00727F47" w:rsidP="00727F47">
      <w:pPr>
        <w:rPr>
          <w:sz w:val="20"/>
          <w:szCs w:val="20"/>
        </w:rPr>
      </w:pPr>
    </w:p>
    <w:p w14:paraId="5ADC31EE" w14:textId="77777777"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14:paraId="4C745C2A" w14:textId="77777777" w:rsidR="00F32BA5" w:rsidRPr="00AA17E9" w:rsidRDefault="00F32BA5" w:rsidP="00F32BA5">
      <w:pPr>
        <w:spacing w:after="120"/>
        <w:jc w:val="center"/>
        <w:rPr>
          <w:b/>
        </w:rPr>
      </w:pPr>
      <w:r w:rsidRPr="00AA17E9">
        <w:rPr>
          <w:b/>
        </w:rPr>
        <w:lastRenderedPageBreak/>
        <w:t>MİLLİ EĞİTİM BAKANLIĞI</w:t>
      </w:r>
    </w:p>
    <w:p w14:paraId="270095E5" w14:textId="77777777" w:rsidR="00F32BA5" w:rsidRPr="00AA17E9" w:rsidRDefault="00F32BA5" w:rsidP="00F32BA5">
      <w:pPr>
        <w:spacing w:after="120"/>
        <w:jc w:val="center"/>
        <w:rPr>
          <w:b/>
          <w:u w:val="single"/>
          <w:lang w:eastAsia="tr-TR"/>
        </w:rPr>
      </w:pPr>
      <w:r w:rsidRPr="00AA17E9">
        <w:rPr>
          <w:color w:val="BFBFBF" w:themeColor="background1" w:themeShade="BF"/>
        </w:rPr>
        <w:t>…………………………………………….</w:t>
      </w:r>
      <w:r w:rsidRPr="00AA17E9">
        <w:rPr>
          <w:b/>
        </w:rPr>
        <w:t xml:space="preserve"> OKULU</w:t>
      </w:r>
    </w:p>
    <w:p w14:paraId="5C83357A" w14:textId="77777777" w:rsidR="00F32BA5" w:rsidRPr="00AA17E9" w:rsidRDefault="00F32BA5" w:rsidP="00F32BA5">
      <w:pPr>
        <w:spacing w:after="120"/>
        <w:jc w:val="center"/>
        <w:rPr>
          <w:b/>
          <w:lang w:eastAsia="tr-TR"/>
        </w:rPr>
      </w:pPr>
      <w:r w:rsidRPr="00AA17E9">
        <w:rPr>
          <w:b/>
          <w:lang w:eastAsia="tr-TR"/>
        </w:rPr>
        <w:t>TAM GÜNLÜK EĞİTİM AKIŞI-9</w:t>
      </w:r>
    </w:p>
    <w:p w14:paraId="30A76782" w14:textId="77777777" w:rsidR="00F32BA5" w:rsidRPr="00AA17E9" w:rsidRDefault="00F32BA5" w:rsidP="00F32BA5">
      <w:pPr>
        <w:rPr>
          <w:b/>
          <w:lang w:eastAsia="tr-TR"/>
        </w:rPr>
      </w:pPr>
    </w:p>
    <w:p w14:paraId="213AA611" w14:textId="77777777" w:rsidR="00F32BA5" w:rsidRPr="00AA17E9" w:rsidRDefault="00F32BA5" w:rsidP="00F32BA5">
      <w:pPr>
        <w:ind w:left="-142"/>
        <w:rPr>
          <w:b/>
          <w:lang w:eastAsia="tr-TR"/>
        </w:rPr>
      </w:pPr>
      <w:r w:rsidRPr="00AA17E9">
        <w:rPr>
          <w:b/>
          <w:lang w:eastAsia="tr-TR"/>
        </w:rPr>
        <w:t>Tarih                          :       /Eylül/</w:t>
      </w:r>
    </w:p>
    <w:p w14:paraId="6201AAB9" w14:textId="77777777" w:rsidR="00F32BA5" w:rsidRPr="00AA17E9" w:rsidRDefault="00F32BA5" w:rsidP="00F32BA5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>Yaş Grubu                 : 48 +  Ay</w:t>
      </w:r>
    </w:p>
    <w:p w14:paraId="74FF5F29" w14:textId="77777777" w:rsidR="00F32BA5" w:rsidRPr="00AA17E9" w:rsidRDefault="00F32BA5" w:rsidP="00F32BA5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>Öğretmen Adı</w:t>
      </w:r>
      <w:r w:rsidRPr="00AA17E9">
        <w:rPr>
          <w:lang w:eastAsia="tr-TR"/>
        </w:rPr>
        <w:t xml:space="preserve">          </w:t>
      </w:r>
      <w:r w:rsidRPr="00AA17E9">
        <w:rPr>
          <w:b/>
          <w:lang w:eastAsia="tr-TR"/>
        </w:rPr>
        <w:t xml:space="preserve"> : </w:t>
      </w:r>
    </w:p>
    <w:p w14:paraId="03F28D94" w14:textId="77777777" w:rsidR="00F32BA5" w:rsidRPr="00AA17E9" w:rsidRDefault="00F32BA5" w:rsidP="00F32BA5"/>
    <w:p w14:paraId="0B2E069D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Güne Başlama Zamanı:</w:t>
      </w:r>
      <w:r w:rsidRPr="00AA17E9">
        <w:rPr>
          <w:b/>
        </w:rPr>
        <w:t xml:space="preserve"> </w:t>
      </w:r>
    </w:p>
    <w:p w14:paraId="7FC07013" w14:textId="77777777" w:rsidR="00F32BA5" w:rsidRPr="00AA17E9" w:rsidRDefault="00F32BA5" w:rsidP="00F32BA5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 xml:space="preserve">Çember saati ile güne başlama ve oyun planlaması. </w:t>
      </w:r>
    </w:p>
    <w:p w14:paraId="14988E34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 xml:space="preserve">Oyun Zamanı </w:t>
      </w:r>
      <w:r w:rsidRPr="00AA17E9">
        <w:rPr>
          <w:b/>
        </w:rPr>
        <w:t xml:space="preserve">: </w:t>
      </w:r>
    </w:p>
    <w:p w14:paraId="3B9419C3" w14:textId="77777777" w:rsidR="00F32BA5" w:rsidRPr="00AA17E9" w:rsidRDefault="00F32BA5" w:rsidP="00F32BA5">
      <w:pPr>
        <w:pStyle w:val="ListeParagraf"/>
        <w:spacing w:before="240"/>
        <w:ind w:left="506" w:right="214"/>
        <w:rPr>
          <w:b/>
          <w:i/>
          <w:u w:val="single"/>
        </w:rPr>
      </w:pPr>
      <w:r w:rsidRPr="00AA17E9">
        <w:rPr>
          <w:i/>
        </w:rPr>
        <w:t>Öğrenme merkezlerinde oyun/etkinliğe giriş.</w:t>
      </w:r>
    </w:p>
    <w:p w14:paraId="3BAD2282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Kahvaltı, Temizlik</w:t>
      </w:r>
      <w:r w:rsidRPr="00AA17E9">
        <w:rPr>
          <w:b/>
        </w:rPr>
        <w:t xml:space="preserve"> </w:t>
      </w:r>
    </w:p>
    <w:p w14:paraId="7C11B8CE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Etkinlik Zamanı</w:t>
      </w:r>
      <w:r w:rsidRPr="00AA17E9">
        <w:rPr>
          <w:b/>
        </w:rPr>
        <w:t>:</w:t>
      </w:r>
    </w:p>
    <w:p w14:paraId="4EEBA009" w14:textId="5B7B6572" w:rsidR="00F32BA5" w:rsidRPr="00AA17E9" w:rsidRDefault="00F32BA5" w:rsidP="00F32BA5">
      <w:pPr>
        <w:pStyle w:val="ListeParagraf"/>
        <w:spacing w:before="240"/>
        <w:ind w:left="506" w:right="214"/>
      </w:pPr>
      <w:r w:rsidRPr="00AA17E9">
        <w:rPr>
          <w:b/>
          <w:i/>
        </w:rPr>
        <w:t xml:space="preserve">‘ </w:t>
      </w:r>
      <w:r w:rsidRPr="00AA17E9">
        <w:rPr>
          <w:i/>
        </w:rPr>
        <w:t>Aynad</w:t>
      </w:r>
      <w:r w:rsidR="00802033">
        <w:rPr>
          <w:i/>
        </w:rPr>
        <w:t>aki Ben’ adlı bütünleştirilmiş Fen ve S</w:t>
      </w:r>
      <w:r w:rsidRPr="00AA17E9">
        <w:rPr>
          <w:i/>
        </w:rPr>
        <w:t>anat</w:t>
      </w:r>
      <w:r w:rsidRPr="00AA17E9">
        <w:rPr>
          <w:bCs/>
          <w:i/>
        </w:rPr>
        <w:t xml:space="preserve"> etkinliği</w:t>
      </w:r>
    </w:p>
    <w:p w14:paraId="40675402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Öğle Yemeği, Temizlik</w:t>
      </w:r>
    </w:p>
    <w:p w14:paraId="570EA94A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 xml:space="preserve">Dinlenme </w:t>
      </w:r>
    </w:p>
    <w:p w14:paraId="6881708B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Kahvaltı, Temizlik</w:t>
      </w:r>
    </w:p>
    <w:p w14:paraId="48C77D94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Etkinlik Zamanı</w:t>
      </w:r>
      <w:r w:rsidRPr="00AA17E9">
        <w:rPr>
          <w:b/>
        </w:rPr>
        <w:t xml:space="preserve">: </w:t>
      </w:r>
    </w:p>
    <w:p w14:paraId="282984FD" w14:textId="57DDA62E" w:rsidR="00F32BA5" w:rsidRPr="00AA17E9" w:rsidRDefault="00F32BA5" w:rsidP="00F32BA5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>‘</w:t>
      </w:r>
      <w:r w:rsidR="005957F4">
        <w:rPr>
          <w:i/>
        </w:rPr>
        <w:t>Değişen Yapraklar</w:t>
      </w:r>
      <w:r w:rsidR="00802033">
        <w:rPr>
          <w:i/>
        </w:rPr>
        <w:t>’ adlı bütünleştirilmiş S</w:t>
      </w:r>
      <w:r w:rsidRPr="00AA17E9">
        <w:rPr>
          <w:i/>
        </w:rPr>
        <w:t>anat etkinliği</w:t>
      </w:r>
    </w:p>
    <w:p w14:paraId="5BDF98CD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 xml:space="preserve">Oyun Zamanı: </w:t>
      </w:r>
    </w:p>
    <w:p w14:paraId="2BF5E7D6" w14:textId="77777777" w:rsidR="00F32BA5" w:rsidRPr="00AA17E9" w:rsidRDefault="00F32BA5" w:rsidP="00F32BA5">
      <w:pPr>
        <w:pStyle w:val="ListeParagraf"/>
        <w:spacing w:before="240"/>
        <w:ind w:left="506" w:right="214"/>
      </w:pPr>
      <w:r w:rsidRPr="00AA17E9">
        <w:rPr>
          <w:i/>
        </w:rPr>
        <w:t>Oyun planlama çalışmaları ve öğrenme merkezlerinde oyun/günü değerlendirme etkinliğine giriş.</w:t>
      </w:r>
    </w:p>
    <w:p w14:paraId="13CBBDC8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AA17E9">
        <w:rPr>
          <w:b/>
          <w:u w:val="single"/>
        </w:rPr>
        <w:t>Günü Değerlendirme Zamanı</w:t>
      </w:r>
      <w:r w:rsidRPr="00AA17E9">
        <w:rPr>
          <w:b/>
        </w:rPr>
        <w:t xml:space="preserve">: </w:t>
      </w:r>
    </w:p>
    <w:p w14:paraId="0A3C6E9C" w14:textId="77777777" w:rsidR="00F32BA5" w:rsidRPr="00AA17E9" w:rsidRDefault="00F32BA5" w:rsidP="00F32BA5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>Çember saati ile günü değerlendirme çalışmaları, ev çalışmaları /materyal temini bilgilendirilmesi.</w:t>
      </w:r>
    </w:p>
    <w:p w14:paraId="4B6C1F0D" w14:textId="77777777" w:rsidR="00F32BA5" w:rsidRPr="00AA17E9" w:rsidRDefault="00F32BA5" w:rsidP="00F32BA5">
      <w:pPr>
        <w:pStyle w:val="ListeParagraf"/>
        <w:spacing w:before="240"/>
        <w:ind w:left="506" w:right="214"/>
        <w:rPr>
          <w:i/>
        </w:rPr>
      </w:pPr>
    </w:p>
    <w:p w14:paraId="0DF02166" w14:textId="77777777" w:rsidR="00F32BA5" w:rsidRPr="00AA17E9" w:rsidRDefault="00F32BA5" w:rsidP="00F32BA5">
      <w:pPr>
        <w:pStyle w:val="ListeParagraf"/>
        <w:spacing w:before="240"/>
        <w:ind w:left="506" w:right="214"/>
        <w:rPr>
          <w:i/>
        </w:rPr>
      </w:pPr>
    </w:p>
    <w:p w14:paraId="503DFA34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 xml:space="preserve">Eve Gidiş: </w:t>
      </w:r>
    </w:p>
    <w:p w14:paraId="74B486E9" w14:textId="77777777" w:rsidR="00F32BA5" w:rsidRPr="00AA17E9" w:rsidRDefault="00F32BA5" w:rsidP="00F32BA5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 xml:space="preserve">Aile katılım çalışmalarının duyurulması/gidiş hazırlıkları. </w:t>
      </w:r>
    </w:p>
    <w:p w14:paraId="4CA899AC" w14:textId="77777777" w:rsidR="00F32BA5" w:rsidRPr="00AA17E9" w:rsidRDefault="00F32BA5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>Genel Değerlendirme</w:t>
      </w:r>
    </w:p>
    <w:p w14:paraId="7B1C2D3A" w14:textId="77777777" w:rsidR="00F32BA5" w:rsidRPr="00AA17E9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30010C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4910600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AA00811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8624B65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5DF325A6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53F847D7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6E8EA94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07C2A0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665F8F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10DA13A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2EF2B6C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C61CA05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E8FD7FE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0F5DEB44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11747D4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152B455E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810E737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B82E811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680DD221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754322DD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2B9D6130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4FA62D4D" w14:textId="77777777" w:rsidR="00F32BA5" w:rsidRDefault="00F32BA5" w:rsidP="002646C7">
      <w:pPr>
        <w:tabs>
          <w:tab w:val="left" w:pos="3119"/>
        </w:tabs>
        <w:jc w:val="center"/>
        <w:rPr>
          <w:b/>
          <w:sz w:val="20"/>
          <w:szCs w:val="20"/>
        </w:rPr>
      </w:pPr>
    </w:p>
    <w:p w14:paraId="3524CC06" w14:textId="77777777" w:rsidR="00727F47" w:rsidRPr="008206FB" w:rsidRDefault="00727F47" w:rsidP="002646C7">
      <w:pPr>
        <w:tabs>
          <w:tab w:val="left" w:pos="3119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AYNADAKİ BEN</w:t>
      </w:r>
    </w:p>
    <w:p w14:paraId="5FB3CEFB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01853FF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Fen ve Sanat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(Bütünleştirilmiş Küçük Grup Etkinliği ve Bireysel Etkinlik)</w:t>
      </w:r>
    </w:p>
    <w:p w14:paraId="105B04D4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 : </w:t>
      </w:r>
      <w:r w:rsidRPr="008206FB">
        <w:rPr>
          <w:sz w:val="20"/>
          <w:szCs w:val="20"/>
        </w:rPr>
        <w:t>48 +</w:t>
      </w:r>
    </w:p>
    <w:p w14:paraId="0ED4EC6B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97E8F94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323E49FD" w14:textId="77777777" w:rsidTr="006F31E2">
        <w:trPr>
          <w:trHeight w:val="6406"/>
        </w:trPr>
        <w:tc>
          <w:tcPr>
            <w:tcW w:w="3403" w:type="dxa"/>
          </w:tcPr>
          <w:p w14:paraId="2756D7E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5F9D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F6F3C3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652ABF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925C07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855A8B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93553C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4DDB21ED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6AB162E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2B2D27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3D6FFBB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14:paraId="0C18B7C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B4F49C0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BCD1947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64F7A0F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520A4CF1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0369BEE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Özbakım Becerileri</w:t>
            </w:r>
          </w:p>
          <w:p w14:paraId="7A08E641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1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Bedeniyle ilgili temizlik kurallarını uygular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27641ED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Göstergeleri: </w:t>
            </w:r>
          </w:p>
          <w:p w14:paraId="4DCBF3BE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Pr="008206FB">
              <w:rPr>
                <w:i/>
                <w:spacing w:val="-1"/>
                <w:sz w:val="20"/>
                <w:szCs w:val="20"/>
              </w:rPr>
              <w:t>Saçını tarar, dişini fırçalar, elini, yüzünü yıkar)</w:t>
            </w:r>
          </w:p>
          <w:p w14:paraId="2452A747" w14:textId="77777777"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14:paraId="11E80DD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E668ED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81F93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08426E2D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7897ADA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703AFA79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 girişine büyük bir boy aynası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1A7E8C6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Sınıfa gelen çocuklar burada kendilerini incelerler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199AE4D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Saçını ve dişini fırçalama, ellerini yıkama, giysilerini giyme gibi taklitler yapmaları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FC0868E" w14:textId="77777777" w:rsidR="00727F47" w:rsidRPr="008206FB" w:rsidRDefault="00727F47" w:rsidP="00D95D2F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Kız ve erkekler benzerlik ve farklılıklarını araştırırlar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7F6D378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dikkatleri boy, kilo, saçlar, yüz, eller, ayaklar, ten rengi gibi fiziksel özelliklere yoğunlaştırılır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31B9349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Çocuklarla benzerlik ve farklılıklar hakkında konuşulur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43EE388D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Çocuklara büyük boy resim kâğıtları ve pastel boyalar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4FC5BAE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aynada gördükleri görüntülerinin resmini yaparlar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055EF9E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çalışması bittikten sonra çocuklar ikişerli eş olurlar ve birbirlerinin resimlerini incelerler, çizimleri hakkınsa sohbet ederler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7BD625DC" w14:textId="77777777" w:rsidR="00727F47" w:rsidRPr="008206FB" w:rsidRDefault="00727F47" w:rsidP="00D95D2F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çizimleri sınıf duvarına asılarak sergilenir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177623B" w14:textId="77777777" w:rsidR="00727F47" w:rsidRDefault="00727F47" w:rsidP="00D95D2F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Çocuklarla ‘Ben Kimim?’ adlı parmak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643512E" w14:textId="77777777" w:rsidR="00947C72" w:rsidRPr="008206FB" w:rsidRDefault="00947C72" w:rsidP="00947C7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S.20)</w:t>
            </w:r>
          </w:p>
          <w:p w14:paraId="4EBFFB93" w14:textId="77777777" w:rsidR="00947C72" w:rsidRPr="008206FB" w:rsidRDefault="00947C72" w:rsidP="00947C72">
            <w:pPr>
              <w:pStyle w:val="ListeParagraf"/>
              <w:ind w:left="176"/>
              <w:rPr>
                <w:sz w:val="20"/>
                <w:szCs w:val="20"/>
              </w:rPr>
            </w:pPr>
          </w:p>
          <w:p w14:paraId="20AC4B79" w14:textId="77777777"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14:paraId="0CD81316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5860FA53" w14:textId="77777777"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14:paraId="1B7018FF" w14:textId="77777777"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14:paraId="367BB61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0681A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6BA9AF7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BCB44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5DF2F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283EFDBF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3994036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14:paraId="79411774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14:paraId="512DB40D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14:paraId="61613AC0" w14:textId="77777777" w:rsidR="00727F47" w:rsidRPr="008206FB" w:rsidRDefault="00727F47" w:rsidP="00D95D2F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14:paraId="6A17C465" w14:textId="77777777" w:rsidR="00727F47" w:rsidRPr="008206FB" w:rsidRDefault="00727F47" w:rsidP="006F31E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CD63F11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589D1F29" w14:textId="77777777" w:rsidTr="00F32BA5">
        <w:trPr>
          <w:trHeight w:val="1358"/>
        </w:trPr>
        <w:tc>
          <w:tcPr>
            <w:tcW w:w="3403" w:type="dxa"/>
          </w:tcPr>
          <w:p w14:paraId="1AA94E7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333597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039BDB5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Büyük boy ayna, resim kâğıtları, pastel boyalar</w:t>
            </w:r>
          </w:p>
        </w:tc>
        <w:tc>
          <w:tcPr>
            <w:tcW w:w="3827" w:type="dxa"/>
          </w:tcPr>
          <w:p w14:paraId="0D3976D7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90C35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CA39588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Ayna, fiziksel özellik</w:t>
            </w:r>
          </w:p>
          <w:p w14:paraId="2AAC7F0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69172A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04E74A7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14:paraId="382108CE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65BA28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77BB4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6058C4F9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895C0C" w14:textId="77777777" w:rsidR="00727F47" w:rsidRPr="008206FB" w:rsidRDefault="00727F47" w:rsidP="00D95D2F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aile albümlerini incelemeleri istenebilir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7EEB58E7" w14:textId="77777777" w:rsidTr="00F32BA5">
        <w:trPr>
          <w:trHeight w:val="2712"/>
        </w:trPr>
        <w:tc>
          <w:tcPr>
            <w:tcW w:w="7230" w:type="dxa"/>
            <w:gridSpan w:val="2"/>
            <w:tcBorders>
              <w:right w:val="nil"/>
            </w:tcBorders>
          </w:tcPr>
          <w:p w14:paraId="1EC149D4" w14:textId="77777777" w:rsidR="00727F47" w:rsidRPr="008206FB" w:rsidRDefault="00727F47" w:rsidP="006F31E2">
            <w:pPr>
              <w:pStyle w:val="ListeParagraf"/>
              <w:ind w:left="318"/>
              <w:rPr>
                <w:bCs/>
                <w:sz w:val="20"/>
                <w:szCs w:val="20"/>
              </w:rPr>
            </w:pPr>
          </w:p>
          <w:p w14:paraId="783A0D00" w14:textId="3480B906" w:rsidR="00727F47" w:rsidRPr="008206FB" w:rsidRDefault="00E96013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UYGU</w:t>
            </w:r>
            <w:r w:rsidR="00727F47" w:rsidRPr="008206FB">
              <w:rPr>
                <w:b/>
                <w:bCs/>
                <w:sz w:val="20"/>
                <w:szCs w:val="20"/>
              </w:rPr>
              <w:t>LAMA</w:t>
            </w:r>
          </w:p>
        </w:tc>
        <w:tc>
          <w:tcPr>
            <w:tcW w:w="2977" w:type="dxa"/>
            <w:tcBorders>
              <w:left w:val="nil"/>
            </w:tcBorders>
          </w:tcPr>
          <w:p w14:paraId="6611A1AC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4D743A3F" w14:textId="77777777" w:rsidR="00727F47" w:rsidRPr="008206FB" w:rsidRDefault="00727F47" w:rsidP="00F32BA5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25BE83D7" w14:textId="0455559E" w:rsidR="00F32BA5" w:rsidRDefault="00F32BA5" w:rsidP="00F32BA5">
      <w:pPr>
        <w:jc w:val="center"/>
        <w:rPr>
          <w:b/>
          <w:sz w:val="20"/>
          <w:szCs w:val="20"/>
        </w:rPr>
      </w:pPr>
    </w:p>
    <w:p w14:paraId="3DEE43A2" w14:textId="77777777" w:rsidR="00E96013" w:rsidRPr="008206FB" w:rsidRDefault="00E96013" w:rsidP="00F32BA5">
      <w:pPr>
        <w:jc w:val="center"/>
        <w:rPr>
          <w:b/>
          <w:sz w:val="20"/>
          <w:szCs w:val="20"/>
        </w:rPr>
      </w:pPr>
    </w:p>
    <w:p w14:paraId="690FD910" w14:textId="473EFD84" w:rsidR="00E96013" w:rsidRDefault="00E96013" w:rsidP="00E9601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</w:t>
      </w:r>
      <w:r w:rsidRPr="008206FB">
        <w:rPr>
          <w:b/>
          <w:sz w:val="20"/>
          <w:szCs w:val="20"/>
        </w:rPr>
        <w:t>DEĞİŞEN YAPRAKLAR</w:t>
      </w:r>
    </w:p>
    <w:p w14:paraId="20072E5B" w14:textId="77777777" w:rsidR="00E96013" w:rsidRPr="008206FB" w:rsidRDefault="00E96013" w:rsidP="00E96013">
      <w:pPr>
        <w:jc w:val="center"/>
        <w:rPr>
          <w:b/>
          <w:sz w:val="20"/>
          <w:szCs w:val="20"/>
        </w:rPr>
      </w:pPr>
    </w:p>
    <w:p w14:paraId="18D49491" w14:textId="797890D3" w:rsidR="00F32BA5" w:rsidRDefault="00E96013" w:rsidP="00F32BA5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</w:t>
      </w:r>
    </w:p>
    <w:p w14:paraId="2158DC80" w14:textId="77777777" w:rsidR="00E96013" w:rsidRPr="008206FB" w:rsidRDefault="00E96013" w:rsidP="00F32BA5">
      <w:pPr>
        <w:rPr>
          <w:b/>
          <w:sz w:val="20"/>
          <w:szCs w:val="20"/>
        </w:rPr>
      </w:pPr>
    </w:p>
    <w:p w14:paraId="2E5440C4" w14:textId="77777777" w:rsidR="00F32BA5" w:rsidRPr="008206FB" w:rsidRDefault="00F32BA5" w:rsidP="00F32BA5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Sanat (Küçük Grup etkinliği ve Bireysel Etkinlik)</w:t>
      </w:r>
    </w:p>
    <w:p w14:paraId="71455A9E" w14:textId="77777777" w:rsidR="00F32BA5" w:rsidRPr="008206FB" w:rsidRDefault="00F32BA5" w:rsidP="00F32BA5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Grubu: </w:t>
      </w:r>
      <w:r w:rsidRPr="008206FB">
        <w:rPr>
          <w:sz w:val="20"/>
          <w:szCs w:val="20"/>
        </w:rPr>
        <w:t>48 +</w:t>
      </w:r>
    </w:p>
    <w:p w14:paraId="0CB2612D" w14:textId="77777777" w:rsidR="00F32BA5" w:rsidRPr="008206FB" w:rsidRDefault="00F32BA5" w:rsidP="00F32BA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F32BA5" w:rsidRPr="008206FB" w14:paraId="0C011890" w14:textId="77777777" w:rsidTr="00317D97">
        <w:trPr>
          <w:trHeight w:val="5197"/>
        </w:trPr>
        <w:tc>
          <w:tcPr>
            <w:tcW w:w="3403" w:type="dxa"/>
          </w:tcPr>
          <w:p w14:paraId="3246C5E7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22FE7D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989FDDE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DCFC2B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 xml:space="preserve"> Bilişsel Gelişim:</w:t>
            </w:r>
          </w:p>
          <w:p w14:paraId="21C30B9D" w14:textId="77777777" w:rsidR="00F32BA5" w:rsidRPr="008206FB" w:rsidRDefault="00F32BA5" w:rsidP="00317D97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verir. </w:t>
            </w:r>
          </w:p>
          <w:p w14:paraId="52A1419A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F5E9A4C" w14:textId="77777777" w:rsidR="00F32BA5" w:rsidRPr="008206FB" w:rsidRDefault="00F32BA5" w:rsidP="00317D97">
            <w:pPr>
              <w:ind w:firstLine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3B5217EC" w14:textId="77777777" w:rsidR="00F32BA5" w:rsidRPr="008206FB" w:rsidRDefault="00F32BA5" w:rsidP="00317D97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 xml:space="preserve">Nesne/durum/olayla ilgili tahminde bulunur. </w:t>
            </w:r>
          </w:p>
          <w:p w14:paraId="576C890E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79D2D37F" w14:textId="77777777" w:rsidR="00F32BA5" w:rsidRPr="008206FB" w:rsidRDefault="00F32BA5" w:rsidP="00317D97">
            <w:pPr>
              <w:ind w:firstLine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(Gerçek durumu inceler. Tahmini ile gerçek durumu karşılaştırır.)</w:t>
            </w:r>
          </w:p>
          <w:p w14:paraId="2808A12E" w14:textId="77777777" w:rsidR="00F32BA5" w:rsidRPr="008206FB" w:rsidRDefault="00F32BA5" w:rsidP="00317D97">
            <w:pPr>
              <w:ind w:firstLine="3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8:</w:t>
            </w:r>
            <w:r w:rsidRPr="008206FB">
              <w:rPr>
                <w:sz w:val="20"/>
                <w:szCs w:val="20"/>
              </w:rPr>
              <w:t xml:space="preserve"> Nesne ya da varlıkların özelliklerini karşılaştırır. </w:t>
            </w:r>
          </w:p>
          <w:p w14:paraId="6E1C26DE" w14:textId="77777777" w:rsidR="00F32BA5" w:rsidRPr="008206FB" w:rsidRDefault="00F32BA5" w:rsidP="00317D97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90C0597" w14:textId="77777777" w:rsidR="00F32BA5" w:rsidRPr="008206FB" w:rsidRDefault="00F32BA5" w:rsidP="00317D97">
            <w:pPr>
              <w:ind w:firstLine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(Nesne/varlıkların büyüklüğünü ayırt eder, karşılaştırır. </w:t>
            </w:r>
          </w:p>
          <w:p w14:paraId="6D3F3DE8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2E36D522" w14:textId="77777777" w:rsidR="00F32BA5" w:rsidRPr="008206FB" w:rsidRDefault="00F32BA5" w:rsidP="00317D97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yapar. </w:t>
            </w:r>
          </w:p>
          <w:p w14:paraId="089B49E7" w14:textId="77777777" w:rsidR="00F32BA5" w:rsidRPr="008206FB" w:rsidRDefault="00F32BA5" w:rsidP="00317D97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86EE082" w14:textId="77777777" w:rsidR="00F32BA5" w:rsidRPr="008206FB" w:rsidRDefault="00F32BA5" w:rsidP="00317D97">
            <w:pPr>
              <w:ind w:firstLine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toplar. Nesneleri ipe vb. dizer. Malzemeleri yapıştırır. Değişik malzemeler kullanarak resim yapar.)</w:t>
            </w:r>
          </w:p>
          <w:p w14:paraId="60A7C0E7" w14:textId="77777777" w:rsidR="00F32BA5" w:rsidRPr="008206FB" w:rsidRDefault="00F32BA5" w:rsidP="00317D9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EA04A6B" w14:textId="77777777" w:rsidR="00F32BA5" w:rsidRPr="008206FB" w:rsidRDefault="00F32BA5" w:rsidP="00317D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06539EF3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058CF8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5CFDE4E0" w14:textId="77777777" w:rsidR="00F32BA5" w:rsidRPr="008206FB" w:rsidRDefault="00F32BA5" w:rsidP="00317D97">
            <w:pPr>
              <w:rPr>
                <w:b/>
                <w:bCs/>
                <w:sz w:val="20"/>
                <w:szCs w:val="20"/>
              </w:rPr>
            </w:pPr>
          </w:p>
          <w:p w14:paraId="13425CF7" w14:textId="77777777" w:rsidR="00F32BA5" w:rsidRPr="008206FB" w:rsidRDefault="00F32BA5" w:rsidP="00317D97">
            <w:pPr>
              <w:rPr>
                <w:b/>
                <w:bCs/>
                <w:sz w:val="20"/>
                <w:szCs w:val="20"/>
              </w:rPr>
            </w:pPr>
          </w:p>
          <w:p w14:paraId="73F51F4F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Çocuklara gözlem torbaları dağıtılır ve bahçeye çıkılır. </w:t>
            </w:r>
          </w:p>
          <w:p w14:paraId="1DBF00A7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Yapraklar incelenir, çocuklar seçtikleri yaprakları torbalarına biriktirir. </w:t>
            </w:r>
          </w:p>
          <w:p w14:paraId="4388D053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dönülerek yapraklar incelenir. </w:t>
            </w:r>
          </w:p>
          <w:p w14:paraId="72ACC8D4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gözlem torbalarından seçip ayırdıkları birkaç tane yaprağı önlerine koyarak incelerler. </w:t>
            </w:r>
          </w:p>
          <w:p w14:paraId="69A1748F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Yaprakların kokusu ve dokusu incelenir. </w:t>
            </w:r>
          </w:p>
          <w:p w14:paraId="7201826A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Yapraklar çeşitli özelliklerine göre sıralanır.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Büyükten küçüğe, uzundan kısaya vb. </w:t>
            </w:r>
          </w:p>
          <w:p w14:paraId="3EF50F00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Her çocuk yaprağını neye benzettiğini söyler. </w:t>
            </w:r>
          </w:p>
          <w:p w14:paraId="5A4D3B74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yapraklarını resim kâğıtlarına yapıştırırlar. </w:t>
            </w:r>
          </w:p>
          <w:p w14:paraId="5FEEC3C7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Neye benzediklerini hayal edip boyalarıyla çizerler. </w:t>
            </w:r>
          </w:p>
          <w:p w14:paraId="65D9A60C" w14:textId="77777777" w:rsidR="00F32BA5" w:rsidRPr="008206FB" w:rsidRDefault="00F32BA5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Etkinliklerini bitiren öğrenciler ikişerli eş olurlar ve çalışmalarını birbirlerine anlatırlar. </w:t>
            </w:r>
          </w:p>
        </w:tc>
        <w:tc>
          <w:tcPr>
            <w:tcW w:w="2977" w:type="dxa"/>
          </w:tcPr>
          <w:p w14:paraId="69C404C1" w14:textId="77777777" w:rsidR="00F32BA5" w:rsidRPr="008206FB" w:rsidRDefault="00F32BA5" w:rsidP="00317D97">
            <w:pPr>
              <w:ind w:hanging="544"/>
              <w:jc w:val="center"/>
              <w:rPr>
                <w:b/>
                <w:bCs/>
                <w:sz w:val="20"/>
                <w:szCs w:val="20"/>
              </w:rPr>
            </w:pPr>
          </w:p>
          <w:p w14:paraId="1FF75D9F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6FCF59C0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B31569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491DF4" w14:textId="77777777" w:rsidR="00F32BA5" w:rsidRPr="008206FB" w:rsidRDefault="00F32BA5" w:rsidP="00317D97">
            <w:pPr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D0F1E6B" w14:textId="77777777" w:rsidR="00F32BA5" w:rsidRPr="008206FB" w:rsidRDefault="00F32BA5" w:rsidP="00D95D2F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neye benzetiyorsun?</w:t>
            </w:r>
          </w:p>
          <w:p w14:paraId="680EA8CA" w14:textId="77777777" w:rsidR="00F32BA5" w:rsidRPr="008206FB" w:rsidRDefault="00F32BA5" w:rsidP="00D95D2F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Yaprakların üzerindeki çizgiler ne işe yarıyor olabilir?</w:t>
            </w:r>
          </w:p>
          <w:p w14:paraId="156E36E3" w14:textId="77777777" w:rsidR="00F32BA5" w:rsidRPr="008206FB" w:rsidRDefault="00F32BA5" w:rsidP="00D95D2F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etkinliği yaparken kendini nasıl hissettin?</w:t>
            </w:r>
          </w:p>
          <w:p w14:paraId="403C4C5A" w14:textId="77777777" w:rsidR="00F32BA5" w:rsidRPr="008206FB" w:rsidRDefault="00F32BA5" w:rsidP="00D95D2F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Arkadaşının çalışması hakkında ne düşünüyorsun?</w:t>
            </w:r>
          </w:p>
          <w:p w14:paraId="6449E0C6" w14:textId="77777777" w:rsidR="00F32BA5" w:rsidRPr="008206FB" w:rsidRDefault="00F32BA5" w:rsidP="00D95D2F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en ilginç çalışma hangisi olmuş? Neden Böyle düşünüyorsun?</w:t>
            </w:r>
          </w:p>
          <w:p w14:paraId="01410219" w14:textId="77777777" w:rsidR="00F32BA5" w:rsidRPr="008206FB" w:rsidRDefault="00F32BA5" w:rsidP="00317D97">
            <w:pPr>
              <w:rPr>
                <w:sz w:val="20"/>
                <w:szCs w:val="20"/>
              </w:rPr>
            </w:pPr>
          </w:p>
          <w:p w14:paraId="35FA175B" w14:textId="77777777" w:rsidR="00F32BA5" w:rsidRPr="008206FB" w:rsidRDefault="00F32BA5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65EC038" w14:textId="77777777" w:rsidR="00F32BA5" w:rsidRPr="008206FB" w:rsidRDefault="00F32BA5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32BA5" w:rsidRPr="008206FB" w14:paraId="2AC94C7C" w14:textId="77777777" w:rsidTr="00F32BA5">
        <w:trPr>
          <w:trHeight w:val="1358"/>
        </w:trPr>
        <w:tc>
          <w:tcPr>
            <w:tcW w:w="3403" w:type="dxa"/>
          </w:tcPr>
          <w:p w14:paraId="2117F53A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276C4A" w14:textId="77777777" w:rsidR="00F32BA5" w:rsidRPr="008206FB" w:rsidRDefault="00F32BA5" w:rsidP="00317D97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167231E5" w14:textId="77777777" w:rsidR="00F32BA5" w:rsidRPr="008206FB" w:rsidRDefault="00F32BA5" w:rsidP="00317D97">
            <w:pPr>
              <w:jc w:val="center"/>
              <w:rPr>
                <w:sz w:val="20"/>
                <w:szCs w:val="20"/>
              </w:rPr>
            </w:pPr>
          </w:p>
          <w:p w14:paraId="35F0DDF5" w14:textId="77777777" w:rsidR="00F32BA5" w:rsidRPr="008206FB" w:rsidRDefault="00F32BA5" w:rsidP="00317D97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Bahçeden toplanan yapraklar, resim kâğıtları, yapıştırıcı, boya</w:t>
            </w:r>
          </w:p>
        </w:tc>
        <w:tc>
          <w:tcPr>
            <w:tcW w:w="3827" w:type="dxa"/>
          </w:tcPr>
          <w:p w14:paraId="747FC995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654134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78834D44" w14:textId="77777777" w:rsidR="00F32BA5" w:rsidRPr="008206FB" w:rsidRDefault="00F32BA5" w:rsidP="00317D97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Benzetmek</w:t>
            </w:r>
          </w:p>
          <w:p w14:paraId="603820B0" w14:textId="77777777" w:rsidR="00F32BA5" w:rsidRPr="008206FB" w:rsidRDefault="00F32BA5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644AEADC" w14:textId="77777777" w:rsidR="00F32BA5" w:rsidRPr="008206FB" w:rsidRDefault="00F32BA5" w:rsidP="00317D97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2920DB7B" w14:textId="77777777" w:rsidR="00F32BA5" w:rsidRPr="008206FB" w:rsidRDefault="00F32BA5" w:rsidP="00317D97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Boyut: </w:t>
            </w:r>
            <w:r w:rsidRPr="008206FB">
              <w:rPr>
                <w:sz w:val="20"/>
                <w:szCs w:val="20"/>
              </w:rPr>
              <w:t>Büyük-Küçük</w:t>
            </w:r>
          </w:p>
          <w:p w14:paraId="6C90C430" w14:textId="77777777" w:rsidR="00F32BA5" w:rsidRPr="008206FB" w:rsidRDefault="00F32BA5" w:rsidP="00317D97">
            <w:pPr>
              <w:jc w:val="center"/>
              <w:rPr>
                <w:b/>
                <w:sz w:val="20"/>
                <w:szCs w:val="20"/>
              </w:rPr>
            </w:pPr>
          </w:p>
          <w:p w14:paraId="08C362B9" w14:textId="77777777" w:rsidR="00F32BA5" w:rsidRPr="008206FB" w:rsidRDefault="00F32BA5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AAEFB4B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EB4CE8" w14:textId="77777777" w:rsidR="00F32BA5" w:rsidRPr="008206FB" w:rsidRDefault="00F32BA5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1EF21FE6" w14:textId="77777777" w:rsidR="00F32BA5" w:rsidRPr="008206FB" w:rsidRDefault="00F32BA5" w:rsidP="00317D97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çocukları ile birlikte pazara giderek alıveriş yapmaları tavsiye edilebilir. Pazardan alınan sonbahar yiyeceklerinin neler olduğu hakkında sohbet etmeleri istenir. </w:t>
            </w:r>
          </w:p>
          <w:p w14:paraId="49BE7633" w14:textId="77777777" w:rsidR="00F32BA5" w:rsidRPr="008206FB" w:rsidRDefault="00F32BA5" w:rsidP="00317D97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F32BA5" w:rsidRPr="008206FB" w14:paraId="0AD017DE" w14:textId="77777777" w:rsidTr="00F32BA5">
        <w:trPr>
          <w:trHeight w:val="2104"/>
        </w:trPr>
        <w:tc>
          <w:tcPr>
            <w:tcW w:w="7230" w:type="dxa"/>
            <w:gridSpan w:val="2"/>
            <w:tcBorders>
              <w:right w:val="nil"/>
            </w:tcBorders>
          </w:tcPr>
          <w:p w14:paraId="0787EF3E" w14:textId="77777777" w:rsidR="00F32BA5" w:rsidRPr="008206FB" w:rsidRDefault="00F32BA5" w:rsidP="00317D97">
            <w:pPr>
              <w:rPr>
                <w:b/>
                <w:bCs/>
                <w:sz w:val="20"/>
                <w:szCs w:val="20"/>
              </w:rPr>
            </w:pPr>
          </w:p>
          <w:p w14:paraId="04F1C7DD" w14:textId="69953072" w:rsidR="00F32BA5" w:rsidRPr="008206FB" w:rsidRDefault="00555BCC" w:rsidP="00317D9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r w:rsidR="00F32BA5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4A8D0E73" w14:textId="77777777" w:rsidR="00F32BA5" w:rsidRPr="008206FB" w:rsidRDefault="00F32BA5" w:rsidP="00317D97">
            <w:pPr>
              <w:rPr>
                <w:b/>
                <w:sz w:val="20"/>
                <w:szCs w:val="20"/>
              </w:rPr>
            </w:pPr>
          </w:p>
          <w:p w14:paraId="20702F37" w14:textId="77777777" w:rsidR="00F32BA5" w:rsidRPr="008206FB" w:rsidRDefault="00F32BA5" w:rsidP="00F32BA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14:paraId="6C304CAE" w14:textId="77777777" w:rsidR="00F640A8" w:rsidRDefault="00F640A8">
      <w:pPr>
        <w:spacing w:after="200" w:line="276" w:lineRule="auto"/>
        <w:rPr>
          <w:sz w:val="20"/>
          <w:szCs w:val="20"/>
        </w:rPr>
      </w:pPr>
    </w:p>
    <w:p w14:paraId="13FA8F6C" w14:textId="77777777" w:rsidR="00F32BA5" w:rsidRDefault="00F32BA5">
      <w:pPr>
        <w:spacing w:after="200" w:line="276" w:lineRule="auto"/>
        <w:rPr>
          <w:sz w:val="20"/>
          <w:szCs w:val="20"/>
        </w:rPr>
      </w:pPr>
    </w:p>
    <w:p w14:paraId="0E5CDE68" w14:textId="77777777" w:rsidR="00F32BA5" w:rsidRDefault="00F32BA5">
      <w:pPr>
        <w:spacing w:after="200" w:line="276" w:lineRule="auto"/>
        <w:rPr>
          <w:sz w:val="20"/>
          <w:szCs w:val="20"/>
        </w:rPr>
      </w:pPr>
    </w:p>
    <w:p w14:paraId="337834DD" w14:textId="77777777" w:rsidR="002F4D24" w:rsidRPr="008206FB" w:rsidRDefault="002F4D24">
      <w:pPr>
        <w:spacing w:after="200" w:line="276" w:lineRule="auto"/>
        <w:rPr>
          <w:sz w:val="20"/>
          <w:szCs w:val="20"/>
        </w:rPr>
      </w:pPr>
    </w:p>
    <w:p w14:paraId="1BCCE9CA" w14:textId="77777777" w:rsidR="00F32BA5" w:rsidRPr="004A3EED" w:rsidRDefault="00F32BA5" w:rsidP="00F32BA5">
      <w:pPr>
        <w:spacing w:after="120"/>
        <w:jc w:val="center"/>
        <w:rPr>
          <w:b/>
        </w:rPr>
      </w:pPr>
      <w:r w:rsidRPr="004A3EED">
        <w:rPr>
          <w:b/>
        </w:rPr>
        <w:t>MİLLİ EĞİTİM BAKANLIĞI</w:t>
      </w:r>
    </w:p>
    <w:p w14:paraId="1F31B217" w14:textId="77777777" w:rsidR="00F32BA5" w:rsidRPr="004A3EED" w:rsidRDefault="00F32BA5" w:rsidP="00F32BA5">
      <w:pPr>
        <w:spacing w:after="120"/>
        <w:jc w:val="center"/>
        <w:rPr>
          <w:b/>
          <w:u w:val="single"/>
          <w:lang w:eastAsia="tr-TR"/>
        </w:rPr>
      </w:pPr>
      <w:r w:rsidRPr="004A3EED">
        <w:rPr>
          <w:color w:val="BFBFBF" w:themeColor="background1" w:themeShade="BF"/>
        </w:rPr>
        <w:t>…………………………………………….</w:t>
      </w:r>
      <w:r w:rsidRPr="004A3EED">
        <w:rPr>
          <w:b/>
        </w:rPr>
        <w:t xml:space="preserve"> OKULU</w:t>
      </w:r>
    </w:p>
    <w:p w14:paraId="5089EFAD" w14:textId="77777777" w:rsidR="00F32BA5" w:rsidRPr="004A3EED" w:rsidRDefault="00F32BA5" w:rsidP="00F32BA5">
      <w:pPr>
        <w:spacing w:after="120"/>
        <w:jc w:val="center"/>
        <w:rPr>
          <w:b/>
          <w:lang w:eastAsia="tr-TR"/>
        </w:rPr>
      </w:pPr>
      <w:r w:rsidRPr="004A3EED">
        <w:rPr>
          <w:b/>
          <w:lang w:eastAsia="tr-TR"/>
        </w:rPr>
        <w:t>TAM GÜNLÜK EĞİTİM AKIŞI-10</w:t>
      </w:r>
    </w:p>
    <w:p w14:paraId="56BC9916" w14:textId="77777777" w:rsidR="00F32BA5" w:rsidRPr="004A3EED" w:rsidRDefault="00F32BA5" w:rsidP="00F32BA5">
      <w:pPr>
        <w:rPr>
          <w:b/>
          <w:lang w:eastAsia="tr-TR"/>
        </w:rPr>
      </w:pPr>
    </w:p>
    <w:p w14:paraId="1C49C7A5" w14:textId="77777777" w:rsidR="00F32BA5" w:rsidRPr="004A3EED" w:rsidRDefault="00F32BA5" w:rsidP="00F32BA5">
      <w:pPr>
        <w:ind w:left="-142"/>
        <w:rPr>
          <w:b/>
          <w:lang w:eastAsia="tr-TR"/>
        </w:rPr>
      </w:pPr>
      <w:r w:rsidRPr="004A3EED">
        <w:rPr>
          <w:b/>
          <w:lang w:eastAsia="tr-TR"/>
        </w:rPr>
        <w:t>Tarih                          :       /Eylül/</w:t>
      </w:r>
    </w:p>
    <w:p w14:paraId="557CD8EF" w14:textId="77777777" w:rsidR="00F32BA5" w:rsidRPr="004A3EED" w:rsidRDefault="00F32BA5" w:rsidP="00F32BA5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>Yaş Grubu                 : 48 +  Ay</w:t>
      </w:r>
    </w:p>
    <w:p w14:paraId="319B3A6B" w14:textId="77777777" w:rsidR="00F32BA5" w:rsidRPr="004A3EED" w:rsidRDefault="00F32BA5" w:rsidP="00F32BA5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>Öğretmen Adı</w:t>
      </w:r>
      <w:r w:rsidRPr="004A3EED">
        <w:rPr>
          <w:lang w:eastAsia="tr-TR"/>
        </w:rPr>
        <w:t xml:space="preserve">          </w:t>
      </w:r>
      <w:r w:rsidRPr="004A3EED">
        <w:rPr>
          <w:b/>
          <w:lang w:eastAsia="tr-TR"/>
        </w:rPr>
        <w:t xml:space="preserve"> : </w:t>
      </w:r>
    </w:p>
    <w:p w14:paraId="2B1CDC6F" w14:textId="77777777" w:rsidR="00F32BA5" w:rsidRPr="004A3EED" w:rsidRDefault="00F32BA5" w:rsidP="00F32BA5"/>
    <w:p w14:paraId="0D4165B2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Güne Başlama Zamanı:</w:t>
      </w:r>
      <w:r w:rsidRPr="004A3EED">
        <w:rPr>
          <w:b/>
        </w:rPr>
        <w:t xml:space="preserve"> </w:t>
      </w:r>
    </w:p>
    <w:p w14:paraId="20E70933" w14:textId="77777777" w:rsidR="00F32BA5" w:rsidRPr="004A3EED" w:rsidRDefault="00F32BA5" w:rsidP="00F32BA5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 xml:space="preserve">Çember saati ile güne başlama ve oyun planlaması. </w:t>
      </w:r>
    </w:p>
    <w:p w14:paraId="5A58B175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 xml:space="preserve">Oyun Zamanı </w:t>
      </w:r>
      <w:r w:rsidRPr="004A3EED">
        <w:rPr>
          <w:b/>
        </w:rPr>
        <w:t xml:space="preserve">: </w:t>
      </w:r>
    </w:p>
    <w:p w14:paraId="179CBDBB" w14:textId="77777777" w:rsidR="00F32BA5" w:rsidRPr="004A3EED" w:rsidRDefault="00F32BA5" w:rsidP="00F32BA5">
      <w:pPr>
        <w:pStyle w:val="ListeParagraf"/>
        <w:spacing w:before="240"/>
        <w:ind w:left="506" w:right="214"/>
        <w:rPr>
          <w:b/>
          <w:i/>
          <w:u w:val="single"/>
        </w:rPr>
      </w:pPr>
      <w:r w:rsidRPr="004A3EED">
        <w:rPr>
          <w:i/>
        </w:rPr>
        <w:t>Öğrenme merkezlerinde oyun/etkinliğe giriş.</w:t>
      </w:r>
    </w:p>
    <w:p w14:paraId="73277BCF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Kahvaltı, Temizlik</w:t>
      </w:r>
      <w:r w:rsidRPr="004A3EED">
        <w:rPr>
          <w:b/>
        </w:rPr>
        <w:t xml:space="preserve"> </w:t>
      </w:r>
    </w:p>
    <w:p w14:paraId="4CC59BF9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Etkinlik Zamanı</w:t>
      </w:r>
      <w:r w:rsidRPr="004A3EED">
        <w:rPr>
          <w:b/>
        </w:rPr>
        <w:t>:</w:t>
      </w:r>
    </w:p>
    <w:p w14:paraId="53FD8F53" w14:textId="080736AC" w:rsidR="00F32BA5" w:rsidRPr="004A3EED" w:rsidRDefault="00F32BA5" w:rsidP="00F32BA5">
      <w:pPr>
        <w:pStyle w:val="ListeParagraf"/>
        <w:spacing w:before="240"/>
        <w:ind w:left="506" w:right="214"/>
      </w:pPr>
      <w:r w:rsidRPr="004A3EED">
        <w:rPr>
          <w:b/>
          <w:i/>
        </w:rPr>
        <w:t xml:space="preserve">‘ </w:t>
      </w:r>
      <w:r w:rsidRPr="004A3EED">
        <w:rPr>
          <w:i/>
        </w:rPr>
        <w:t>Oyun Bizim İşimiz’ a</w:t>
      </w:r>
      <w:r w:rsidR="007F2AD4">
        <w:rPr>
          <w:i/>
        </w:rPr>
        <w:t>dlı bütünleştirilmiş Türkçe ve S</w:t>
      </w:r>
      <w:r w:rsidRPr="004A3EED">
        <w:rPr>
          <w:i/>
        </w:rPr>
        <w:t xml:space="preserve">anat </w:t>
      </w:r>
      <w:r w:rsidRPr="004A3EED">
        <w:rPr>
          <w:bCs/>
          <w:i/>
        </w:rPr>
        <w:t>etkinliği</w:t>
      </w:r>
      <w:r w:rsidRPr="004A3EED">
        <w:rPr>
          <w:i/>
        </w:rPr>
        <w:t xml:space="preserve"> </w:t>
      </w:r>
    </w:p>
    <w:p w14:paraId="41704442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Öğle Yemeği, Temizlik</w:t>
      </w:r>
    </w:p>
    <w:p w14:paraId="0AF78167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 xml:space="preserve">Dinlenme </w:t>
      </w:r>
    </w:p>
    <w:p w14:paraId="542C15B2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Kahvaltı, Temizlik</w:t>
      </w:r>
    </w:p>
    <w:p w14:paraId="3A49403B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Etkinlik Zamanı</w:t>
      </w:r>
      <w:r w:rsidRPr="004A3EED">
        <w:rPr>
          <w:b/>
        </w:rPr>
        <w:t xml:space="preserve">: </w:t>
      </w:r>
    </w:p>
    <w:p w14:paraId="2731E6DC" w14:textId="53060963" w:rsidR="00F32BA5" w:rsidRPr="004A3EED" w:rsidRDefault="00F32BA5" w:rsidP="00F32BA5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>‘</w:t>
      </w:r>
      <w:r w:rsidR="005957F4">
        <w:rPr>
          <w:i/>
        </w:rPr>
        <w:t>İşte Geldi Sonbahar’</w:t>
      </w:r>
      <w:r w:rsidR="00E21067">
        <w:rPr>
          <w:i/>
        </w:rPr>
        <w:t xml:space="preserve"> Alan gezisi Fen Türkçe Sanat </w:t>
      </w:r>
      <w:r w:rsidRPr="004A3EED">
        <w:rPr>
          <w:i/>
        </w:rPr>
        <w:t xml:space="preserve">etkinliği </w:t>
      </w:r>
    </w:p>
    <w:p w14:paraId="40724E14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 xml:space="preserve">Oyun Zamanı: </w:t>
      </w:r>
    </w:p>
    <w:p w14:paraId="7C2A2C07" w14:textId="77777777" w:rsidR="00F32BA5" w:rsidRPr="004A3EED" w:rsidRDefault="00F32BA5" w:rsidP="00F32BA5">
      <w:pPr>
        <w:pStyle w:val="ListeParagraf"/>
        <w:spacing w:before="240"/>
        <w:ind w:left="506" w:right="214"/>
      </w:pPr>
      <w:r w:rsidRPr="004A3EED">
        <w:rPr>
          <w:i/>
        </w:rPr>
        <w:t>Oyun planlama çalışmaları ve öğrenme merkezlerinde oyun/günü değerlendirme etkinliğine giriş.</w:t>
      </w:r>
    </w:p>
    <w:p w14:paraId="78E815C8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4A3EED">
        <w:rPr>
          <w:b/>
          <w:u w:val="single"/>
        </w:rPr>
        <w:t>Günü Değerlendirme Zamanı</w:t>
      </w:r>
      <w:r w:rsidRPr="004A3EED">
        <w:rPr>
          <w:b/>
        </w:rPr>
        <w:t xml:space="preserve">: </w:t>
      </w:r>
    </w:p>
    <w:p w14:paraId="7A9882A1" w14:textId="77777777" w:rsidR="00F32BA5" w:rsidRPr="004A3EED" w:rsidRDefault="00F32BA5" w:rsidP="00F32BA5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>Çember saati ile günü değerlendirme çalışmaları, ev çalışmaları /materyal temini bilgilendirilmesi.</w:t>
      </w:r>
    </w:p>
    <w:p w14:paraId="47D846C2" w14:textId="77777777" w:rsidR="00F32BA5" w:rsidRPr="004A3EED" w:rsidRDefault="00F32BA5" w:rsidP="00F32BA5">
      <w:pPr>
        <w:pStyle w:val="ListeParagraf"/>
        <w:spacing w:before="240"/>
        <w:ind w:left="506" w:right="214"/>
        <w:rPr>
          <w:i/>
        </w:rPr>
      </w:pPr>
    </w:p>
    <w:p w14:paraId="4F1F6C73" w14:textId="77777777" w:rsidR="00F32BA5" w:rsidRPr="004A3EED" w:rsidRDefault="00F32BA5" w:rsidP="00F32BA5">
      <w:pPr>
        <w:pStyle w:val="ListeParagraf"/>
        <w:spacing w:before="240"/>
        <w:ind w:left="506" w:right="214"/>
        <w:rPr>
          <w:i/>
        </w:rPr>
      </w:pPr>
    </w:p>
    <w:p w14:paraId="039047CE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 xml:space="preserve">Eve Gidiş: </w:t>
      </w:r>
    </w:p>
    <w:p w14:paraId="511F5D03" w14:textId="77777777" w:rsidR="00F32BA5" w:rsidRPr="004A3EED" w:rsidRDefault="00F32BA5" w:rsidP="00F32BA5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 xml:space="preserve">Aile katılım çalışmalarının duyurulması/gidiş hazırlıkları. </w:t>
      </w:r>
    </w:p>
    <w:p w14:paraId="3B401841" w14:textId="77777777" w:rsidR="00F32BA5" w:rsidRPr="004A3EED" w:rsidRDefault="00F32BA5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>Genel Değerlendirme</w:t>
      </w:r>
    </w:p>
    <w:p w14:paraId="24EF3920" w14:textId="77777777" w:rsidR="00F32BA5" w:rsidRPr="004A3EED" w:rsidRDefault="00F32BA5" w:rsidP="00F32BA5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086F4D5B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0F74F8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AB30C7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1F1247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B0FD14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8DC5C8C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8D732E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2C8FC7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38B6489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59CB1C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075D59F1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35037F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77EAD4E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1CB6F3D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64775232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50993C9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21B6C420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7B8ED3D7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161E59A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13B22096" w14:textId="77777777" w:rsidR="00F32BA5" w:rsidRDefault="00F32BA5" w:rsidP="002646C7">
      <w:pPr>
        <w:jc w:val="center"/>
        <w:rPr>
          <w:b/>
          <w:sz w:val="20"/>
          <w:szCs w:val="20"/>
        </w:rPr>
      </w:pPr>
    </w:p>
    <w:p w14:paraId="3398D397" w14:textId="77777777" w:rsidR="000369AA" w:rsidRDefault="000369AA" w:rsidP="002646C7">
      <w:pPr>
        <w:jc w:val="center"/>
        <w:rPr>
          <w:b/>
          <w:sz w:val="20"/>
          <w:szCs w:val="20"/>
        </w:rPr>
      </w:pPr>
    </w:p>
    <w:p w14:paraId="08FA0B12" w14:textId="77777777"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OYUN BİZİM İŞİMİZ</w:t>
      </w:r>
      <w:r w:rsidR="005A7941" w:rsidRPr="008206FB">
        <w:rPr>
          <w:b/>
          <w:sz w:val="20"/>
          <w:szCs w:val="20"/>
        </w:rPr>
        <w:t xml:space="preserve">. </w:t>
      </w:r>
    </w:p>
    <w:p w14:paraId="7B876264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13D680A8" w14:textId="77777777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Türkçe ve Sanat</w:t>
      </w:r>
      <w:r w:rsidR="005A7941" w:rsidRPr="008206FB">
        <w:rPr>
          <w:bCs/>
          <w:sz w:val="20"/>
          <w:szCs w:val="20"/>
        </w:rPr>
        <w:t xml:space="preserve"> (</w:t>
      </w:r>
      <w:r w:rsidRPr="008206FB">
        <w:rPr>
          <w:bCs/>
          <w:sz w:val="20"/>
          <w:szCs w:val="20"/>
        </w:rPr>
        <w:t>Bütünleştirilmiş Tüm Grup ve Küçük Grup Etkinliği)</w:t>
      </w:r>
    </w:p>
    <w:p w14:paraId="271256EB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059D3D75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48965CF2" w14:textId="77777777" w:rsidTr="006F31E2">
        <w:trPr>
          <w:trHeight w:val="6406"/>
        </w:trPr>
        <w:tc>
          <w:tcPr>
            <w:tcW w:w="3403" w:type="dxa"/>
          </w:tcPr>
          <w:p w14:paraId="7C4B5AF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1EC942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BFDB79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795167" w14:textId="77777777" w:rsidR="00727F47" w:rsidRPr="008206FB" w:rsidRDefault="00727F47" w:rsidP="006F31E2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C34E10B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3AA29F4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2185002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(Nesne/varlığın adını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rengini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şeklini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19C21274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</w:t>
            </w:r>
          </w:p>
          <w:p w14:paraId="454AA8AF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5C36126C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16D92B3" w14:textId="77777777" w:rsidR="00727F47" w:rsidRPr="008206FB" w:rsidRDefault="00727F47" w:rsidP="006F31E2">
            <w:pPr>
              <w:ind w:left="34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(Sorumluluk almaya istekli olduğunu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Üstlendiği sorumluluğu yerine getirir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03A1B23A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6D3EFC56" w14:textId="77777777" w:rsidR="00727F47" w:rsidRPr="008206FB" w:rsidRDefault="00727F47" w:rsidP="006F31E2">
            <w:pPr>
              <w:ind w:left="3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246361F6" w14:textId="77777777" w:rsidR="00727F47" w:rsidRPr="008206FB" w:rsidRDefault="00727F47" w:rsidP="006F31E2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13B1D171" w14:textId="77777777" w:rsidR="00727F47" w:rsidRPr="008206FB" w:rsidRDefault="00727F47" w:rsidP="006F31E2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 jest ve mimiklerini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27BCA2EF" w14:textId="77777777" w:rsidR="00727F47" w:rsidRPr="008206FB" w:rsidRDefault="00727F47" w:rsidP="006F31E2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0AC37E39" w14:textId="77777777" w:rsidR="00727F47" w:rsidRPr="008206FB" w:rsidRDefault="00727F47" w:rsidP="006F31E2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6377A5C0" w14:textId="3E25336E" w:rsidR="00727F47" w:rsidRPr="008206FB" w:rsidRDefault="00727F47" w:rsidP="00477A1B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="00477A1B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14:paraId="001EB17D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FC246F" w14:textId="292974B2" w:rsidR="00727F47" w:rsidRPr="008206FB" w:rsidRDefault="00477A1B" w:rsidP="00477A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14:paraId="200E9DF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6BCE553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bir gün önceden, en sevdiği oyuncağı okula getirmesi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5A7BB9A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Sınıfın ortasına büyük bir sepet koyulur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D4EBC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gelen çocuklar oyuncaklarını bu sepete koyarlar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65C2D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Çember olunur ve sepetin etrafına oturulur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FF005F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Sepetten sırayla oyuncaklar çıkarılır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21FBE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Oyuncağını tanıyan çocuk oyuncağını alır ve neden bu oyuncakla oynamayı çok sevdiğini anlatır?</w:t>
            </w:r>
          </w:p>
          <w:p w14:paraId="20C96340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ikişerli eş olur ve oyuncaklarının özelliklerini birbirlerine anlatırlar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F146AB" w14:textId="747C7953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Oyuncaklar çeşitli özelliklerine göre gruplanır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Arabalar, bebekler, uçaklar vb</w:t>
            </w:r>
            <w:r w:rsidR="00D0545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14:paraId="0B3105B6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getirilen oyuncaklar ile sınıftaki oyuncaklar karşılaştırılarak benzer ve farklı olanlar bulunur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C37819E" w14:textId="77777777" w:rsidR="00727F47" w:rsidRPr="008206FB" w:rsidRDefault="00727F47" w:rsidP="002F4D2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okula getirdikleri oyuncaklarını önlerine koyarlar, bakarak çizimlerini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74540E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Oyuncaklarım Nerede? Öyküsü okunur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C965C4" w14:textId="77777777"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651F16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A62CF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218F7C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E719C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D420B5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14:paraId="42F7BBEA" w14:textId="77777777" w:rsidR="00727F47" w:rsidRPr="008206FB" w:rsidRDefault="00727F47" w:rsidP="00D95D2F">
            <w:pPr>
              <w:pStyle w:val="ListeParagraf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çocuklar oyuncaklarla oynarlar?</w:t>
            </w:r>
          </w:p>
          <w:p w14:paraId="34F0C9AA" w14:textId="77777777" w:rsidR="00727F47" w:rsidRPr="008206FB" w:rsidRDefault="00727F47" w:rsidP="00D95D2F">
            <w:pPr>
              <w:pStyle w:val="ListeParagraf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büyürken oyuncaklarımız azalır mı artar mı? Neden?</w:t>
            </w:r>
          </w:p>
          <w:p w14:paraId="14754771" w14:textId="77777777" w:rsidR="00727F47" w:rsidRPr="008206FB" w:rsidRDefault="00727F47" w:rsidP="00D95D2F">
            <w:pPr>
              <w:pStyle w:val="ListeParagraf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Büyüklerinde oyuncakları var mı?</w:t>
            </w:r>
          </w:p>
          <w:p w14:paraId="724274DE" w14:textId="77777777" w:rsidR="00727F47" w:rsidRPr="008206FB" w:rsidRDefault="00727F47" w:rsidP="00D95D2F">
            <w:pPr>
              <w:pStyle w:val="ListeParagraf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 oynarken her zaman oyuncağa ihtiyacımız var mı?</w:t>
            </w:r>
          </w:p>
          <w:p w14:paraId="7A8A590A" w14:textId="77777777" w:rsidR="00727F47" w:rsidRPr="008206FB" w:rsidRDefault="00727F47" w:rsidP="00D95D2F">
            <w:pPr>
              <w:pStyle w:val="ListeParagraf"/>
              <w:numPr>
                <w:ilvl w:val="0"/>
                <w:numId w:val="23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Oyuncağın olmasaydı oyuncak yerine ne kullanırdın?</w:t>
            </w:r>
          </w:p>
          <w:p w14:paraId="2886C028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54868B2F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63E7E078" w14:textId="77777777" w:rsidTr="005957F4">
        <w:trPr>
          <w:trHeight w:val="1358"/>
        </w:trPr>
        <w:tc>
          <w:tcPr>
            <w:tcW w:w="3403" w:type="dxa"/>
          </w:tcPr>
          <w:p w14:paraId="4B7885B5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AE49C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5E50DC50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5F20C96B" w14:textId="7BCF291D" w:rsidR="00477A1B" w:rsidRPr="008206FB" w:rsidRDefault="00727F47" w:rsidP="00477A1B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Oyuncaklar, resim kâğıtları, boya kalemleri</w:t>
            </w:r>
          </w:p>
        </w:tc>
        <w:tc>
          <w:tcPr>
            <w:tcW w:w="3827" w:type="dxa"/>
          </w:tcPr>
          <w:p w14:paraId="07DBFE5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B91BB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6169C3C0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Oyun, oyuncak</w:t>
            </w:r>
          </w:p>
          <w:p w14:paraId="31878F64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3894C5B9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3E720E3E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389937AA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 xml:space="preserve">.. </w:t>
            </w:r>
          </w:p>
          <w:p w14:paraId="68F9581C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0B624D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AFC01E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14:paraId="3F6A1657" w14:textId="77777777"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çocuklarına eskiden oynadıkları oyuncaklardan bahsetmeleri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14:paraId="24E1FDE9" w14:textId="77777777" w:rsidTr="005957F4">
        <w:trPr>
          <w:trHeight w:val="2621"/>
        </w:trPr>
        <w:tc>
          <w:tcPr>
            <w:tcW w:w="7230" w:type="dxa"/>
            <w:gridSpan w:val="2"/>
            <w:tcBorders>
              <w:right w:val="nil"/>
            </w:tcBorders>
          </w:tcPr>
          <w:p w14:paraId="519B45C4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4CD058CD" w14:textId="72C8009F" w:rsidR="00727F47" w:rsidRPr="008206FB" w:rsidRDefault="00477A1B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6FEBA03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D6D4AF9" w14:textId="77777777" w:rsidR="00727F47" w:rsidRPr="008206FB" w:rsidRDefault="00727F47" w:rsidP="005957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CD6AA1D" w14:textId="77777777" w:rsidR="000369AA" w:rsidRDefault="000369AA" w:rsidP="005957F4">
      <w:pPr>
        <w:spacing w:after="200" w:line="276" w:lineRule="auto"/>
        <w:jc w:val="center"/>
        <w:rPr>
          <w:sz w:val="20"/>
          <w:szCs w:val="20"/>
        </w:rPr>
      </w:pPr>
    </w:p>
    <w:p w14:paraId="2248E58A" w14:textId="77777777" w:rsidR="00727F47" w:rsidRPr="005957F4" w:rsidRDefault="005957F4" w:rsidP="005957F4">
      <w:pPr>
        <w:spacing w:after="20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İ</w:t>
      </w:r>
      <w:r w:rsidR="00727F47" w:rsidRPr="008206FB">
        <w:rPr>
          <w:b/>
          <w:sz w:val="20"/>
          <w:szCs w:val="20"/>
        </w:rPr>
        <w:t>ŞTE GELDİ SONBAHAR</w:t>
      </w:r>
    </w:p>
    <w:p w14:paraId="619AB227" w14:textId="77777777" w:rsidR="00727F47" w:rsidRPr="008206FB" w:rsidRDefault="00727F47" w:rsidP="00727F47">
      <w:pPr>
        <w:rPr>
          <w:b/>
          <w:sz w:val="20"/>
          <w:szCs w:val="20"/>
        </w:rPr>
      </w:pPr>
    </w:p>
    <w:p w14:paraId="06B165E7" w14:textId="4FB32106"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="00335B84">
        <w:rPr>
          <w:bCs/>
          <w:sz w:val="20"/>
          <w:szCs w:val="20"/>
        </w:rPr>
        <w:t xml:space="preserve">Alan Gezisi, Fen, Türkçe </w:t>
      </w:r>
      <w:r w:rsidRPr="008206FB">
        <w:rPr>
          <w:bCs/>
          <w:sz w:val="20"/>
          <w:szCs w:val="20"/>
        </w:rPr>
        <w:t>Sanat (Bütünleştirilmiş Tüm Grup ve Bireysel Etkinlik</w:t>
      </w:r>
      <w:r w:rsidR="005A7941" w:rsidRPr="008206FB">
        <w:rPr>
          <w:bCs/>
          <w:sz w:val="20"/>
          <w:szCs w:val="20"/>
        </w:rPr>
        <w:t>)</w:t>
      </w:r>
    </w:p>
    <w:p w14:paraId="5E9EF953" w14:textId="77777777"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14:paraId="13CFDE04" w14:textId="77777777"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727F47" w:rsidRPr="008206FB" w14:paraId="0484AA32" w14:textId="77777777" w:rsidTr="004F25EF">
        <w:trPr>
          <w:trHeight w:val="8194"/>
        </w:trPr>
        <w:tc>
          <w:tcPr>
            <w:tcW w:w="3403" w:type="dxa"/>
          </w:tcPr>
          <w:p w14:paraId="2884F268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54470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F361A82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A3B8D4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8F6816C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13CFCF00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2644E069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3B61D27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32D41385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0CFDAB90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7AAB6968" w14:textId="77777777"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1CF7C088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14:paraId="67A1DDB9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14:paraId="47C3E483" w14:textId="77777777"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(Nesneleri toplar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ipe vb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dizer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14:paraId="41225B6B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E19EBF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237D4EC0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1942D932" w14:textId="77777777"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493048B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2216E0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14:paraId="41D442B3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70FB721" w14:textId="77777777"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14:paraId="00F12843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sonbaharda giyilen giysilerin olduğu bir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A2397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082E9EF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557679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Sonbahardaki değişiklikleri incelemek için bahçeye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EAEFB84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Öğrenciler büyüteçler ile yaprakları ve ağaçları daha yakından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9F3BE95" w14:textId="77777777" w:rsidR="00727F47" w:rsidRPr="008206FB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Seçtikleri yaprakları gözlem torbalarına koyarlar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6E34CD8" w14:textId="63C38552" w:rsidR="00727F47" w:rsidRDefault="00727F47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yapraklar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EDE7513" w14:textId="77777777" w:rsidR="006E0A0A" w:rsidRDefault="006E0A0A" w:rsidP="006E0A0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407D694" w14:textId="24A20437" w:rsidR="000A3269" w:rsidRPr="000A3269" w:rsidRDefault="000A3269" w:rsidP="000A3269">
            <w:pPr>
              <w:pStyle w:val="ListeParagraf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3269">
              <w:rPr>
                <w:rFonts w:ascii="Times New Roman" w:hAnsi="Times New Roman"/>
                <w:b/>
                <w:sz w:val="20"/>
                <w:szCs w:val="20"/>
              </w:rPr>
              <w:t>SONBAHAR</w:t>
            </w:r>
          </w:p>
          <w:p w14:paraId="76886F1E" w14:textId="51338CFF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Sonbahar ‘da yaprak toplayalım</w:t>
            </w:r>
          </w:p>
          <w:p w14:paraId="41B4E73B" w14:textId="36EA7283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Şemsiyemizi yanımıza alalım</w:t>
            </w:r>
          </w:p>
          <w:p w14:paraId="5B37D5C4" w14:textId="2CCD8712" w:rsidR="000A3269" w:rsidRDefault="006E0A0A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Rüzgar eser </w:t>
            </w:r>
            <w:r w:rsidR="000A3269">
              <w:rPr>
                <w:rFonts w:ascii="Times New Roman" w:hAnsi="Times New Roman"/>
                <w:sz w:val="20"/>
                <w:szCs w:val="20"/>
              </w:rPr>
              <w:t xml:space="preserve">şemsiye uçar </w:t>
            </w:r>
          </w:p>
          <w:p w14:paraId="142B9081" w14:textId="7FA12E35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Amann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dikkatli olalım </w:t>
            </w:r>
          </w:p>
          <w:p w14:paraId="6576B2D8" w14:textId="764C3511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Haydi bahçeye çocuklar </w:t>
            </w:r>
          </w:p>
          <w:p w14:paraId="649CBF97" w14:textId="3DE7128B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Sonbahar yapraklarını toplayalım.</w:t>
            </w:r>
          </w:p>
          <w:p w14:paraId="7221206C" w14:textId="4F5C01D8" w:rsidR="000A3269" w:rsidRDefault="000A3269" w:rsidP="000A32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4F5F508" w14:textId="77777777" w:rsidR="000A3269" w:rsidRPr="008206FB" w:rsidRDefault="000A3269" w:rsidP="000A326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9702C2" w14:textId="732F2162" w:rsidR="00727F47" w:rsidRDefault="006E0A0A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Kitap merkezinden  Sonbahar konulu bir öykü seçilir ve okunur .</w:t>
            </w:r>
          </w:p>
          <w:p w14:paraId="5E8241DB" w14:textId="387B38EB" w:rsidR="004F25EF" w:rsidRPr="008206FB" w:rsidRDefault="004F25EF" w:rsidP="004F25E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S.10-11)</w:t>
            </w:r>
          </w:p>
          <w:p w14:paraId="634B6583" w14:textId="77777777" w:rsidR="004F25EF" w:rsidRPr="008206FB" w:rsidRDefault="004F25EF" w:rsidP="004F25E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AAC1E64" w14:textId="533541FB" w:rsidR="00727F47" w:rsidRPr="008206FB" w:rsidRDefault="00727F47" w:rsidP="001964C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816C3E2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65A1F9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03A460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0C5C553" w14:textId="77777777"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E2FE1C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6A854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14:paraId="3AA4682C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3D28AA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4DE2F0" w14:textId="77777777"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8080195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mevsimler değişir?</w:t>
            </w:r>
          </w:p>
          <w:p w14:paraId="56317649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hangi mevsimdeyiz?</w:t>
            </w:r>
          </w:p>
          <w:p w14:paraId="4293C176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 dökülünce onlara ne oluyor?</w:t>
            </w:r>
          </w:p>
          <w:p w14:paraId="397197C5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sararıp dökülmeyen ağaçlar hangileri?</w:t>
            </w:r>
          </w:p>
          <w:p w14:paraId="55D83A7B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giysileri mi giyeriz?</w:t>
            </w:r>
          </w:p>
          <w:p w14:paraId="63485952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yiyeceklerimi yeriz?</w:t>
            </w:r>
          </w:p>
          <w:p w14:paraId="69979A6B" w14:textId="77777777" w:rsidR="00727F47" w:rsidRPr="008206FB" w:rsidRDefault="00727F47" w:rsidP="00D95D2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Hep sonbahar olsaydı kendini nasıl hissederdin?</w:t>
            </w:r>
          </w:p>
          <w:p w14:paraId="780BEFD5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7CFCACF8" w14:textId="77777777"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14:paraId="12A08F2A" w14:textId="77777777" w:rsidTr="005957F4">
        <w:trPr>
          <w:trHeight w:val="1358"/>
        </w:trPr>
        <w:tc>
          <w:tcPr>
            <w:tcW w:w="3403" w:type="dxa"/>
          </w:tcPr>
          <w:p w14:paraId="7081FCA1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C59CBB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14:paraId="491A8FAB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14:paraId="1B0675E1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827" w:type="dxa"/>
          </w:tcPr>
          <w:p w14:paraId="61E4FBA6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96F103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14:paraId="41A8D489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Sonbahar, sararmak, kurumak</w:t>
            </w:r>
          </w:p>
          <w:p w14:paraId="04EE5A73" w14:textId="77777777"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14:paraId="4710969D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14:paraId="626EDEA6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14:paraId="5260696F" w14:textId="77777777"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………………………………</w:t>
            </w:r>
          </w:p>
          <w:p w14:paraId="57B9AD13" w14:textId="77777777"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931A55F" w14:textId="77777777"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FAE0C7" w14:textId="77777777" w:rsidR="00727F47" w:rsidRDefault="00115BD0" w:rsidP="00115B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14:paraId="36DE8BA8" w14:textId="10BAE545" w:rsidR="00115BD0" w:rsidRPr="00115BD0" w:rsidRDefault="00115BD0" w:rsidP="00115BD0">
            <w:pPr>
              <w:jc w:val="center"/>
              <w:rPr>
                <w:bCs/>
                <w:sz w:val="20"/>
                <w:szCs w:val="20"/>
              </w:rPr>
            </w:pPr>
            <w:r w:rsidRPr="00115BD0">
              <w:rPr>
                <w:bCs/>
                <w:sz w:val="20"/>
                <w:szCs w:val="20"/>
              </w:rPr>
              <w:t>Sonbaharda evde yapılan hazırlıklarla ilgili konuşulması istenir .</w:t>
            </w:r>
          </w:p>
        </w:tc>
      </w:tr>
      <w:tr w:rsidR="00727F47" w:rsidRPr="008206FB" w14:paraId="2C6210EE" w14:textId="77777777" w:rsidTr="004F25EF">
        <w:trPr>
          <w:trHeight w:val="1278"/>
        </w:trPr>
        <w:tc>
          <w:tcPr>
            <w:tcW w:w="7230" w:type="dxa"/>
            <w:gridSpan w:val="2"/>
            <w:tcBorders>
              <w:right w:val="nil"/>
            </w:tcBorders>
          </w:tcPr>
          <w:p w14:paraId="34A0FDA6" w14:textId="77777777" w:rsidR="00727F47" w:rsidRPr="008206FB" w:rsidRDefault="00727F47" w:rsidP="006F31E2">
            <w:pPr>
              <w:rPr>
                <w:sz w:val="20"/>
                <w:szCs w:val="20"/>
              </w:rPr>
            </w:pPr>
          </w:p>
          <w:p w14:paraId="1F2F9669" w14:textId="53AD4F1F" w:rsidR="00727F47" w:rsidRPr="008206FB" w:rsidRDefault="001964C9" w:rsidP="006F31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="00727F47"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14:paraId="7FA9EA18" w14:textId="77777777"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14:paraId="3486A483" w14:textId="77777777" w:rsidR="00727F47" w:rsidRPr="008206FB" w:rsidRDefault="00727F47" w:rsidP="005957F4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14:paraId="1ACB41F2" w14:textId="77777777" w:rsidR="00BD5D3E" w:rsidRDefault="00BD5D3E">
      <w:pPr>
        <w:spacing w:after="200" w:line="276" w:lineRule="auto"/>
        <w:rPr>
          <w:sz w:val="20"/>
          <w:szCs w:val="20"/>
        </w:rPr>
      </w:pPr>
    </w:p>
    <w:p w14:paraId="59A12BB3" w14:textId="77777777" w:rsidR="00D95D2F" w:rsidRDefault="00D95D2F" w:rsidP="00D95D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171653A9" w14:textId="77777777" w:rsidR="00D95D2F" w:rsidRPr="00B159EB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E9447DF" w14:textId="77777777" w:rsidR="00D95D2F" w:rsidRPr="00130ACA" w:rsidRDefault="00D95D2F" w:rsidP="00D95D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14:paraId="299608CF" w14:textId="77777777" w:rsidR="00D95D2F" w:rsidRPr="00130ACA" w:rsidRDefault="00D95D2F" w:rsidP="00D95D2F">
      <w:pPr>
        <w:rPr>
          <w:b/>
          <w:lang w:eastAsia="tr-TR"/>
        </w:rPr>
      </w:pPr>
    </w:p>
    <w:p w14:paraId="7BDCBC05" w14:textId="75C2ECA9" w:rsidR="00D95D2F" w:rsidRPr="00130ACA" w:rsidRDefault="00D95D2F" w:rsidP="00D95D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A10223">
        <w:rPr>
          <w:b/>
          <w:lang w:eastAsia="tr-TR"/>
        </w:rPr>
        <w:t>Eylül/</w:t>
      </w:r>
    </w:p>
    <w:p w14:paraId="5E260F50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752667DF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5D6BC0DC" w14:textId="77777777" w:rsidR="00D95D2F" w:rsidRDefault="00D95D2F" w:rsidP="00D95D2F"/>
    <w:p w14:paraId="09D292AA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E5135F5" w14:textId="77777777" w:rsidR="00D95D2F" w:rsidRPr="00130ACA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3C8FECAB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8772EEA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0F4FBC33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0F3A74E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1E660659" w14:textId="2B60FF7F" w:rsidR="00D95D2F" w:rsidRPr="00435623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 w:rsidR="00C5484F">
        <w:rPr>
          <w:i/>
        </w:rPr>
        <w:t>E</w:t>
      </w:r>
      <w:r w:rsidRPr="002D1419">
        <w:rPr>
          <w:i/>
        </w:rPr>
        <w:t xml:space="preserve">’ </w:t>
      </w:r>
      <w:r w:rsidR="00C5484F">
        <w:rPr>
          <w:i/>
        </w:rPr>
        <w:t xml:space="preserve"> Sesi </w:t>
      </w:r>
      <w:r w:rsidRPr="002D1419">
        <w:rPr>
          <w:i/>
        </w:rPr>
        <w:t>adlı</w:t>
      </w:r>
      <w:r w:rsidR="00130F07">
        <w:rPr>
          <w:i/>
        </w:rPr>
        <w:t xml:space="preserve"> bütünleştirilmiş Sanat ve O</w:t>
      </w:r>
      <w:r>
        <w:rPr>
          <w:i/>
        </w:rPr>
        <w:t>kuma yazmaya hazırlık etkinliği</w:t>
      </w:r>
      <w:r w:rsidRPr="00130ACA">
        <w:rPr>
          <w:i/>
        </w:rPr>
        <w:t xml:space="preserve"> </w:t>
      </w:r>
    </w:p>
    <w:p w14:paraId="4B0E41D9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7D010C0A" w14:textId="77777777" w:rsidR="00D95D2F" w:rsidRPr="00EB4EBC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2C37DADD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75D4143E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6419850F" w14:textId="20F8AF16" w:rsidR="00D95D2F" w:rsidRPr="007363EB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Yoklama Kulesi’</w:t>
      </w:r>
      <w:r w:rsidRPr="00130ACA">
        <w:rPr>
          <w:i/>
        </w:rPr>
        <w:t xml:space="preserve"> adlı</w:t>
      </w:r>
      <w:r w:rsidR="00130F07">
        <w:rPr>
          <w:i/>
        </w:rPr>
        <w:t xml:space="preserve"> O</w:t>
      </w:r>
      <w:r>
        <w:rPr>
          <w:i/>
        </w:rPr>
        <w:t>yun etkinliği</w:t>
      </w:r>
      <w:r w:rsidRPr="007363EB">
        <w:rPr>
          <w:i/>
        </w:rPr>
        <w:t xml:space="preserve"> </w:t>
      </w:r>
    </w:p>
    <w:p w14:paraId="42127813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599552C2" w14:textId="77777777" w:rsidR="00D95D2F" w:rsidRPr="00130ACA" w:rsidRDefault="00D95D2F" w:rsidP="00D95D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5094BEDB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56AC45A" w14:textId="77777777" w:rsidR="00D95D2F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1BFBA702" w14:textId="77777777" w:rsidR="00D95D2F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2042CA60" w14:textId="77777777" w:rsidR="00D95D2F" w:rsidRPr="00130ACA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3D5A85C3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4CA6F38" w14:textId="77777777" w:rsidR="00D95D2F" w:rsidRPr="005025A4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751987F7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6F81F9A7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68535D4C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12F2086" w14:textId="7F98A57E" w:rsidR="00D95D2F" w:rsidRPr="005838DF" w:rsidRDefault="00880522" w:rsidP="00D95D2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  SESİ</w:t>
      </w:r>
    </w:p>
    <w:p w14:paraId="67FF8E71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5208761E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Sanat ve Okuma Yazmaya Hazırlık   (Bütünleştirilmiş Tüm Grup ve Bireysel Etkinlik)</w:t>
      </w:r>
    </w:p>
    <w:p w14:paraId="29A83A69" w14:textId="77777777" w:rsidR="00D95D2F" w:rsidRPr="005838DF" w:rsidRDefault="00D95D2F" w:rsidP="00D95D2F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 xml:space="preserve"> +</w:t>
      </w:r>
    </w:p>
    <w:p w14:paraId="35D59BFF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95D2F" w:rsidRPr="005838DF" w14:paraId="22C8CFA3" w14:textId="77777777" w:rsidTr="00317D97">
        <w:trPr>
          <w:trHeight w:val="5484"/>
        </w:trPr>
        <w:tc>
          <w:tcPr>
            <w:tcW w:w="3403" w:type="dxa"/>
            <w:tcBorders>
              <w:bottom w:val="single" w:sz="4" w:space="0" w:color="auto"/>
            </w:tcBorders>
          </w:tcPr>
          <w:p w14:paraId="5ECE54E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9C4F3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398431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523C66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04E3B846" w14:textId="77777777" w:rsidR="00D95D2F" w:rsidRPr="005838DF" w:rsidRDefault="00D95D2F" w:rsidP="00317D97">
            <w:pPr>
              <w:rPr>
                <w:b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5838DF">
              <w:rPr>
                <w:spacing w:val="-3"/>
                <w:sz w:val="20"/>
                <w:szCs w:val="20"/>
              </w:rPr>
              <w:t>Sesbilgisi farkındalığı gösterir.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14:paraId="2F211725" w14:textId="77777777" w:rsidR="00D95D2F" w:rsidRPr="005838DF" w:rsidRDefault="00D95D2F" w:rsidP="00317D97">
            <w:pPr>
              <w:rPr>
                <w:b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381BC60" w14:textId="77777777" w:rsidR="00D95D2F" w:rsidRPr="005838DF" w:rsidRDefault="00D95D2F" w:rsidP="00317D97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r w:rsidRPr="005838DF">
              <w:rPr>
                <w:i/>
                <w:iCs/>
                <w:sz w:val="20"/>
                <w:szCs w:val="20"/>
              </w:rPr>
              <w:t>(Sözcüklerin başlangıç seslerini söyler.</w:t>
            </w:r>
            <w:r w:rsidRPr="005838DF">
              <w:rPr>
                <w:bCs/>
                <w:i/>
                <w:iCs/>
                <w:spacing w:val="-3"/>
                <w:sz w:val="20"/>
                <w:szCs w:val="20"/>
              </w:rPr>
              <w:t xml:space="preserve"> Aynı sesle başlayan sözcükler üretir.)</w:t>
            </w:r>
          </w:p>
          <w:p w14:paraId="43248694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Görsel materyalleri okur.</w:t>
            </w:r>
          </w:p>
          <w:p w14:paraId="6B4BB9D6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32535A3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(Görsel materyalleri inceler. Görsel materyalleri açıklar.)</w:t>
            </w:r>
          </w:p>
          <w:p w14:paraId="55878176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14:paraId="4A7E5E23" w14:textId="77777777" w:rsidR="00D95D2F" w:rsidRPr="005838DF" w:rsidRDefault="00D95D2F" w:rsidP="00317D97">
            <w:pPr>
              <w:contextualSpacing/>
              <w:jc w:val="both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4:</w:t>
            </w:r>
            <w:r w:rsidRPr="005838DF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CEE4F7C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0D6C4209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(Değişik malzemeler kullanarak resim yapar.)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0D2DFBA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1C323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CBEA406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28A7375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2022705" w14:textId="3CADDC89" w:rsidR="00D95D2F" w:rsidRPr="005838DF" w:rsidRDefault="00F56F59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Sınıfın kapısına büyük bir “E</w:t>
            </w:r>
            <w:r w:rsidR="00D95D2F" w:rsidRPr="005838DF">
              <w:rPr>
                <w:rFonts w:ascii="Times New Roman" w:hAnsi="Times New Roman"/>
                <w:sz w:val="20"/>
                <w:szCs w:val="20"/>
              </w:rPr>
              <w:t>” sesi yapıştırılır. Çocukların dikkati bu yöne çekilir.</w:t>
            </w:r>
          </w:p>
          <w:p w14:paraId="179FC9AE" w14:textId="69B69DF8" w:rsidR="00D95D2F" w:rsidRDefault="00F56F59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Üzerine “E</w:t>
            </w:r>
            <w:r w:rsidR="00D95D2F" w:rsidRPr="005838DF">
              <w:rPr>
                <w:rFonts w:ascii="Times New Roman" w:hAnsi="Times New Roman"/>
                <w:sz w:val="20"/>
                <w:szCs w:val="20"/>
              </w:rPr>
              <w:t xml:space="preserve">” sesi yapıştırılmış sepet sınıfın ortasına koyulur, </w:t>
            </w:r>
          </w:p>
          <w:p w14:paraId="1DD71301" w14:textId="6C59507B" w:rsidR="00F56F59" w:rsidRPr="005838DF" w:rsidRDefault="00F56F59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‘E’ sesi ile başlayan varlıklara örnek vermek için resimler gösterir .(Elma ,erik ,elbise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eşşek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,etek ,emzik ,ev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08CA09" w14:textId="7EF973A1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Çocuklardan </w:t>
            </w:r>
            <w:r w:rsidR="00F56F59">
              <w:rPr>
                <w:rFonts w:ascii="Times New Roman" w:hAnsi="Times New Roman"/>
                <w:sz w:val="20"/>
                <w:szCs w:val="20"/>
              </w:rPr>
              <w:t>“E</w:t>
            </w:r>
            <w:r w:rsidRPr="005838DF">
              <w:rPr>
                <w:rFonts w:ascii="Times New Roman" w:hAnsi="Times New Roman"/>
                <w:sz w:val="20"/>
                <w:szCs w:val="20"/>
              </w:rPr>
              <w:t>” sesi ile başlayan nesneler bulup sepetin içine koymaları istenir.</w:t>
            </w:r>
          </w:p>
          <w:p w14:paraId="343BB375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Sepete koyulan nesnenler tek tek çıkarılarak isimleri ve hangi sesle başladığı söylenir.</w:t>
            </w:r>
          </w:p>
          <w:p w14:paraId="71605077" w14:textId="542DAB3D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</w:t>
            </w:r>
            <w:r w:rsidR="00F56F59">
              <w:rPr>
                <w:rFonts w:ascii="Times New Roman" w:hAnsi="Times New Roman"/>
                <w:sz w:val="20"/>
                <w:szCs w:val="20"/>
              </w:rPr>
              <w:t>ocuklar boş resim kâğıtlarına “E” sesi ile başlayan  bir nesnenin resmini  çizer ve zihin haritası oluşturulur .</w:t>
            </w:r>
          </w:p>
          <w:p w14:paraId="16FBD194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Çember olunur, çocuklar çizimlerini arkadaşlarına anlatırlar.</w:t>
            </w:r>
          </w:p>
          <w:p w14:paraId="55A3E76B" w14:textId="64D148B2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Çizimler kapıdaki </w:t>
            </w:r>
            <w:r w:rsidR="00F56F59">
              <w:rPr>
                <w:rFonts w:ascii="Times New Roman" w:hAnsi="Times New Roman"/>
                <w:sz w:val="20"/>
                <w:szCs w:val="20"/>
              </w:rPr>
              <w:t xml:space="preserve"> ‘E ‘ </w:t>
            </w:r>
            <w:r w:rsidRPr="005838DF">
              <w:rPr>
                <w:rFonts w:ascii="Times New Roman" w:hAnsi="Times New Roman"/>
                <w:sz w:val="20"/>
                <w:szCs w:val="20"/>
              </w:rPr>
              <w:t>sesin</w:t>
            </w:r>
            <w:r w:rsidR="00F56F59">
              <w:rPr>
                <w:rFonts w:ascii="Times New Roman" w:hAnsi="Times New Roman"/>
                <w:sz w:val="20"/>
                <w:szCs w:val="20"/>
              </w:rPr>
              <w:t xml:space="preserve">in </w:t>
            </w: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yanına yapıştırılır.</w:t>
            </w:r>
          </w:p>
          <w:p w14:paraId="55623CD1" w14:textId="77777777" w:rsidR="00D95D2F" w:rsidRPr="005838D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Yönergeler doğrultusunda sohbet edilir.</w:t>
            </w:r>
          </w:p>
          <w:p w14:paraId="34C3F6F1" w14:textId="1E11D0BB" w:rsidR="00D95D2F" w:rsidRDefault="00D95D2F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Sepetten çıkan nesnelerle geçici öğrenme merkezi oluşturulur.</w:t>
            </w:r>
          </w:p>
          <w:p w14:paraId="2C815673" w14:textId="129581C5" w:rsidR="00880522" w:rsidRPr="005838DF" w:rsidRDefault="00880522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 çalışma ile ses farkındalığı verilmek istenir .</w:t>
            </w:r>
          </w:p>
          <w:p w14:paraId="5CE54D4C" w14:textId="5C446268" w:rsidR="00D95D2F" w:rsidRPr="005838DF" w:rsidRDefault="00D95D2F" w:rsidP="00BD5D3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3D33CF7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9D6C033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3538C4" w14:textId="54AD6FEE" w:rsidR="00D95D2F" w:rsidRPr="005838DF" w:rsidRDefault="00D95D2F" w:rsidP="009A1C3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3CF6E34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7C380CE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231365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FEFA8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14DDF31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C3C8B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F71A7F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8C05F11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270BDC6E" w14:textId="31F95EA2" w:rsidR="00D95D2F" w:rsidRPr="005838DF" w:rsidRDefault="005F1219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Nesne bulmak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eğlencelimiydi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0D1425DB" w14:textId="23AB7F7A" w:rsidR="00D95D2F" w:rsidRPr="005838DF" w:rsidRDefault="005F1219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Sepete başka neler atabilirdik ?</w:t>
            </w:r>
          </w:p>
          <w:p w14:paraId="58FCF762" w14:textId="2AFBDF5B" w:rsidR="00D95D2F" w:rsidRPr="005838DF" w:rsidRDefault="00F56F59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="00D95D2F" w:rsidRPr="005838DF">
              <w:rPr>
                <w:rFonts w:ascii="Times New Roman" w:hAnsi="Times New Roman"/>
                <w:sz w:val="20"/>
                <w:szCs w:val="20"/>
              </w:rPr>
              <w:t>sesi ile başlayan neler biliyorsun?</w:t>
            </w:r>
          </w:p>
          <w:p w14:paraId="7BAB469C" w14:textId="03EB01F4" w:rsidR="00D95D2F" w:rsidRPr="005838DF" w:rsidRDefault="00F56F59" w:rsidP="00D95D2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Sınıfımızda ismi E </w:t>
            </w:r>
            <w:r w:rsidR="00D95D2F" w:rsidRPr="005838DF">
              <w:rPr>
                <w:rFonts w:ascii="Times New Roman" w:hAnsi="Times New Roman"/>
                <w:sz w:val="20"/>
                <w:szCs w:val="20"/>
              </w:rPr>
              <w:t>sesi ile başlayan kimler var?</w:t>
            </w:r>
          </w:p>
          <w:p w14:paraId="74C0D0F8" w14:textId="77777777" w:rsidR="00D95D2F" w:rsidRPr="005838DF" w:rsidRDefault="00D95D2F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41DB581" w14:textId="77777777" w:rsidR="00D95D2F" w:rsidRPr="005838DF" w:rsidRDefault="00D95D2F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37E2C9AE" w14:textId="77777777" w:rsidTr="00317D9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CD2556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239BFF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7D247354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  <w:p w14:paraId="7A695AB8" w14:textId="77777777" w:rsidR="00D95D2F" w:rsidRPr="005838DF" w:rsidRDefault="00D95D2F" w:rsidP="00317D97">
            <w:pPr>
              <w:tabs>
                <w:tab w:val="left" w:pos="34"/>
              </w:tabs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Sepet , sınıftaki nesneler, resim kâğıtlar, boya kalemleri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6CA32C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0A4EA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547891D8" w14:textId="21EC0A3C" w:rsidR="00D95D2F" w:rsidRPr="005838DF" w:rsidRDefault="00BA70AB" w:rsidP="00317D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Ses, Farkındalık </w:t>
            </w:r>
          </w:p>
          <w:p w14:paraId="307FED40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36BD8BAA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20A3C350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4588A3A3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        ………………………………......</w:t>
            </w:r>
          </w:p>
          <w:p w14:paraId="25FA7A4F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532F73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432D5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2F2EF7BD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……………………………..</w:t>
            </w:r>
          </w:p>
        </w:tc>
      </w:tr>
      <w:tr w:rsidR="00D95D2F" w:rsidRPr="005838DF" w14:paraId="067258C0" w14:textId="77777777" w:rsidTr="00317D97">
        <w:trPr>
          <w:trHeight w:val="2984"/>
        </w:trPr>
        <w:tc>
          <w:tcPr>
            <w:tcW w:w="7230" w:type="dxa"/>
            <w:gridSpan w:val="2"/>
            <w:tcBorders>
              <w:right w:val="nil"/>
            </w:tcBorders>
          </w:tcPr>
          <w:p w14:paraId="125FDEA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ED2FE5" w14:textId="4B60FCD4" w:rsidR="00D95D2F" w:rsidRPr="005838DF" w:rsidRDefault="00130F07" w:rsidP="00317D9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0531066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6DA8F956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4EFB0AF" w14:textId="77777777" w:rsidR="00D95D2F" w:rsidRPr="005838DF" w:rsidRDefault="00D95D2F" w:rsidP="00D95D2F">
      <w:pPr>
        <w:pStyle w:val="ListeParagraf"/>
        <w:numPr>
          <w:ilvl w:val="0"/>
          <w:numId w:val="33"/>
        </w:numPr>
        <w:ind w:left="3828" w:hanging="426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A59CF2F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YOKLAMA KULESİ</w:t>
      </w:r>
    </w:p>
    <w:p w14:paraId="626E4551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3B662F62" w14:textId="0F328B7C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Oyun</w:t>
      </w:r>
      <w:r w:rsidR="00336B1B">
        <w:rPr>
          <w:bCs/>
          <w:sz w:val="20"/>
          <w:szCs w:val="20"/>
        </w:rPr>
        <w:t xml:space="preserve"> Matematik</w:t>
      </w:r>
      <w:r w:rsidRPr="005838DF">
        <w:rPr>
          <w:bCs/>
          <w:sz w:val="20"/>
          <w:szCs w:val="20"/>
        </w:rPr>
        <w:t xml:space="preserve">  (Tüm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5A349F36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2FCCC7F0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354"/>
        <w:gridCol w:w="3308"/>
      </w:tblGrid>
      <w:tr w:rsidR="00D95D2F" w:rsidRPr="005838DF" w14:paraId="1CDCEED0" w14:textId="77777777" w:rsidTr="00317D97">
        <w:trPr>
          <w:trHeight w:val="7530"/>
        </w:trPr>
        <w:tc>
          <w:tcPr>
            <w:tcW w:w="3545" w:type="dxa"/>
            <w:tcBorders>
              <w:bottom w:val="single" w:sz="4" w:space="0" w:color="auto"/>
            </w:tcBorders>
          </w:tcPr>
          <w:p w14:paraId="5E1F1C8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97294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4189E9B" w14:textId="77777777" w:rsidR="00D95D2F" w:rsidRPr="005838DF" w:rsidRDefault="00D95D2F" w:rsidP="00317D97">
            <w:pPr>
              <w:rPr>
                <w:b/>
                <w:sz w:val="20"/>
                <w:szCs w:val="20"/>
                <w:lang w:eastAsia="tr-TR"/>
              </w:rPr>
            </w:pPr>
            <w:r w:rsidRPr="005838DF">
              <w:rPr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  <w:r w:rsidRPr="005838DF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7F897127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5838DF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56C6E4FF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274BDFFB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Sohbete katılır. Konuşmak için sırasını bekler. Duygu, düşünce ve hayallerini söyler</w:t>
            </w:r>
            <w:r w:rsidRPr="005838DF">
              <w:rPr>
                <w:i/>
                <w:spacing w:val="-14"/>
                <w:sz w:val="20"/>
                <w:szCs w:val="20"/>
              </w:rPr>
              <w:t>. Duygu ve düşüncelerinin nedenlerini söyler</w:t>
            </w:r>
            <w:r w:rsidRPr="005838DF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14:paraId="24DC75C1" w14:textId="77777777" w:rsidR="00D95D2F" w:rsidRPr="005838DF" w:rsidRDefault="00D95D2F" w:rsidP="00317D97">
            <w:pPr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Motor Gelişimi: </w:t>
            </w:r>
          </w:p>
          <w:p w14:paraId="389E3139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4:</w:t>
            </w:r>
            <w:r w:rsidRPr="005838DF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27D335D2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6CC47228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(</w:t>
            </w:r>
            <w:r w:rsidRPr="005838DF">
              <w:rPr>
                <w:i/>
                <w:sz w:val="20"/>
                <w:szCs w:val="20"/>
              </w:rPr>
              <w:t>Nesneleri takar, çıkarır.)</w:t>
            </w:r>
          </w:p>
          <w:p w14:paraId="475C6390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3E646F0B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2. </w:t>
            </w:r>
            <w:r w:rsidRPr="005838DF">
              <w:rPr>
                <w:sz w:val="20"/>
                <w:szCs w:val="20"/>
              </w:rPr>
              <w:t>Nesne/durum/olayla ilgili tahminde bulunur.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2E04C9C5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08BD5D11" w14:textId="77777777" w:rsidR="00D95D2F" w:rsidRPr="005838DF" w:rsidRDefault="00D95D2F" w:rsidP="00317D97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karşılaştırır.)</w:t>
            </w:r>
          </w:p>
          <w:p w14:paraId="63A80820" w14:textId="77777777" w:rsidR="00D95D2F" w:rsidRPr="005838DF" w:rsidRDefault="00D95D2F" w:rsidP="00317D97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4:</w:t>
            </w:r>
            <w:r w:rsidRPr="005838DF">
              <w:rPr>
                <w:sz w:val="20"/>
                <w:szCs w:val="20"/>
              </w:rPr>
              <w:t xml:space="preserve"> Nesneleri sayar.</w:t>
            </w:r>
          </w:p>
          <w:p w14:paraId="404CA13F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</w:t>
            </w:r>
            <w:r w:rsidRPr="005838DF">
              <w:rPr>
                <w:sz w:val="20"/>
                <w:szCs w:val="20"/>
              </w:rPr>
              <w:t>:</w:t>
            </w:r>
          </w:p>
          <w:p w14:paraId="56D2BDC2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(İleriye/geriye doğru birer birer ritmik sayar.)</w:t>
            </w:r>
          </w:p>
          <w:p w14:paraId="6DC6AD71" w14:textId="77777777" w:rsidR="00D95D2F" w:rsidRPr="005838DF" w:rsidRDefault="00D95D2F" w:rsidP="00317D97">
            <w:pPr>
              <w:shd w:val="clear" w:color="auto" w:fill="FFFFFF"/>
              <w:rPr>
                <w:bCs/>
                <w:i/>
                <w:spacing w:val="-1"/>
                <w:sz w:val="20"/>
                <w:szCs w:val="20"/>
              </w:rPr>
            </w:pPr>
            <w:r w:rsidRPr="005838DF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</w:p>
          <w:p w14:paraId="79F8AC74" w14:textId="77777777" w:rsidR="00D95D2F" w:rsidRPr="005838DF" w:rsidRDefault="00D95D2F" w:rsidP="00317D97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14:paraId="53FCC74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754F8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6679918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60D03EC1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0046F18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Sınıfta yoklama yapmak için her zaman yapılanlardan farklı neler yapılabileceği sorgulanır.</w:t>
            </w:r>
          </w:p>
          <w:p w14:paraId="3526C4A9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 önerileri tartışırlar.</w:t>
            </w:r>
          </w:p>
          <w:p w14:paraId="2B53522D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Uygulanması mümkün öneriler uygulanır.</w:t>
            </w:r>
          </w:p>
          <w:p w14:paraId="36844677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Her çocuğun sınıfta olduğunun kanıtı olarak bir bloğu alması ve üst üste koyması istenir.</w:t>
            </w:r>
          </w:p>
          <w:p w14:paraId="0B900CF7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Böylece çocuk sayısı kadar blok kullanılmış olur.</w:t>
            </w:r>
          </w:p>
          <w:p w14:paraId="304E0904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“Bloklar mı çok çocuklar mı çok ?” sorusu sorularak sorun cevabı tartışılır.</w:t>
            </w:r>
          </w:p>
          <w:p w14:paraId="3CBCBB84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Her çocuğun koyduğu bloğu geri alması istenir. Çocuklarla blokların sayısının eşit olduğuna dikkat çekilir.</w:t>
            </w:r>
          </w:p>
          <w:p w14:paraId="2F72815C" w14:textId="77777777" w:rsidR="00D95D2F" w:rsidRPr="005838D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Kızlar ve erkeklerin sayısını belirlemek için farklı şekillerde ya da farklı renklerde bloklar kullanılır.</w:t>
            </w:r>
          </w:p>
          <w:p w14:paraId="05238E3F" w14:textId="77777777" w:rsidR="00D95D2F" w:rsidRDefault="00D95D2F" w:rsidP="00D95D2F">
            <w:pPr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Uygulanan etkinlik üzerinden az, çok, eşit karşılaştırmaları yapılır. </w:t>
            </w:r>
          </w:p>
          <w:p w14:paraId="7FA2D3CB" w14:textId="08311A4B" w:rsidR="007C4939" w:rsidRPr="008206FB" w:rsidRDefault="007C4939" w:rsidP="007C493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S.13)</w:t>
            </w:r>
          </w:p>
          <w:p w14:paraId="56D9680F" w14:textId="77777777" w:rsidR="007C4939" w:rsidRPr="005838DF" w:rsidRDefault="007C4939" w:rsidP="007C4939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D79E5C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711DC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2690E39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76FE0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FC2FE8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FC69733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50A330AE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Yoklama ne demek olabilir?</w:t>
            </w:r>
          </w:p>
          <w:p w14:paraId="1F8F630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Sınıfımızda kimlerin olduğunu anlamak için nasıl yoklama yapıyoruz?</w:t>
            </w:r>
          </w:p>
          <w:p w14:paraId="5AD7830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Başka hangi yöntemleri kullanarak yoklama yapabiliriz?</w:t>
            </w:r>
          </w:p>
          <w:p w14:paraId="18CB4C5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Yoklama yapmaksak ne olur?</w:t>
            </w:r>
          </w:p>
          <w:p w14:paraId="4A3C451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Her gün yoklama yapmak zorunda mıyız?</w:t>
            </w:r>
          </w:p>
          <w:p w14:paraId="0532CED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Bloklar ve çocukların sayısı eşit miydi?</w:t>
            </w:r>
          </w:p>
          <w:p w14:paraId="09358E8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Kızların sayısı mı daha çok yoksa erkeklerin mi?</w:t>
            </w:r>
          </w:p>
          <w:p w14:paraId="66AABAD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Eşit ne demek olabilir?</w:t>
            </w:r>
          </w:p>
          <w:p w14:paraId="3ECFDC52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 sayısı ve blokların eşit olduğunu nasıl anladık?</w:t>
            </w:r>
          </w:p>
          <w:p w14:paraId="4744116D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blok kullandık?</w:t>
            </w:r>
          </w:p>
          <w:p w14:paraId="195D620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Bloklar dışında hangi materyalleri kullanabilirdik?</w:t>
            </w:r>
          </w:p>
          <w:p w14:paraId="2E879CA9" w14:textId="77777777" w:rsidR="00D95D2F" w:rsidRPr="005838DF" w:rsidRDefault="00D95D2F" w:rsidP="00317D97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2391D69D" w14:textId="77777777" w:rsidR="00D95D2F" w:rsidRPr="005838DF" w:rsidRDefault="00D95D2F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Bunun yanı sıra, bir konu hakkında çocukların rahatlıkla düşüncelerini ifade edebilecekleri ve herkesin aynı konuda birbirinden farklı düşünceleri olabileceği vurgulanabilir.</w:t>
            </w:r>
          </w:p>
          <w:p w14:paraId="2CE308FF" w14:textId="77777777" w:rsidR="00D95D2F" w:rsidRPr="005838DF" w:rsidRDefault="00D95D2F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3043D963" w14:textId="77777777" w:rsidTr="00317D97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62C262A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6505AC4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63B6FBD3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Sınıftaki oyuncak bloklar</w:t>
            </w:r>
          </w:p>
          <w:p w14:paraId="7DE7B9B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CBDF05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14:paraId="5137984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DAF23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568A971F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Yoklama, blok</w:t>
            </w:r>
          </w:p>
          <w:p w14:paraId="1DD45F20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77520073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FE833F7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Miktar:</w:t>
            </w:r>
            <w:r w:rsidRPr="005838DF">
              <w:rPr>
                <w:sz w:val="20"/>
                <w:szCs w:val="20"/>
              </w:rPr>
              <w:t xml:space="preserve"> Az-Çok, Eşit</w:t>
            </w:r>
          </w:p>
          <w:p w14:paraId="2A1E4BB2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74AB1A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8DF9C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5CB53F22" w14:textId="77777777" w:rsidR="00D95D2F" w:rsidRPr="005838DF" w:rsidRDefault="00D95D2F" w:rsidP="00D95D2F">
            <w:pPr>
              <w:pStyle w:val="ListeParagraf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çocuklarıyla oyuncaklarını kullanarak sayma, eşleştirme ve karşılaştırma oyunları oynaması tavsiye edilir.</w:t>
            </w:r>
          </w:p>
        </w:tc>
      </w:tr>
      <w:tr w:rsidR="00D95D2F" w:rsidRPr="005838DF" w14:paraId="0B64F222" w14:textId="77777777" w:rsidTr="00317D97">
        <w:trPr>
          <w:trHeight w:val="1852"/>
        </w:trPr>
        <w:tc>
          <w:tcPr>
            <w:tcW w:w="6899" w:type="dxa"/>
            <w:gridSpan w:val="2"/>
            <w:tcBorders>
              <w:right w:val="nil"/>
            </w:tcBorders>
          </w:tcPr>
          <w:p w14:paraId="35F7833B" w14:textId="77777777" w:rsidR="00D95D2F" w:rsidRPr="005838DF" w:rsidRDefault="00D95D2F" w:rsidP="00317D97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14:paraId="73724739" w14:textId="57BA94FB" w:rsidR="00D95D2F" w:rsidRPr="005838DF" w:rsidRDefault="00BC562C" w:rsidP="00317D9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22338EB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1C4B2F5E" w14:textId="77777777" w:rsidR="00D95D2F" w:rsidRPr="005838DF" w:rsidRDefault="00D95D2F" w:rsidP="00317D97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14:paraId="3AA9C9AF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1EAB156B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2461715B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49466E79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2E08FD90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29F43C7B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19C0F2E2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1A32846C" w14:textId="77777777" w:rsidR="00D95D2F" w:rsidRPr="005838DF" w:rsidRDefault="00D95D2F" w:rsidP="00D95D2F">
      <w:pPr>
        <w:tabs>
          <w:tab w:val="left" w:pos="3469"/>
        </w:tabs>
        <w:rPr>
          <w:caps/>
          <w:sz w:val="20"/>
          <w:szCs w:val="20"/>
        </w:rPr>
      </w:pPr>
    </w:p>
    <w:p w14:paraId="1F0EDF2E" w14:textId="77777777" w:rsidR="00D95D2F" w:rsidRPr="005838DF" w:rsidRDefault="00D95D2F" w:rsidP="00D95D2F">
      <w:pPr>
        <w:pStyle w:val="ListeParagraf"/>
        <w:numPr>
          <w:ilvl w:val="0"/>
          <w:numId w:val="33"/>
        </w:numPr>
        <w:ind w:left="3119" w:firstLine="142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894A72E" w14:textId="77777777" w:rsidR="00D95D2F" w:rsidRPr="002B0082" w:rsidRDefault="00D95D2F" w:rsidP="00D95D2F">
      <w:pPr>
        <w:spacing w:after="200" w:line="276" w:lineRule="auto"/>
        <w:jc w:val="center"/>
        <w:rPr>
          <w:b/>
        </w:rPr>
      </w:pPr>
      <w:r w:rsidRPr="002B0082">
        <w:rPr>
          <w:b/>
        </w:rPr>
        <w:lastRenderedPageBreak/>
        <w:t>MİLLİ EĞİTİM BAKANLIĞI</w:t>
      </w:r>
    </w:p>
    <w:p w14:paraId="19DE3D6B" w14:textId="77777777" w:rsidR="00D95D2F" w:rsidRPr="002B0082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B0082">
        <w:rPr>
          <w:color w:val="BFBFBF" w:themeColor="background1" w:themeShade="BF"/>
        </w:rPr>
        <w:t>…………………………………………….</w:t>
      </w:r>
      <w:r w:rsidRPr="002B0082">
        <w:rPr>
          <w:b/>
        </w:rPr>
        <w:t xml:space="preserve"> OKULU</w:t>
      </w:r>
    </w:p>
    <w:p w14:paraId="7DE70410" w14:textId="77777777" w:rsidR="00D95D2F" w:rsidRPr="002B0082" w:rsidRDefault="00D95D2F" w:rsidP="00D95D2F">
      <w:pPr>
        <w:spacing w:after="120"/>
        <w:jc w:val="center"/>
        <w:rPr>
          <w:b/>
          <w:lang w:eastAsia="tr-TR"/>
        </w:rPr>
      </w:pPr>
      <w:r w:rsidRPr="002B0082">
        <w:rPr>
          <w:b/>
          <w:lang w:eastAsia="tr-TR"/>
        </w:rPr>
        <w:t>TAM GÜNLÜK EĞİTİM AKIŞI-12</w:t>
      </w:r>
    </w:p>
    <w:p w14:paraId="2293E3FB" w14:textId="77777777" w:rsidR="00D95D2F" w:rsidRPr="002B0082" w:rsidRDefault="00D95D2F" w:rsidP="00D95D2F">
      <w:pPr>
        <w:rPr>
          <w:b/>
          <w:lang w:eastAsia="tr-TR"/>
        </w:rPr>
      </w:pPr>
    </w:p>
    <w:p w14:paraId="1E9DEBED" w14:textId="16DABE19" w:rsidR="00D95D2F" w:rsidRPr="002B0082" w:rsidRDefault="00D95D2F" w:rsidP="00D95D2F">
      <w:pPr>
        <w:ind w:left="-142"/>
        <w:rPr>
          <w:b/>
          <w:lang w:eastAsia="tr-TR"/>
        </w:rPr>
      </w:pPr>
      <w:r w:rsidRPr="002B0082">
        <w:rPr>
          <w:b/>
          <w:lang w:eastAsia="tr-TR"/>
        </w:rPr>
        <w:t xml:space="preserve">Tarih         </w:t>
      </w:r>
      <w:r w:rsidR="00A10223">
        <w:rPr>
          <w:b/>
          <w:lang w:eastAsia="tr-TR"/>
        </w:rPr>
        <w:t xml:space="preserve">                 :       /Eylül/</w:t>
      </w:r>
    </w:p>
    <w:p w14:paraId="2B70B179" w14:textId="77777777" w:rsidR="00D95D2F" w:rsidRPr="002B0082" w:rsidRDefault="00D95D2F" w:rsidP="00D95D2F">
      <w:pPr>
        <w:ind w:hanging="142"/>
        <w:rPr>
          <w:b/>
          <w:lang w:eastAsia="tr-TR"/>
        </w:rPr>
      </w:pPr>
      <w:r w:rsidRPr="002B0082">
        <w:rPr>
          <w:b/>
          <w:lang w:eastAsia="tr-TR"/>
        </w:rPr>
        <w:t>Yaş Grubu                 : 48 +  Ay</w:t>
      </w:r>
    </w:p>
    <w:p w14:paraId="1D5548A6" w14:textId="77777777" w:rsidR="00D95D2F" w:rsidRPr="002B0082" w:rsidRDefault="00D95D2F" w:rsidP="00D95D2F">
      <w:pPr>
        <w:ind w:hanging="142"/>
        <w:rPr>
          <w:b/>
          <w:lang w:eastAsia="tr-TR"/>
        </w:rPr>
      </w:pPr>
      <w:r w:rsidRPr="002B0082">
        <w:rPr>
          <w:b/>
          <w:lang w:eastAsia="tr-TR"/>
        </w:rPr>
        <w:t>Öğretmen Adı</w:t>
      </w:r>
      <w:r w:rsidRPr="002B0082">
        <w:rPr>
          <w:lang w:eastAsia="tr-TR"/>
        </w:rPr>
        <w:t xml:space="preserve">          </w:t>
      </w:r>
      <w:r w:rsidRPr="002B0082">
        <w:rPr>
          <w:b/>
          <w:lang w:eastAsia="tr-TR"/>
        </w:rPr>
        <w:t xml:space="preserve"> : </w:t>
      </w:r>
    </w:p>
    <w:p w14:paraId="6BD0CC0A" w14:textId="77777777" w:rsidR="00D95D2F" w:rsidRPr="002B0082" w:rsidRDefault="00D95D2F" w:rsidP="00D95D2F"/>
    <w:p w14:paraId="44307D44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2B0082">
        <w:rPr>
          <w:b/>
          <w:u w:val="single"/>
        </w:rPr>
        <w:t>Güne Başlama Zamanı:</w:t>
      </w:r>
      <w:r w:rsidRPr="002B0082">
        <w:rPr>
          <w:b/>
        </w:rPr>
        <w:t xml:space="preserve"> </w:t>
      </w:r>
    </w:p>
    <w:p w14:paraId="13426742" w14:textId="77777777" w:rsidR="00D95D2F" w:rsidRPr="002B0082" w:rsidRDefault="00D95D2F" w:rsidP="00D95D2F">
      <w:pPr>
        <w:pStyle w:val="ListeParagraf"/>
        <w:spacing w:before="240"/>
        <w:ind w:left="506" w:right="214"/>
        <w:rPr>
          <w:i/>
        </w:rPr>
      </w:pPr>
      <w:r w:rsidRPr="002B0082">
        <w:rPr>
          <w:i/>
        </w:rPr>
        <w:t xml:space="preserve">Çember saati ile güne başlama ve oyun planlaması. </w:t>
      </w:r>
    </w:p>
    <w:p w14:paraId="75800260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2B0082">
        <w:rPr>
          <w:b/>
          <w:u w:val="single"/>
        </w:rPr>
        <w:t>Oyun Zamanı</w:t>
      </w:r>
      <w:r w:rsidRPr="002B0082">
        <w:rPr>
          <w:b/>
        </w:rPr>
        <w:t xml:space="preserve">: </w:t>
      </w:r>
    </w:p>
    <w:p w14:paraId="4AE80DF1" w14:textId="77777777" w:rsidR="00D95D2F" w:rsidRPr="002B0082" w:rsidRDefault="00D95D2F" w:rsidP="00D95D2F">
      <w:pPr>
        <w:pStyle w:val="ListeParagraf"/>
        <w:spacing w:before="240"/>
        <w:ind w:left="506" w:right="214"/>
        <w:rPr>
          <w:b/>
          <w:i/>
          <w:u w:val="single"/>
        </w:rPr>
      </w:pPr>
      <w:r w:rsidRPr="002B0082">
        <w:rPr>
          <w:i/>
        </w:rPr>
        <w:t>Öğrenme merkezlerinde oyun/etkinliğe giriş.</w:t>
      </w:r>
    </w:p>
    <w:p w14:paraId="436BB423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2B0082">
        <w:rPr>
          <w:b/>
          <w:u w:val="single"/>
        </w:rPr>
        <w:t>Kahvaltı, Temizlik</w:t>
      </w:r>
      <w:r w:rsidRPr="002B0082">
        <w:rPr>
          <w:b/>
        </w:rPr>
        <w:t xml:space="preserve"> </w:t>
      </w:r>
    </w:p>
    <w:p w14:paraId="15EA7789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Etkinlik Zamanı</w:t>
      </w:r>
      <w:r w:rsidRPr="002B0082">
        <w:rPr>
          <w:b/>
        </w:rPr>
        <w:t>:</w:t>
      </w:r>
    </w:p>
    <w:p w14:paraId="5EF88DEC" w14:textId="7B78C3AB" w:rsidR="00D95D2F" w:rsidRPr="002B0082" w:rsidRDefault="00D95D2F" w:rsidP="00D95D2F">
      <w:pPr>
        <w:pStyle w:val="ListeParagraf"/>
        <w:spacing w:before="240"/>
        <w:ind w:left="506" w:right="214"/>
      </w:pPr>
      <w:r w:rsidRPr="002B0082">
        <w:rPr>
          <w:b/>
          <w:i/>
        </w:rPr>
        <w:t xml:space="preserve">‘ </w:t>
      </w:r>
      <w:r w:rsidR="00F02B87">
        <w:rPr>
          <w:i/>
        </w:rPr>
        <w:t>Eğlenceli Toplar’ adlı O</w:t>
      </w:r>
      <w:r w:rsidRPr="002B0082">
        <w:rPr>
          <w:i/>
        </w:rPr>
        <w:t xml:space="preserve">yun </w:t>
      </w:r>
      <w:r w:rsidRPr="002B0082">
        <w:rPr>
          <w:bCs/>
          <w:i/>
        </w:rPr>
        <w:t>etkinliği</w:t>
      </w:r>
      <w:r w:rsidRPr="002B0082">
        <w:rPr>
          <w:i/>
        </w:rPr>
        <w:t xml:space="preserve"> </w:t>
      </w:r>
    </w:p>
    <w:p w14:paraId="006977B2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Öğle Yemeği, Temizlik</w:t>
      </w:r>
    </w:p>
    <w:p w14:paraId="69219CC9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 xml:space="preserve">Dinlenme </w:t>
      </w:r>
    </w:p>
    <w:p w14:paraId="4988C2E8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Kahvaltı, Temizlik</w:t>
      </w:r>
    </w:p>
    <w:p w14:paraId="1EAA181F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Etkinlik Zamanı</w:t>
      </w:r>
      <w:r w:rsidRPr="002B0082">
        <w:rPr>
          <w:b/>
        </w:rPr>
        <w:t xml:space="preserve">: </w:t>
      </w:r>
    </w:p>
    <w:p w14:paraId="7E6C2EEE" w14:textId="476E052F" w:rsidR="00D95D2F" w:rsidRPr="002B0082" w:rsidRDefault="00F02B87" w:rsidP="00D95D2F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‘Karınca Kararınca’ adlı F</w:t>
      </w:r>
      <w:r w:rsidR="00D95D2F" w:rsidRPr="002B0082">
        <w:rPr>
          <w:i/>
        </w:rPr>
        <w:t xml:space="preserve">en etkinliği </w:t>
      </w:r>
    </w:p>
    <w:p w14:paraId="17516037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 xml:space="preserve">Oyun Zamanı: </w:t>
      </w:r>
    </w:p>
    <w:p w14:paraId="27E4EC48" w14:textId="77777777" w:rsidR="00D95D2F" w:rsidRPr="002B0082" w:rsidRDefault="00D95D2F" w:rsidP="00D95D2F">
      <w:pPr>
        <w:pStyle w:val="ListeParagraf"/>
        <w:spacing w:before="240"/>
        <w:ind w:left="506" w:right="214"/>
      </w:pPr>
      <w:r w:rsidRPr="002B0082">
        <w:rPr>
          <w:i/>
        </w:rPr>
        <w:t>Oyun planlama çalışmaları ve öğrenme merkezlerinde oyun/günü değerlendirme etkinliğine giriş.</w:t>
      </w:r>
    </w:p>
    <w:p w14:paraId="144958E1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2B0082">
        <w:rPr>
          <w:b/>
          <w:u w:val="single"/>
        </w:rPr>
        <w:t>Günü Değerlendirme Zamanı</w:t>
      </w:r>
      <w:r w:rsidRPr="002B0082">
        <w:rPr>
          <w:b/>
        </w:rPr>
        <w:t xml:space="preserve">: </w:t>
      </w:r>
    </w:p>
    <w:p w14:paraId="5CE37798" w14:textId="77777777" w:rsidR="00D95D2F" w:rsidRPr="002B0082" w:rsidRDefault="00D95D2F" w:rsidP="00D95D2F">
      <w:pPr>
        <w:pStyle w:val="ListeParagraf"/>
        <w:spacing w:before="240"/>
        <w:ind w:left="506" w:right="214"/>
        <w:rPr>
          <w:i/>
        </w:rPr>
      </w:pPr>
      <w:r w:rsidRPr="002B0082">
        <w:rPr>
          <w:i/>
        </w:rPr>
        <w:t>Çember saati ile günü değerlendirme çalışmaları, ev çalışmaları /materyal temini bilgilendirilmesi.</w:t>
      </w:r>
    </w:p>
    <w:p w14:paraId="1D6FE37A" w14:textId="77777777" w:rsidR="00D95D2F" w:rsidRPr="002B0082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68769051" w14:textId="77777777" w:rsidR="00D95D2F" w:rsidRPr="002B0082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278B5AD4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2B0082">
        <w:rPr>
          <w:b/>
          <w:u w:val="single"/>
        </w:rPr>
        <w:t xml:space="preserve">Eve Gidiş: </w:t>
      </w:r>
    </w:p>
    <w:p w14:paraId="282843F8" w14:textId="77777777" w:rsidR="00D95D2F" w:rsidRPr="002B0082" w:rsidRDefault="00D95D2F" w:rsidP="00D95D2F">
      <w:pPr>
        <w:pStyle w:val="ListeParagraf"/>
        <w:spacing w:before="240"/>
        <w:ind w:left="506" w:right="214"/>
        <w:rPr>
          <w:i/>
        </w:rPr>
      </w:pPr>
      <w:r w:rsidRPr="002B0082">
        <w:rPr>
          <w:i/>
        </w:rPr>
        <w:t xml:space="preserve">Aile katılım çalışmalarının duyurulması/gidiş hazırlıkları. </w:t>
      </w:r>
    </w:p>
    <w:p w14:paraId="2BC4497A" w14:textId="77777777" w:rsidR="00D95D2F" w:rsidRPr="002B0082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2B0082">
        <w:rPr>
          <w:b/>
          <w:u w:val="single"/>
        </w:rPr>
        <w:t>Genel Değerlendirme</w:t>
      </w:r>
    </w:p>
    <w:p w14:paraId="244392A2" w14:textId="77777777" w:rsidR="00D95D2F" w:rsidRPr="002B0082" w:rsidRDefault="00D95D2F" w:rsidP="00D95D2F">
      <w:pPr>
        <w:rPr>
          <w:b/>
          <w:u w:val="single"/>
          <w:lang w:eastAsia="tr-TR"/>
        </w:rPr>
      </w:pPr>
    </w:p>
    <w:p w14:paraId="4F5D0500" w14:textId="77777777" w:rsidR="00D95D2F" w:rsidRPr="002B0082" w:rsidRDefault="00D95D2F" w:rsidP="00D95D2F">
      <w:pPr>
        <w:rPr>
          <w:b/>
          <w:u w:val="single"/>
          <w:lang w:eastAsia="tr-TR"/>
        </w:rPr>
      </w:pPr>
    </w:p>
    <w:p w14:paraId="3E95BB06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134AFD9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EĞLENCELİ TOPLAR</w:t>
      </w:r>
    </w:p>
    <w:p w14:paraId="2D4AC311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282A3599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Oyun  (Bütünleştirilmiş Bireysel Etkinlik)</w:t>
      </w:r>
    </w:p>
    <w:p w14:paraId="765700ED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02CB75D8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95D2F" w:rsidRPr="005838DF" w14:paraId="58F8ED0A" w14:textId="77777777" w:rsidTr="00317D97">
        <w:trPr>
          <w:trHeight w:val="7644"/>
        </w:trPr>
        <w:tc>
          <w:tcPr>
            <w:tcW w:w="3120" w:type="dxa"/>
            <w:tcBorders>
              <w:bottom w:val="single" w:sz="4" w:space="0" w:color="auto"/>
            </w:tcBorders>
          </w:tcPr>
          <w:p w14:paraId="527488C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AF312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AFE6CC1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D9F070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14:paraId="18DE3699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3. </w:t>
            </w:r>
            <w:r w:rsidRPr="005838DF">
              <w:rPr>
                <w:sz w:val="20"/>
                <w:szCs w:val="20"/>
              </w:rPr>
              <w:t xml:space="preserve">Nesne kontrolü gerektiren hareketleri yapar. </w:t>
            </w:r>
          </w:p>
          <w:p w14:paraId="1FE139E4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1E769D0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(Bireysel ve eşli olarak nesneleri kontrol eder.   Farklı boyut ve ağırlıktaki nesneleri hedefe atar.)</w:t>
            </w:r>
          </w:p>
          <w:p w14:paraId="47739832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38A290E7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10. </w:t>
            </w:r>
            <w:r w:rsidRPr="005838DF">
              <w:rPr>
                <w:sz w:val="20"/>
                <w:szCs w:val="20"/>
              </w:rPr>
              <w:t>Sorumluluklarını yerine getirir</w:t>
            </w:r>
            <w:r w:rsidRPr="005838DF">
              <w:rPr>
                <w:b/>
                <w:sz w:val="20"/>
                <w:szCs w:val="20"/>
              </w:rPr>
              <w:t xml:space="preserve">. </w:t>
            </w:r>
          </w:p>
          <w:p w14:paraId="4F9DC67C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72D45158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5641960D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D265EF2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7. </w:t>
            </w:r>
            <w:r w:rsidRPr="005838DF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5838DF">
              <w:rPr>
                <w:sz w:val="20"/>
                <w:szCs w:val="20"/>
              </w:rPr>
              <w:t xml:space="preserve"> anlamını kavrar.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341524CF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A31EA33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5838DF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14:paraId="57F26790" w14:textId="77777777" w:rsidR="00D95D2F" w:rsidRPr="005838DF" w:rsidRDefault="00D95D2F" w:rsidP="00317D97">
            <w:pPr>
              <w:rPr>
                <w:b/>
                <w:i/>
                <w:sz w:val="20"/>
                <w:szCs w:val="20"/>
              </w:rPr>
            </w:pPr>
          </w:p>
          <w:p w14:paraId="097BF2A1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317D2DE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74017A51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</w:p>
          <w:p w14:paraId="77BE7660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60D031F1" w14:textId="77777777" w:rsidR="00D95D2F" w:rsidRPr="005838DF" w:rsidRDefault="00D95D2F" w:rsidP="00317D97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E18C82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C2BB8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54A141E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496ADBB1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237AF0CA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Oyuncuların baş seviyesinin üzerinde oyun alanına enlemesine ip gerilir.</w:t>
            </w:r>
          </w:p>
          <w:p w14:paraId="3E7446E8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Gergin olan ipe her çocuk için uçlarında top bağlı ipler asılır.</w:t>
            </w:r>
          </w:p>
          <w:p w14:paraId="0DD0FDBD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Top asılı ipler yer seviyesine yakın olmalı ve kolay sallanabilir olmalıdır.</w:t>
            </w:r>
          </w:p>
          <w:p w14:paraId="25A2EBC4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İpli topların karşısına ise plastik lobutlar yerleştirilir.</w:t>
            </w:r>
          </w:p>
          <w:p w14:paraId="763B8934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 ipli topları sallayarak lobutları devirmeye çalışırlar.</w:t>
            </w:r>
          </w:p>
          <w:p w14:paraId="650B8946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Oyuncular tüm lobutları devirmek için iplerin gelişine göre sağa sola hareket ederek beraber çalışırlar.</w:t>
            </w:r>
          </w:p>
          <w:p w14:paraId="069E262A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Tüm lobutlar devrildikten sonra tekrar dizilir ve oyun tekrar oynanır.</w:t>
            </w:r>
          </w:p>
          <w:p w14:paraId="7C2AC3AA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Lobutların hepsi devrildikten sonra onların yerine daha ağır olan nesneler yerleştirilir. Örneğin içi Lego dolu sepetler. Oyun tekrarlanır.</w:t>
            </w:r>
          </w:p>
          <w:p w14:paraId="0FA1499F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Oyunun değerlendirmesi yapılarak hangi turun daha kolay hangi turun daha zor olduğu tartışılır. </w:t>
            </w:r>
          </w:p>
          <w:p w14:paraId="39920BCA" w14:textId="77777777" w:rsidR="00D95D2F" w:rsidRPr="005838DF" w:rsidRDefault="00D95D2F" w:rsidP="00317D97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32DB129C" w14:textId="560EBBE5" w:rsidR="00D95D2F" w:rsidRDefault="0054260D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Kırmızı renkte fon kartonuna daire şekli çizilir ,çocuklar makaslarını alarak masalara geçerler ve daire şeklini kesmeye çalışırlar .Bu çalışma ile makas tutma ve kesme becerisi gözlemlenmiş olur .</w:t>
            </w:r>
          </w:p>
          <w:p w14:paraId="06CC5343" w14:textId="77777777" w:rsidR="004F25EF" w:rsidRDefault="004F25E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1F8AAAD" w14:textId="75B69E30" w:rsidR="004F25EF" w:rsidRPr="008206FB" w:rsidRDefault="004F25EF" w:rsidP="004F25E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S.12)</w:t>
            </w:r>
          </w:p>
          <w:p w14:paraId="70254C9A" w14:textId="77777777" w:rsidR="004F25EF" w:rsidRPr="005838DF" w:rsidRDefault="004F25E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965B66D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E143F93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9D7CB4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9E841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0A3F292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1A5DC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8BDC33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A8B92F9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579263CD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Oyunumuzda hangi nesneleri kullandık?</w:t>
            </w:r>
          </w:p>
          <w:p w14:paraId="260B875E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 olarak neleri kullandık?</w:t>
            </w:r>
          </w:p>
          <w:p w14:paraId="2354D719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Hedefleri vurmak için nasıl bir düzenek hazırladık?</w:t>
            </w:r>
          </w:p>
          <w:p w14:paraId="08CCAB88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Lobutları mı yoksa içi dolu sepetleri devirirken mi çok zorlandınız?</w:t>
            </w:r>
          </w:p>
          <w:p w14:paraId="2EDD44E4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Hedefleri devirmek için aranızda işbirliği yaptınız mı?</w:t>
            </w:r>
          </w:p>
          <w:p w14:paraId="79A8B96A" w14:textId="77777777" w:rsidR="00D95D2F" w:rsidRPr="005838DF" w:rsidRDefault="00D95D2F" w:rsidP="00D95D2F">
            <w:pPr>
              <w:numPr>
                <w:ilvl w:val="0"/>
                <w:numId w:val="28"/>
              </w:numPr>
              <w:ind w:left="223" w:hanging="141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Daha önce buna benzer bir oyun oynadınız mı?</w:t>
            </w:r>
          </w:p>
          <w:p w14:paraId="58DE0880" w14:textId="77777777" w:rsidR="00D95D2F" w:rsidRPr="005838DF" w:rsidRDefault="00D95D2F" w:rsidP="00317D97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20735FF1" w14:textId="77777777" w:rsidTr="00317D9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0AA90F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8848F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29651C61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Plastik lobutlar, değişik uzunlukta ipler, toplar </w:t>
            </w:r>
          </w:p>
          <w:p w14:paraId="26FE827E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CE0D9A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0B29F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2C5504ED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……….</w:t>
            </w:r>
          </w:p>
          <w:p w14:paraId="54AAD409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3895323D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4EB52740" w14:textId="01E51661" w:rsidR="00D95D2F" w:rsidRPr="005838DF" w:rsidRDefault="004F25EF" w:rsidP="00317D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Kırmızı</w:t>
            </w:r>
          </w:p>
          <w:p w14:paraId="16AF9AF8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9D8D1F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FBE19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03098D03" w14:textId="77777777" w:rsidR="00D95D2F" w:rsidRPr="005838DF" w:rsidRDefault="00D95D2F" w:rsidP="00D95D2F">
            <w:pPr>
              <w:numPr>
                <w:ilvl w:val="0"/>
                <w:numId w:val="27"/>
              </w:numPr>
              <w:ind w:left="175" w:hanging="175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Ailelere çocukları ile beraber hedefe top atma oyunları oynamaları önerilebilir.</w:t>
            </w:r>
          </w:p>
        </w:tc>
      </w:tr>
      <w:tr w:rsidR="00D95D2F" w:rsidRPr="005838DF" w14:paraId="466B6706" w14:textId="77777777" w:rsidTr="00317D9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5346EB5" w14:textId="77777777" w:rsidR="00D95D2F" w:rsidRPr="005838DF" w:rsidRDefault="00D95D2F" w:rsidP="00317D97">
            <w:pPr>
              <w:rPr>
                <w:bCs/>
                <w:sz w:val="20"/>
                <w:szCs w:val="20"/>
              </w:rPr>
            </w:pPr>
          </w:p>
          <w:p w14:paraId="4787CB2D" w14:textId="51E2A521" w:rsidR="00D95D2F" w:rsidRPr="005838DF" w:rsidRDefault="00DA7A9F" w:rsidP="00317D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F8A6ABE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3C2DDC5B" w14:textId="77777777" w:rsidR="00D95D2F" w:rsidRPr="005838DF" w:rsidRDefault="00D95D2F" w:rsidP="00317D97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</w:tc>
      </w:tr>
    </w:tbl>
    <w:p w14:paraId="215C3476" w14:textId="77777777" w:rsidR="00D95D2F" w:rsidRPr="005838DF" w:rsidRDefault="00D95D2F" w:rsidP="00D95D2F">
      <w:pPr>
        <w:rPr>
          <w:b/>
          <w:sz w:val="20"/>
          <w:szCs w:val="20"/>
        </w:rPr>
      </w:pPr>
    </w:p>
    <w:p w14:paraId="3AC42519" w14:textId="77777777" w:rsidR="00D95D2F" w:rsidRPr="004F25EF" w:rsidRDefault="00D95D2F" w:rsidP="004F25EF">
      <w:pPr>
        <w:rPr>
          <w:b/>
          <w:sz w:val="20"/>
          <w:szCs w:val="20"/>
        </w:rPr>
        <w:sectPr w:rsidR="00D95D2F" w:rsidRPr="004F25E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11CFF206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KARINCA KARARINCA</w:t>
      </w:r>
    </w:p>
    <w:p w14:paraId="71847DA9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02D5A00E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Fen (Tüm Grup Etkinliği)</w:t>
      </w:r>
    </w:p>
    <w:p w14:paraId="5869DCAD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7043BD67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95D2F" w:rsidRPr="005838DF" w14:paraId="0D743B78" w14:textId="77777777" w:rsidTr="00317D97">
        <w:trPr>
          <w:trHeight w:val="7775"/>
        </w:trPr>
        <w:tc>
          <w:tcPr>
            <w:tcW w:w="3120" w:type="dxa"/>
            <w:tcBorders>
              <w:bottom w:val="single" w:sz="4" w:space="0" w:color="auto"/>
            </w:tcBorders>
          </w:tcPr>
          <w:p w14:paraId="71C6001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FF67B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83B028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ADD5C45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7929B1BB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>8. (</w:t>
            </w:r>
            <w:r w:rsidRPr="005838DF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4F945E00" w14:textId="77777777" w:rsidR="00D95D2F" w:rsidRPr="005838DF" w:rsidRDefault="00D95D2F" w:rsidP="00317D97">
            <w:pPr>
              <w:rPr>
                <w:b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09E704A3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(Dinledikleri/izledikleri ile ilgili sorular sorar. Dinledikleri/izledikleri ile ilgili sorulara cevap verir. Dinlediklerini/izlediklerini başkalarına anlatır. Dinlediklerini/izlediklerini resim, müzik, drama, şiir, öykü gibi çeşitli yollarla sergiler.)</w:t>
            </w:r>
          </w:p>
          <w:p w14:paraId="7EA9A47F" w14:textId="77777777" w:rsidR="00D95D2F" w:rsidRPr="005838DF" w:rsidRDefault="00D95D2F" w:rsidP="00317D97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5838DF">
              <w:rPr>
                <w:bCs/>
                <w:spacing w:val="-14"/>
                <w:sz w:val="20"/>
                <w:szCs w:val="20"/>
              </w:rPr>
              <w:t>Görsel materyalleri okur.</w:t>
            </w:r>
            <w:r w:rsidRPr="005838DF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</w:p>
          <w:p w14:paraId="4D18A0AF" w14:textId="77777777" w:rsidR="00D95D2F" w:rsidRPr="005838DF" w:rsidRDefault="00D95D2F" w:rsidP="00317D97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44D93FDA" w14:textId="77777777" w:rsidR="00D95D2F" w:rsidRPr="005838DF" w:rsidRDefault="00D95D2F" w:rsidP="00317D97">
            <w:pPr>
              <w:rPr>
                <w:i/>
                <w:iCs/>
                <w:spacing w:val="-14"/>
                <w:sz w:val="20"/>
                <w:szCs w:val="20"/>
              </w:rPr>
            </w:pPr>
            <w:r w:rsidRPr="005838DF">
              <w:rPr>
                <w:i/>
                <w:iCs/>
                <w:spacing w:val="-14"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14:paraId="5D7365B6" w14:textId="77777777" w:rsidR="00D95D2F" w:rsidRPr="005838DF" w:rsidRDefault="00D95D2F" w:rsidP="00317D97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</w:p>
          <w:p w14:paraId="2F11D6F4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5A700E54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i/>
                <w:iCs/>
                <w:spacing w:val="-14"/>
                <w:sz w:val="20"/>
                <w:szCs w:val="20"/>
              </w:rPr>
            </w:pPr>
          </w:p>
          <w:p w14:paraId="17E2957E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6A8DC89B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C55C73C" w14:textId="77777777" w:rsidR="00D95D2F" w:rsidRPr="005838DF" w:rsidRDefault="00D95D2F" w:rsidP="00317D97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61C93C56" w14:textId="77777777" w:rsidR="00D95D2F" w:rsidRPr="005838DF" w:rsidRDefault="00D95D2F" w:rsidP="00317D97">
            <w:pPr>
              <w:rPr>
                <w:b/>
                <w:i/>
                <w:sz w:val="20"/>
                <w:szCs w:val="20"/>
              </w:rPr>
            </w:pPr>
          </w:p>
          <w:p w14:paraId="001C8C88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247F65A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14:paraId="7DC2B655" w14:textId="77777777" w:rsidR="00D95D2F" w:rsidRPr="005838DF" w:rsidRDefault="00D95D2F" w:rsidP="00317D97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1D9C8B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F6462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4ED79E5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4569FD1D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E2020D9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 ile ilgili proje çalışması tüm sınıf ile birlikte gerçekleştirilir.</w:t>
            </w:r>
          </w:p>
          <w:p w14:paraId="0198DA1C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Bu çalışmada öncelikle karıncalar hakkında çocukların cevabını merak ettiği sorular hazırlanır.</w:t>
            </w:r>
          </w:p>
          <w:p w14:paraId="5FF41D44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Karınca evlerinin içi nasıl? Karıncalarda diğer hayvanlar gibi uyur mu? Karıncaların vücut özellikleri nasıldır? Üremeleri nasıldır? gibi</w:t>
            </w:r>
          </w:p>
          <w:p w14:paraId="3313A348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Daha sonra karıncalar ile ilgili itaplar okunur.</w:t>
            </w:r>
          </w:p>
          <w:p w14:paraId="136BBD7A" w14:textId="671BF1EF" w:rsidR="00D95D2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Karıncaları gözlemlemek için bahçeye çıkılır.</w:t>
            </w:r>
          </w:p>
          <w:p w14:paraId="361D3D95" w14:textId="7C2F6EFD" w:rsidR="00191A23" w:rsidRPr="005838DF" w:rsidRDefault="00191A23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Sonbahar mevsiminde karıncaların yiyecek depoladığı yuvalarına döndükleri bahara kadar orada kalacakları bilgisi verilir .</w:t>
            </w:r>
          </w:p>
          <w:p w14:paraId="5D13C92A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 karıncaların işitip işitmediği, yüzüp yüzmediği gibi daha farklı sorulara cevap ararlar.</w:t>
            </w:r>
          </w:p>
          <w:p w14:paraId="5B194AB0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 karıncaları gözlemleyerek resim kâğıtlarına karıncaların resimlerini yaparlar.</w:t>
            </w:r>
          </w:p>
          <w:p w14:paraId="74533A7F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Proje çalışmaları sonunda elde edilen bulgular hep birlikte tartışılır.</w:t>
            </w:r>
          </w:p>
          <w:p w14:paraId="37F7FDF1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Çocukların öğrendikleri büyük </w:t>
            </w:r>
            <w:proofErr w:type="spellStart"/>
            <w:r w:rsidRPr="005838DF">
              <w:rPr>
                <w:sz w:val="20"/>
                <w:szCs w:val="20"/>
              </w:rPr>
              <w:t>kraft</w:t>
            </w:r>
            <w:proofErr w:type="spellEnd"/>
            <w:r w:rsidRPr="005838DF">
              <w:rPr>
                <w:sz w:val="20"/>
                <w:szCs w:val="20"/>
              </w:rPr>
              <w:t xml:space="preserve"> kâğıdına yazılarak sergilenir.</w:t>
            </w:r>
          </w:p>
          <w:p w14:paraId="3FD5DE4B" w14:textId="77777777" w:rsidR="00D95D2F" w:rsidRPr="005838DF" w:rsidRDefault="00D95D2F" w:rsidP="00317D97">
            <w:pPr>
              <w:pStyle w:val="ListeParagraf"/>
              <w:ind w:left="175"/>
              <w:rPr>
                <w:sz w:val="20"/>
                <w:szCs w:val="20"/>
              </w:rPr>
            </w:pPr>
          </w:p>
          <w:p w14:paraId="0ABDB1A0" w14:textId="77777777" w:rsidR="00D95D2F" w:rsidRPr="005838DF" w:rsidRDefault="00D95D2F" w:rsidP="00317D97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A53FA7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BBF7D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30212E0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EED04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B90D8E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549F1A8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00C87142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 neden grup halinde yaşar?</w:t>
            </w:r>
          </w:p>
          <w:p w14:paraId="24AD9F6F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Karıncaların kaç bacağı vardır?</w:t>
            </w:r>
          </w:p>
          <w:p w14:paraId="33CA307B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 aralarında nasıl bir görev dağılımı ile çalışırlar?</w:t>
            </w:r>
          </w:p>
          <w:p w14:paraId="6EB2A4C7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Karıncaları kim yönetir?</w:t>
            </w:r>
          </w:p>
          <w:p w14:paraId="5668506E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Karıncaların evleri nasıldır?</w:t>
            </w:r>
          </w:p>
          <w:p w14:paraId="7AE25E01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Nasıl haberleşirler?</w:t>
            </w:r>
          </w:p>
          <w:p w14:paraId="593D4898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Daha önce karınca ve karınca yuvası inceledin mi?</w:t>
            </w:r>
          </w:p>
          <w:p w14:paraId="1F16CF5B" w14:textId="77777777" w:rsidR="00D95D2F" w:rsidRPr="005838DF" w:rsidRDefault="00D95D2F" w:rsidP="00D95D2F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Karıncalar neden yazın yiyecek toplarlar?</w:t>
            </w:r>
          </w:p>
          <w:p w14:paraId="491D8B42" w14:textId="77777777" w:rsidR="00D95D2F" w:rsidRPr="005838DF" w:rsidRDefault="00D95D2F" w:rsidP="00317D97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668CC1BB" w14:textId="77777777" w:rsidTr="00317D9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F1A31E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FA27F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19DB1009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Karıncalar ile ilgili resimler, kitaplar, kutu, büyüteçler, resim kâğıtları, kalemler</w:t>
            </w:r>
          </w:p>
          <w:p w14:paraId="0402E7D7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E84C9E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4319A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743C2169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Karınca, yuva</w:t>
            </w:r>
          </w:p>
          <w:p w14:paraId="41DAC21D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0055ADE1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71FC2DF5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…………..</w:t>
            </w:r>
          </w:p>
          <w:p w14:paraId="727C0A10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B9AEBF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5C439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6B98F8C6" w14:textId="77777777" w:rsidR="00D95D2F" w:rsidRPr="005838DF" w:rsidRDefault="00D95D2F" w:rsidP="00317D97">
            <w:pPr>
              <w:ind w:left="175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 xml:space="preserve">             ………………….</w:t>
            </w:r>
          </w:p>
        </w:tc>
      </w:tr>
      <w:tr w:rsidR="00D95D2F" w:rsidRPr="005838DF" w14:paraId="45F49892" w14:textId="77777777" w:rsidTr="00317D97">
        <w:trPr>
          <w:trHeight w:val="1636"/>
        </w:trPr>
        <w:tc>
          <w:tcPr>
            <w:tcW w:w="6805" w:type="dxa"/>
            <w:gridSpan w:val="2"/>
            <w:tcBorders>
              <w:right w:val="nil"/>
            </w:tcBorders>
          </w:tcPr>
          <w:p w14:paraId="40F1223D" w14:textId="77777777" w:rsidR="00D95D2F" w:rsidRPr="005838DF" w:rsidRDefault="00D95D2F" w:rsidP="00317D97">
            <w:pPr>
              <w:ind w:left="223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 xml:space="preserve"> </w:t>
            </w:r>
          </w:p>
          <w:p w14:paraId="7DBB48EF" w14:textId="16A54DFD" w:rsidR="00D95D2F" w:rsidRPr="005838DF" w:rsidRDefault="00B523D3" w:rsidP="00317D97">
            <w:pPr>
              <w:tabs>
                <w:tab w:val="left" w:pos="2707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14EA03AB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09B80EC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8ADDAB8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60AC776B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36E3503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538DE2C5" w14:textId="77777777" w:rsidR="00D95D2F" w:rsidRPr="005838DF" w:rsidRDefault="00D95D2F" w:rsidP="00D95D2F">
      <w:pPr>
        <w:rPr>
          <w:sz w:val="20"/>
          <w:szCs w:val="20"/>
        </w:rPr>
      </w:pPr>
    </w:p>
    <w:p w14:paraId="05416F38" w14:textId="77777777" w:rsidR="00D95D2F" w:rsidRPr="005838DF" w:rsidRDefault="00D95D2F" w:rsidP="00D95D2F">
      <w:pPr>
        <w:rPr>
          <w:sz w:val="20"/>
          <w:szCs w:val="20"/>
        </w:rPr>
      </w:pPr>
    </w:p>
    <w:p w14:paraId="3A546E0B" w14:textId="77777777" w:rsidR="00D95D2F" w:rsidRPr="005838DF" w:rsidRDefault="00D95D2F" w:rsidP="00D95D2F">
      <w:pPr>
        <w:rPr>
          <w:sz w:val="20"/>
          <w:szCs w:val="20"/>
        </w:rPr>
      </w:pPr>
    </w:p>
    <w:p w14:paraId="540E6666" w14:textId="77777777" w:rsidR="00D95D2F" w:rsidRPr="005838DF" w:rsidRDefault="00D95D2F" w:rsidP="00D95D2F">
      <w:pPr>
        <w:rPr>
          <w:sz w:val="20"/>
          <w:szCs w:val="20"/>
        </w:rPr>
      </w:pPr>
    </w:p>
    <w:p w14:paraId="477B3F0E" w14:textId="77777777" w:rsidR="00D95D2F" w:rsidRPr="005838DF" w:rsidRDefault="00D95D2F" w:rsidP="00D95D2F">
      <w:pPr>
        <w:rPr>
          <w:sz w:val="20"/>
          <w:szCs w:val="20"/>
        </w:rPr>
      </w:pPr>
    </w:p>
    <w:p w14:paraId="5E2EDA6B" w14:textId="77777777" w:rsidR="00D95D2F" w:rsidRPr="005838DF" w:rsidRDefault="00D95D2F" w:rsidP="00D95D2F">
      <w:pPr>
        <w:pStyle w:val="ListeParagraf"/>
        <w:numPr>
          <w:ilvl w:val="0"/>
          <w:numId w:val="33"/>
        </w:numPr>
        <w:ind w:left="3119" w:hanging="425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5A66FA6D" w14:textId="77777777" w:rsidR="00D95D2F" w:rsidRDefault="00D95D2F" w:rsidP="00D95D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3BA2119F" w14:textId="77777777" w:rsidR="00D95D2F" w:rsidRPr="00B159EB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538ADB6D" w14:textId="7C7C20FD" w:rsidR="00D95D2F" w:rsidRPr="00130ACA" w:rsidRDefault="00D95D2F" w:rsidP="00D95D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AKIŞI-13</w:t>
      </w:r>
    </w:p>
    <w:p w14:paraId="1110B633" w14:textId="77777777" w:rsidR="00D95D2F" w:rsidRPr="00130ACA" w:rsidRDefault="00D95D2F" w:rsidP="00D95D2F">
      <w:pPr>
        <w:rPr>
          <w:b/>
          <w:lang w:eastAsia="tr-TR"/>
        </w:rPr>
      </w:pPr>
    </w:p>
    <w:p w14:paraId="492A6E96" w14:textId="0C2E1DEE" w:rsidR="00D95D2F" w:rsidRPr="00130ACA" w:rsidRDefault="00D95D2F" w:rsidP="00D95D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A86C97">
        <w:rPr>
          <w:b/>
          <w:lang w:eastAsia="tr-TR"/>
        </w:rPr>
        <w:t>Eylül/</w:t>
      </w:r>
    </w:p>
    <w:p w14:paraId="7BE142D6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0BCDFD7D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78824DB1" w14:textId="77777777" w:rsidR="00D95D2F" w:rsidRDefault="00D95D2F" w:rsidP="00D95D2F"/>
    <w:p w14:paraId="39EB82BA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1B02E420" w14:textId="77777777" w:rsidR="00D95D2F" w:rsidRPr="00130ACA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58F66F33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0114CDA0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16211B4A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0F20A726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72B923CC" w14:textId="676FC74E" w:rsidR="00D95D2F" w:rsidRPr="00435623" w:rsidRDefault="00D95D2F" w:rsidP="00D95D2F">
      <w:pPr>
        <w:pStyle w:val="ListeParagraf"/>
        <w:spacing w:before="240"/>
        <w:ind w:left="506" w:right="214"/>
        <w:rPr>
          <w:i/>
        </w:rPr>
      </w:pPr>
      <w:r w:rsidRPr="003069CA">
        <w:rPr>
          <w:i/>
        </w:rPr>
        <w:t xml:space="preserve">‘ </w:t>
      </w:r>
      <w:r w:rsidR="005A3655">
        <w:rPr>
          <w:i/>
        </w:rPr>
        <w:t xml:space="preserve">Canım Ailem </w:t>
      </w:r>
      <w:r w:rsidRPr="002D1419">
        <w:rPr>
          <w:i/>
        </w:rPr>
        <w:t>’ adlı</w:t>
      </w:r>
      <w:r w:rsidR="001C71D7">
        <w:rPr>
          <w:i/>
        </w:rPr>
        <w:t xml:space="preserve"> bütünleştirilmiş Matematik, Türkçe ,O</w:t>
      </w:r>
      <w:r>
        <w:rPr>
          <w:i/>
        </w:rPr>
        <w:t>kuma yazmaya hazırlık etkinliği</w:t>
      </w:r>
    </w:p>
    <w:p w14:paraId="439F3A24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4E863E09" w14:textId="77777777" w:rsidR="00D95D2F" w:rsidRPr="00895B11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F06B9A3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100C57F1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44967518" w14:textId="29F496F7" w:rsidR="00D95D2F" w:rsidRPr="007363EB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Tilki </w:t>
      </w:r>
      <w:proofErr w:type="spellStart"/>
      <w:r>
        <w:rPr>
          <w:i/>
        </w:rPr>
        <w:t>Tilki</w:t>
      </w:r>
      <w:proofErr w:type="spellEnd"/>
      <w:r>
        <w:rPr>
          <w:i/>
        </w:rPr>
        <w:t xml:space="preserve"> Saatin Kaç?’</w:t>
      </w:r>
      <w:r w:rsidRPr="00130ACA">
        <w:rPr>
          <w:i/>
        </w:rPr>
        <w:t xml:space="preserve"> adlı</w:t>
      </w:r>
      <w:r w:rsidR="001C71D7">
        <w:rPr>
          <w:i/>
        </w:rPr>
        <w:t xml:space="preserve"> O</w:t>
      </w:r>
      <w:r>
        <w:rPr>
          <w:i/>
        </w:rPr>
        <w:t>yun etkinliği</w:t>
      </w:r>
      <w:r w:rsidRPr="007363EB">
        <w:rPr>
          <w:i/>
        </w:rPr>
        <w:t xml:space="preserve"> </w:t>
      </w:r>
    </w:p>
    <w:p w14:paraId="5B16EA91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19319625" w14:textId="77777777" w:rsidR="00D95D2F" w:rsidRPr="00130ACA" w:rsidRDefault="00D95D2F" w:rsidP="00D95D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1E59B846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72FF1D0F" w14:textId="77777777" w:rsidR="00D95D2F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400ABB2A" w14:textId="77777777" w:rsidR="00D95D2F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76BB17B1" w14:textId="77777777" w:rsidR="00D95D2F" w:rsidRPr="00130ACA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0288CE8D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5568A467" w14:textId="77777777" w:rsidR="00D95D2F" w:rsidRPr="005025A4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2A77F191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567B129A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A85905C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1000147" w14:textId="6051BFC2" w:rsidR="00D95D2F" w:rsidRPr="005838DF" w:rsidRDefault="0011368B" w:rsidP="00D95D2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CANIM AİLEM </w:t>
      </w:r>
    </w:p>
    <w:p w14:paraId="783DAAD3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70CF5D08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Matematik, Türkçe, Okuma Yazmaya Hazırlık (Bütünleştirilmiş Tüm Grup Etkinliği)</w:t>
      </w:r>
    </w:p>
    <w:p w14:paraId="5E30F55D" w14:textId="77777777" w:rsidR="00D95D2F" w:rsidRPr="005838DF" w:rsidRDefault="00D95D2F" w:rsidP="00D95D2F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</w:t>
      </w:r>
      <w:r w:rsidRPr="005838DF">
        <w:rPr>
          <w:sz w:val="20"/>
          <w:szCs w:val="20"/>
        </w:rPr>
        <w:t>+</w:t>
      </w:r>
    </w:p>
    <w:p w14:paraId="1741DB90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D95D2F" w:rsidRPr="005838DF" w14:paraId="159608FA" w14:textId="77777777" w:rsidTr="00317D97">
        <w:trPr>
          <w:trHeight w:val="9161"/>
        </w:trPr>
        <w:tc>
          <w:tcPr>
            <w:tcW w:w="3403" w:type="dxa"/>
            <w:tcBorders>
              <w:bottom w:val="single" w:sz="4" w:space="0" w:color="auto"/>
            </w:tcBorders>
          </w:tcPr>
          <w:p w14:paraId="5490D09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9E3FC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C01FE8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8F3CB8" w14:textId="77777777" w:rsidR="00D95D2F" w:rsidRPr="005838DF" w:rsidRDefault="00D95D2F" w:rsidP="00317D97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9191BFB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Nesne ya da varlıkları gözlemler.</w:t>
            </w:r>
          </w:p>
          <w:p w14:paraId="535374C7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43B3D53A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6507F13A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12:</w:t>
            </w:r>
            <w:r w:rsidRPr="005838DF">
              <w:rPr>
                <w:sz w:val="20"/>
                <w:szCs w:val="20"/>
              </w:rPr>
              <w:t xml:space="preserve"> Geometrik şekilleri tanır.</w:t>
            </w:r>
          </w:p>
          <w:p w14:paraId="7CBE3221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27962A0E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46D81D8C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6BF2621E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2: </w:t>
            </w:r>
            <w:r w:rsidRPr="005838DF">
              <w:rPr>
                <w:sz w:val="20"/>
                <w:szCs w:val="20"/>
              </w:rPr>
              <w:t>Ailesiyle ilgili özellikleri tanıtır.</w:t>
            </w:r>
          </w:p>
          <w:p w14:paraId="4CAB0612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814AD0A" w14:textId="64F59843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(Anne/babasının adını, soyadını, mesleğini vb. söyler. Anne/babasının saç rengi, boyu, göz rengi gibi fiziksel özelliklerini söyler. Teyze/amca gibi yakın akrabalarının isimlerini söyler</w:t>
            </w:r>
            <w:r w:rsidR="000B7688">
              <w:rPr>
                <w:i/>
                <w:sz w:val="20"/>
                <w:szCs w:val="20"/>
              </w:rPr>
              <w:t xml:space="preserve">. </w:t>
            </w:r>
            <w:r w:rsidRPr="005838DF">
              <w:rPr>
                <w:i/>
                <w:spacing w:val="-1"/>
                <w:sz w:val="20"/>
                <w:szCs w:val="20"/>
              </w:rPr>
              <w:t>Telefon</w:t>
            </w:r>
            <w:r w:rsidR="000B7688">
              <w:rPr>
                <w:i/>
                <w:spacing w:val="-1"/>
                <w:sz w:val="20"/>
                <w:szCs w:val="20"/>
              </w:rPr>
              <w:t xml:space="preserve">  </w:t>
            </w:r>
            <w:r w:rsidRPr="005838DF">
              <w:rPr>
                <w:i/>
                <w:spacing w:val="-1"/>
                <w:sz w:val="20"/>
                <w:szCs w:val="20"/>
              </w:rPr>
              <w:t>numarasını söyler. Evinin adresini söyler.)</w:t>
            </w:r>
          </w:p>
          <w:p w14:paraId="2C3F43EF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</w:p>
          <w:p w14:paraId="121DDF80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</w:p>
          <w:p w14:paraId="1F13E36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5907BF35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93F377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F703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1C12A0E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6A770B6A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73FDC16A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Çocuklara bir gün önceden sorumluluk verilir.</w:t>
            </w:r>
          </w:p>
          <w:p w14:paraId="68F20388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Okula gelirken bir tane aile fotoğraflarını getirmeleri ve telefon numaraları ile evlerinin adreslerini öğrenmeleri istenir.</w:t>
            </w:r>
          </w:p>
          <w:p w14:paraId="277E5458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Zemine renkli tebeşirle üçgen şekli çizilir.</w:t>
            </w:r>
          </w:p>
          <w:p w14:paraId="347688F0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Çocuklar üçgen şeklinde oturtulur. </w:t>
            </w:r>
          </w:p>
          <w:p w14:paraId="42703847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Oturma şeklinin farklılığına dikkat çekilerek şekille ilgili sorgulama başlatılır.</w:t>
            </w:r>
          </w:p>
          <w:p w14:paraId="662BD482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Şekil üzerinde her çocuğun yürümesi sağlanır. </w:t>
            </w:r>
          </w:p>
          <w:p w14:paraId="3A845B77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Sınıf iki gruba ayrılır. Gruplar değişik yönergeler ile üçgen üzerinde yürürler. </w:t>
            </w:r>
            <w:r w:rsidRPr="005838DF">
              <w:rPr>
                <w:i/>
                <w:sz w:val="20"/>
                <w:szCs w:val="20"/>
              </w:rPr>
              <w:t xml:space="preserve">(Dede gibi, kardeş gibi anne gibi, </w:t>
            </w:r>
            <w:proofErr w:type="spellStart"/>
            <w:r w:rsidRPr="005838DF">
              <w:rPr>
                <w:i/>
                <w:sz w:val="20"/>
                <w:szCs w:val="20"/>
              </w:rPr>
              <w:t>vb</w:t>
            </w:r>
            <w:proofErr w:type="spellEnd"/>
            <w:r w:rsidRPr="005838DF">
              <w:rPr>
                <w:i/>
                <w:sz w:val="20"/>
                <w:szCs w:val="20"/>
              </w:rPr>
              <w:t>)</w:t>
            </w:r>
          </w:p>
          <w:p w14:paraId="02B5AEB7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Çocuklardan evlerinin adreslerini ve telefon numaralarını söylemleri istenir.</w:t>
            </w:r>
          </w:p>
          <w:p w14:paraId="0EFC44BA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Bu bilgileri bilmenin neden önemli olduğu tartışılır.</w:t>
            </w:r>
          </w:p>
          <w:p w14:paraId="7EE5476B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Çekirdek ailenin ve geniş ailenin kimlerden oluştuğu hakkında sohbet edilir.</w:t>
            </w:r>
          </w:p>
          <w:p w14:paraId="3CF1DF63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Aile bireyleri anneanne, dede, babaanne, hala, teyze, dayı ve amca vb. kişilerin aile ile ilişkileri </w:t>
            </w:r>
            <w:r w:rsidRPr="005838DF">
              <w:rPr>
                <w:i/>
                <w:sz w:val="20"/>
                <w:szCs w:val="20"/>
              </w:rPr>
              <w:t>(kim kimin kardeşi vs.)</w:t>
            </w:r>
            <w:r w:rsidRPr="005838DF">
              <w:rPr>
                <w:sz w:val="20"/>
                <w:szCs w:val="20"/>
              </w:rPr>
              <w:t xml:space="preserve">hakkında konuşulur. </w:t>
            </w:r>
          </w:p>
          <w:p w14:paraId="2613BB33" w14:textId="77777777" w:rsidR="00D95D2F" w:rsidRPr="005838DF" w:rsidRDefault="00D95D2F" w:rsidP="00D95D2F">
            <w:pPr>
              <w:pStyle w:val="ListeParagraf"/>
              <w:numPr>
                <w:ilvl w:val="0"/>
                <w:numId w:val="34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Büyüklerimize nasıl davranmamız gerektiği hakkında sorgulama başlatılır.</w:t>
            </w:r>
          </w:p>
          <w:p w14:paraId="716DC055" w14:textId="21A42D1A" w:rsidR="00D95D2F" w:rsidRPr="005838DF" w:rsidRDefault="00D95D2F" w:rsidP="00E66270">
            <w:pPr>
              <w:pStyle w:val="ListeParagraf"/>
              <w:spacing w:after="200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A78643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A90B5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4B23CF88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7DD7B95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46DAE18A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60B3FE0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089E5EED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Zemine çizilen şeklin adı neydi?</w:t>
            </w:r>
          </w:p>
          <w:p w14:paraId="3EAC68D0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Çevremizde üçgene benzeyen neler var?</w:t>
            </w:r>
          </w:p>
          <w:p w14:paraId="773DCEAC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Ailende yaşlı kimler var?</w:t>
            </w:r>
          </w:p>
          <w:p w14:paraId="192E97E5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Yaşlı insanlar nasıl hareket eder?</w:t>
            </w:r>
          </w:p>
          <w:p w14:paraId="2B85E5F6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Yaşlılara nasıl davranmalıyız?</w:t>
            </w:r>
          </w:p>
          <w:p w14:paraId="4AD3E9EE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Genç insanlar mı yaşlı insanlar mı daha çabuk yorulur?</w:t>
            </w:r>
          </w:p>
          <w:p w14:paraId="3EC227F4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Ailenin bir sembolü olsaydı bu ne olurdu?</w:t>
            </w:r>
          </w:p>
          <w:p w14:paraId="398382F9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Ailecek severek yaptığınız şeyler var mı?</w:t>
            </w:r>
          </w:p>
          <w:p w14:paraId="0544614E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Ailenizde gözlük kullanan var mı?</w:t>
            </w:r>
          </w:p>
          <w:p w14:paraId="2B558E75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Ailenizde kimler kravat takar?</w:t>
            </w:r>
          </w:p>
          <w:p w14:paraId="0C46DCEC" w14:textId="77777777" w:rsidR="00D95D2F" w:rsidRPr="005838DF" w:rsidRDefault="00D95D2F" w:rsidP="00D95D2F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Ailenizde bebek var mı? Bebekler hangi eşyaları kullanır?</w:t>
            </w:r>
          </w:p>
        </w:tc>
      </w:tr>
      <w:tr w:rsidR="00D95D2F" w:rsidRPr="005838DF" w14:paraId="11C53391" w14:textId="77777777" w:rsidTr="00317D97">
        <w:trPr>
          <w:trHeight w:val="1897"/>
        </w:trPr>
        <w:tc>
          <w:tcPr>
            <w:tcW w:w="3403" w:type="dxa"/>
            <w:tcBorders>
              <w:top w:val="single" w:sz="4" w:space="0" w:color="auto"/>
            </w:tcBorders>
          </w:tcPr>
          <w:p w14:paraId="37E31DF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022B1C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313C8D7E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Renkli tebeşir, çocukların aile fotoğrafları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B0CD6B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96104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35FC7AD8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Aile büyüğü, dede, babaanne, anneanne, baba, anne, kardeş, sembol, çekirdek aile, geniş aile</w:t>
            </w:r>
          </w:p>
          <w:p w14:paraId="320189A2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0009EB8A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79DBEE3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Zıt: </w:t>
            </w:r>
            <w:r w:rsidRPr="005838DF">
              <w:rPr>
                <w:sz w:val="20"/>
                <w:szCs w:val="20"/>
              </w:rPr>
              <w:t>Yaşlı-genç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9B0D55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F47D8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51808A6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4ADB20" w14:textId="77777777" w:rsidR="00D95D2F" w:rsidRPr="005838DF" w:rsidRDefault="00D95D2F" w:rsidP="00D95D2F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çocuklarıyla aile albümünü incelemeleri aile büyüklerinin eski fotoğrafları ile ilgili sohbet etmeleri istenir.</w:t>
            </w:r>
          </w:p>
        </w:tc>
      </w:tr>
      <w:tr w:rsidR="00D95D2F" w:rsidRPr="005838DF" w14:paraId="1E8BC84C" w14:textId="77777777" w:rsidTr="00317D97">
        <w:trPr>
          <w:trHeight w:val="1974"/>
        </w:trPr>
        <w:tc>
          <w:tcPr>
            <w:tcW w:w="7230" w:type="dxa"/>
            <w:gridSpan w:val="2"/>
            <w:tcBorders>
              <w:right w:val="nil"/>
            </w:tcBorders>
          </w:tcPr>
          <w:p w14:paraId="55580C7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E2A29F" w14:textId="0C980DBC" w:rsidR="00D95D2F" w:rsidRPr="005838DF" w:rsidRDefault="00DD6A01" w:rsidP="00317D9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A85777D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1D45EC6D" w14:textId="77777777" w:rsidR="00D95D2F" w:rsidRPr="005838DF" w:rsidRDefault="00D95D2F" w:rsidP="00317D97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738FD603" w14:textId="77777777" w:rsidR="00D95D2F" w:rsidRPr="005838DF" w:rsidRDefault="00D95D2F" w:rsidP="00D95D2F">
      <w:pPr>
        <w:pStyle w:val="ListeParagraf"/>
        <w:numPr>
          <w:ilvl w:val="0"/>
          <w:numId w:val="35"/>
        </w:numPr>
        <w:ind w:left="3402" w:hanging="567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0121916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 xml:space="preserve">TİLKİ </w:t>
      </w:r>
      <w:proofErr w:type="spellStart"/>
      <w:r w:rsidRPr="005838DF">
        <w:rPr>
          <w:b/>
          <w:sz w:val="20"/>
          <w:szCs w:val="20"/>
        </w:rPr>
        <w:t>TİLKİ</w:t>
      </w:r>
      <w:proofErr w:type="spellEnd"/>
      <w:r w:rsidRPr="005838DF">
        <w:rPr>
          <w:b/>
          <w:sz w:val="20"/>
          <w:szCs w:val="20"/>
        </w:rPr>
        <w:t xml:space="preserve"> SAATİN KAÇ?</w:t>
      </w:r>
    </w:p>
    <w:p w14:paraId="015965B2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5D9F0526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Oyun (Tüm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38957872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593A7319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76ADA5C3" w14:textId="77777777" w:rsidTr="00317D97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25E5D1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25775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D5F615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2F259381" w14:textId="77777777" w:rsidR="00D95D2F" w:rsidRPr="005838DF" w:rsidRDefault="00D95D2F" w:rsidP="00317D97">
            <w:pPr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5838DF">
              <w:rPr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</w:p>
          <w:p w14:paraId="4F989A59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5838DF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2C66240C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(Dinlediklerini/izlediklerini resim yoluyla sergiler.)</w:t>
            </w:r>
          </w:p>
          <w:p w14:paraId="6581A06C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38F434B0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17:</w:t>
            </w:r>
            <w:r w:rsidRPr="005838DF">
              <w:rPr>
                <w:sz w:val="20"/>
                <w:szCs w:val="20"/>
              </w:rPr>
              <w:t xml:space="preserve"> Neden-sonuç ilişkisi kurar.</w:t>
            </w:r>
          </w:p>
          <w:p w14:paraId="0B961B8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18AAF0D9" w14:textId="2802E1D2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 xml:space="preserve">(Bir olayın olası nedenlerini </w:t>
            </w:r>
            <w:proofErr w:type="spellStart"/>
            <w:r w:rsidRPr="005838DF">
              <w:rPr>
                <w:i/>
                <w:sz w:val="20"/>
                <w:szCs w:val="20"/>
              </w:rPr>
              <w:t>söyler.Bir</w:t>
            </w:r>
            <w:proofErr w:type="spellEnd"/>
            <w:r w:rsidRPr="005838DF">
              <w:rPr>
                <w:i/>
                <w:sz w:val="20"/>
                <w:szCs w:val="20"/>
              </w:rPr>
              <w:t xml:space="preserve"> olayın olası sonuçlarını söyler)</w:t>
            </w:r>
          </w:p>
          <w:p w14:paraId="70E67066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372E267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Yer değiştirme hareketleri yapar.</w:t>
            </w:r>
          </w:p>
          <w:p w14:paraId="7964723D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i/>
                <w:sz w:val="20"/>
                <w:szCs w:val="20"/>
              </w:rPr>
              <w:t xml:space="preserve"> </w:t>
            </w:r>
          </w:p>
          <w:p w14:paraId="1D7F92C9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(Yönergeler doğrultusunda yürür.)</w:t>
            </w:r>
          </w:p>
          <w:p w14:paraId="422EEFFA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1DB92430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10:</w:t>
            </w:r>
            <w:r w:rsidRPr="005838DF">
              <w:rPr>
                <w:sz w:val="20"/>
                <w:szCs w:val="20"/>
              </w:rPr>
              <w:t xml:space="preserve"> Sorumluluklarını yerine getirir.</w:t>
            </w:r>
          </w:p>
          <w:p w14:paraId="62ADFB29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478936CD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76082751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1D94E4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9BE8F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1044D493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B9BCFAA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37A7270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Çocuklara birkaç gün önceden sorumluluk verilir. Eski çocuk oyunlarını aileleriyle birlikte eski çocuk oyunlarını araştırarak buldukları kaynakları okula getirmeleri istenir.</w:t>
            </w:r>
          </w:p>
          <w:p w14:paraId="6B85300A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Çocukların getirdiği kaynaklar incelenerek bilgiler tüm sınıfa aktarılır.</w:t>
            </w:r>
          </w:p>
          <w:p w14:paraId="6F90EB69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Eski çocuk oyunlarının neden zamanla oynanmadığı hakkında konuşulur.</w:t>
            </w:r>
          </w:p>
          <w:p w14:paraId="25A41E0C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Çocukların araştırma sonuçları ile eski çocuk oyunları ile ilgili pano hazırlanır.</w:t>
            </w:r>
          </w:p>
          <w:p w14:paraId="2421726D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“Tilki </w:t>
            </w:r>
            <w:proofErr w:type="spellStart"/>
            <w:r w:rsidRPr="005838DF">
              <w:rPr>
                <w:rFonts w:ascii="Times New Roman" w:hAnsi="Times New Roman"/>
                <w:sz w:val="20"/>
                <w:szCs w:val="20"/>
              </w:rPr>
              <w:t>Tilki</w:t>
            </w:r>
            <w:proofErr w:type="spellEnd"/>
            <w:r w:rsidRPr="005838DF">
              <w:rPr>
                <w:rFonts w:ascii="Times New Roman" w:hAnsi="Times New Roman"/>
                <w:sz w:val="20"/>
                <w:szCs w:val="20"/>
              </w:rPr>
              <w:t xml:space="preserve"> Saatin Kaç?” oyunu çocuklara anlatılır. Görev dağılımı yapılır.</w:t>
            </w:r>
          </w:p>
          <w:p w14:paraId="322F7EB0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Çocuklardan biri ebe olarak seçilir ve ebeyle oyuncular arasına bir mesafe konur. </w:t>
            </w:r>
          </w:p>
          <w:p w14:paraId="631BFD87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Oyuncular "TİLKİ </w:t>
            </w:r>
            <w:proofErr w:type="spellStart"/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TİLKİ</w:t>
            </w:r>
            <w:proofErr w:type="spellEnd"/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SAATİN KAÇ?" derler.</w:t>
            </w:r>
          </w:p>
          <w:p w14:paraId="43DA0AD8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Tilki söylediği sayıya göre adım atar.</w:t>
            </w:r>
          </w:p>
          <w:p w14:paraId="1EDEE267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Eğer tilki kazandibi derse oyuncu başlangıç noktasına geçer. </w:t>
            </w:r>
          </w:p>
          <w:p w14:paraId="67A04C67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Adımları sırasında ebenin yanına en çabuk kim ulaşırsa o ebe olur ve oyun yeniden başlar.</w:t>
            </w:r>
            <w:r w:rsidRPr="005838DF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BFAE5"/>
              </w:rPr>
              <w:t> </w:t>
            </w:r>
          </w:p>
          <w:p w14:paraId="0B9FF419" w14:textId="77777777" w:rsidR="00D95D2F" w:rsidRPr="005838DF" w:rsidRDefault="00D95D2F" w:rsidP="00D95D2F">
            <w:pPr>
              <w:pStyle w:val="ListeParagraf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 sonunda değerlendirme yapılır. Çocukların oyun hakkındaki duygu ve düşünceleri dinlenir.</w:t>
            </w:r>
          </w:p>
          <w:p w14:paraId="12640D0C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shd w:val="clear" w:color="auto" w:fill="FFFFFF"/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yeni öğrendikleri oyun hakkında düşündüklerinin resmini çizerler.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3552E0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D44E0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0CC29AA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B36A9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0CAA47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6ED1898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30D55EE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 oynamak sana kendini nasıl hissettiriyor?</w:t>
            </w:r>
          </w:p>
          <w:p w14:paraId="04A69C0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En çok hangi oyunu seviyorsun?</w:t>
            </w:r>
          </w:p>
          <w:p w14:paraId="06BCD020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Oyunda görev dağılımını nasıl yaptık?</w:t>
            </w:r>
          </w:p>
          <w:p w14:paraId="148920B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Tilkinin görevi hakkında ne düşünüyorsun?</w:t>
            </w:r>
          </w:p>
          <w:p w14:paraId="6BB8ABB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Tilkiye ulaşana kadar kaç adım attın?</w:t>
            </w:r>
          </w:p>
          <w:p w14:paraId="26A0CE98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Tilkiye ilk ulaşan kim oldu?</w:t>
            </w:r>
          </w:p>
          <w:p w14:paraId="022276C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yeni bir isim bulmak isteseydik senin önerin ne olurdu?</w:t>
            </w:r>
          </w:p>
          <w:p w14:paraId="7F32CCA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Tilki yerine başka hangi hayvanı seçebilirdik?</w:t>
            </w:r>
          </w:p>
          <w:p w14:paraId="5AE1731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artık eski oyunları oynamıyoruz?</w:t>
            </w:r>
          </w:p>
          <w:p w14:paraId="16091D1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Oyunların eski olduğunu nasıl anlarız?</w:t>
            </w:r>
          </w:p>
        </w:tc>
      </w:tr>
      <w:tr w:rsidR="00D95D2F" w:rsidRPr="005838DF" w14:paraId="3B50A2A8" w14:textId="77777777" w:rsidTr="00317D9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EBD22B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E9066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5EA8052B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……………………</w:t>
            </w:r>
          </w:p>
          <w:p w14:paraId="6EDB3BB4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6B8E569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9D800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0B447E6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Oyun, ebe, adım</w:t>
            </w:r>
          </w:p>
          <w:p w14:paraId="5DB21FAA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1575AC54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5E60D7BF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Zıt:</w:t>
            </w:r>
            <w:r w:rsidRPr="005838DF">
              <w:rPr>
                <w:sz w:val="20"/>
                <w:szCs w:val="20"/>
              </w:rPr>
              <w:t xml:space="preserve"> Başlangıç-Bitiş</w:t>
            </w:r>
          </w:p>
          <w:p w14:paraId="4441B44C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  <w:p w14:paraId="27AE8F64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EBFC99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A6878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65A9B9FA" w14:textId="77777777" w:rsidR="00D95D2F" w:rsidRPr="005838DF" w:rsidRDefault="00D95D2F" w:rsidP="00D95D2F">
            <w:pPr>
              <w:pStyle w:val="ListeParagraf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Ailelere çocuklarına eskiden oynadıkları birkaç oyunu öğretmeleri önerilir.</w:t>
            </w:r>
          </w:p>
        </w:tc>
      </w:tr>
      <w:tr w:rsidR="00D95D2F" w:rsidRPr="005838DF" w14:paraId="1E4D9B6C" w14:textId="77777777" w:rsidTr="00317D97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1F7CE40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445741" w14:textId="27260EB6" w:rsidR="00D95D2F" w:rsidRPr="005838DF" w:rsidRDefault="00935D6A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79D41E5E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99E0078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D84F368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107AA145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4B89884B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63E6FDF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5456BAEB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22502DBE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78F78BA4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4BB50691" w14:textId="77777777" w:rsidR="00D95D2F" w:rsidRPr="005838DF" w:rsidRDefault="00D95D2F" w:rsidP="00D95D2F">
      <w:pPr>
        <w:pStyle w:val="ListeParagraf"/>
        <w:numPr>
          <w:ilvl w:val="0"/>
          <w:numId w:val="35"/>
        </w:numPr>
        <w:ind w:left="3828" w:hanging="426"/>
        <w:rPr>
          <w:b/>
          <w:sz w:val="20"/>
          <w:szCs w:val="20"/>
        </w:rPr>
        <w:sectPr w:rsidR="00D95D2F" w:rsidRPr="005838D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7AC9C968" w14:textId="77777777" w:rsidR="00D95D2F" w:rsidRDefault="00D95D2F" w:rsidP="00D95D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14:paraId="2A4087BB" w14:textId="77777777" w:rsidR="00D95D2F" w:rsidRPr="00B159EB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08A3C89C" w14:textId="4B0E1B8B" w:rsidR="00D95D2F" w:rsidRPr="00130ACA" w:rsidRDefault="00D95D2F" w:rsidP="00D95D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14:paraId="0E53BA94" w14:textId="77777777" w:rsidR="00D95D2F" w:rsidRPr="00130ACA" w:rsidRDefault="00D95D2F" w:rsidP="00D95D2F">
      <w:pPr>
        <w:rPr>
          <w:b/>
          <w:lang w:eastAsia="tr-TR"/>
        </w:rPr>
      </w:pPr>
    </w:p>
    <w:p w14:paraId="3D297231" w14:textId="2E686AEA" w:rsidR="00D95D2F" w:rsidRPr="00130ACA" w:rsidRDefault="00D95D2F" w:rsidP="00D95D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BC7602">
        <w:rPr>
          <w:b/>
          <w:lang w:eastAsia="tr-TR"/>
        </w:rPr>
        <w:t>Eylül/</w:t>
      </w:r>
    </w:p>
    <w:p w14:paraId="7A0EA501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1EDD0416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FF2890D" w14:textId="77777777" w:rsidR="00D95D2F" w:rsidRDefault="00D95D2F" w:rsidP="00D95D2F"/>
    <w:p w14:paraId="36806F05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782FEE9A" w14:textId="77777777" w:rsidR="00D95D2F" w:rsidRPr="00130ACA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61E17757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21AC25F1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64384027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D01FB72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3018381B" w14:textId="081A1CBC" w:rsidR="00D95D2F" w:rsidRPr="00435623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Evimiz Kat Kat</w:t>
      </w:r>
      <w:r w:rsidRPr="002D1419">
        <w:rPr>
          <w:i/>
        </w:rPr>
        <w:t>’ adlı</w:t>
      </w:r>
      <w:r w:rsidR="00725431">
        <w:rPr>
          <w:i/>
        </w:rPr>
        <w:t xml:space="preserve"> O</w:t>
      </w:r>
      <w:r>
        <w:rPr>
          <w:i/>
        </w:rPr>
        <w:t>kuma yazmaya hazırlık</w:t>
      </w:r>
      <w:r w:rsidR="00231F94">
        <w:rPr>
          <w:i/>
        </w:rPr>
        <w:t xml:space="preserve"> Oyun </w:t>
      </w:r>
      <w:r w:rsidR="008E7E57">
        <w:rPr>
          <w:i/>
        </w:rPr>
        <w:t xml:space="preserve"> Sanat </w:t>
      </w:r>
      <w:r>
        <w:rPr>
          <w:i/>
        </w:rPr>
        <w:t xml:space="preserve"> etkinliği</w:t>
      </w:r>
      <w:r w:rsidRPr="00130ACA">
        <w:rPr>
          <w:i/>
        </w:rPr>
        <w:t xml:space="preserve"> </w:t>
      </w:r>
    </w:p>
    <w:p w14:paraId="2C2D28AB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5B7DFF30" w14:textId="77777777" w:rsidR="00D95D2F" w:rsidRPr="0038179C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0BB3B0D4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07936712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3CE5DDE7" w14:textId="5A5BB0F0" w:rsidR="00D95D2F" w:rsidRPr="007363EB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Boncuk Toplama Yarışı’</w:t>
      </w:r>
      <w:r w:rsidRPr="00130ACA">
        <w:rPr>
          <w:i/>
        </w:rPr>
        <w:t xml:space="preserve"> adlı</w:t>
      </w:r>
      <w:r w:rsidR="00725431">
        <w:rPr>
          <w:i/>
        </w:rPr>
        <w:t xml:space="preserve"> H</w:t>
      </w:r>
      <w:r>
        <w:rPr>
          <w:i/>
        </w:rPr>
        <w:t>areket etkinliği</w:t>
      </w:r>
      <w:r w:rsidRPr="007363EB">
        <w:rPr>
          <w:i/>
        </w:rPr>
        <w:t xml:space="preserve"> </w:t>
      </w:r>
    </w:p>
    <w:p w14:paraId="597EC1E1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6EE0C235" w14:textId="77777777" w:rsidR="00D95D2F" w:rsidRPr="00130ACA" w:rsidRDefault="00D95D2F" w:rsidP="00D95D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3F87538E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459D426E" w14:textId="77777777" w:rsidR="00D95D2F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3D0A599E" w14:textId="77777777" w:rsidR="00D95D2F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511CCC34" w14:textId="77777777" w:rsidR="00D95D2F" w:rsidRPr="00130ACA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58D2BD82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27BCFD2B" w14:textId="77777777" w:rsidR="00D95D2F" w:rsidRPr="005025A4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18492567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92C9E89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4FCAB780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EEE7926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EVİMİZ KAT KAT</w:t>
      </w:r>
    </w:p>
    <w:p w14:paraId="0DAA83DE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6191A60D" w14:textId="3AD777D5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Okuma Yazmaya Hazırlık</w:t>
      </w:r>
      <w:r w:rsidR="008E7E57">
        <w:rPr>
          <w:bCs/>
          <w:sz w:val="20"/>
          <w:szCs w:val="20"/>
        </w:rPr>
        <w:t xml:space="preserve"> Oyun Sanat</w:t>
      </w:r>
      <w:r w:rsidRPr="005838DF">
        <w:rPr>
          <w:bCs/>
          <w:sz w:val="20"/>
          <w:szCs w:val="20"/>
        </w:rPr>
        <w:t xml:space="preserve"> (Küçük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2B9C28BA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20D31F8B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7BF89B22" w14:textId="77777777" w:rsidTr="00317D97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5E6DE54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0176B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834EF01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71C1B1A2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2EC87D80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Nesne/durum/olaya dikkatini verir.</w:t>
            </w:r>
          </w:p>
          <w:p w14:paraId="5C8375D5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3A4C6085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1F1F96A0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4.</w:t>
            </w:r>
            <w:r w:rsidRPr="005838DF">
              <w:rPr>
                <w:b/>
                <w:bCs/>
                <w:sz w:val="20"/>
                <w:szCs w:val="20"/>
              </w:rPr>
              <w:t xml:space="preserve"> </w:t>
            </w:r>
            <w:r w:rsidRPr="005838DF">
              <w:rPr>
                <w:bCs/>
                <w:sz w:val="20"/>
                <w:szCs w:val="20"/>
              </w:rPr>
              <w:t>Nesneleri sayar.</w:t>
            </w:r>
            <w:r w:rsidRPr="005838D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9E23678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65051DE" w14:textId="77777777" w:rsidR="00D95D2F" w:rsidRPr="005838DF" w:rsidRDefault="00D95D2F" w:rsidP="00317D97">
            <w:pPr>
              <w:rPr>
                <w:i/>
                <w:iCs/>
                <w:sz w:val="20"/>
                <w:szCs w:val="20"/>
              </w:rPr>
            </w:pPr>
            <w:r w:rsidRPr="005838DF">
              <w:rPr>
                <w:i/>
                <w:iCs/>
                <w:sz w:val="20"/>
                <w:szCs w:val="20"/>
              </w:rPr>
              <w:t>(Sıra bildiren sayıyı söyler.)</w:t>
            </w:r>
          </w:p>
          <w:p w14:paraId="226174F0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 xml:space="preserve">10. </w:t>
            </w:r>
            <w:r w:rsidRPr="005838DF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0FCFD303" w14:textId="77777777" w:rsidR="00D95D2F" w:rsidRPr="005838DF" w:rsidRDefault="00D95D2F" w:rsidP="00317D97">
            <w:pPr>
              <w:rPr>
                <w:b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32DED9EE" w14:textId="77777777" w:rsidR="00D95D2F" w:rsidRPr="005838DF" w:rsidRDefault="00D95D2F" w:rsidP="00317D97">
            <w:pPr>
              <w:rPr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yerleştirir.)</w:t>
            </w:r>
          </w:p>
          <w:p w14:paraId="2A5B5003" w14:textId="77777777" w:rsidR="00D95D2F" w:rsidRPr="005838DF" w:rsidRDefault="00D95D2F" w:rsidP="00317D97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Dil Gelişimi:</w:t>
            </w:r>
          </w:p>
          <w:p w14:paraId="0C1940AF" w14:textId="77777777" w:rsidR="00D95D2F" w:rsidRPr="005838DF" w:rsidRDefault="00D95D2F" w:rsidP="00317D97">
            <w:pPr>
              <w:rPr>
                <w:b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6. </w:t>
            </w:r>
            <w:r w:rsidRPr="005838DF">
              <w:rPr>
                <w:spacing w:val="-3"/>
                <w:sz w:val="20"/>
                <w:szCs w:val="20"/>
              </w:rPr>
              <w:t>Sözcük dağarcığını geliştirir.</w:t>
            </w:r>
            <w:r w:rsidRPr="005838DF"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14:paraId="3FD338E4" w14:textId="77777777" w:rsidR="00D95D2F" w:rsidRPr="005838DF" w:rsidRDefault="00D95D2F" w:rsidP="00317D97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14:paraId="253A48F7" w14:textId="77777777" w:rsidR="00D95D2F" w:rsidRPr="005838DF" w:rsidRDefault="00D95D2F" w:rsidP="00317D97">
            <w:pPr>
              <w:rPr>
                <w:bCs/>
                <w:i/>
                <w:spacing w:val="-2"/>
                <w:sz w:val="20"/>
                <w:szCs w:val="20"/>
              </w:rPr>
            </w:pPr>
            <w:r w:rsidRPr="005838DF">
              <w:rPr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sorar.</w:t>
            </w:r>
            <w:r w:rsidRPr="005838DF">
              <w:rPr>
                <w:bCs/>
                <w:i/>
                <w:iCs/>
                <w:sz w:val="20"/>
                <w:szCs w:val="20"/>
              </w:rPr>
              <w:t xml:space="preserve"> Sözcükleri hatırlar ve sözcüklerin anlamını söyler. </w:t>
            </w:r>
            <w:r w:rsidRPr="005838DF">
              <w:rPr>
                <w:i/>
                <w:sz w:val="20"/>
                <w:szCs w:val="20"/>
              </w:rPr>
              <w:t>Yeni öğrendiği sözcükleri anlamlarına uygun olarak kullanır. Cümle kurarken çoğul ifadeler kullanır.)</w:t>
            </w:r>
          </w:p>
          <w:p w14:paraId="480DDFCE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</w:p>
          <w:p w14:paraId="574FC4E4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2A413D9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E5814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369C96EC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0569C53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5B7E5A9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Büyük </w:t>
            </w:r>
            <w:proofErr w:type="spellStart"/>
            <w:r w:rsidRPr="005838DF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kâğıdına üç katlı bir ev çizilir  çocukların boy hizasında duvara asılır.</w:t>
            </w:r>
          </w:p>
          <w:p w14:paraId="7AF23F23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 sayısı kadar 1-2 ve 3 rakamları kesilir ve yere karışık olarak dağıtılır.</w:t>
            </w:r>
          </w:p>
          <w:p w14:paraId="3A6D0B24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Kraft kâğıdına çizilmiş ev resmi çocuklara gösterilerek hangi katın alt, hangi katın orta hangi katın üst kat olduğu sorulur. Çocukların cevapları alınır.</w:t>
            </w:r>
          </w:p>
          <w:p w14:paraId="04512D70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müzik açıldığında yerdeki sayılardan 1 sayısını alıp alt, 2 sayısını orta, 3 sayısını üst kata yapıştırmaları istenir.</w:t>
            </w:r>
          </w:p>
          <w:p w14:paraId="3948CE7F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Müzik açılır ve çocuklar sayıları alıp uygun katlara yapıştırırlar.</w:t>
            </w:r>
          </w:p>
          <w:p w14:paraId="3926A971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Tüm sayılar bitince ev kontrol edilir. </w:t>
            </w:r>
          </w:p>
          <w:p w14:paraId="1B3F1C95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alt katta hangi sayının, orta katta hangi sayını, üst katta hangi sayının olduğunu söylerler.</w:t>
            </w:r>
          </w:p>
          <w:p w14:paraId="798B5DB7" w14:textId="77777777" w:rsidR="00D95D2F" w:rsidRDefault="00D95D2F" w:rsidP="00BE053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74C4F63" w14:textId="77777777" w:rsidR="00367657" w:rsidRDefault="00367657" w:rsidP="00E43D3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Masalara renkli el işi kağıtları konur Basit kağıt katlama ile ev yapılır. A4 kağıda yapıştırılır</w:t>
            </w:r>
            <w:r w:rsidR="00E43D3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r>
              <w:rPr>
                <w:rFonts w:ascii="Times New Roman" w:hAnsi="Times New Roman"/>
                <w:sz w:val="20"/>
                <w:szCs w:val="20"/>
              </w:rPr>
              <w:t>çocuklar pastel boya ile evi ve evin çevresini özgün şekilde tamamlarlar ,biten çalışmalar panoya asılır .</w:t>
            </w:r>
          </w:p>
          <w:p w14:paraId="30E49C5B" w14:textId="77777777" w:rsidR="007C4939" w:rsidRDefault="007C4939" w:rsidP="00E43D3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E0BF522" w14:textId="0FEE01EF" w:rsidR="007C4939" w:rsidRPr="007C4939" w:rsidRDefault="007C4939" w:rsidP="007C4939">
            <w:pPr>
              <w:pStyle w:val="ListeParagraf1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C4939">
              <w:rPr>
                <w:sz w:val="20"/>
                <w:szCs w:val="20"/>
              </w:rPr>
              <w:t>Çalışma sayfası yönergeler doğrultusunda tamamlanır. (Bilgili Minikler S.</w:t>
            </w:r>
            <w:r>
              <w:rPr>
                <w:sz w:val="20"/>
                <w:szCs w:val="20"/>
              </w:rPr>
              <w:t>15</w:t>
            </w:r>
            <w:r w:rsidRPr="007C4939">
              <w:rPr>
                <w:sz w:val="20"/>
                <w:szCs w:val="20"/>
              </w:rPr>
              <w:t>)</w:t>
            </w:r>
          </w:p>
          <w:p w14:paraId="5F38535F" w14:textId="11E18597" w:rsidR="007C4939" w:rsidRPr="005838DF" w:rsidRDefault="007C4939" w:rsidP="00E43D3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EE35C2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52E23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5DBD2B9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3E81B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025FD5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502343DF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73EFA58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Evimiz kaç katlıydı?</w:t>
            </w:r>
          </w:p>
          <w:p w14:paraId="4BAD9B2F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Alt kata hangi sayısı yapıştırdık?</w:t>
            </w:r>
          </w:p>
          <w:p w14:paraId="5E273902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Orta kata hangi sayıyı yapıştırdık?</w:t>
            </w:r>
          </w:p>
          <w:p w14:paraId="21C2E0E3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Üst kata hangi sayısı yapıştırdık?</w:t>
            </w:r>
          </w:p>
          <w:p w14:paraId="4C3A322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Çalışma sayfasındaki evin alt katında neler vardı?</w:t>
            </w:r>
          </w:p>
          <w:p w14:paraId="6FA35CF5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Orta katta ve üst katta neler vardı?</w:t>
            </w:r>
          </w:p>
          <w:p w14:paraId="69320BD4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Çocuk kaçıncı kattaydı?</w:t>
            </w:r>
          </w:p>
          <w:p w14:paraId="3FFCA25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Sizin eviniz kaç katlı?</w:t>
            </w:r>
          </w:p>
          <w:p w14:paraId="59ED2478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Okulumuz un en üstünde ne var?</w:t>
            </w:r>
          </w:p>
          <w:p w14:paraId="799CFE42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Okulumuzun alt katında neler var?</w:t>
            </w:r>
          </w:p>
          <w:p w14:paraId="16D3350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Alt kattan üst katlara çıkmak için neler kullanabiliriz?</w:t>
            </w:r>
          </w:p>
          <w:p w14:paraId="3FA6C5A2" w14:textId="77777777" w:rsidR="00D95D2F" w:rsidRPr="005838DF" w:rsidRDefault="00D95D2F" w:rsidP="00317D97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</w:t>
            </w:r>
          </w:p>
        </w:tc>
      </w:tr>
      <w:tr w:rsidR="00D95D2F" w:rsidRPr="005838DF" w14:paraId="5F0E0573" w14:textId="77777777" w:rsidTr="00317D9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B646BE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8C3CD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6D068EE5" w14:textId="320A4856" w:rsidR="00D95D2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Kraft kâğıdına çizilmiş üç katlı ev resmi, 1-2 ve 3 sayıları, yapıştırıcı</w:t>
            </w:r>
          </w:p>
          <w:p w14:paraId="4F85C7B5" w14:textId="39106B60" w:rsidR="0007342F" w:rsidRPr="005838DF" w:rsidRDefault="00D61CE0" w:rsidP="00317D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Elişi kağıdı, </w:t>
            </w:r>
            <w:r w:rsidR="0007342F">
              <w:rPr>
                <w:bCs/>
                <w:sz w:val="20"/>
                <w:szCs w:val="20"/>
              </w:rPr>
              <w:t xml:space="preserve">pastel boya ,A4 kağıdı </w:t>
            </w:r>
          </w:p>
          <w:p w14:paraId="2FA4C707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5F74174E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3AEFB4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EABAD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4A0FBBF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Ev, kat</w:t>
            </w:r>
          </w:p>
          <w:p w14:paraId="58AA494B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17CAB14B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56004510" w14:textId="77777777" w:rsidR="00D95D2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Yön/ Mekânda Konum:</w:t>
            </w:r>
            <w:r w:rsidRPr="005838DF">
              <w:rPr>
                <w:sz w:val="20"/>
                <w:szCs w:val="20"/>
              </w:rPr>
              <w:t xml:space="preserve"> Alt-Üst-Orta</w:t>
            </w:r>
          </w:p>
          <w:p w14:paraId="777C2451" w14:textId="1DD618C5" w:rsidR="007C4939" w:rsidRPr="005838DF" w:rsidRDefault="007C4939" w:rsidP="00317D97">
            <w:pPr>
              <w:jc w:val="center"/>
              <w:rPr>
                <w:sz w:val="20"/>
                <w:szCs w:val="20"/>
              </w:rPr>
            </w:pPr>
            <w:r w:rsidRPr="007C4939">
              <w:rPr>
                <w:b/>
                <w:bCs/>
                <w:sz w:val="20"/>
                <w:szCs w:val="20"/>
              </w:rPr>
              <w:t>Sayı:</w:t>
            </w:r>
            <w:r>
              <w:rPr>
                <w:sz w:val="20"/>
                <w:szCs w:val="20"/>
              </w:rPr>
              <w:t>1</w:t>
            </w:r>
          </w:p>
          <w:p w14:paraId="63666734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  <w:p w14:paraId="6A922169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318AC1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8E93E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4CCC921B" w14:textId="77777777" w:rsidR="00D95D2F" w:rsidRPr="005838DF" w:rsidRDefault="00D95D2F" w:rsidP="00D95D2F">
            <w:pPr>
              <w:pStyle w:val="ListeParagraf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Ailelere çocukları ile beraber evlerinin kaç katlı olduğu ya da  evlerinin kaçıncı katta olduğunu bulmaları istenebilir.</w:t>
            </w:r>
          </w:p>
        </w:tc>
      </w:tr>
      <w:tr w:rsidR="00D95D2F" w:rsidRPr="005838DF" w14:paraId="0609BE9B" w14:textId="77777777" w:rsidTr="00317D97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14:paraId="37F3FF5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697A265" w14:textId="63020011" w:rsidR="00D95D2F" w:rsidRPr="005838DF" w:rsidRDefault="00803841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223DC4D9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36B58F9A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E52C775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8BABC66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2EDAA0A6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451C312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FB536F3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3EE1E7DF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58739613" w14:textId="77777777" w:rsidR="00D95D2F" w:rsidRPr="007C4939" w:rsidRDefault="00D95D2F" w:rsidP="007C4939">
      <w:pPr>
        <w:rPr>
          <w:b/>
          <w:sz w:val="20"/>
          <w:szCs w:val="20"/>
        </w:rPr>
        <w:sectPr w:rsidR="00D95D2F" w:rsidRPr="007C4939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6551366F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BONCUK TOPLAMA YARIŞI</w:t>
      </w:r>
    </w:p>
    <w:p w14:paraId="77A230DD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243987BF" w14:textId="7098C25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Hareket</w:t>
      </w:r>
      <w:r w:rsidR="008E7E57">
        <w:rPr>
          <w:bCs/>
          <w:sz w:val="20"/>
          <w:szCs w:val="20"/>
        </w:rPr>
        <w:t xml:space="preserve"> Türkçe </w:t>
      </w:r>
      <w:r w:rsidRPr="005838DF">
        <w:rPr>
          <w:bCs/>
          <w:sz w:val="20"/>
          <w:szCs w:val="20"/>
        </w:rPr>
        <w:t xml:space="preserve"> (Tüm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4E196ECC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40BC5BBB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1F52C64F" w14:textId="77777777" w:rsidTr="00317D97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1517E3B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8686B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3EBFC84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1F433776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70B365BB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1:</w:t>
            </w:r>
            <w:r w:rsidRPr="005838DF">
              <w:rPr>
                <w:sz w:val="20"/>
                <w:szCs w:val="20"/>
              </w:rPr>
              <w:t xml:space="preserve"> Nesne/durum/olaya dikkatini verir.</w:t>
            </w:r>
          </w:p>
          <w:p w14:paraId="2D52BC28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A0922DF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(Dikkat edilmesi gereken nesne/durum/olaya odaklanır.)</w:t>
            </w:r>
          </w:p>
          <w:p w14:paraId="2B8BA4C6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7.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14:paraId="273CF8A7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</w:t>
            </w:r>
            <w:r w:rsidRPr="005838DF">
              <w:rPr>
                <w:i/>
                <w:sz w:val="20"/>
                <w:szCs w:val="20"/>
              </w:rPr>
              <w:t xml:space="preserve">: </w:t>
            </w:r>
          </w:p>
          <w:p w14:paraId="691BE566" w14:textId="77777777" w:rsidR="00D95D2F" w:rsidRPr="005838DF" w:rsidRDefault="00D95D2F" w:rsidP="00317D97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</w:t>
            </w: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Nesne/varlıkları rengine göre gruplar.)</w:t>
            </w:r>
          </w:p>
          <w:p w14:paraId="6E3C65E0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 xml:space="preserve"> Motor Gelişimi:</w:t>
            </w:r>
          </w:p>
          <w:p w14:paraId="1E1D2AD4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4. </w:t>
            </w:r>
            <w:r w:rsidRPr="005838DF">
              <w:rPr>
                <w:sz w:val="20"/>
                <w:szCs w:val="20"/>
              </w:rPr>
              <w:t>Küçük kas kullanımı gerektiren hareketleri yapar.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6000C295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1835B77B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i/>
                <w:sz w:val="20"/>
                <w:szCs w:val="20"/>
              </w:rPr>
              <w:t>(Nesneleri toplar. Nesneleri kaptan kaba boşaltır. Nesneleri döndürür.)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5FCCABF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EF25F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76901D6A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11C55D8D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5BA2AF61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Sınıfa sarı, kırmızı ve mavi boncuklar ve üç tane kutu getirilir.</w:t>
            </w:r>
          </w:p>
          <w:p w14:paraId="0B2F0F2F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Çocukların nesnelerle bir süre vakit geçirmeleri sağlanır.</w:t>
            </w:r>
          </w:p>
          <w:p w14:paraId="2766239D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Boncuklar renkleri tanımlanır ve renklerine göre gruplara ayrılır.</w:t>
            </w:r>
          </w:p>
          <w:p w14:paraId="147117F4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“Boncuk Toplama” oyunu için, sınıftaki çocuklar üçerli gruplara ayrılır. </w:t>
            </w:r>
          </w:p>
          <w:p w14:paraId="51B09DEB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Gruptaki çocuklara renkleri kırmızı, sarı ve mavi olan birer bardak verilir. </w:t>
            </w:r>
          </w:p>
          <w:p w14:paraId="7FA715A3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Yere büyükçe bir daire çizilerek, içine kırmızı, sarı, mavi boncuklar, karışık olarak dökülür. </w:t>
            </w:r>
          </w:p>
          <w:p w14:paraId="47F6032E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Müzik açılır ve gruptakiler bardaklarının rengindeki boncukları, tek tek hızla toplayıp, dökmeden gelerek, belirlenen kavanoza boşaltırlar. </w:t>
            </w:r>
          </w:p>
          <w:p w14:paraId="43E4C404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İlk tamamlayan grup oyunu kazanır. </w:t>
            </w:r>
          </w:p>
          <w:p w14:paraId="3A40B228" w14:textId="1037B989" w:rsidR="00D95D2F" w:rsidRPr="00522113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Grupların renkleri değiştirilerek oyun tekrar oynanır.</w:t>
            </w:r>
          </w:p>
          <w:p w14:paraId="44D578B6" w14:textId="4FEF88BE" w:rsidR="00522113" w:rsidRPr="00522113" w:rsidRDefault="00522113" w:rsidP="0052211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              </w:t>
            </w:r>
            <w:r w:rsidRPr="00522113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 BONCUK </w:t>
            </w:r>
          </w:p>
          <w:p w14:paraId="359FCBC2" w14:textId="1D0C0530" w:rsidR="00C41EC3" w:rsidRDefault="008E7E57" w:rsidP="00C41EC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Boncukları Saydık </w:t>
            </w:r>
          </w:p>
          <w:p w14:paraId="712FC9FE" w14:textId="72337047" w:rsidR="008E7E57" w:rsidRDefault="008E7E57" w:rsidP="00C41EC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Dairenin içine attık </w:t>
            </w:r>
          </w:p>
          <w:p w14:paraId="3A675725" w14:textId="2E1E1DED" w:rsidR="008E7E57" w:rsidRDefault="008E7E57" w:rsidP="00C41EC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Sayalım boncukları </w:t>
            </w:r>
          </w:p>
          <w:p w14:paraId="546EDB79" w14:textId="18F5D6A1" w:rsidR="008E7E57" w:rsidRDefault="008E7E57" w:rsidP="00C41EC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Söyleyelim Sayıyı </w:t>
            </w:r>
          </w:p>
          <w:p w14:paraId="2A378FDE" w14:textId="02630015" w:rsidR="008E7E57" w:rsidRDefault="008E7E57" w:rsidP="00C41EC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Sayalım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sayalım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B06C58D" w14:textId="49902715" w:rsidR="008E7E57" w:rsidRDefault="008E7E57" w:rsidP="00C41EC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Bardağa ayıralım</w:t>
            </w:r>
          </w:p>
          <w:p w14:paraId="3A3821B4" w14:textId="3B4600D0" w:rsidR="008E7E57" w:rsidRDefault="008E7E57" w:rsidP="00C41EC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Matematik eğlenceli </w:t>
            </w:r>
          </w:p>
          <w:p w14:paraId="0799FC27" w14:textId="40FB9DF7" w:rsidR="008E7E57" w:rsidRDefault="008E7E57" w:rsidP="00C41EC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Öğrenmek ne iyi </w:t>
            </w:r>
          </w:p>
          <w:p w14:paraId="3A973543" w14:textId="55E32374" w:rsidR="00C41EC3" w:rsidRDefault="00C41EC3" w:rsidP="00C41EC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14:paraId="05D40A5C" w14:textId="02302BA9" w:rsidR="00C41EC3" w:rsidRPr="005838DF" w:rsidRDefault="00C41EC3" w:rsidP="00C41EC3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Kitap merkezinden seçilen</w:t>
            </w:r>
            <w:r w:rsidR="00D61CE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bir hikaye kukla ile anlat</w:t>
            </w:r>
            <w:r w:rsidR="00CE585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ılır</w:t>
            </w:r>
            <w:r w:rsidR="00D61CE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 w:rsidR="007C493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Hikayenin pekişmesi için soru cevap uygulanır .</w:t>
            </w:r>
          </w:p>
          <w:p w14:paraId="5EFF872A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BF13FE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2D857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0A660C7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F7CEE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C824F7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13EFD69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288C6B4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Etkinliğimizde hangi nesneleri kullandık?</w:t>
            </w:r>
          </w:p>
          <w:p w14:paraId="2DFC5D3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Boncuklar ne renkti?</w:t>
            </w:r>
          </w:p>
          <w:p w14:paraId="4591837D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Boncuklarla neler yapılabilir?</w:t>
            </w:r>
          </w:p>
          <w:p w14:paraId="7A6E3131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ipe boncuk dizdin mi? Kolay bir iş miydi yoksa zor mu?</w:t>
            </w:r>
          </w:p>
          <w:p w14:paraId="70621C62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Yarışmayı ilk önce tamamlayan grup hangisi?</w:t>
            </w:r>
          </w:p>
          <w:p w14:paraId="7EE7D7E7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 tekrar oynamak ister misiniz?</w:t>
            </w:r>
          </w:p>
        </w:tc>
      </w:tr>
      <w:tr w:rsidR="00D95D2F" w:rsidRPr="005838DF" w14:paraId="6AFE82F0" w14:textId="77777777" w:rsidTr="00317D9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58E953F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0075D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4EB59EC8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 xml:space="preserve">Üç kutu ve sarı, kırmız, mavi boncuklar </w:t>
            </w:r>
          </w:p>
          <w:p w14:paraId="28994B27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1BE4F19C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915AA5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35909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14F8024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Boncuk, gruplamak, toplamak</w:t>
            </w:r>
          </w:p>
          <w:p w14:paraId="097B9A49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65DAA31B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0FB032AE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Renk: </w:t>
            </w:r>
            <w:r w:rsidRPr="005838DF">
              <w:rPr>
                <w:sz w:val="20"/>
                <w:szCs w:val="20"/>
              </w:rPr>
              <w:t>Sarı-Kırmızı-Mavi</w:t>
            </w:r>
          </w:p>
          <w:p w14:paraId="7594F7F4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EF9351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759687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5F1CB2A6" w14:textId="77777777" w:rsidR="00D95D2F" w:rsidRPr="005838DF" w:rsidRDefault="00D95D2F" w:rsidP="00D95D2F">
            <w:pPr>
              <w:pStyle w:val="ListeParagraf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 çocukları ile beraber evdeki boncukları kullanarak kolye ya da bileklik yapmaları önerilebilir.</w:t>
            </w:r>
          </w:p>
        </w:tc>
      </w:tr>
      <w:tr w:rsidR="00D95D2F" w:rsidRPr="005838DF" w14:paraId="27A5910A" w14:textId="77777777" w:rsidTr="00317D97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40F21BF6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278010" w14:textId="5AE89D90" w:rsidR="00D95D2F" w:rsidRPr="005838DF" w:rsidRDefault="00CC4C47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3D68BB88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5EF2273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72099201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43336DB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6BCC718F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1D2D5A7C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6FF5114C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15B9ED00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18C5CD9A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776D540D" w14:textId="77777777" w:rsidR="00D95D2F" w:rsidRPr="005838DF" w:rsidRDefault="00D95D2F" w:rsidP="00D95D2F">
      <w:pPr>
        <w:spacing w:after="200" w:line="276" w:lineRule="auto"/>
        <w:rPr>
          <w:sz w:val="20"/>
          <w:szCs w:val="20"/>
        </w:rPr>
      </w:pPr>
    </w:p>
    <w:p w14:paraId="4BD03D06" w14:textId="77777777" w:rsidR="00D95D2F" w:rsidRDefault="00D95D2F" w:rsidP="00D95D2F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14:paraId="0EC1F2D6" w14:textId="77777777" w:rsidR="00D95D2F" w:rsidRPr="00B159EB" w:rsidRDefault="00D95D2F" w:rsidP="00D95D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14:paraId="418DC58C" w14:textId="72490821" w:rsidR="00D95D2F" w:rsidRPr="00130ACA" w:rsidRDefault="00D95D2F" w:rsidP="00D95D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14:paraId="76E06279" w14:textId="77777777" w:rsidR="00D95D2F" w:rsidRPr="00130ACA" w:rsidRDefault="00D95D2F" w:rsidP="00D95D2F">
      <w:pPr>
        <w:rPr>
          <w:b/>
          <w:lang w:eastAsia="tr-TR"/>
        </w:rPr>
      </w:pPr>
    </w:p>
    <w:p w14:paraId="192EBB43" w14:textId="782B25DA" w:rsidR="00D95D2F" w:rsidRPr="00130ACA" w:rsidRDefault="00D95D2F" w:rsidP="00D95D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 w:rsidR="008109E5">
        <w:rPr>
          <w:b/>
          <w:lang w:eastAsia="tr-TR"/>
        </w:rPr>
        <w:t>Eylül/</w:t>
      </w:r>
    </w:p>
    <w:p w14:paraId="30D2C432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14:paraId="20BD7740" w14:textId="77777777" w:rsidR="00D95D2F" w:rsidRPr="00130ACA" w:rsidRDefault="00D95D2F" w:rsidP="00D95D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14:paraId="1F9497DC" w14:textId="77777777" w:rsidR="00D95D2F" w:rsidRDefault="00D95D2F" w:rsidP="00D95D2F"/>
    <w:p w14:paraId="2292A2F3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14:paraId="6E81F773" w14:textId="77777777" w:rsidR="00D95D2F" w:rsidRPr="00130ACA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14:paraId="0AFEF94E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14:paraId="72AEE8FE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14:paraId="3B2D594D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14:paraId="55C7B0B8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14:paraId="68D36333" w14:textId="3EE82350" w:rsidR="00D95D2F" w:rsidRPr="00435623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Aynısını Yap</w:t>
      </w:r>
      <w:r w:rsidRPr="002D1419">
        <w:rPr>
          <w:i/>
        </w:rPr>
        <w:t>’ adlı</w:t>
      </w:r>
      <w:r w:rsidR="00480C15">
        <w:rPr>
          <w:i/>
        </w:rPr>
        <w:t xml:space="preserve"> bütünleştirilmiş Oyun, Okuma yazmaya hazırlık ve S</w:t>
      </w:r>
      <w:r>
        <w:rPr>
          <w:i/>
        </w:rPr>
        <w:t>anat etkinliği</w:t>
      </w:r>
    </w:p>
    <w:p w14:paraId="10918BFF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14:paraId="3AB481C4" w14:textId="77777777" w:rsidR="00D95D2F" w:rsidRPr="00E2575D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14:paraId="39E304A9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14:paraId="553693AC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14:paraId="29CC03E1" w14:textId="63140820" w:rsidR="00D95D2F" w:rsidRPr="007363EB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Yakan Top’</w:t>
      </w:r>
      <w:r w:rsidRPr="00130ACA">
        <w:rPr>
          <w:i/>
        </w:rPr>
        <w:t xml:space="preserve"> adlı</w:t>
      </w:r>
      <w:r w:rsidR="00480C15">
        <w:rPr>
          <w:i/>
        </w:rPr>
        <w:t xml:space="preserve"> H</w:t>
      </w:r>
      <w:r>
        <w:rPr>
          <w:i/>
        </w:rPr>
        <w:t>areket etkinliği</w:t>
      </w:r>
    </w:p>
    <w:p w14:paraId="12BD92C7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14:paraId="0DB48D13" w14:textId="77777777" w:rsidR="00D95D2F" w:rsidRPr="00130ACA" w:rsidRDefault="00D95D2F" w:rsidP="00D95D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14:paraId="6294CEE4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14:paraId="01D1FB7D" w14:textId="77777777" w:rsidR="00D95D2F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14:paraId="6FA9AB25" w14:textId="77777777" w:rsidR="00D95D2F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5B17A83F" w14:textId="77777777" w:rsidR="00D95D2F" w:rsidRPr="00130ACA" w:rsidRDefault="00D95D2F" w:rsidP="00D95D2F">
      <w:pPr>
        <w:pStyle w:val="ListeParagraf"/>
        <w:spacing w:before="240"/>
        <w:ind w:left="506" w:right="214"/>
        <w:rPr>
          <w:i/>
        </w:rPr>
      </w:pPr>
    </w:p>
    <w:p w14:paraId="359E68C1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14:paraId="19259539" w14:textId="77777777" w:rsidR="00D95D2F" w:rsidRPr="005025A4" w:rsidRDefault="00D95D2F" w:rsidP="00D95D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14:paraId="51DA6EC4" w14:textId="77777777" w:rsidR="00D95D2F" w:rsidRPr="00130ACA" w:rsidRDefault="00D95D2F" w:rsidP="00D95D2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14:paraId="43D844D9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AD60508" w14:textId="77777777" w:rsidR="00D95D2F" w:rsidRPr="00130ACA" w:rsidRDefault="00D95D2F" w:rsidP="00D95D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14:paraId="5F8BF9B1" w14:textId="77777777" w:rsidR="00D95D2F" w:rsidRDefault="00D95D2F" w:rsidP="00D95D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7F6E9D3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 xml:space="preserve"> AYNISINI YAP</w:t>
      </w:r>
    </w:p>
    <w:p w14:paraId="7674F40E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7FC3A3F5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>Oyun, Okuma Yazmaya Hazırlık ve Sanat (Bütünleştirilmiş Tüm Grup ve Bireysel Etkinlik)</w:t>
      </w:r>
    </w:p>
    <w:p w14:paraId="0F75FD58" w14:textId="77777777" w:rsidR="00D95D2F" w:rsidRPr="005838DF" w:rsidRDefault="00D95D2F" w:rsidP="00D95D2F">
      <w:pPr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t>Yaş Grubu: 48 +</w:t>
      </w:r>
    </w:p>
    <w:p w14:paraId="3C84DEE1" w14:textId="77777777" w:rsidR="00D95D2F" w:rsidRPr="005838DF" w:rsidRDefault="00D95D2F" w:rsidP="00D95D2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95D2F" w:rsidRPr="005838DF" w14:paraId="4520D5DF" w14:textId="77777777" w:rsidTr="00317D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067234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C0FD7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9C95BB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D00A8A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4313D87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1. </w:t>
            </w:r>
            <w:r w:rsidRPr="005838DF">
              <w:rPr>
                <w:sz w:val="20"/>
                <w:szCs w:val="20"/>
              </w:rPr>
              <w:t>Yer değiştirme hareketleri yapar.</w:t>
            </w:r>
          </w:p>
          <w:p w14:paraId="50124560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67FC4BD7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 Çift ayak sıçrayarak belirli mesafe ilerler. Tek ayak sıçrayarak belirli mesafe ilerler)</w:t>
            </w:r>
          </w:p>
          <w:p w14:paraId="54F65A62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Kazanım 2. </w:t>
            </w:r>
            <w:r w:rsidRPr="005838DF">
              <w:rPr>
                <w:sz w:val="20"/>
                <w:szCs w:val="20"/>
              </w:rPr>
              <w:t>Denge hareketleri yapar.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09F6554B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Göstergeleri: </w:t>
            </w:r>
          </w:p>
          <w:p w14:paraId="4A32E31B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(Ağırlığını bir noktadan diğerine aktarır</w:t>
            </w:r>
            <w:r w:rsidRPr="005838DF">
              <w:rPr>
                <w:b/>
                <w:i/>
                <w:sz w:val="20"/>
                <w:szCs w:val="20"/>
              </w:rPr>
              <w:t xml:space="preserve">. </w:t>
            </w:r>
            <w:r w:rsidRPr="005838DF">
              <w:rPr>
                <w:i/>
                <w:sz w:val="20"/>
                <w:szCs w:val="20"/>
              </w:rPr>
              <w:t>Atlama, konma, başlama, durma ile ilgili denge hareketlerini yapar. Tek ayak üzerinde durur. Tek ayak üzerinde sıçrar. Bireysel ve eşli olarak denge hareketleri yapar. Belirli bir mesafede sürünerek gider.)</w:t>
            </w:r>
          </w:p>
          <w:p w14:paraId="1D3F59E1" w14:textId="77777777" w:rsidR="00D95D2F" w:rsidRPr="005838DF" w:rsidRDefault="00D95D2F" w:rsidP="00317D97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5838DF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2267C2C4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6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14:paraId="01A78B42" w14:textId="77777777" w:rsidR="00D95D2F" w:rsidRPr="005838DF" w:rsidRDefault="00D95D2F" w:rsidP="00317D97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  <w:r w:rsidRPr="005838DF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13962358" w14:textId="77777777" w:rsidR="00D95D2F" w:rsidRPr="005838DF" w:rsidRDefault="00D95D2F" w:rsidP="00317D97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rengine göre ayırt eder, eşleştirir. Eş nesne/varlıkları gösterir.)</w:t>
            </w:r>
          </w:p>
          <w:p w14:paraId="01D69B93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838DF">
              <w:rPr>
                <w:b/>
                <w:sz w:val="20"/>
                <w:szCs w:val="20"/>
              </w:rPr>
              <w:t>7.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838DF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5838DF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14:paraId="211B02A6" w14:textId="77777777" w:rsidR="00D95D2F" w:rsidRPr="005838DF" w:rsidRDefault="00D95D2F" w:rsidP="00317D97">
            <w:pPr>
              <w:rPr>
                <w:i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</w:t>
            </w:r>
            <w:r w:rsidRPr="005838DF">
              <w:rPr>
                <w:i/>
                <w:sz w:val="20"/>
                <w:szCs w:val="20"/>
              </w:rPr>
              <w:t xml:space="preserve">: </w:t>
            </w:r>
          </w:p>
          <w:p w14:paraId="24416AE5" w14:textId="77777777" w:rsidR="00D95D2F" w:rsidRPr="005838DF" w:rsidRDefault="00D95D2F" w:rsidP="00317D97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</w:t>
            </w:r>
            <w:r w:rsidRPr="005838DF">
              <w:rPr>
                <w:bCs/>
                <w:i/>
                <w:iCs/>
                <w:spacing w:val="-1"/>
                <w:sz w:val="20"/>
                <w:szCs w:val="20"/>
              </w:rPr>
              <w:t>Nesne/varlıkları rengine göre gruplar.)</w:t>
            </w:r>
          </w:p>
          <w:p w14:paraId="7CAE9816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10D71B9" w14:textId="77777777" w:rsidR="00D95D2F" w:rsidRPr="005838DF" w:rsidRDefault="00D95D2F" w:rsidP="00317D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BD0B3D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8F9BE3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005C456F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6EE0715D" w14:textId="77777777" w:rsidR="00D95D2F" w:rsidRPr="005838DF" w:rsidRDefault="00D95D2F" w:rsidP="00317D9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69E5EA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Bahçıvan ve Yaramaz Çocuk adlı oyun oynanır. </w:t>
            </w:r>
          </w:p>
          <w:p w14:paraId="00A5FDE1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Çocuklar her zamanki büyük bir çember oluştururlar, yere otururlar. </w:t>
            </w:r>
          </w:p>
          <w:p w14:paraId="7B09593B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 arasından bir bahçıvan ve bir de yaramaz çocuk seçilir.</w:t>
            </w:r>
          </w:p>
          <w:p w14:paraId="30B12AFD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Bahçıvan çiçekleri sularken yaramaz çocuk bahçede dolaşmaktadır. </w:t>
            </w:r>
          </w:p>
          <w:p w14:paraId="17CB0959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Bahçıvan yaramaz çocuğun yanına giderek sakın çimlere basma, çiçekleri koparma der. </w:t>
            </w:r>
          </w:p>
          <w:p w14:paraId="63326236" w14:textId="3AB4B303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Yaramaz çocuk beni yakalamayı başarırsan s</w:t>
            </w:r>
            <w:r w:rsidR="009319C5">
              <w:rPr>
                <w:rFonts w:ascii="Times New Roman" w:hAnsi="Times New Roman"/>
                <w:sz w:val="20"/>
                <w:szCs w:val="20"/>
              </w:rPr>
              <w:t>öylediklerini yaparım der ve koş</w:t>
            </w:r>
            <w:r w:rsidRPr="005838DF">
              <w:rPr>
                <w:rFonts w:ascii="Times New Roman" w:hAnsi="Times New Roman"/>
                <w:sz w:val="20"/>
                <w:szCs w:val="20"/>
              </w:rPr>
              <w:t xml:space="preserve">maya başlar. </w:t>
            </w:r>
          </w:p>
          <w:p w14:paraId="1EEEAB61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Ama yaramaz çocuk hangi hareketi yapıyorsa bahçıvan da aynı hareketleri yapmak zorundadır. </w:t>
            </w:r>
          </w:p>
          <w:p w14:paraId="45316215" w14:textId="5ECA64AB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(</w:t>
            </w:r>
            <w:r w:rsidRPr="005838DF">
              <w:rPr>
                <w:rFonts w:ascii="Times New Roman" w:hAnsi="Times New Roman"/>
                <w:i/>
                <w:sz w:val="20"/>
                <w:szCs w:val="20"/>
              </w:rPr>
              <w:t>Örneğin çocuk iki kez kendi etrafında dönerse bahçıvan da dönecek, tek ayakta koşarsa bahçıvan da tek ayakta koşacaktır..</w:t>
            </w:r>
            <w:r w:rsidR="007C493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838DF">
              <w:rPr>
                <w:rFonts w:ascii="Times New Roman" w:hAnsi="Times New Roman"/>
                <w:i/>
                <w:sz w:val="20"/>
                <w:szCs w:val="20"/>
              </w:rPr>
              <w:t>Çocuk eline top alırsa bahçıvan da eline top alacaktır, masanın altında geçerse bahçıvanda aynısını yapacaktır)</w:t>
            </w:r>
          </w:p>
          <w:p w14:paraId="128CA22A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Çocuklara birbiriyle ilişkili resimlerin olduğu çeşitli kartlar gösterir.</w:t>
            </w:r>
          </w:p>
          <w:p w14:paraId="3835D344" w14:textId="77777777" w:rsidR="00D95D2F" w:rsidRPr="005838D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Kartları yere dağınık olarak yerleştir.</w:t>
            </w:r>
          </w:p>
          <w:p w14:paraId="03F69F6A" w14:textId="78380936" w:rsidR="00D95D2F" w:rsidRDefault="00D95D2F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Çocuklardan birbiriyle ilişkili olan resimler eşleştirmeleri istenir.</w:t>
            </w:r>
          </w:p>
          <w:p w14:paraId="18C64A8A" w14:textId="6676EEB9" w:rsidR="00DF2A7B" w:rsidRDefault="00DF2A7B" w:rsidP="00D95D2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Suluboya ile fırça baskısı çalışması yapılır .</w:t>
            </w:r>
          </w:p>
          <w:p w14:paraId="1400429B" w14:textId="32E4125F" w:rsidR="007C4939" w:rsidRPr="008206FB" w:rsidRDefault="007C4939" w:rsidP="007C493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sayfası yönergeler doğrultusunda tamamlanır. (Bilgili Minikler S.14)</w:t>
            </w:r>
          </w:p>
          <w:p w14:paraId="1A973BD8" w14:textId="77777777" w:rsidR="007C4939" w:rsidRPr="005838DF" w:rsidRDefault="007C4939" w:rsidP="007C4939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60207A3E" w14:textId="77777777" w:rsidR="00D95D2F" w:rsidRPr="005838DF" w:rsidRDefault="00D95D2F" w:rsidP="00777B3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8FE96E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EF3E5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2A3721BD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01627D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03A805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05188C7" w14:textId="77777777" w:rsidR="00D95D2F" w:rsidRPr="005838DF" w:rsidRDefault="00D95D2F" w:rsidP="00317D9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14:paraId="32F926A4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Bahçıvan ne iş yapar?</w:t>
            </w:r>
          </w:p>
          <w:p w14:paraId="1B4C2E15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 kuralları neydi?</w:t>
            </w:r>
          </w:p>
          <w:p w14:paraId="5490A090" w14:textId="36032956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Aynı hareketin yapılması gereken işler ya da etkinlikler var mıdır? (Dans vb</w:t>
            </w:r>
            <w:r w:rsidR="007C4939">
              <w:rPr>
                <w:sz w:val="20"/>
                <w:szCs w:val="20"/>
              </w:rPr>
              <w:t>.</w:t>
            </w:r>
            <w:r w:rsidRPr="005838DF">
              <w:rPr>
                <w:sz w:val="20"/>
                <w:szCs w:val="20"/>
              </w:rPr>
              <w:t>)</w:t>
            </w:r>
          </w:p>
          <w:p w14:paraId="4B6C9259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Sizin hareketlerinizi tekrar eden biri size ne hissettiriyor?</w:t>
            </w:r>
          </w:p>
          <w:p w14:paraId="1F37389A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Oyunu tekrar etmek ister miydiniz?</w:t>
            </w:r>
          </w:p>
          <w:p w14:paraId="24831E60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Kartlarda hangi resimler vardı?</w:t>
            </w:r>
          </w:p>
          <w:p w14:paraId="553105B7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smallCaps w:val="0"/>
                <w:sz w:val="20"/>
                <w:szCs w:val="20"/>
              </w:rPr>
              <w:t>Daha önce görmediğin bir nesnenin resmi var mıydı?</w:t>
            </w:r>
          </w:p>
          <w:p w14:paraId="54B52A33" w14:textId="77777777" w:rsidR="00D95D2F" w:rsidRPr="005838DF" w:rsidRDefault="00D95D2F" w:rsidP="00D95D2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Resimleri eşleştirirken zorlandınız mı?</w:t>
            </w:r>
          </w:p>
        </w:tc>
      </w:tr>
      <w:tr w:rsidR="00D95D2F" w:rsidRPr="005838DF" w14:paraId="69018824" w14:textId="77777777" w:rsidTr="00317D9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7B9A2B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A3B34C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6E2257A1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İlişkili resimlerin olduğu kartlar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688A058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7C165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5D715D7F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Bahçıvan, yaramaz, çim, ilişkili olanlar</w:t>
            </w:r>
          </w:p>
          <w:p w14:paraId="611CA7D4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235F4FED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1A89FDC2" w14:textId="3F94255E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 xml:space="preserve">Zıt: </w:t>
            </w:r>
            <w:r w:rsidR="007C4939" w:rsidRPr="007C4939">
              <w:rPr>
                <w:bCs/>
                <w:sz w:val="20"/>
                <w:szCs w:val="20"/>
              </w:rPr>
              <w:t xml:space="preserve">Farklı </w:t>
            </w:r>
            <w:r w:rsidR="007C4939">
              <w:rPr>
                <w:b/>
                <w:sz w:val="20"/>
                <w:szCs w:val="20"/>
              </w:rPr>
              <w:t xml:space="preserve">- </w:t>
            </w:r>
            <w:r w:rsidRPr="005838DF">
              <w:rPr>
                <w:sz w:val="20"/>
                <w:szCs w:val="20"/>
              </w:rPr>
              <w:t>Aynı</w:t>
            </w:r>
          </w:p>
          <w:p w14:paraId="3AD8B9F8" w14:textId="77777777" w:rsidR="00D95D2F" w:rsidRPr="005838DF" w:rsidRDefault="00D95D2F" w:rsidP="00317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763254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9ADC6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4D05542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7AFB24" w14:textId="77777777" w:rsidR="00D95D2F" w:rsidRPr="005838DF" w:rsidRDefault="00D95D2F" w:rsidP="00317D97">
            <w:pPr>
              <w:pStyle w:val="ListeParagraf"/>
              <w:ind w:left="176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 xml:space="preserve">           …………………</w:t>
            </w:r>
          </w:p>
        </w:tc>
      </w:tr>
      <w:tr w:rsidR="00D95D2F" w:rsidRPr="005838DF" w14:paraId="6B372EB5" w14:textId="77777777" w:rsidTr="007C4939">
        <w:trPr>
          <w:trHeight w:val="1845"/>
        </w:trPr>
        <w:tc>
          <w:tcPr>
            <w:tcW w:w="7089" w:type="dxa"/>
            <w:gridSpan w:val="2"/>
            <w:tcBorders>
              <w:right w:val="nil"/>
            </w:tcBorders>
          </w:tcPr>
          <w:p w14:paraId="7AD0B4C7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33B41F1E" w14:textId="15235FAC" w:rsidR="00D95D2F" w:rsidRPr="005838DF" w:rsidRDefault="00297935" w:rsidP="00317D9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01AA03C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3881EB93" w14:textId="77777777" w:rsidR="00D95D2F" w:rsidRPr="005838DF" w:rsidRDefault="00D95D2F" w:rsidP="00317D97">
            <w:pPr>
              <w:tabs>
                <w:tab w:val="left" w:pos="1800"/>
                <w:tab w:val="center" w:pos="2444"/>
              </w:tabs>
              <w:rPr>
                <w:b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ab/>
            </w:r>
          </w:p>
        </w:tc>
      </w:tr>
    </w:tbl>
    <w:p w14:paraId="43A5CB13" w14:textId="77777777" w:rsidR="00297935" w:rsidRPr="005838DF" w:rsidRDefault="00297935" w:rsidP="00D95D2F">
      <w:pPr>
        <w:spacing w:after="200" w:line="276" w:lineRule="auto"/>
        <w:rPr>
          <w:sz w:val="20"/>
          <w:szCs w:val="20"/>
        </w:rPr>
      </w:pPr>
    </w:p>
    <w:p w14:paraId="2688F924" w14:textId="77777777" w:rsidR="00D95D2F" w:rsidRPr="005838DF" w:rsidRDefault="00D95D2F" w:rsidP="00D95D2F">
      <w:pPr>
        <w:jc w:val="center"/>
        <w:rPr>
          <w:b/>
          <w:sz w:val="20"/>
          <w:szCs w:val="20"/>
        </w:rPr>
      </w:pPr>
      <w:r w:rsidRPr="005838DF">
        <w:rPr>
          <w:b/>
          <w:sz w:val="20"/>
          <w:szCs w:val="20"/>
        </w:rPr>
        <w:lastRenderedPageBreak/>
        <w:t>YAKAN TOP</w:t>
      </w:r>
    </w:p>
    <w:p w14:paraId="6FCA9D5C" w14:textId="77777777" w:rsidR="00D95D2F" w:rsidRPr="005838DF" w:rsidRDefault="00D95D2F" w:rsidP="00D95D2F">
      <w:pPr>
        <w:pStyle w:val="ListeParagraf"/>
        <w:ind w:left="3690"/>
        <w:rPr>
          <w:b/>
          <w:sz w:val="20"/>
          <w:szCs w:val="20"/>
        </w:rPr>
      </w:pPr>
    </w:p>
    <w:p w14:paraId="4B03D6F8" w14:textId="77777777" w:rsidR="00D95D2F" w:rsidRPr="005838DF" w:rsidRDefault="00D95D2F" w:rsidP="00D95D2F">
      <w:pPr>
        <w:rPr>
          <w:bCs/>
          <w:sz w:val="20"/>
          <w:szCs w:val="20"/>
        </w:rPr>
      </w:pPr>
      <w:r w:rsidRPr="005838DF">
        <w:rPr>
          <w:b/>
          <w:bCs/>
          <w:sz w:val="20"/>
          <w:szCs w:val="20"/>
        </w:rPr>
        <w:t xml:space="preserve">Etkinlik Türü: </w:t>
      </w:r>
      <w:r w:rsidRPr="005838DF">
        <w:rPr>
          <w:bCs/>
          <w:sz w:val="20"/>
          <w:szCs w:val="20"/>
        </w:rPr>
        <w:t xml:space="preserve"> Hareket (Tüm Grup Etkinliği)</w:t>
      </w:r>
      <w:r w:rsidRPr="005838DF">
        <w:rPr>
          <w:b/>
          <w:bCs/>
          <w:sz w:val="20"/>
          <w:szCs w:val="20"/>
        </w:rPr>
        <w:t xml:space="preserve">        </w:t>
      </w:r>
    </w:p>
    <w:p w14:paraId="6D5ACE5E" w14:textId="77777777" w:rsidR="00D95D2F" w:rsidRPr="005838DF" w:rsidRDefault="00D95D2F" w:rsidP="00D95D2F">
      <w:pPr>
        <w:rPr>
          <w:sz w:val="20"/>
          <w:szCs w:val="20"/>
        </w:rPr>
      </w:pPr>
      <w:r w:rsidRPr="005838DF">
        <w:rPr>
          <w:b/>
          <w:sz w:val="20"/>
          <w:szCs w:val="20"/>
        </w:rPr>
        <w:t xml:space="preserve">Yaş Grubu: </w:t>
      </w:r>
      <w:r w:rsidRPr="005838DF">
        <w:rPr>
          <w:sz w:val="20"/>
          <w:szCs w:val="20"/>
        </w:rPr>
        <w:t>48 +</w:t>
      </w:r>
    </w:p>
    <w:p w14:paraId="4FABEA07" w14:textId="77777777" w:rsidR="00D95D2F" w:rsidRPr="005838DF" w:rsidRDefault="00D95D2F" w:rsidP="00D95D2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95D2F" w:rsidRPr="005838DF" w14:paraId="4B2909E5" w14:textId="77777777" w:rsidTr="00317D97">
        <w:trPr>
          <w:trHeight w:val="7828"/>
        </w:trPr>
        <w:tc>
          <w:tcPr>
            <w:tcW w:w="3261" w:type="dxa"/>
            <w:tcBorders>
              <w:bottom w:val="single" w:sz="4" w:space="0" w:color="auto"/>
            </w:tcBorders>
          </w:tcPr>
          <w:p w14:paraId="113DEE6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EEBEEE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51F7312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28E65BD" w14:textId="77777777" w:rsidR="00D95D2F" w:rsidRPr="005838DF" w:rsidRDefault="00D95D2F" w:rsidP="00317D97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5838DF">
              <w:rPr>
                <w:b/>
                <w:iCs/>
                <w:spacing w:val="-1"/>
                <w:sz w:val="20"/>
                <w:szCs w:val="20"/>
                <w:u w:val="single"/>
              </w:rPr>
              <w:t>Dil Gelişimi:</w:t>
            </w:r>
          </w:p>
          <w:p w14:paraId="1BE1C23A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5:</w:t>
            </w:r>
            <w:r w:rsidRPr="005838DF">
              <w:rPr>
                <w:sz w:val="20"/>
                <w:szCs w:val="20"/>
              </w:rPr>
              <w:t xml:space="preserve"> Dili iletişim amacıyla kullanır.</w:t>
            </w:r>
          </w:p>
          <w:p w14:paraId="3EE4F83F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7114662B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(Konuşma sırasında göz teması kurar. Jest ve mimikleri anlar.</w:t>
            </w:r>
          </w:p>
          <w:p w14:paraId="36A0854B" w14:textId="77777777" w:rsidR="00D95D2F" w:rsidRPr="005838DF" w:rsidRDefault="00D95D2F" w:rsidP="00317D97">
            <w:pPr>
              <w:rPr>
                <w:b/>
                <w:bCs/>
                <w:spacing w:val="-1"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r w:rsidRPr="005838DF">
              <w:rPr>
                <w:i/>
                <w:spacing w:val="-14"/>
                <w:sz w:val="20"/>
                <w:szCs w:val="20"/>
              </w:rPr>
              <w:t xml:space="preserve"> Duygu ve düşüncelerinin nedenlerini söyler</w:t>
            </w:r>
            <w:r w:rsidRPr="005838DF">
              <w:rPr>
                <w:i/>
                <w:sz w:val="20"/>
                <w:szCs w:val="20"/>
              </w:rPr>
              <w:t>.)</w:t>
            </w:r>
            <w:r w:rsidRPr="005838DF">
              <w:rPr>
                <w:b/>
                <w:sz w:val="20"/>
                <w:szCs w:val="20"/>
              </w:rPr>
              <w:t xml:space="preserve"> </w:t>
            </w:r>
          </w:p>
          <w:p w14:paraId="472669E2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838DF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27B8E290" w14:textId="77777777" w:rsidR="00D95D2F" w:rsidRPr="005838DF" w:rsidRDefault="00D95D2F" w:rsidP="00317D97">
            <w:pPr>
              <w:contextualSpacing/>
              <w:rPr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Kazanım 3:</w:t>
            </w:r>
            <w:r w:rsidRPr="005838DF">
              <w:rPr>
                <w:sz w:val="20"/>
                <w:szCs w:val="20"/>
              </w:rPr>
              <w:t xml:space="preserve"> Nesne kontrolü gerektiren hareketleri yapar.</w:t>
            </w:r>
          </w:p>
          <w:p w14:paraId="7AD87185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</w:rPr>
            </w:pPr>
            <w:r w:rsidRPr="005838DF">
              <w:rPr>
                <w:b/>
                <w:sz w:val="20"/>
                <w:szCs w:val="20"/>
              </w:rPr>
              <w:t>Göstergeleri:</w:t>
            </w:r>
          </w:p>
          <w:p w14:paraId="5C87F8E5" w14:textId="77777777" w:rsidR="00D95D2F" w:rsidRPr="005838DF" w:rsidRDefault="00D95D2F" w:rsidP="00317D97">
            <w:pPr>
              <w:contextualSpacing/>
              <w:rPr>
                <w:i/>
                <w:sz w:val="20"/>
                <w:szCs w:val="20"/>
              </w:rPr>
            </w:pPr>
            <w:r w:rsidRPr="005838DF">
              <w:rPr>
                <w:i/>
                <w:sz w:val="20"/>
                <w:szCs w:val="20"/>
              </w:rPr>
              <w:t>(Küçük top ile omuz üzerinden atış yapar.)</w:t>
            </w:r>
          </w:p>
          <w:p w14:paraId="67645383" w14:textId="77777777" w:rsidR="00D95D2F" w:rsidRPr="005838DF" w:rsidRDefault="00D95D2F" w:rsidP="00317D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EE4BF21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851619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ÖĞRENME SÜRECİ</w:t>
            </w:r>
          </w:p>
          <w:p w14:paraId="24ADB75E" w14:textId="77777777" w:rsidR="00D95D2F" w:rsidRPr="005838DF" w:rsidRDefault="00D95D2F" w:rsidP="00317D97">
            <w:pPr>
              <w:rPr>
                <w:b/>
                <w:bCs/>
                <w:sz w:val="20"/>
                <w:szCs w:val="20"/>
              </w:rPr>
            </w:pPr>
          </w:p>
          <w:p w14:paraId="37605569" w14:textId="77777777" w:rsidR="00D95D2F" w:rsidRPr="005838DF" w:rsidRDefault="00D95D2F" w:rsidP="00317D9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5B962D5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 xml:space="preserve"> Yakan top oyununun kuralları çocuklara anlatılır.</w:t>
            </w:r>
          </w:p>
          <w:p w14:paraId="34113602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sz w:val="20"/>
                <w:szCs w:val="20"/>
              </w:rPr>
              <w:t>Oyun için sınıfta, okulun içinde ya da bahçede uygun bir yer seçilir.</w:t>
            </w:r>
          </w:p>
          <w:p w14:paraId="1351C026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İki gönüllü, aralarında sayışır ve gruplarına alacakları kişileri tek tek seçerler. </w:t>
            </w:r>
          </w:p>
          <w:p w14:paraId="424527FA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İki tane karşılıklı upuzun çizgi çekilir.</w:t>
            </w:r>
          </w:p>
          <w:p w14:paraId="721B882B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Gruplardan birinin yeri, iki çizginin ortasındaki boş alan olur. </w:t>
            </w:r>
          </w:p>
          <w:p w14:paraId="2543DE79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Diğer grup ikiye bölünür. Biri bir çizginin gerisine, öteki de diğer çizginin gerisine yerleşir. </w:t>
            </w:r>
          </w:p>
          <w:p w14:paraId="37BA7D62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 xml:space="preserve">Çizgiyi geçmeme kuralı hatırlatılır. </w:t>
            </w:r>
          </w:p>
          <w:p w14:paraId="0868DFA3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Oyunda, çizginin gerisinde duranlar, ortadaki grubu vurmaya çalışır.</w:t>
            </w:r>
          </w:p>
          <w:p w14:paraId="3A582B2F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Oyun öğrenci sayısına bağlı olarak birkaç grup halinde oynanabilir.</w:t>
            </w:r>
          </w:p>
          <w:p w14:paraId="637D820A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Kaybeden takımın kazanan takımı tebrik etmesi için rehberlik edilir.</w:t>
            </w:r>
          </w:p>
          <w:p w14:paraId="60F29CE9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Oyun bittikten sonra sonuç değerlendirme konuşması yapılır.</w:t>
            </w:r>
          </w:p>
          <w:p w14:paraId="567A8A55" w14:textId="77777777" w:rsidR="00D95D2F" w:rsidRPr="005838DF" w:rsidRDefault="00D95D2F" w:rsidP="00D95D2F">
            <w:pPr>
              <w:pStyle w:val="ListeParagraf1"/>
              <w:numPr>
                <w:ilvl w:val="0"/>
                <w:numId w:val="3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838DF">
              <w:rPr>
                <w:rFonts w:ascii="Times New Roman" w:hAnsi="Times New Roman"/>
                <w:bCs/>
                <w:sz w:val="20"/>
                <w:szCs w:val="20"/>
              </w:rPr>
              <w:t>Çocuklar oyun hakkındaki duygu ve düşüncelerini arkadaşları ile paylaşırlar.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619CA1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6B1E8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DEĞERLENDİRME</w:t>
            </w:r>
          </w:p>
          <w:p w14:paraId="267E63FA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CE463C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695286" w14:textId="77777777" w:rsidR="00D95D2F" w:rsidRPr="005838DF" w:rsidRDefault="00D95D2F" w:rsidP="00317D97">
            <w:pPr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88FB9A5" w14:textId="77777777" w:rsidR="00D95D2F" w:rsidRPr="005838DF" w:rsidRDefault="00D95D2F" w:rsidP="00317D97">
            <w:pPr>
              <w:rPr>
                <w:sz w:val="20"/>
                <w:szCs w:val="20"/>
              </w:rPr>
            </w:pPr>
          </w:p>
          <w:p w14:paraId="7CD1B60C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Oyunumuzda hangi nesneleri kullandık?</w:t>
            </w:r>
          </w:p>
          <w:p w14:paraId="1441D2AA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Oyunumuzun adı neydi?</w:t>
            </w:r>
          </w:p>
          <w:p w14:paraId="3C3B713D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Oyunumuzda kaç grup vardı?</w:t>
            </w:r>
          </w:p>
          <w:p w14:paraId="4F7414D0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Gruplar hangi yöntemle belirlendi?</w:t>
            </w:r>
          </w:p>
          <w:p w14:paraId="334F5FBB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Sayışma ne demek olabilir?</w:t>
            </w:r>
          </w:p>
          <w:p w14:paraId="07185F8E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Grupları belirlemek için başka hangi yöntemleri kullanabilirdik?</w:t>
            </w:r>
          </w:p>
          <w:p w14:paraId="4D167D2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kuralları nelerdi?</w:t>
            </w:r>
          </w:p>
          <w:p w14:paraId="72CC7F09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 alanı bu oyunu oynamak için yeteri kadar büyük müydü?</w:t>
            </w:r>
          </w:p>
          <w:p w14:paraId="2A3260C0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Yakan Top oyununu nerelerde oynayabiliriz?</w:t>
            </w:r>
          </w:p>
          <w:p w14:paraId="69B66F8D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Yakan Top oyununu kim bulmuş olabilir?</w:t>
            </w:r>
          </w:p>
          <w:p w14:paraId="16E27135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Kazanan takım kendini nasıl hissediyor?</w:t>
            </w:r>
          </w:p>
          <w:p w14:paraId="081DB0D6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Kaybeden takım kendini nasıl hissediyor?</w:t>
            </w:r>
          </w:p>
          <w:p w14:paraId="7615A628" w14:textId="77777777" w:rsidR="00D95D2F" w:rsidRPr="005838DF" w:rsidRDefault="00D95D2F" w:rsidP="00D95D2F">
            <w:pPr>
              <w:numPr>
                <w:ilvl w:val="0"/>
                <w:numId w:val="3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838D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sonraki oyunda kaybeden takım kazanmak için neler yapabilir?</w:t>
            </w:r>
          </w:p>
          <w:p w14:paraId="37943103" w14:textId="77777777" w:rsidR="00D95D2F" w:rsidRPr="005838DF" w:rsidRDefault="00D95D2F" w:rsidP="00317D97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D2F" w:rsidRPr="005838DF" w14:paraId="6BCD4B21" w14:textId="77777777" w:rsidTr="00317D97">
        <w:trPr>
          <w:trHeight w:val="148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006D6CD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0F41A2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MATERYALLER</w:t>
            </w:r>
          </w:p>
          <w:p w14:paraId="2F9BA1DC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  <w:r w:rsidRPr="005838DF">
              <w:rPr>
                <w:bCs/>
                <w:sz w:val="20"/>
                <w:szCs w:val="20"/>
              </w:rPr>
              <w:t>Top, tebeşir</w:t>
            </w:r>
          </w:p>
          <w:p w14:paraId="009D3E8A" w14:textId="77777777" w:rsidR="00D95D2F" w:rsidRPr="005838DF" w:rsidRDefault="00D95D2F" w:rsidP="00317D9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14:paraId="2B74F582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40FB555B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065895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SÖZCÜKLER</w:t>
            </w:r>
          </w:p>
          <w:p w14:paraId="5F80FB68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Oyun, saymaca, grup, kural, orta</w:t>
            </w:r>
          </w:p>
          <w:p w14:paraId="7239B638" w14:textId="77777777" w:rsidR="00D95D2F" w:rsidRPr="005838DF" w:rsidRDefault="00D95D2F" w:rsidP="00317D97">
            <w:pPr>
              <w:jc w:val="center"/>
              <w:rPr>
                <w:bCs/>
                <w:sz w:val="20"/>
                <w:szCs w:val="20"/>
              </w:rPr>
            </w:pPr>
          </w:p>
          <w:p w14:paraId="2B1082B3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KAVRAMLAR</w:t>
            </w:r>
          </w:p>
          <w:p w14:paraId="3372C659" w14:textId="77777777" w:rsidR="00D95D2F" w:rsidRPr="005838DF" w:rsidRDefault="00D95D2F" w:rsidP="00317D97">
            <w:pPr>
              <w:jc w:val="center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………………</w:t>
            </w:r>
          </w:p>
          <w:p w14:paraId="55301C72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31C032A2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6335F0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 w:rsidRPr="005838DF">
              <w:rPr>
                <w:b/>
                <w:bCs/>
                <w:sz w:val="20"/>
                <w:szCs w:val="20"/>
              </w:rPr>
              <w:t>AİLE KATILIMI</w:t>
            </w:r>
          </w:p>
          <w:p w14:paraId="3A18FDCC" w14:textId="77777777" w:rsidR="00D95D2F" w:rsidRPr="005838DF" w:rsidRDefault="00D95D2F" w:rsidP="00D95D2F">
            <w:pPr>
              <w:pStyle w:val="ListeParagraf"/>
              <w:numPr>
                <w:ilvl w:val="0"/>
                <w:numId w:val="32"/>
              </w:numPr>
              <w:ind w:left="223" w:hanging="223"/>
              <w:rPr>
                <w:sz w:val="20"/>
                <w:szCs w:val="20"/>
              </w:rPr>
            </w:pPr>
            <w:r w:rsidRPr="005838DF">
              <w:rPr>
                <w:sz w:val="20"/>
                <w:szCs w:val="20"/>
              </w:rPr>
              <w:t>Ailelerden çocuklarına çocukluk çağlarında oynadıkları top oyunlarında birisini öğretmesi önerilir.</w:t>
            </w:r>
          </w:p>
        </w:tc>
      </w:tr>
      <w:tr w:rsidR="00D95D2F" w:rsidRPr="005838DF" w14:paraId="52DFE852" w14:textId="77777777" w:rsidTr="00317D97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14:paraId="3DC830E4" w14:textId="77777777" w:rsidR="00D95D2F" w:rsidRPr="005838DF" w:rsidRDefault="00D95D2F" w:rsidP="00317D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087711" w14:textId="1DB24750" w:rsidR="00D95D2F" w:rsidRPr="005838DF" w:rsidRDefault="002933DA" w:rsidP="00317D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D95D2F" w:rsidRPr="005838DF">
              <w:rPr>
                <w:b/>
                <w:bCs/>
                <w:sz w:val="20"/>
                <w:szCs w:val="20"/>
              </w:rPr>
              <w:t>UYARLAMA</w:t>
            </w:r>
          </w:p>
          <w:p w14:paraId="13CC91A8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14:paraId="29FCA2A3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BF8216D" w14:textId="77777777" w:rsidR="00D95D2F" w:rsidRPr="005838DF" w:rsidRDefault="00D95D2F" w:rsidP="00317D97">
            <w:pPr>
              <w:rPr>
                <w:b/>
                <w:sz w:val="20"/>
                <w:szCs w:val="20"/>
              </w:rPr>
            </w:pPr>
          </w:p>
          <w:p w14:paraId="5927471C" w14:textId="77777777" w:rsidR="00D95D2F" w:rsidRPr="005838DF" w:rsidRDefault="00D95D2F" w:rsidP="00317D97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14:paraId="72E061E2" w14:textId="77777777" w:rsidR="00D95D2F" w:rsidRPr="005838DF" w:rsidRDefault="00D95D2F" w:rsidP="00D95D2F">
      <w:pPr>
        <w:contextualSpacing/>
        <w:jc w:val="both"/>
        <w:rPr>
          <w:sz w:val="20"/>
          <w:szCs w:val="20"/>
        </w:rPr>
      </w:pPr>
    </w:p>
    <w:p w14:paraId="251821F9" w14:textId="77777777" w:rsidR="00D95D2F" w:rsidRPr="005838DF" w:rsidRDefault="00D95D2F" w:rsidP="00D95D2F">
      <w:pPr>
        <w:contextualSpacing/>
        <w:jc w:val="both"/>
        <w:rPr>
          <w:sz w:val="20"/>
          <w:szCs w:val="20"/>
        </w:rPr>
      </w:pPr>
    </w:p>
    <w:p w14:paraId="29DC2580" w14:textId="77777777" w:rsidR="00D95D2F" w:rsidRPr="005838DF" w:rsidRDefault="00D95D2F" w:rsidP="00D95D2F">
      <w:pPr>
        <w:contextualSpacing/>
        <w:jc w:val="both"/>
        <w:rPr>
          <w:sz w:val="20"/>
          <w:szCs w:val="20"/>
        </w:rPr>
      </w:pPr>
    </w:p>
    <w:p w14:paraId="7D976362" w14:textId="77777777" w:rsidR="00D95D2F" w:rsidRPr="005838DF" w:rsidRDefault="00D95D2F" w:rsidP="00D95D2F">
      <w:pPr>
        <w:contextualSpacing/>
        <w:jc w:val="both"/>
        <w:rPr>
          <w:sz w:val="20"/>
          <w:szCs w:val="20"/>
        </w:rPr>
      </w:pPr>
    </w:p>
    <w:p w14:paraId="33CC962C" w14:textId="77777777" w:rsidR="00D95D2F" w:rsidRPr="00D0545F" w:rsidRDefault="00D95D2F" w:rsidP="00D0545F">
      <w:pPr>
        <w:rPr>
          <w:b/>
          <w:sz w:val="20"/>
          <w:szCs w:val="20"/>
        </w:rPr>
        <w:sectPr w:rsidR="00D95D2F" w:rsidRPr="00D0545F" w:rsidSect="00317D97"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4F9A49DE" w14:textId="53109B8C" w:rsidR="0068313C" w:rsidRDefault="0068313C" w:rsidP="00D0545F">
      <w:pPr>
        <w:spacing w:after="120"/>
        <w:rPr>
          <w:sz w:val="20"/>
          <w:szCs w:val="20"/>
        </w:rPr>
      </w:pPr>
    </w:p>
    <w:sectPr w:rsidR="0068313C" w:rsidSect="00D552B4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242B9" w14:textId="77777777" w:rsidR="00041828" w:rsidRDefault="00041828" w:rsidP="001635FF">
      <w:r>
        <w:separator/>
      </w:r>
    </w:p>
  </w:endnote>
  <w:endnote w:type="continuationSeparator" w:id="0">
    <w:p w14:paraId="196893AC" w14:textId="77777777" w:rsidR="00041828" w:rsidRDefault="00041828" w:rsidP="0016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E791B" w14:textId="77777777" w:rsidR="00041828" w:rsidRDefault="00041828" w:rsidP="001635FF">
      <w:r>
        <w:separator/>
      </w:r>
    </w:p>
  </w:footnote>
  <w:footnote w:type="continuationSeparator" w:id="0">
    <w:p w14:paraId="28AC042A" w14:textId="77777777" w:rsidR="00041828" w:rsidRDefault="00041828" w:rsidP="0016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095529A7"/>
    <w:multiLevelType w:val="hybridMultilevel"/>
    <w:tmpl w:val="E6FC02C0"/>
    <w:lvl w:ilvl="0" w:tplc="BD40D4B6">
      <w:start w:val="100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C4AEC"/>
    <w:multiLevelType w:val="hybridMultilevel"/>
    <w:tmpl w:val="2ED278EA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D6EA1"/>
    <w:multiLevelType w:val="hybridMultilevel"/>
    <w:tmpl w:val="D8469A02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B080E"/>
    <w:multiLevelType w:val="hybridMultilevel"/>
    <w:tmpl w:val="74F2D050"/>
    <w:lvl w:ilvl="0" w:tplc="041F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4D4A93"/>
    <w:multiLevelType w:val="hybridMultilevel"/>
    <w:tmpl w:val="7A5CB1AA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23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76522A"/>
    <w:multiLevelType w:val="hybridMultilevel"/>
    <w:tmpl w:val="D94270C4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4" w15:restartNumberingAfterBreak="0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B703E"/>
    <w:multiLevelType w:val="hybridMultilevel"/>
    <w:tmpl w:val="82B03B6A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9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596938">
    <w:abstractNumId w:val="11"/>
  </w:num>
  <w:num w:numId="2" w16cid:durableId="122358444">
    <w:abstractNumId w:val="12"/>
  </w:num>
  <w:num w:numId="3" w16cid:durableId="324473911">
    <w:abstractNumId w:val="7"/>
  </w:num>
  <w:num w:numId="4" w16cid:durableId="411925727">
    <w:abstractNumId w:val="18"/>
  </w:num>
  <w:num w:numId="5" w16cid:durableId="361252366">
    <w:abstractNumId w:val="25"/>
  </w:num>
  <w:num w:numId="6" w16cid:durableId="1996178398">
    <w:abstractNumId w:val="28"/>
  </w:num>
  <w:num w:numId="7" w16cid:durableId="2125036836">
    <w:abstractNumId w:val="32"/>
  </w:num>
  <w:num w:numId="8" w16cid:durableId="513299032">
    <w:abstractNumId w:val="21"/>
  </w:num>
  <w:num w:numId="9" w16cid:durableId="1448742701">
    <w:abstractNumId w:val="16"/>
  </w:num>
  <w:num w:numId="10" w16cid:durableId="454175780">
    <w:abstractNumId w:val="0"/>
  </w:num>
  <w:num w:numId="11" w16cid:durableId="833647157">
    <w:abstractNumId w:val="10"/>
  </w:num>
  <w:num w:numId="12" w16cid:durableId="180359165">
    <w:abstractNumId w:val="22"/>
  </w:num>
  <w:num w:numId="13" w16cid:durableId="933980928">
    <w:abstractNumId w:val="30"/>
  </w:num>
  <w:num w:numId="14" w16cid:durableId="1165364362">
    <w:abstractNumId w:val="33"/>
  </w:num>
  <w:num w:numId="15" w16cid:durableId="211430657">
    <w:abstractNumId w:val="34"/>
  </w:num>
  <w:num w:numId="16" w16cid:durableId="471754458">
    <w:abstractNumId w:val="19"/>
  </w:num>
  <w:num w:numId="17" w16cid:durableId="2036878360">
    <w:abstractNumId w:val="36"/>
  </w:num>
  <w:num w:numId="18" w16cid:durableId="2103453272">
    <w:abstractNumId w:val="13"/>
  </w:num>
  <w:num w:numId="19" w16cid:durableId="225575190">
    <w:abstractNumId w:val="2"/>
  </w:num>
  <w:num w:numId="20" w16cid:durableId="1580168724">
    <w:abstractNumId w:val="31"/>
  </w:num>
  <w:num w:numId="21" w16cid:durableId="1170294013">
    <w:abstractNumId w:val="1"/>
  </w:num>
  <w:num w:numId="22" w16cid:durableId="1572740916">
    <w:abstractNumId w:val="4"/>
  </w:num>
  <w:num w:numId="23" w16cid:durableId="1822237098">
    <w:abstractNumId w:val="14"/>
  </w:num>
  <w:num w:numId="24" w16cid:durableId="1651445159">
    <w:abstractNumId w:val="20"/>
  </w:num>
  <w:num w:numId="25" w16cid:durableId="994800980">
    <w:abstractNumId w:val="9"/>
  </w:num>
  <w:num w:numId="26" w16cid:durableId="1168711381">
    <w:abstractNumId w:val="27"/>
  </w:num>
  <w:num w:numId="27" w16cid:durableId="1568343744">
    <w:abstractNumId w:val="17"/>
  </w:num>
  <w:num w:numId="28" w16cid:durableId="545793840">
    <w:abstractNumId w:val="39"/>
  </w:num>
  <w:num w:numId="29" w16cid:durableId="1223249205">
    <w:abstractNumId w:val="26"/>
  </w:num>
  <w:num w:numId="30" w16cid:durableId="19596253">
    <w:abstractNumId w:val="24"/>
  </w:num>
  <w:num w:numId="31" w16cid:durableId="80105077">
    <w:abstractNumId w:val="23"/>
  </w:num>
  <w:num w:numId="32" w16cid:durableId="884606298">
    <w:abstractNumId w:val="38"/>
  </w:num>
  <w:num w:numId="33" w16cid:durableId="1206405666">
    <w:abstractNumId w:val="8"/>
  </w:num>
  <w:num w:numId="34" w16cid:durableId="1078484011">
    <w:abstractNumId w:val="40"/>
  </w:num>
  <w:num w:numId="35" w16cid:durableId="397283428">
    <w:abstractNumId w:val="3"/>
  </w:num>
  <w:num w:numId="36" w16cid:durableId="1674601404">
    <w:abstractNumId w:val="25"/>
  </w:num>
  <w:num w:numId="37" w16cid:durableId="1776628856">
    <w:abstractNumId w:val="29"/>
  </w:num>
  <w:num w:numId="38" w16cid:durableId="787551799">
    <w:abstractNumId w:val="37"/>
  </w:num>
  <w:num w:numId="39" w16cid:durableId="1679113413">
    <w:abstractNumId w:val="24"/>
  </w:num>
  <w:num w:numId="40" w16cid:durableId="1276710929">
    <w:abstractNumId w:val="6"/>
  </w:num>
  <w:num w:numId="41" w16cid:durableId="845747873">
    <w:abstractNumId w:val="15"/>
  </w:num>
  <w:num w:numId="42" w16cid:durableId="689841482">
    <w:abstractNumId w:val="5"/>
  </w:num>
  <w:num w:numId="43" w16cid:durableId="204684285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79D"/>
    <w:rsid w:val="0001114E"/>
    <w:rsid w:val="000308B6"/>
    <w:rsid w:val="000369AA"/>
    <w:rsid w:val="00041828"/>
    <w:rsid w:val="000524E2"/>
    <w:rsid w:val="00054F92"/>
    <w:rsid w:val="000644E4"/>
    <w:rsid w:val="0007342F"/>
    <w:rsid w:val="000A24FE"/>
    <w:rsid w:val="000A3269"/>
    <w:rsid w:val="000A3A5C"/>
    <w:rsid w:val="000A6E22"/>
    <w:rsid w:val="000B1128"/>
    <w:rsid w:val="000B2A4C"/>
    <w:rsid w:val="000B7688"/>
    <w:rsid w:val="000D2610"/>
    <w:rsid w:val="001105F4"/>
    <w:rsid w:val="0011368B"/>
    <w:rsid w:val="00115BD0"/>
    <w:rsid w:val="00117E5C"/>
    <w:rsid w:val="00122275"/>
    <w:rsid w:val="00130F07"/>
    <w:rsid w:val="0016262B"/>
    <w:rsid w:val="001635FF"/>
    <w:rsid w:val="00176F58"/>
    <w:rsid w:val="00191A23"/>
    <w:rsid w:val="001964C9"/>
    <w:rsid w:val="001A2C27"/>
    <w:rsid w:val="001B1774"/>
    <w:rsid w:val="001B465E"/>
    <w:rsid w:val="001C4035"/>
    <w:rsid w:val="001C71D7"/>
    <w:rsid w:val="001D0FAE"/>
    <w:rsid w:val="001D4DFB"/>
    <w:rsid w:val="001F2EAC"/>
    <w:rsid w:val="001F553C"/>
    <w:rsid w:val="001F6786"/>
    <w:rsid w:val="00201B8B"/>
    <w:rsid w:val="002067E0"/>
    <w:rsid w:val="00210D94"/>
    <w:rsid w:val="002215C4"/>
    <w:rsid w:val="00226A8F"/>
    <w:rsid w:val="00231F94"/>
    <w:rsid w:val="00234A58"/>
    <w:rsid w:val="00247D73"/>
    <w:rsid w:val="0025211D"/>
    <w:rsid w:val="002646C7"/>
    <w:rsid w:val="002704A5"/>
    <w:rsid w:val="002933DA"/>
    <w:rsid w:val="00297935"/>
    <w:rsid w:val="002B42DE"/>
    <w:rsid w:val="002E5518"/>
    <w:rsid w:val="002F4D24"/>
    <w:rsid w:val="002F6199"/>
    <w:rsid w:val="00300B62"/>
    <w:rsid w:val="00314D4A"/>
    <w:rsid w:val="0031706E"/>
    <w:rsid w:val="00317D97"/>
    <w:rsid w:val="00320A4F"/>
    <w:rsid w:val="003219C7"/>
    <w:rsid w:val="00327D61"/>
    <w:rsid w:val="00335B84"/>
    <w:rsid w:val="00336B1B"/>
    <w:rsid w:val="00342678"/>
    <w:rsid w:val="00346614"/>
    <w:rsid w:val="0035675C"/>
    <w:rsid w:val="0036020F"/>
    <w:rsid w:val="00366E68"/>
    <w:rsid w:val="00367657"/>
    <w:rsid w:val="0037678A"/>
    <w:rsid w:val="0038097A"/>
    <w:rsid w:val="003A6A53"/>
    <w:rsid w:val="003D3249"/>
    <w:rsid w:val="003D4A2D"/>
    <w:rsid w:val="003D594A"/>
    <w:rsid w:val="00413B7E"/>
    <w:rsid w:val="004172E2"/>
    <w:rsid w:val="0042539F"/>
    <w:rsid w:val="004366B8"/>
    <w:rsid w:val="00444407"/>
    <w:rsid w:val="00450F56"/>
    <w:rsid w:val="00455DC3"/>
    <w:rsid w:val="00473D9F"/>
    <w:rsid w:val="0047458A"/>
    <w:rsid w:val="00477A1B"/>
    <w:rsid w:val="00480C15"/>
    <w:rsid w:val="0048579D"/>
    <w:rsid w:val="004909D5"/>
    <w:rsid w:val="004A2492"/>
    <w:rsid w:val="004B1ABA"/>
    <w:rsid w:val="004B2067"/>
    <w:rsid w:val="004D1B7C"/>
    <w:rsid w:val="004E1C04"/>
    <w:rsid w:val="004F012E"/>
    <w:rsid w:val="004F25EF"/>
    <w:rsid w:val="004F41AE"/>
    <w:rsid w:val="00507E4D"/>
    <w:rsid w:val="00522113"/>
    <w:rsid w:val="0053053D"/>
    <w:rsid w:val="005312AA"/>
    <w:rsid w:val="0054260D"/>
    <w:rsid w:val="00545CE4"/>
    <w:rsid w:val="005534B4"/>
    <w:rsid w:val="00555BCC"/>
    <w:rsid w:val="00582B6B"/>
    <w:rsid w:val="0058678A"/>
    <w:rsid w:val="00591921"/>
    <w:rsid w:val="005957F4"/>
    <w:rsid w:val="00596A52"/>
    <w:rsid w:val="00596AA0"/>
    <w:rsid w:val="005A2AC4"/>
    <w:rsid w:val="005A3655"/>
    <w:rsid w:val="005A7941"/>
    <w:rsid w:val="005B5491"/>
    <w:rsid w:val="005D26F8"/>
    <w:rsid w:val="005E2B29"/>
    <w:rsid w:val="005F1219"/>
    <w:rsid w:val="005F5B79"/>
    <w:rsid w:val="00604123"/>
    <w:rsid w:val="00615E98"/>
    <w:rsid w:val="00622BDA"/>
    <w:rsid w:val="00633682"/>
    <w:rsid w:val="0064794C"/>
    <w:rsid w:val="0068313C"/>
    <w:rsid w:val="006A68C1"/>
    <w:rsid w:val="006B226D"/>
    <w:rsid w:val="006C504A"/>
    <w:rsid w:val="006C708C"/>
    <w:rsid w:val="006E0A0A"/>
    <w:rsid w:val="006E0C0E"/>
    <w:rsid w:val="006E115B"/>
    <w:rsid w:val="006F31E2"/>
    <w:rsid w:val="00700F7D"/>
    <w:rsid w:val="00725431"/>
    <w:rsid w:val="00727F47"/>
    <w:rsid w:val="00743AF0"/>
    <w:rsid w:val="007702E2"/>
    <w:rsid w:val="00776638"/>
    <w:rsid w:val="00777B36"/>
    <w:rsid w:val="00784CD4"/>
    <w:rsid w:val="007A3F35"/>
    <w:rsid w:val="007C1D37"/>
    <w:rsid w:val="007C430A"/>
    <w:rsid w:val="007C4939"/>
    <w:rsid w:val="007C6F35"/>
    <w:rsid w:val="007E0733"/>
    <w:rsid w:val="007F2AD4"/>
    <w:rsid w:val="0080044B"/>
    <w:rsid w:val="00802033"/>
    <w:rsid w:val="00803841"/>
    <w:rsid w:val="00804085"/>
    <w:rsid w:val="00804D82"/>
    <w:rsid w:val="008109E5"/>
    <w:rsid w:val="00812528"/>
    <w:rsid w:val="008169BF"/>
    <w:rsid w:val="008206FB"/>
    <w:rsid w:val="00830286"/>
    <w:rsid w:val="00841795"/>
    <w:rsid w:val="00846782"/>
    <w:rsid w:val="00846954"/>
    <w:rsid w:val="008538D7"/>
    <w:rsid w:val="00867351"/>
    <w:rsid w:val="00875A69"/>
    <w:rsid w:val="00880522"/>
    <w:rsid w:val="00887557"/>
    <w:rsid w:val="008946C3"/>
    <w:rsid w:val="00894F94"/>
    <w:rsid w:val="008A444B"/>
    <w:rsid w:val="008B0293"/>
    <w:rsid w:val="008B0592"/>
    <w:rsid w:val="008B0CA8"/>
    <w:rsid w:val="008B30D5"/>
    <w:rsid w:val="008D721D"/>
    <w:rsid w:val="008E7E57"/>
    <w:rsid w:val="0090219E"/>
    <w:rsid w:val="00930D00"/>
    <w:rsid w:val="009319C5"/>
    <w:rsid w:val="00931FA5"/>
    <w:rsid w:val="00935D6A"/>
    <w:rsid w:val="009367D7"/>
    <w:rsid w:val="009418A2"/>
    <w:rsid w:val="00947C72"/>
    <w:rsid w:val="009547E3"/>
    <w:rsid w:val="00961EC4"/>
    <w:rsid w:val="00981941"/>
    <w:rsid w:val="009A1C31"/>
    <w:rsid w:val="009A3CE8"/>
    <w:rsid w:val="009B5704"/>
    <w:rsid w:val="009D0E30"/>
    <w:rsid w:val="009E554F"/>
    <w:rsid w:val="009F36BC"/>
    <w:rsid w:val="00A03599"/>
    <w:rsid w:val="00A10223"/>
    <w:rsid w:val="00A1722F"/>
    <w:rsid w:val="00A25C1C"/>
    <w:rsid w:val="00A62B55"/>
    <w:rsid w:val="00A6579D"/>
    <w:rsid w:val="00A831EA"/>
    <w:rsid w:val="00A86C97"/>
    <w:rsid w:val="00A9108C"/>
    <w:rsid w:val="00AA078F"/>
    <w:rsid w:val="00AA07C2"/>
    <w:rsid w:val="00AA19C7"/>
    <w:rsid w:val="00AA5154"/>
    <w:rsid w:val="00AA58FE"/>
    <w:rsid w:val="00AA7461"/>
    <w:rsid w:val="00AB112D"/>
    <w:rsid w:val="00AB1CDF"/>
    <w:rsid w:val="00AC1863"/>
    <w:rsid w:val="00AD7465"/>
    <w:rsid w:val="00AF4738"/>
    <w:rsid w:val="00B00D08"/>
    <w:rsid w:val="00B118A0"/>
    <w:rsid w:val="00B13971"/>
    <w:rsid w:val="00B13B92"/>
    <w:rsid w:val="00B14B3F"/>
    <w:rsid w:val="00B202F9"/>
    <w:rsid w:val="00B2068F"/>
    <w:rsid w:val="00B23B80"/>
    <w:rsid w:val="00B354F2"/>
    <w:rsid w:val="00B360F8"/>
    <w:rsid w:val="00B523D3"/>
    <w:rsid w:val="00B65B5B"/>
    <w:rsid w:val="00B81631"/>
    <w:rsid w:val="00B84A58"/>
    <w:rsid w:val="00B87FAF"/>
    <w:rsid w:val="00B91072"/>
    <w:rsid w:val="00B91C38"/>
    <w:rsid w:val="00B921D6"/>
    <w:rsid w:val="00BA4076"/>
    <w:rsid w:val="00BA70AB"/>
    <w:rsid w:val="00BB486C"/>
    <w:rsid w:val="00BC562C"/>
    <w:rsid w:val="00BC7602"/>
    <w:rsid w:val="00BD5D3E"/>
    <w:rsid w:val="00BE0536"/>
    <w:rsid w:val="00BE49C7"/>
    <w:rsid w:val="00C1150D"/>
    <w:rsid w:val="00C15805"/>
    <w:rsid w:val="00C213F5"/>
    <w:rsid w:val="00C21E16"/>
    <w:rsid w:val="00C31413"/>
    <w:rsid w:val="00C41E20"/>
    <w:rsid w:val="00C41EC3"/>
    <w:rsid w:val="00C45115"/>
    <w:rsid w:val="00C5484F"/>
    <w:rsid w:val="00C5591E"/>
    <w:rsid w:val="00C56BC7"/>
    <w:rsid w:val="00C661A1"/>
    <w:rsid w:val="00C71F83"/>
    <w:rsid w:val="00C862BE"/>
    <w:rsid w:val="00C87942"/>
    <w:rsid w:val="00C96A20"/>
    <w:rsid w:val="00CA4EEB"/>
    <w:rsid w:val="00CB1588"/>
    <w:rsid w:val="00CC4C47"/>
    <w:rsid w:val="00CD314A"/>
    <w:rsid w:val="00CE5853"/>
    <w:rsid w:val="00CF0AAB"/>
    <w:rsid w:val="00CF4E18"/>
    <w:rsid w:val="00D03FBC"/>
    <w:rsid w:val="00D0545F"/>
    <w:rsid w:val="00D326C9"/>
    <w:rsid w:val="00D43C09"/>
    <w:rsid w:val="00D552B4"/>
    <w:rsid w:val="00D61CE0"/>
    <w:rsid w:val="00D64E57"/>
    <w:rsid w:val="00D73E42"/>
    <w:rsid w:val="00D80C30"/>
    <w:rsid w:val="00D84F85"/>
    <w:rsid w:val="00D95D2F"/>
    <w:rsid w:val="00D97239"/>
    <w:rsid w:val="00DA7A9F"/>
    <w:rsid w:val="00DD6A01"/>
    <w:rsid w:val="00DE3EE2"/>
    <w:rsid w:val="00DF2A7B"/>
    <w:rsid w:val="00DF6DF1"/>
    <w:rsid w:val="00E21067"/>
    <w:rsid w:val="00E254C3"/>
    <w:rsid w:val="00E30890"/>
    <w:rsid w:val="00E30F6F"/>
    <w:rsid w:val="00E4148C"/>
    <w:rsid w:val="00E424A5"/>
    <w:rsid w:val="00E43D30"/>
    <w:rsid w:val="00E66270"/>
    <w:rsid w:val="00E83065"/>
    <w:rsid w:val="00E85F50"/>
    <w:rsid w:val="00E93C9F"/>
    <w:rsid w:val="00E96013"/>
    <w:rsid w:val="00E96FCB"/>
    <w:rsid w:val="00EA569E"/>
    <w:rsid w:val="00EB7DB9"/>
    <w:rsid w:val="00ED366E"/>
    <w:rsid w:val="00EE0572"/>
    <w:rsid w:val="00EE59AB"/>
    <w:rsid w:val="00F02B87"/>
    <w:rsid w:val="00F21F1B"/>
    <w:rsid w:val="00F2554A"/>
    <w:rsid w:val="00F32BA5"/>
    <w:rsid w:val="00F42CF4"/>
    <w:rsid w:val="00F43A76"/>
    <w:rsid w:val="00F56F59"/>
    <w:rsid w:val="00F61D0F"/>
    <w:rsid w:val="00F640A8"/>
    <w:rsid w:val="00F70E2B"/>
    <w:rsid w:val="00F84568"/>
    <w:rsid w:val="00FA26D4"/>
    <w:rsid w:val="00FB4D34"/>
    <w:rsid w:val="00FB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C5BCCD"/>
  <w15:docId w15:val="{341433AF-ADB5-944C-AFF6-88417F1A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48579D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579D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8579D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8579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8579D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8579D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8579D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8579D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8579D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8579D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48579D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48579D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48579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8579D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8579D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48579D"/>
  </w:style>
  <w:style w:type="paragraph" w:styleId="ListeParagraf">
    <w:name w:val="List Paragraph"/>
    <w:basedOn w:val="Normal"/>
    <w:link w:val="ListeParagrafChar"/>
    <w:qFormat/>
    <w:rsid w:val="0048579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8579D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48579D"/>
    <w:rPr>
      <w:b/>
      <w:bCs/>
      <w:smallCaps/>
    </w:rPr>
  </w:style>
  <w:style w:type="paragraph" w:styleId="Altyaz">
    <w:name w:val="Subtitle"/>
    <w:basedOn w:val="Normal"/>
    <w:next w:val="Normal"/>
    <w:link w:val="AltyazChar"/>
    <w:uiPriority w:val="11"/>
    <w:qFormat/>
    <w:rsid w:val="0048579D"/>
    <w:rPr>
      <w:i/>
      <w:iCs/>
      <w:smallCaps/>
      <w:spacing w:val="10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8579D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48579D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8579D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48579D"/>
    <w:rPr>
      <w:b/>
      <w:bCs/>
    </w:rPr>
  </w:style>
  <w:style w:type="character" w:styleId="Vurgu">
    <w:name w:val="Emphasis"/>
    <w:uiPriority w:val="20"/>
    <w:qFormat/>
    <w:rsid w:val="0048579D"/>
    <w:rPr>
      <w:b/>
      <w:bCs/>
      <w:i/>
      <w:iCs/>
      <w:spacing w:val="10"/>
    </w:rPr>
  </w:style>
  <w:style w:type="paragraph" w:styleId="Alnt">
    <w:name w:val="Quote"/>
    <w:basedOn w:val="Normal"/>
    <w:next w:val="Normal"/>
    <w:link w:val="AlntChar"/>
    <w:uiPriority w:val="29"/>
    <w:qFormat/>
    <w:rsid w:val="0048579D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8579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GlAlntChar">
    <w:name w:val="Güçlü Alıntı Char"/>
    <w:basedOn w:val="VarsaylanParagrafYazTipi"/>
    <w:link w:val="GlAlnt"/>
    <w:uiPriority w:val="30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48579D"/>
    <w:rPr>
      <w:i/>
      <w:iCs/>
    </w:rPr>
  </w:style>
  <w:style w:type="character" w:styleId="GlVurgulama">
    <w:name w:val="Intense Emphasis"/>
    <w:uiPriority w:val="21"/>
    <w:qFormat/>
    <w:rsid w:val="0048579D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48579D"/>
    <w:rPr>
      <w:smallCaps/>
    </w:rPr>
  </w:style>
  <w:style w:type="character" w:styleId="KitapBal">
    <w:name w:val="Book Title"/>
    <w:basedOn w:val="VarsaylanParagrafYazTipi"/>
    <w:uiPriority w:val="33"/>
    <w:qFormat/>
    <w:rsid w:val="0048579D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48579D"/>
    <w:pPr>
      <w:outlineLvl w:val="9"/>
    </w:pPr>
  </w:style>
  <w:style w:type="paragraph" w:customStyle="1" w:styleId="ListeParagraf1">
    <w:name w:val="Liste Paragraf1"/>
    <w:basedOn w:val="Normal"/>
    <w:rsid w:val="004857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59"/>
    <w:rsid w:val="004857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85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48579D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48579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48579D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48579D"/>
  </w:style>
  <w:style w:type="paragraph" w:styleId="GvdeMetni">
    <w:name w:val="Body Text"/>
    <w:basedOn w:val="Normal"/>
    <w:link w:val="GvdeMetniChar"/>
    <w:rsid w:val="0048579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48579D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8579D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48579D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48579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5D2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5D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7AFA4-38C7-CC44-9342-7F34147D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12818</Words>
  <Characters>73063</Characters>
  <Application>Microsoft Office Word</Application>
  <DocSecurity>0</DocSecurity>
  <Lines>608</Lines>
  <Paragraphs>171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Ezgi Erdi</cp:lastModifiedBy>
  <cp:revision>311</cp:revision>
  <cp:lastPrinted>2023-08-25T20:48:00Z</cp:lastPrinted>
  <dcterms:created xsi:type="dcterms:W3CDTF">2015-08-13T15:48:00Z</dcterms:created>
  <dcterms:modified xsi:type="dcterms:W3CDTF">2023-08-25T20:48:00Z</dcterms:modified>
</cp:coreProperties>
</file>