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28C61" w14:textId="77777777" w:rsidR="00BB2947" w:rsidRPr="002A70EC" w:rsidRDefault="00BB2947" w:rsidP="002A70EC">
      <w:pPr>
        <w:spacing w:before="40" w:after="40" w:line="0" w:lineRule="atLeast"/>
        <w:ind w:left="360"/>
        <w:jc w:val="center"/>
        <w:rPr>
          <w:b/>
          <w:bCs/>
          <w:sz w:val="22"/>
          <w:szCs w:val="22"/>
        </w:rPr>
      </w:pPr>
      <w:r w:rsidRPr="002A70EC">
        <w:rPr>
          <w:b/>
          <w:bCs/>
          <w:sz w:val="22"/>
          <w:szCs w:val="22"/>
        </w:rPr>
        <w:t>BİLGİLİ MİNİKLER SETİ EKİM AYI</w:t>
      </w:r>
    </w:p>
    <w:p w14:paraId="6E503436" w14:textId="77777777" w:rsidR="00BB2947" w:rsidRPr="002A70EC" w:rsidRDefault="00BB2947" w:rsidP="002A70EC">
      <w:pPr>
        <w:spacing w:before="40" w:after="40" w:line="0" w:lineRule="atLeast"/>
        <w:ind w:left="360"/>
        <w:jc w:val="center"/>
        <w:rPr>
          <w:b/>
          <w:bCs/>
          <w:sz w:val="22"/>
          <w:szCs w:val="22"/>
        </w:rPr>
      </w:pPr>
      <w:r w:rsidRPr="002A70EC">
        <w:rPr>
          <w:b/>
          <w:bCs/>
          <w:sz w:val="22"/>
          <w:szCs w:val="22"/>
        </w:rPr>
        <w:t>ETKİNLİKLERİN KÜNYELERİ</w:t>
      </w:r>
    </w:p>
    <w:p w14:paraId="15EFE6B1" w14:textId="77777777" w:rsidR="00BB2947" w:rsidRDefault="00BB2947" w:rsidP="002A70EC">
      <w:pPr>
        <w:spacing w:before="40" w:after="40"/>
        <w:rPr>
          <w:b/>
          <w:sz w:val="20"/>
          <w:szCs w:val="20"/>
        </w:rPr>
      </w:pPr>
    </w:p>
    <w:p w14:paraId="2F71DD82" w14:textId="77777777" w:rsidR="00BB2947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1:</w:t>
      </w:r>
    </w:p>
    <w:p w14:paraId="23488259" w14:textId="77777777" w:rsidR="00E75EC6" w:rsidRPr="00041510" w:rsidRDefault="00E75EC6" w:rsidP="00E75EC6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DÜNYA ÇOCUK GÜNÜ</w:t>
      </w:r>
    </w:p>
    <w:p w14:paraId="2FBD4CE0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Türkçe (Tüm Grup Etkinliği )</w:t>
      </w:r>
    </w:p>
    <w:p w14:paraId="0C3AFE3A" w14:textId="13EF9A8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>Bilgili Minikler</w:t>
      </w:r>
      <w:r w:rsidR="00A32307">
        <w:rPr>
          <w:sz w:val="19"/>
          <w:szCs w:val="19"/>
        </w:rPr>
        <w:t xml:space="preserve"> 1</w:t>
      </w:r>
      <w:r w:rsidRPr="00041510">
        <w:rPr>
          <w:sz w:val="19"/>
          <w:szCs w:val="19"/>
        </w:rPr>
        <w:t xml:space="preserve"> </w:t>
      </w:r>
      <w:r w:rsidR="00A32307">
        <w:rPr>
          <w:sz w:val="19"/>
          <w:szCs w:val="19"/>
        </w:rPr>
        <w:t>S.20</w:t>
      </w:r>
    </w:p>
    <w:p w14:paraId="4E37AA2C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48882F2D" w14:textId="77777777" w:rsidR="00E75EC6" w:rsidRPr="00041510" w:rsidRDefault="00E75EC6" w:rsidP="00E75EC6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RENKLİ KUTULAR</w:t>
      </w:r>
    </w:p>
    <w:p w14:paraId="2B86BF58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Sanat (Bireysel Etkinlik)</w:t>
      </w:r>
    </w:p>
    <w:p w14:paraId="6B675F51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 +</w:t>
      </w:r>
    </w:p>
    <w:p w14:paraId="78D650AF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0E23086" w14:textId="77777777" w:rsidR="00BB2947" w:rsidRPr="00041510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2:</w:t>
      </w:r>
    </w:p>
    <w:p w14:paraId="106C74B3" w14:textId="77777777" w:rsidR="00BB2947" w:rsidRPr="00041510" w:rsidRDefault="00BB2947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EŞLİ KÖŞE KAPMACA</w:t>
      </w:r>
    </w:p>
    <w:p w14:paraId="2BC5BFB6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Matematik (Bütünleştirilmiş Büyük Grup Etkinliği)</w:t>
      </w:r>
    </w:p>
    <w:p w14:paraId="63299400" w14:textId="1539E4E9" w:rsidR="00196E25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45FEB837" w14:textId="64887CD3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>+</w:t>
      </w:r>
    </w:p>
    <w:p w14:paraId="57EE0180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MİNİK JİMNASTİKÇİLER</w:t>
      </w:r>
    </w:p>
    <w:p w14:paraId="60BC7E70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Hareket ve Oyun (Bütünleştirilirmiş Tüm Grup Etkinliği)</w:t>
      </w:r>
    </w:p>
    <w:p w14:paraId="3A4B80F4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>+</w:t>
      </w:r>
    </w:p>
    <w:p w14:paraId="7D9EEA8D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499223A" w14:textId="77777777" w:rsidR="00BB2947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3:</w:t>
      </w:r>
    </w:p>
    <w:p w14:paraId="04C8EB63" w14:textId="5B6EF9B8" w:rsidR="00E56C2F" w:rsidRPr="00041510" w:rsidRDefault="00E56C2F" w:rsidP="00E56C2F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</w:t>
      </w:r>
      <w:r w:rsidRPr="00041510">
        <w:rPr>
          <w:b/>
          <w:sz w:val="19"/>
          <w:szCs w:val="19"/>
        </w:rPr>
        <w:t>ÇEVREMİZDEKİ HAYVAN DOSTLARIMIZ</w:t>
      </w:r>
    </w:p>
    <w:p w14:paraId="2AFAF495" w14:textId="77777777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Türkçe (Tüm Grup Etkinliği)</w:t>
      </w:r>
    </w:p>
    <w:p w14:paraId="7885B3C5" w14:textId="0346C961" w:rsidR="00E56C2F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>
        <w:rPr>
          <w:sz w:val="19"/>
          <w:szCs w:val="19"/>
        </w:rPr>
        <w:t xml:space="preserve">1 </w:t>
      </w:r>
      <w:r w:rsidR="00A32307">
        <w:rPr>
          <w:sz w:val="19"/>
          <w:szCs w:val="19"/>
        </w:rPr>
        <w:t>S.19-21</w:t>
      </w:r>
    </w:p>
    <w:p w14:paraId="3C4E7CE2" w14:textId="77777777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>
        <w:rPr>
          <w:b/>
          <w:sz w:val="19"/>
          <w:szCs w:val="19"/>
        </w:rPr>
        <w:t xml:space="preserve">        </w:t>
      </w:r>
      <w:r w:rsidRPr="00041510">
        <w:rPr>
          <w:b/>
          <w:sz w:val="19"/>
          <w:szCs w:val="19"/>
        </w:rPr>
        <w:t>Yaş Grubu: 48</w:t>
      </w:r>
      <w:r w:rsidRPr="00041510">
        <w:rPr>
          <w:sz w:val="19"/>
          <w:szCs w:val="19"/>
        </w:rPr>
        <w:t xml:space="preserve"> +</w:t>
      </w:r>
    </w:p>
    <w:p w14:paraId="2A19CEBB" w14:textId="77777777" w:rsidR="00E56C2F" w:rsidRPr="00041510" w:rsidRDefault="00E56C2F" w:rsidP="00E56C2F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BULMACA BULDURMACA </w:t>
      </w:r>
    </w:p>
    <w:p w14:paraId="3B1CB39A" w14:textId="77777777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  (Tüm Grup ve Bireysel  Etkinlik)</w:t>
      </w:r>
    </w:p>
    <w:p w14:paraId="5722E25A" w14:textId="77777777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Yaş Grubu: </w:t>
      </w:r>
      <w:r w:rsidRPr="00041510">
        <w:rPr>
          <w:sz w:val="19"/>
          <w:szCs w:val="19"/>
        </w:rPr>
        <w:t>48 +</w:t>
      </w:r>
    </w:p>
    <w:p w14:paraId="0554F9F0" w14:textId="07C4D771" w:rsidR="00BB2947" w:rsidRPr="00041510" w:rsidRDefault="00BB2947" w:rsidP="00E56C2F">
      <w:pPr>
        <w:tabs>
          <w:tab w:val="left" w:pos="426"/>
        </w:tabs>
        <w:spacing w:before="40" w:after="40"/>
        <w:rPr>
          <w:sz w:val="19"/>
          <w:szCs w:val="19"/>
        </w:rPr>
      </w:pPr>
    </w:p>
    <w:p w14:paraId="28052B81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6962B9FE" w14:textId="77777777" w:rsidR="00BB2947" w:rsidRPr="00041510" w:rsidRDefault="0051007D" w:rsidP="002A70EC">
      <w:pPr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4:</w:t>
      </w:r>
    </w:p>
    <w:p w14:paraId="0B864614" w14:textId="77777777" w:rsidR="00BB2947" w:rsidRPr="00041510" w:rsidRDefault="00BB2947" w:rsidP="002A70EC">
      <w:pPr>
        <w:tabs>
          <w:tab w:val="left" w:pos="426"/>
        </w:tabs>
        <w:spacing w:before="40" w:after="40"/>
        <w:ind w:left="142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ELİM KIRMIZI RENK OLMUŞ</w:t>
      </w:r>
    </w:p>
    <w:p w14:paraId="393B29F5" w14:textId="6C0EB623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 xml:space="preserve">Sanat </w:t>
      </w:r>
      <w:r w:rsidR="00642D0C">
        <w:rPr>
          <w:bCs/>
          <w:sz w:val="19"/>
          <w:szCs w:val="19"/>
        </w:rPr>
        <w:t xml:space="preserve">Türkçe </w:t>
      </w:r>
      <w:r w:rsidRPr="00041510">
        <w:rPr>
          <w:bCs/>
          <w:sz w:val="19"/>
          <w:szCs w:val="19"/>
        </w:rPr>
        <w:t>( Bireysel Etkinlik)</w:t>
      </w:r>
    </w:p>
    <w:p w14:paraId="2DC57ACA" w14:textId="4B9493A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="00196E25">
        <w:rPr>
          <w:sz w:val="19"/>
          <w:szCs w:val="19"/>
        </w:rPr>
        <w:t xml:space="preserve"> </w:t>
      </w:r>
    </w:p>
    <w:p w14:paraId="0C04689C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202DD841" w14:textId="0B6E3FB3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</w:t>
      </w:r>
      <w:r w:rsidR="00642D0C">
        <w:rPr>
          <w:sz w:val="19"/>
          <w:szCs w:val="19"/>
        </w:rPr>
        <w:t xml:space="preserve"> </w:t>
      </w:r>
      <w:r w:rsidRPr="00041510">
        <w:rPr>
          <w:sz w:val="19"/>
          <w:szCs w:val="19"/>
        </w:rPr>
        <w:t xml:space="preserve">  </w:t>
      </w:r>
      <w:r w:rsidRPr="00041510">
        <w:rPr>
          <w:b/>
          <w:sz w:val="19"/>
          <w:szCs w:val="19"/>
        </w:rPr>
        <w:t>RENGÂRENK KELEBEKLER</w:t>
      </w:r>
    </w:p>
    <w:p w14:paraId="19CDF634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Sanat (Bireysel Etkinlik)</w:t>
      </w:r>
    </w:p>
    <w:p w14:paraId="0D6AF266" w14:textId="1DF15539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 Kullanılan Kaynaklar: </w:t>
      </w:r>
    </w:p>
    <w:p w14:paraId="5AE1EDCC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</w:t>
      </w:r>
      <w:r w:rsidRPr="00041510">
        <w:rPr>
          <w:sz w:val="19"/>
          <w:szCs w:val="19"/>
        </w:rPr>
        <w:t xml:space="preserve"> </w:t>
      </w:r>
      <w:r w:rsidRPr="00041510">
        <w:rPr>
          <w:b/>
          <w:sz w:val="19"/>
          <w:szCs w:val="19"/>
        </w:rPr>
        <w:t>Yaş Grubu: 48 +</w:t>
      </w:r>
    </w:p>
    <w:p w14:paraId="286C9489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688B150C" w14:textId="77777777" w:rsidR="00BB2947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</w:t>
      </w:r>
      <w:r w:rsidRPr="00041510">
        <w:rPr>
          <w:b/>
          <w:sz w:val="19"/>
          <w:szCs w:val="19"/>
          <w:u w:val="single"/>
        </w:rPr>
        <w:t xml:space="preserve">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5:</w:t>
      </w:r>
    </w:p>
    <w:p w14:paraId="03A882C9" w14:textId="5BC45E9F" w:rsidR="00E56C2F" w:rsidRPr="00041510" w:rsidRDefault="00E56C2F" w:rsidP="00E56C2F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</w:t>
      </w:r>
      <w:r w:rsidRPr="00041510">
        <w:rPr>
          <w:b/>
          <w:sz w:val="19"/>
          <w:szCs w:val="19"/>
        </w:rPr>
        <w:t>BENİM ADIM KIRMIZI</w:t>
      </w:r>
    </w:p>
    <w:p w14:paraId="72AE1B41" w14:textId="77777777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Okuma Yazmaya Hazırlık (Tüm Grup Etkinliği)</w:t>
      </w:r>
    </w:p>
    <w:p w14:paraId="1C587C55" w14:textId="2ED791C1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09A69C21" w14:textId="77777777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57C049E5" w14:textId="77777777" w:rsidR="00E56C2F" w:rsidRPr="00041510" w:rsidRDefault="00E56C2F" w:rsidP="00E56C2F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>
        <w:rPr>
          <w:sz w:val="19"/>
          <w:szCs w:val="19"/>
        </w:rPr>
        <w:t xml:space="preserve"> </w:t>
      </w:r>
      <w:r w:rsidRPr="00041510">
        <w:rPr>
          <w:b/>
          <w:sz w:val="19"/>
          <w:szCs w:val="19"/>
        </w:rPr>
        <w:t xml:space="preserve">AĞAÇ ÇİÇEK AÇTI, YAZ MI GELECEK? </w:t>
      </w:r>
    </w:p>
    <w:p w14:paraId="06DFC0F8" w14:textId="77777777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 xml:space="preserve"> Fen   ( Tüm Grup Etkinliği )</w:t>
      </w:r>
    </w:p>
    <w:p w14:paraId="50FA975A" w14:textId="77777777" w:rsidR="00E56C2F" w:rsidRPr="00041510" w:rsidRDefault="00E56C2F" w:rsidP="00E56C2F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Yaş Grubu: </w:t>
      </w:r>
      <w:r w:rsidRPr="00041510">
        <w:rPr>
          <w:sz w:val="19"/>
          <w:szCs w:val="19"/>
        </w:rPr>
        <w:t>48 +</w:t>
      </w:r>
    </w:p>
    <w:p w14:paraId="091A9259" w14:textId="4E2F9C8D" w:rsidR="00BB2947" w:rsidRPr="00041510" w:rsidRDefault="00BB2947" w:rsidP="00E75EC6">
      <w:pPr>
        <w:tabs>
          <w:tab w:val="left" w:pos="426"/>
        </w:tabs>
        <w:spacing w:before="40" w:after="40"/>
        <w:rPr>
          <w:sz w:val="19"/>
          <w:szCs w:val="19"/>
        </w:rPr>
      </w:pPr>
    </w:p>
    <w:p w14:paraId="5B6D1F32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7A9A045B" w14:textId="72FAD524" w:rsidR="00E75EC6" w:rsidRPr="00041510" w:rsidRDefault="00BB2947" w:rsidP="00E75EC6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6:</w:t>
      </w:r>
    </w:p>
    <w:p w14:paraId="01A5FDCA" w14:textId="77777777" w:rsidR="00E75EC6" w:rsidRPr="00041510" w:rsidRDefault="00E75EC6" w:rsidP="00E75EC6">
      <w:pPr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DİKKAT</w:t>
      </w:r>
    </w:p>
    <w:p w14:paraId="5805E30E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Okuma Yazmaya Hazırlık (Bütünleştirilmiş Tüm Grup Etkinliği</w:t>
      </w:r>
    </w:p>
    <w:p w14:paraId="74E48486" w14:textId="2CE82271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>Bilgili Minikler -1</w:t>
      </w:r>
      <w:r>
        <w:rPr>
          <w:sz w:val="19"/>
          <w:szCs w:val="19"/>
        </w:rPr>
        <w:t xml:space="preserve"> </w:t>
      </w:r>
      <w:r w:rsidR="00A32307">
        <w:rPr>
          <w:sz w:val="19"/>
          <w:szCs w:val="19"/>
        </w:rPr>
        <w:t>S.29</w:t>
      </w:r>
    </w:p>
    <w:p w14:paraId="7DBCF852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558F5481" w14:textId="1BCFC190" w:rsidR="00E75EC6" w:rsidRPr="00041510" w:rsidRDefault="00E75EC6" w:rsidP="00E75EC6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>
        <w:rPr>
          <w:sz w:val="19"/>
          <w:szCs w:val="19"/>
        </w:rPr>
        <w:t xml:space="preserve"> </w:t>
      </w:r>
      <w:r w:rsidRPr="00041510">
        <w:rPr>
          <w:b/>
          <w:sz w:val="19"/>
          <w:szCs w:val="19"/>
        </w:rPr>
        <w:t>MUMDAN RESİMLER</w:t>
      </w:r>
    </w:p>
    <w:p w14:paraId="76A9B64C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Sanat (Bütünleştirilirmiş Tüm Grup Etkinliği)</w:t>
      </w:r>
    </w:p>
    <w:p w14:paraId="67C36EDA" w14:textId="77777777" w:rsidR="00E75EC6" w:rsidRPr="00041510" w:rsidRDefault="00E75EC6" w:rsidP="00E75EC6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>+</w:t>
      </w:r>
    </w:p>
    <w:p w14:paraId="6FB129B5" w14:textId="77777777" w:rsidR="00E75EC6" w:rsidRPr="00041510" w:rsidRDefault="00E75EC6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</w:p>
    <w:p w14:paraId="31FD5ECB" w14:textId="77777777" w:rsidR="00BB2947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36AB2A2C" w14:textId="77777777" w:rsidR="002A70EC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F7DB35F" w14:textId="77777777" w:rsidR="002A70EC" w:rsidRPr="00041510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602A6BE2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  <w:u w:val="single"/>
        </w:rPr>
        <w:t xml:space="preserve">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7:</w:t>
      </w:r>
    </w:p>
    <w:p w14:paraId="5679AAA5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DUYGU DURUMLARIM</w:t>
      </w:r>
    </w:p>
    <w:p w14:paraId="14946B37" w14:textId="2D1613FD" w:rsidR="00BB2947" w:rsidRPr="00041510" w:rsidRDefault="00642D0C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 xml:space="preserve">      </w:t>
      </w:r>
      <w:r w:rsidR="00BB2947" w:rsidRPr="00041510">
        <w:rPr>
          <w:b/>
          <w:bCs/>
          <w:sz w:val="19"/>
          <w:szCs w:val="19"/>
        </w:rPr>
        <w:t xml:space="preserve">Etkinlik Türü: </w:t>
      </w:r>
      <w:r w:rsidR="00BB2947" w:rsidRPr="00041510">
        <w:rPr>
          <w:bCs/>
          <w:sz w:val="19"/>
          <w:szCs w:val="19"/>
        </w:rPr>
        <w:t>Oyun  (Tüm Grup Etkinliği)</w:t>
      </w:r>
    </w:p>
    <w:p w14:paraId="1CE1C658" w14:textId="607E0E82" w:rsidR="00BB2947" w:rsidRPr="00041510" w:rsidRDefault="00642D0C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>
        <w:rPr>
          <w:b/>
          <w:sz w:val="19"/>
          <w:szCs w:val="19"/>
        </w:rPr>
        <w:t xml:space="preserve">      </w:t>
      </w:r>
      <w:r w:rsidR="00BB2947" w:rsidRPr="00041510">
        <w:rPr>
          <w:b/>
          <w:sz w:val="19"/>
          <w:szCs w:val="19"/>
        </w:rPr>
        <w:t xml:space="preserve">Kullanılan Kaynaklar: </w:t>
      </w:r>
    </w:p>
    <w:p w14:paraId="1C82DBA3" w14:textId="5A1E1704" w:rsidR="00BB2947" w:rsidRPr="00041510" w:rsidRDefault="00642D0C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 </w:t>
      </w:r>
      <w:r w:rsidR="00BB2947" w:rsidRPr="00041510">
        <w:rPr>
          <w:b/>
          <w:sz w:val="19"/>
          <w:szCs w:val="19"/>
        </w:rPr>
        <w:t xml:space="preserve"> Yaş Grubu : </w:t>
      </w:r>
      <w:r w:rsidR="00BB2947" w:rsidRPr="00041510">
        <w:rPr>
          <w:sz w:val="19"/>
          <w:szCs w:val="19"/>
        </w:rPr>
        <w:t>48 +</w:t>
      </w:r>
    </w:p>
    <w:p w14:paraId="6330C27F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BİTKİLERDE DAMAR</w:t>
      </w:r>
    </w:p>
    <w:p w14:paraId="60A26A83" w14:textId="1BD36312" w:rsidR="00BB2947" w:rsidRPr="00041510" w:rsidRDefault="00642D0C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 xml:space="preserve">       </w:t>
      </w:r>
      <w:r w:rsidR="00BB2947" w:rsidRPr="00041510">
        <w:rPr>
          <w:b/>
          <w:bCs/>
          <w:sz w:val="19"/>
          <w:szCs w:val="19"/>
        </w:rPr>
        <w:t xml:space="preserve">Etkinlik Türü: </w:t>
      </w:r>
      <w:r w:rsidR="00BB2947" w:rsidRPr="00041510">
        <w:rPr>
          <w:bCs/>
          <w:sz w:val="19"/>
          <w:szCs w:val="19"/>
        </w:rPr>
        <w:t>Fen  (Tüm Grup Etkinliği)</w:t>
      </w:r>
    </w:p>
    <w:p w14:paraId="51DCFE67" w14:textId="42E2700C" w:rsidR="00BB2947" w:rsidRPr="00041510" w:rsidRDefault="00642D0C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>
        <w:rPr>
          <w:b/>
          <w:sz w:val="19"/>
          <w:szCs w:val="19"/>
        </w:rPr>
        <w:t xml:space="preserve">       </w:t>
      </w:r>
      <w:r w:rsidR="00BB2947" w:rsidRPr="00041510">
        <w:rPr>
          <w:b/>
          <w:sz w:val="19"/>
          <w:szCs w:val="19"/>
        </w:rPr>
        <w:t xml:space="preserve">Kullanılan Kaynaklar: </w:t>
      </w:r>
    </w:p>
    <w:p w14:paraId="261894F4" w14:textId="77777777" w:rsidR="00BB2947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08A8A49A" w14:textId="77777777" w:rsidR="002A70EC" w:rsidRPr="00041510" w:rsidRDefault="002A70EC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8171ED3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8:</w:t>
      </w:r>
    </w:p>
    <w:p w14:paraId="4A063162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SAYIYORUZ ÖLÇÜYORUZ</w:t>
      </w:r>
    </w:p>
    <w:p w14:paraId="6AA1674C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Matematik (Bütünleştirilmiş Tüm Grup Etkinliği)</w:t>
      </w:r>
    </w:p>
    <w:p w14:paraId="4D04C1A0" w14:textId="5EFF79AD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4A84E9FF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6811B16D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YÜZEN VE BATAN CİSİMLER</w:t>
      </w:r>
    </w:p>
    <w:p w14:paraId="09D0A1FB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 (Tüm Grup Etkinliği)</w:t>
      </w:r>
    </w:p>
    <w:p w14:paraId="23E2C592" w14:textId="79A8C991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4DC22C08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2D201F60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44607201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9:</w:t>
      </w:r>
    </w:p>
    <w:p w14:paraId="430258D2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BULAŞIKÇILAR</w:t>
      </w:r>
    </w:p>
    <w:p w14:paraId="4C163C91" w14:textId="335C3642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ve Matematik</w:t>
      </w:r>
      <w:r w:rsidR="00642D0C">
        <w:rPr>
          <w:bCs/>
          <w:sz w:val="19"/>
          <w:szCs w:val="19"/>
        </w:rPr>
        <w:t xml:space="preserve"> Türkçe </w:t>
      </w:r>
      <w:r w:rsidRPr="00041510">
        <w:rPr>
          <w:bCs/>
          <w:sz w:val="19"/>
          <w:szCs w:val="19"/>
        </w:rPr>
        <w:t xml:space="preserve"> (Bütünleştirilmiş Tüm Grup Etkinliği)</w:t>
      </w:r>
    </w:p>
    <w:p w14:paraId="0C1E5D12" w14:textId="09EBC3A2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03E53F94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0CC4C18C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Pr="00041510">
        <w:rPr>
          <w:b/>
          <w:sz w:val="19"/>
          <w:szCs w:val="19"/>
        </w:rPr>
        <w:t>MİNİK BAHÇE</w:t>
      </w:r>
    </w:p>
    <w:p w14:paraId="7341D4D9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ve Sanat (Bütünleştirilmiş Tüm Grup Etkinliği)</w:t>
      </w:r>
    </w:p>
    <w:p w14:paraId="3F8F837D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7FB43995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40120DE7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10:</w:t>
      </w:r>
    </w:p>
    <w:p w14:paraId="0FAC2BAA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KAPALI KAPILAR SEVGİYLE AÇILIR</w:t>
      </w:r>
    </w:p>
    <w:p w14:paraId="5B13DCF1" w14:textId="03C41279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="00642D0C">
        <w:rPr>
          <w:bCs/>
          <w:sz w:val="19"/>
          <w:szCs w:val="19"/>
        </w:rPr>
        <w:t xml:space="preserve">Oyun Türkçe </w:t>
      </w:r>
      <w:r w:rsidRPr="00041510">
        <w:rPr>
          <w:bCs/>
          <w:sz w:val="19"/>
          <w:szCs w:val="19"/>
        </w:rPr>
        <w:t>(Tüm Grup Etkinliği)</w:t>
      </w:r>
    </w:p>
    <w:p w14:paraId="240FEEA2" w14:textId="34BCD2E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>Kullanılan Kaynaklar:</w:t>
      </w:r>
      <w:r w:rsidR="00B109E2">
        <w:rPr>
          <w:sz w:val="19"/>
          <w:szCs w:val="19"/>
        </w:rPr>
        <w:t xml:space="preserve"> </w:t>
      </w:r>
    </w:p>
    <w:p w14:paraId="1242719B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1A0CF5FE" w14:textId="03F1427F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</w:t>
      </w:r>
      <w:r w:rsidR="00642D0C">
        <w:rPr>
          <w:sz w:val="19"/>
          <w:szCs w:val="19"/>
        </w:rPr>
        <w:t xml:space="preserve"> </w:t>
      </w:r>
      <w:r w:rsidRPr="00041510">
        <w:rPr>
          <w:sz w:val="19"/>
          <w:szCs w:val="19"/>
        </w:rPr>
        <w:t xml:space="preserve"> </w:t>
      </w:r>
      <w:r w:rsidRPr="00041510">
        <w:rPr>
          <w:b/>
          <w:sz w:val="19"/>
          <w:szCs w:val="19"/>
        </w:rPr>
        <w:t>TOP ATMACA</w:t>
      </w:r>
    </w:p>
    <w:p w14:paraId="7E45CAF7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(Büyük Grup Etkinliği)</w:t>
      </w:r>
    </w:p>
    <w:p w14:paraId="568860B0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48F21CA0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0B40F40E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11:</w:t>
      </w:r>
    </w:p>
    <w:p w14:paraId="55DF6CF7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DİKKAT! 2 SAYISI</w:t>
      </w:r>
    </w:p>
    <w:p w14:paraId="77641C30" w14:textId="4C439399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ve Matematik</w:t>
      </w:r>
      <w:r w:rsidR="00D10370">
        <w:rPr>
          <w:bCs/>
          <w:sz w:val="19"/>
          <w:szCs w:val="19"/>
        </w:rPr>
        <w:t xml:space="preserve"> Türkçe </w:t>
      </w:r>
      <w:r w:rsidRPr="00041510">
        <w:rPr>
          <w:bCs/>
          <w:sz w:val="19"/>
          <w:szCs w:val="19"/>
        </w:rPr>
        <w:t xml:space="preserve"> (Bütünleştirilmiş Tüm Grup Etkinliği)</w:t>
      </w:r>
    </w:p>
    <w:p w14:paraId="569A632F" w14:textId="655F03CE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A32307">
        <w:rPr>
          <w:sz w:val="19"/>
          <w:szCs w:val="19"/>
        </w:rPr>
        <w:t xml:space="preserve"> S.22</w:t>
      </w:r>
    </w:p>
    <w:p w14:paraId="7BDBE4C0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 Yaş Grubu: 48</w:t>
      </w:r>
      <w:r w:rsidRPr="00041510">
        <w:rPr>
          <w:sz w:val="19"/>
          <w:szCs w:val="19"/>
        </w:rPr>
        <w:t xml:space="preserve"> +</w:t>
      </w:r>
    </w:p>
    <w:p w14:paraId="3DE3A26B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</w:t>
      </w:r>
      <w:r w:rsidR="001B7B4B">
        <w:rPr>
          <w:sz w:val="19"/>
          <w:szCs w:val="19"/>
        </w:rPr>
        <w:t xml:space="preserve">  </w:t>
      </w:r>
      <w:r w:rsidRPr="00041510">
        <w:rPr>
          <w:sz w:val="19"/>
          <w:szCs w:val="19"/>
        </w:rPr>
        <w:t xml:space="preserve">      </w:t>
      </w:r>
      <w:r w:rsidRPr="00041510">
        <w:rPr>
          <w:b/>
          <w:sz w:val="19"/>
          <w:szCs w:val="19"/>
        </w:rPr>
        <w:t>BOYALI ÇAKIL TAŞLARI</w:t>
      </w:r>
    </w:p>
    <w:p w14:paraId="60DAC8B2" w14:textId="2FAB8710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="00373E02">
        <w:rPr>
          <w:bCs/>
          <w:sz w:val="19"/>
          <w:szCs w:val="19"/>
        </w:rPr>
        <w:t xml:space="preserve">Fen </w:t>
      </w:r>
      <w:r w:rsidRPr="00041510">
        <w:rPr>
          <w:bCs/>
          <w:sz w:val="19"/>
          <w:szCs w:val="19"/>
        </w:rPr>
        <w:t>Sanat (Bütünleştirilmiş Tüm Grup Etkinliği ve Bireysel Etkinlik)</w:t>
      </w:r>
    </w:p>
    <w:p w14:paraId="44524F19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24B14448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3F953B99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12:</w:t>
      </w:r>
    </w:p>
    <w:p w14:paraId="5B1C3452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MANDAL TAKALIM</w:t>
      </w:r>
    </w:p>
    <w:p w14:paraId="64102287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Matematik (Bütünleştirilmiş Küçük Grup Etkinliği)</w:t>
      </w:r>
    </w:p>
    <w:p w14:paraId="5A096EBB" w14:textId="0921F4FE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36E9E608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 Yaş Grubu: 48</w:t>
      </w:r>
      <w:r w:rsidRPr="00041510">
        <w:rPr>
          <w:sz w:val="19"/>
          <w:szCs w:val="19"/>
        </w:rPr>
        <w:t xml:space="preserve"> +</w:t>
      </w:r>
    </w:p>
    <w:p w14:paraId="462AA28A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</w:t>
      </w:r>
      <w:r w:rsidR="001B7B4B">
        <w:rPr>
          <w:sz w:val="19"/>
          <w:szCs w:val="19"/>
        </w:rPr>
        <w:t xml:space="preserve"> </w:t>
      </w:r>
      <w:r w:rsidRPr="00041510">
        <w:rPr>
          <w:sz w:val="19"/>
          <w:szCs w:val="19"/>
        </w:rPr>
        <w:t xml:space="preserve">    </w:t>
      </w:r>
      <w:r w:rsidRPr="00041510">
        <w:rPr>
          <w:b/>
          <w:sz w:val="19"/>
          <w:szCs w:val="19"/>
        </w:rPr>
        <w:t>EL BASKISI YAPIYORUZ</w:t>
      </w:r>
    </w:p>
    <w:p w14:paraId="6CAA559B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Sanat (Bireysel Etkinlik)</w:t>
      </w:r>
    </w:p>
    <w:p w14:paraId="5DA31477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54550E7E" w14:textId="57822A14" w:rsidR="00BB2947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37951569" w14:textId="6D63364F" w:rsidR="00D10370" w:rsidRDefault="00D10370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12275463" w14:textId="09DD0BCC" w:rsidR="00D10370" w:rsidRDefault="00D10370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001A3C92" w14:textId="09926E01" w:rsidR="00D10370" w:rsidRDefault="00D10370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192E259" w14:textId="77777777" w:rsidR="00D10370" w:rsidRPr="00041510" w:rsidRDefault="00D10370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E19DBE0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13:</w:t>
      </w:r>
    </w:p>
    <w:p w14:paraId="211513FE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BUGÜN GÜNLERDEN SARI</w:t>
      </w:r>
    </w:p>
    <w:p w14:paraId="40ACB52A" w14:textId="4AAAA1D0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="00463DD7">
        <w:rPr>
          <w:bCs/>
          <w:sz w:val="19"/>
          <w:szCs w:val="19"/>
        </w:rPr>
        <w:t xml:space="preserve">Oyun </w:t>
      </w:r>
      <w:r w:rsidRPr="00041510">
        <w:rPr>
          <w:bCs/>
          <w:sz w:val="19"/>
          <w:szCs w:val="19"/>
        </w:rPr>
        <w:t xml:space="preserve"> Türkçe (Tüm Grup Etkinliği)</w:t>
      </w:r>
    </w:p>
    <w:p w14:paraId="3CAEE772" w14:textId="26C6F90F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B109E2">
        <w:rPr>
          <w:sz w:val="19"/>
          <w:szCs w:val="19"/>
        </w:rPr>
        <w:t xml:space="preserve"> </w:t>
      </w:r>
      <w:r w:rsidR="00A32307">
        <w:rPr>
          <w:sz w:val="19"/>
          <w:szCs w:val="19"/>
        </w:rPr>
        <w:t>S.23</w:t>
      </w:r>
    </w:p>
    <w:p w14:paraId="74573819" w14:textId="3E4F26D5" w:rsidR="002A70EC" w:rsidRPr="00463DD7" w:rsidRDefault="00BB2947" w:rsidP="00463DD7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05A21D8A" w14:textId="77777777" w:rsidR="00BB2947" w:rsidRPr="00041510" w:rsidRDefault="00BB2947" w:rsidP="002A70EC">
      <w:pPr>
        <w:tabs>
          <w:tab w:val="left" w:pos="426"/>
        </w:tabs>
        <w:spacing w:before="40" w:after="40"/>
        <w:ind w:left="142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DEĞİŞEN YÜZLER</w:t>
      </w:r>
    </w:p>
    <w:p w14:paraId="3753E5BD" w14:textId="4BF7EA7E" w:rsidR="00BB2947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="00463DD7">
        <w:rPr>
          <w:bCs/>
          <w:sz w:val="19"/>
          <w:szCs w:val="19"/>
        </w:rPr>
        <w:t xml:space="preserve">Oyun, Türkçe </w:t>
      </w:r>
      <w:r w:rsidRPr="00041510">
        <w:rPr>
          <w:bCs/>
          <w:sz w:val="19"/>
          <w:szCs w:val="19"/>
        </w:rPr>
        <w:t xml:space="preserve"> Matematik (Bütünleştirilmiş Tüm Grup ve Bireysel Etkinlik)</w:t>
      </w:r>
    </w:p>
    <w:p w14:paraId="6B2FE931" w14:textId="76C0711D" w:rsidR="00463DD7" w:rsidRPr="00041510" w:rsidRDefault="00463DD7" w:rsidP="00463DD7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>
        <w:rPr>
          <w:bCs/>
          <w:sz w:val="19"/>
          <w:szCs w:val="19"/>
        </w:rPr>
        <w:t xml:space="preserve">         </w:t>
      </w:r>
      <w:r w:rsidRPr="00041510">
        <w:rPr>
          <w:b/>
          <w:sz w:val="19"/>
          <w:szCs w:val="19"/>
        </w:rPr>
        <w:t xml:space="preserve">Kullanılan Kaynaklar: </w:t>
      </w:r>
    </w:p>
    <w:p w14:paraId="28A15CC0" w14:textId="77777777" w:rsidR="00BB2947" w:rsidRPr="00041510" w:rsidRDefault="00BB2947" w:rsidP="002A70EC">
      <w:pPr>
        <w:pStyle w:val="ListeParagraf"/>
        <w:tabs>
          <w:tab w:val="left" w:pos="426"/>
          <w:tab w:val="left" w:pos="6508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  <w:r w:rsidRPr="00041510">
        <w:rPr>
          <w:sz w:val="19"/>
          <w:szCs w:val="19"/>
        </w:rPr>
        <w:tab/>
      </w:r>
    </w:p>
    <w:p w14:paraId="51700A77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24E5377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14:</w:t>
      </w:r>
    </w:p>
    <w:p w14:paraId="21E4ED13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1 VE 2 SAYILARI</w:t>
      </w:r>
    </w:p>
    <w:p w14:paraId="6667BA81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Matematik (Tüm Grup Etkinliği)</w:t>
      </w:r>
    </w:p>
    <w:p w14:paraId="346AE771" w14:textId="7938C07D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8C1165">
        <w:rPr>
          <w:sz w:val="19"/>
          <w:szCs w:val="19"/>
        </w:rPr>
        <w:t>1</w:t>
      </w:r>
      <w:r w:rsidR="00A32307">
        <w:rPr>
          <w:sz w:val="19"/>
          <w:szCs w:val="19"/>
        </w:rPr>
        <w:t xml:space="preserve"> S.28</w:t>
      </w:r>
    </w:p>
    <w:p w14:paraId="043DA834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</w:t>
      </w:r>
      <w:r w:rsidR="001B7B4B">
        <w:rPr>
          <w:b/>
          <w:sz w:val="19"/>
          <w:szCs w:val="19"/>
        </w:rPr>
        <w:t xml:space="preserve"> </w:t>
      </w:r>
      <w:r w:rsidRPr="00041510">
        <w:rPr>
          <w:b/>
          <w:sz w:val="19"/>
          <w:szCs w:val="19"/>
        </w:rPr>
        <w:t xml:space="preserve">     Yaş Grubu: 48</w:t>
      </w:r>
      <w:r w:rsidRPr="00041510">
        <w:rPr>
          <w:sz w:val="19"/>
          <w:szCs w:val="19"/>
        </w:rPr>
        <w:t xml:space="preserve"> +</w:t>
      </w:r>
    </w:p>
    <w:p w14:paraId="4C6A97AD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</w:t>
      </w:r>
      <w:r w:rsidR="001B7B4B">
        <w:rPr>
          <w:sz w:val="19"/>
          <w:szCs w:val="19"/>
        </w:rPr>
        <w:t xml:space="preserve">  </w:t>
      </w:r>
      <w:r w:rsidRPr="00041510">
        <w:rPr>
          <w:sz w:val="19"/>
          <w:szCs w:val="19"/>
        </w:rPr>
        <w:t xml:space="preserve">   </w:t>
      </w:r>
      <w:r w:rsidRPr="00041510">
        <w:rPr>
          <w:b/>
          <w:sz w:val="19"/>
          <w:szCs w:val="19"/>
        </w:rPr>
        <w:t xml:space="preserve"> </w:t>
      </w:r>
      <w:r w:rsidRPr="00041510">
        <w:rPr>
          <w:b/>
          <w:sz w:val="19"/>
          <w:szCs w:val="19"/>
          <w:shd w:val="clear" w:color="auto" w:fill="FFFFFF"/>
        </w:rPr>
        <w:t>RÜZGÂRIN GÜCÜ İLE NESNELERİ HAREKET ETTİRME</w:t>
      </w:r>
    </w:p>
    <w:p w14:paraId="304997F3" w14:textId="7276E2B1" w:rsidR="00BB2947" w:rsidRPr="00041510" w:rsidRDefault="001B7B4B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 xml:space="preserve"> </w:t>
      </w:r>
      <w:r w:rsidR="00BB2947" w:rsidRPr="00041510">
        <w:rPr>
          <w:b/>
          <w:bCs/>
          <w:sz w:val="19"/>
          <w:szCs w:val="19"/>
        </w:rPr>
        <w:tab/>
        <w:t xml:space="preserve">Etkinlik Türü: </w:t>
      </w:r>
      <w:r w:rsidR="00BB2947" w:rsidRPr="00041510">
        <w:rPr>
          <w:bCs/>
          <w:sz w:val="19"/>
          <w:szCs w:val="19"/>
        </w:rPr>
        <w:t xml:space="preserve">Fen </w:t>
      </w:r>
      <w:r w:rsidR="00463DD7">
        <w:rPr>
          <w:bCs/>
          <w:sz w:val="19"/>
          <w:szCs w:val="19"/>
        </w:rPr>
        <w:t xml:space="preserve"> Sanat </w:t>
      </w:r>
      <w:r w:rsidR="00BB2947" w:rsidRPr="00041510">
        <w:rPr>
          <w:bCs/>
          <w:sz w:val="19"/>
          <w:szCs w:val="19"/>
        </w:rPr>
        <w:t>(Tüm Grup Etkinliği)</w:t>
      </w:r>
    </w:p>
    <w:p w14:paraId="1256FF6D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2E91AA47" w14:textId="77777777" w:rsidR="00BB2947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</w:p>
    <w:p w14:paraId="5CD1C16A" w14:textId="77777777" w:rsidR="00041510" w:rsidRPr="00041510" w:rsidRDefault="00041510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</w:p>
    <w:p w14:paraId="75F5EB1A" w14:textId="55E3A79F" w:rsidR="00BB2947" w:rsidRPr="00041510" w:rsidRDefault="00BB2947" w:rsidP="002A70EC">
      <w:pPr>
        <w:tabs>
          <w:tab w:val="left" w:pos="426"/>
          <w:tab w:val="left" w:pos="3402"/>
        </w:tabs>
        <w:spacing w:before="40" w:after="40"/>
        <w:rPr>
          <w:b/>
          <w:sz w:val="19"/>
          <w:szCs w:val="19"/>
          <w:u w:val="single"/>
        </w:rPr>
      </w:pPr>
      <w:r w:rsidRPr="00041510">
        <w:rPr>
          <w:sz w:val="19"/>
          <w:szCs w:val="19"/>
        </w:rPr>
        <w:t xml:space="preserve">     </w:t>
      </w:r>
      <w:r w:rsidR="00463DD7">
        <w:rPr>
          <w:sz w:val="19"/>
          <w:szCs w:val="19"/>
        </w:rPr>
        <w:t xml:space="preserve"> </w:t>
      </w:r>
      <w:r w:rsidRPr="00041510">
        <w:rPr>
          <w:sz w:val="19"/>
          <w:szCs w:val="19"/>
        </w:rPr>
        <w:t xml:space="preserve">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15:</w:t>
      </w:r>
    </w:p>
    <w:p w14:paraId="76493E5A" w14:textId="77777777" w:rsidR="00BB2947" w:rsidRPr="00041510" w:rsidRDefault="00BB2947" w:rsidP="002A70EC">
      <w:pPr>
        <w:tabs>
          <w:tab w:val="left" w:pos="426"/>
          <w:tab w:val="left" w:pos="3402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E BEBEĞİM EEEEE</w:t>
      </w:r>
    </w:p>
    <w:p w14:paraId="72E9F0E9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Okuma Yazmaya Hazırlık (Tüm Grup Etkinliği)</w:t>
      </w:r>
    </w:p>
    <w:p w14:paraId="13CC2258" w14:textId="004632C5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B109E2">
        <w:rPr>
          <w:sz w:val="19"/>
          <w:szCs w:val="19"/>
        </w:rPr>
        <w:t xml:space="preserve"> </w:t>
      </w:r>
      <w:r w:rsidR="00A32307">
        <w:rPr>
          <w:sz w:val="19"/>
          <w:szCs w:val="19"/>
        </w:rPr>
        <w:t>S.25</w:t>
      </w:r>
    </w:p>
    <w:p w14:paraId="194E3BA6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69531330" w14:textId="19A265CA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</w:t>
      </w:r>
      <w:r w:rsidR="00463DD7">
        <w:rPr>
          <w:sz w:val="19"/>
          <w:szCs w:val="19"/>
        </w:rPr>
        <w:t xml:space="preserve"> </w:t>
      </w:r>
      <w:r w:rsidRPr="00041510">
        <w:rPr>
          <w:b/>
          <w:sz w:val="19"/>
          <w:szCs w:val="19"/>
        </w:rPr>
        <w:t>RÜZGÂRGÜLÜ YAPALIM</w:t>
      </w:r>
    </w:p>
    <w:p w14:paraId="33140802" w14:textId="4A399B8B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</w:t>
      </w:r>
      <w:r w:rsidR="00273F04">
        <w:rPr>
          <w:bCs/>
          <w:sz w:val="19"/>
          <w:szCs w:val="19"/>
        </w:rPr>
        <w:t xml:space="preserve"> Sanat </w:t>
      </w:r>
      <w:r w:rsidRPr="00041510">
        <w:rPr>
          <w:bCs/>
          <w:sz w:val="19"/>
          <w:szCs w:val="19"/>
        </w:rPr>
        <w:t xml:space="preserve">  (Tüm Grup Etkinliği ve Bireysel Etkinlik)</w:t>
      </w:r>
    </w:p>
    <w:p w14:paraId="2283F9F6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2FEADBF6" w14:textId="77777777" w:rsidR="002A70EC" w:rsidRPr="00041510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2BD049CA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16:</w:t>
      </w:r>
    </w:p>
    <w:p w14:paraId="70ABA4AB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SİHİRLİ KUTU</w:t>
      </w:r>
    </w:p>
    <w:p w14:paraId="03D92F9B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 xml:space="preserve">Oyun ve Sanat  (Tüm Grup Etkinliği ve Bireysel Etkinlik) </w:t>
      </w:r>
    </w:p>
    <w:p w14:paraId="3E040DF9" w14:textId="0A4D707F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8C1165">
        <w:rPr>
          <w:sz w:val="19"/>
          <w:szCs w:val="19"/>
        </w:rPr>
        <w:t>1</w:t>
      </w:r>
      <w:r w:rsidR="00597D28">
        <w:rPr>
          <w:sz w:val="19"/>
          <w:szCs w:val="19"/>
        </w:rPr>
        <w:t xml:space="preserve"> </w:t>
      </w:r>
      <w:r w:rsidR="00A32307">
        <w:rPr>
          <w:sz w:val="19"/>
          <w:szCs w:val="19"/>
        </w:rPr>
        <w:t>S.30</w:t>
      </w:r>
    </w:p>
    <w:p w14:paraId="3C98D9EE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4EED5C72" w14:textId="044ACC5D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</w:t>
      </w:r>
      <w:r w:rsidR="001E3236">
        <w:rPr>
          <w:sz w:val="19"/>
          <w:szCs w:val="19"/>
        </w:rPr>
        <w:t xml:space="preserve"> </w:t>
      </w:r>
      <w:r w:rsidRPr="00041510">
        <w:rPr>
          <w:sz w:val="19"/>
          <w:szCs w:val="19"/>
        </w:rPr>
        <w:t xml:space="preserve"> </w:t>
      </w:r>
      <w:r w:rsidRPr="00041510">
        <w:rPr>
          <w:b/>
          <w:sz w:val="19"/>
          <w:szCs w:val="19"/>
        </w:rPr>
        <w:t>PARAŞÜT YAPALIM</w:t>
      </w:r>
    </w:p>
    <w:p w14:paraId="03006B38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Fen (Tüm Grup Etkinliği)</w:t>
      </w:r>
    </w:p>
    <w:p w14:paraId="421DE2BD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49BB424A" w14:textId="77777777" w:rsidR="002A70EC" w:rsidRPr="00041510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2D8B9E10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17:</w:t>
      </w:r>
    </w:p>
    <w:p w14:paraId="603B9FA8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ENGEL DOLU PARKUR</w:t>
      </w:r>
    </w:p>
    <w:p w14:paraId="6A68D3AF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Türkçe ve</w:t>
      </w:r>
      <w:r w:rsidRPr="00041510">
        <w:rPr>
          <w:b/>
          <w:bCs/>
          <w:sz w:val="19"/>
          <w:szCs w:val="19"/>
        </w:rPr>
        <w:t xml:space="preserve"> </w:t>
      </w:r>
      <w:r w:rsidRPr="00041510">
        <w:rPr>
          <w:bCs/>
          <w:sz w:val="19"/>
          <w:szCs w:val="19"/>
        </w:rPr>
        <w:t>Oyun (Bütünleştirilmiş Tüm Grup Etkinliği)</w:t>
      </w:r>
    </w:p>
    <w:p w14:paraId="528DD0BE" w14:textId="57E164B8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</w:p>
    <w:p w14:paraId="258DDFA4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4EC96F84" w14:textId="448EC555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</w:t>
      </w:r>
      <w:r w:rsidR="001E3236">
        <w:rPr>
          <w:sz w:val="19"/>
          <w:szCs w:val="19"/>
        </w:rPr>
        <w:t xml:space="preserve"> </w:t>
      </w:r>
      <w:r w:rsidRPr="00041510">
        <w:rPr>
          <w:sz w:val="19"/>
          <w:szCs w:val="19"/>
        </w:rPr>
        <w:t xml:space="preserve">  </w:t>
      </w:r>
      <w:r w:rsidRPr="00041510">
        <w:rPr>
          <w:b/>
          <w:sz w:val="19"/>
          <w:szCs w:val="19"/>
        </w:rPr>
        <w:t>TOPRAKTA YAŞAYAN CANLILAR</w:t>
      </w:r>
    </w:p>
    <w:p w14:paraId="20C80C19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 xml:space="preserve"> Fen ve Alan Gezisi  (Bütünleştirilmiş Tüm Grup Etkinliği ve Bireysel Etkinlik)</w:t>
      </w:r>
      <w:r w:rsidRPr="00041510">
        <w:rPr>
          <w:b/>
          <w:bCs/>
          <w:sz w:val="19"/>
          <w:szCs w:val="19"/>
        </w:rPr>
        <w:t xml:space="preserve">        </w:t>
      </w:r>
    </w:p>
    <w:p w14:paraId="3584D933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Yaş Grubu: </w:t>
      </w:r>
      <w:r w:rsidRPr="00041510">
        <w:rPr>
          <w:sz w:val="19"/>
          <w:szCs w:val="19"/>
        </w:rPr>
        <w:t>48 +</w:t>
      </w:r>
    </w:p>
    <w:p w14:paraId="448D4342" w14:textId="77777777" w:rsidR="00BB2947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7A5A0A9F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18:</w:t>
      </w:r>
    </w:p>
    <w:p w14:paraId="6B56792F" w14:textId="77777777" w:rsidR="00BB2947" w:rsidRPr="00041510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FARKLI OLANI BULMA YARIŞMASI</w:t>
      </w:r>
    </w:p>
    <w:p w14:paraId="6F73F0FD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Okuma Yazmaya Hazırlık (Bütünleştirilmiş Tüm Grup Etkinliği ve Bireysel Etkinlik)</w:t>
      </w:r>
    </w:p>
    <w:p w14:paraId="4DF10FEC" w14:textId="3126E5BF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B109E2">
        <w:rPr>
          <w:sz w:val="19"/>
          <w:szCs w:val="19"/>
        </w:rPr>
        <w:t xml:space="preserve"> </w:t>
      </w:r>
      <w:r w:rsidR="005222F4">
        <w:rPr>
          <w:sz w:val="19"/>
          <w:szCs w:val="19"/>
        </w:rPr>
        <w:t>S.26</w:t>
      </w:r>
    </w:p>
    <w:p w14:paraId="33FCADDF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</w:t>
      </w:r>
      <w:r w:rsidRPr="00041510">
        <w:rPr>
          <w:sz w:val="19"/>
          <w:szCs w:val="19"/>
        </w:rPr>
        <w:t>48 +</w:t>
      </w:r>
    </w:p>
    <w:p w14:paraId="7FA71561" w14:textId="3435148A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</w:t>
      </w:r>
      <w:r w:rsidR="001E3236">
        <w:rPr>
          <w:sz w:val="19"/>
          <w:szCs w:val="19"/>
        </w:rPr>
        <w:t xml:space="preserve"> </w:t>
      </w:r>
      <w:r w:rsidRPr="00041510">
        <w:rPr>
          <w:sz w:val="19"/>
          <w:szCs w:val="19"/>
        </w:rPr>
        <w:t xml:space="preserve">  </w:t>
      </w:r>
      <w:r w:rsidRPr="00041510">
        <w:rPr>
          <w:b/>
          <w:sz w:val="19"/>
          <w:szCs w:val="19"/>
        </w:rPr>
        <w:t>İSKELE SANCAK</w:t>
      </w:r>
    </w:p>
    <w:p w14:paraId="47EC347B" w14:textId="548222B4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 xml:space="preserve">Oyun </w:t>
      </w:r>
      <w:r w:rsidR="001E3236">
        <w:rPr>
          <w:bCs/>
          <w:sz w:val="19"/>
          <w:szCs w:val="19"/>
        </w:rPr>
        <w:t xml:space="preserve"> Sanat </w:t>
      </w:r>
      <w:r w:rsidRPr="00041510">
        <w:rPr>
          <w:bCs/>
          <w:sz w:val="19"/>
          <w:szCs w:val="19"/>
        </w:rPr>
        <w:t>(Tüm Grup Etkinliği)</w:t>
      </w:r>
    </w:p>
    <w:p w14:paraId="4BA63178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Yaş Grubu: </w:t>
      </w:r>
      <w:r w:rsidRPr="00041510">
        <w:rPr>
          <w:sz w:val="19"/>
          <w:szCs w:val="19"/>
        </w:rPr>
        <w:t>48 +</w:t>
      </w:r>
    </w:p>
    <w:p w14:paraId="49B841B4" w14:textId="1F7A358D" w:rsidR="002A70EC" w:rsidRDefault="002A70EC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2E6513C0" w14:textId="76B3890F" w:rsidR="001E3236" w:rsidRDefault="001E3236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609DFC42" w14:textId="27E35AE7" w:rsidR="001E3236" w:rsidRDefault="001E3236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58230B1C" w14:textId="536E1E0B" w:rsidR="001E3236" w:rsidRDefault="001E3236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428362EA" w14:textId="45767975" w:rsidR="001E3236" w:rsidRDefault="001E3236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6D1E5E29" w14:textId="77777777" w:rsidR="001E3236" w:rsidRPr="00041510" w:rsidRDefault="001E3236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2E4DBCDF" w14:textId="77777777" w:rsidR="00BB2947" w:rsidRPr="00041510" w:rsidRDefault="0051007D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041510">
        <w:rPr>
          <w:b/>
          <w:sz w:val="19"/>
          <w:szCs w:val="19"/>
          <w:u w:val="single"/>
        </w:rPr>
        <w:t xml:space="preserve"> 19:</w:t>
      </w:r>
    </w:p>
    <w:p w14:paraId="77537799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>EN BÜYÜK BAYRAM BU BAYRAM</w:t>
      </w:r>
    </w:p>
    <w:p w14:paraId="58201873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Türkçe ve Sanat</w:t>
      </w:r>
      <w:r w:rsidRPr="00041510">
        <w:rPr>
          <w:b/>
          <w:bCs/>
          <w:sz w:val="19"/>
          <w:szCs w:val="19"/>
        </w:rPr>
        <w:t xml:space="preserve"> </w:t>
      </w:r>
      <w:r w:rsidRPr="00041510">
        <w:rPr>
          <w:bCs/>
          <w:sz w:val="19"/>
          <w:szCs w:val="19"/>
        </w:rPr>
        <w:t xml:space="preserve"> (Bütünleştirilmiş Tüm Grup Etkinliği)</w:t>
      </w:r>
    </w:p>
    <w:p w14:paraId="6256D4F5" w14:textId="1150CC0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 w:rsidR="00597D28">
        <w:rPr>
          <w:sz w:val="19"/>
          <w:szCs w:val="19"/>
        </w:rPr>
        <w:t>1</w:t>
      </w:r>
      <w:r w:rsidR="00B109E2">
        <w:rPr>
          <w:sz w:val="19"/>
          <w:szCs w:val="19"/>
        </w:rPr>
        <w:t xml:space="preserve"> </w:t>
      </w:r>
      <w:r w:rsidR="005222F4">
        <w:rPr>
          <w:sz w:val="19"/>
          <w:szCs w:val="19"/>
        </w:rPr>
        <w:t>S.19</w:t>
      </w:r>
    </w:p>
    <w:p w14:paraId="3834AB66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57A02D36" w14:textId="410F30DF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</w:t>
      </w:r>
      <w:r w:rsidR="001E3236">
        <w:rPr>
          <w:sz w:val="19"/>
          <w:szCs w:val="19"/>
        </w:rPr>
        <w:t xml:space="preserve"> </w:t>
      </w:r>
      <w:r w:rsidRPr="00041510">
        <w:rPr>
          <w:sz w:val="19"/>
          <w:szCs w:val="19"/>
        </w:rPr>
        <w:t xml:space="preserve">   </w:t>
      </w:r>
      <w:r w:rsidRPr="00041510">
        <w:rPr>
          <w:b/>
          <w:sz w:val="19"/>
          <w:szCs w:val="19"/>
        </w:rPr>
        <w:t>BAHÇEDEKİ EŞYALAR</w:t>
      </w:r>
    </w:p>
    <w:p w14:paraId="36F3638F" w14:textId="68E74445" w:rsidR="00BB2947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sz w:val="19"/>
          <w:szCs w:val="19"/>
        </w:rPr>
        <w:t>Gezi-Gö</w:t>
      </w:r>
      <w:r w:rsidR="001E3236">
        <w:rPr>
          <w:sz w:val="19"/>
          <w:szCs w:val="19"/>
        </w:rPr>
        <w:t>zlem, Oyun</w:t>
      </w:r>
      <w:r w:rsidRPr="00041510">
        <w:rPr>
          <w:bCs/>
          <w:sz w:val="19"/>
          <w:szCs w:val="19"/>
        </w:rPr>
        <w:t xml:space="preserve"> (Bütünleştirilmiş Tüm Grup Etkinliği)</w:t>
      </w:r>
    </w:p>
    <w:p w14:paraId="13B1D519" w14:textId="6973B5E0" w:rsidR="005222F4" w:rsidRPr="005222F4" w:rsidRDefault="005222F4" w:rsidP="005222F4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>
        <w:rPr>
          <w:b/>
          <w:sz w:val="19"/>
          <w:szCs w:val="19"/>
        </w:rPr>
        <w:t xml:space="preserve">        </w:t>
      </w:r>
      <w:r w:rsidRPr="00041510">
        <w:rPr>
          <w:b/>
          <w:sz w:val="19"/>
          <w:szCs w:val="19"/>
        </w:rPr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>
        <w:rPr>
          <w:sz w:val="19"/>
          <w:szCs w:val="19"/>
        </w:rPr>
        <w:t>1 S.17</w:t>
      </w:r>
    </w:p>
    <w:p w14:paraId="323F30DA" w14:textId="77777777" w:rsidR="00BB2947" w:rsidRPr="00041510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6F3DB594" w14:textId="77777777" w:rsidR="002A70EC" w:rsidRPr="00041510" w:rsidRDefault="002A70EC" w:rsidP="00EB455E">
      <w:pPr>
        <w:tabs>
          <w:tab w:val="left" w:pos="426"/>
        </w:tabs>
        <w:spacing w:before="40" w:after="40"/>
        <w:rPr>
          <w:sz w:val="19"/>
          <w:szCs w:val="19"/>
        </w:rPr>
      </w:pPr>
    </w:p>
    <w:p w14:paraId="7EAD2DA7" w14:textId="6F9778DA" w:rsidR="00022AA8" w:rsidRPr="00041510" w:rsidRDefault="00BB2947" w:rsidP="00EB455E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20:</w:t>
      </w:r>
    </w:p>
    <w:p w14:paraId="54BD6A36" w14:textId="77777777" w:rsidR="00022AA8" w:rsidRPr="00491868" w:rsidRDefault="00022AA8" w:rsidP="00022AA8">
      <w:pPr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>ÜÇ KÖŞELİ ÜÇ KENARLI ÜÇGEN</w:t>
      </w:r>
    </w:p>
    <w:p w14:paraId="01A06DEA" w14:textId="77777777" w:rsidR="00022AA8" w:rsidRPr="00491868" w:rsidRDefault="00022AA8" w:rsidP="00022AA8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>Okuma Yazmaya Hazırlık,</w:t>
      </w:r>
      <w:r w:rsidRPr="00491868">
        <w:rPr>
          <w:b/>
          <w:bCs/>
          <w:sz w:val="19"/>
          <w:szCs w:val="19"/>
        </w:rPr>
        <w:t xml:space="preserve"> </w:t>
      </w:r>
      <w:r w:rsidRPr="00491868">
        <w:rPr>
          <w:bCs/>
          <w:sz w:val="19"/>
          <w:szCs w:val="19"/>
        </w:rPr>
        <w:t>Fen ve Sanat (Bütünleştirilmiş Tüm Grup Etkinliği)</w:t>
      </w:r>
    </w:p>
    <w:p w14:paraId="02A56AC0" w14:textId="77777777" w:rsidR="00022AA8" w:rsidRPr="00491868" w:rsidRDefault="00022AA8" w:rsidP="00022AA8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Kullanılan Kaynaklar: </w:t>
      </w:r>
      <w:r>
        <w:rPr>
          <w:sz w:val="19"/>
          <w:szCs w:val="19"/>
        </w:rPr>
        <w:t xml:space="preserve">Bilgili Minikler -1 </w:t>
      </w:r>
    </w:p>
    <w:p w14:paraId="1EFCF8D5" w14:textId="77777777" w:rsidR="00022AA8" w:rsidRPr="00491868" w:rsidRDefault="00022AA8" w:rsidP="00022AA8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       Yaş Grubu: 48</w:t>
      </w:r>
      <w:r w:rsidRPr="00491868">
        <w:rPr>
          <w:sz w:val="19"/>
          <w:szCs w:val="19"/>
        </w:rPr>
        <w:t xml:space="preserve"> +</w:t>
      </w:r>
    </w:p>
    <w:p w14:paraId="69E2C161" w14:textId="77777777" w:rsidR="00022AA8" w:rsidRPr="00491868" w:rsidRDefault="00022AA8" w:rsidP="00022AA8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       HAYVANLAR HER YERDE</w:t>
      </w:r>
    </w:p>
    <w:p w14:paraId="3B21880F" w14:textId="77777777" w:rsidR="00022AA8" w:rsidRPr="00491868" w:rsidRDefault="00022AA8" w:rsidP="00022AA8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>Türkçe (Tüm Grup Etkinliği)</w:t>
      </w:r>
    </w:p>
    <w:p w14:paraId="106D7321" w14:textId="77777777" w:rsidR="00022AA8" w:rsidRDefault="00022AA8" w:rsidP="00022AA8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>Yaş Grubu: 48 +</w:t>
      </w:r>
    </w:p>
    <w:p w14:paraId="33CF1E8C" w14:textId="77777777" w:rsidR="00BB2947" w:rsidRPr="00041510" w:rsidRDefault="00BB2947" w:rsidP="002A70EC">
      <w:pPr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</w:p>
    <w:p w14:paraId="2BD3AF9C" w14:textId="77777777" w:rsidR="00BB2947" w:rsidRDefault="00BB2947" w:rsidP="002A70EC">
      <w:pPr>
        <w:tabs>
          <w:tab w:val="left" w:pos="426"/>
        </w:tabs>
        <w:spacing w:before="40" w:after="40"/>
        <w:ind w:left="284"/>
        <w:rPr>
          <w:b/>
          <w:sz w:val="19"/>
          <w:szCs w:val="19"/>
          <w:u w:val="single"/>
        </w:rPr>
      </w:pPr>
      <w:r w:rsidRPr="00041510">
        <w:rPr>
          <w:b/>
          <w:sz w:val="19"/>
          <w:szCs w:val="19"/>
        </w:rPr>
        <w:t xml:space="preserve">   </w:t>
      </w:r>
      <w:r w:rsidR="0051007D">
        <w:rPr>
          <w:b/>
          <w:sz w:val="19"/>
          <w:szCs w:val="19"/>
          <w:u w:val="single"/>
        </w:rPr>
        <w:t>EĞİTİM AKIŞI</w:t>
      </w:r>
      <w:r w:rsidRPr="00041510">
        <w:rPr>
          <w:b/>
          <w:sz w:val="19"/>
          <w:szCs w:val="19"/>
          <w:u w:val="single"/>
        </w:rPr>
        <w:t xml:space="preserve"> 21:</w:t>
      </w:r>
    </w:p>
    <w:p w14:paraId="3204EADF" w14:textId="10E3F340" w:rsidR="00D76ED1" w:rsidRPr="00491868" w:rsidRDefault="00D76ED1" w:rsidP="00D76ED1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    </w:t>
      </w:r>
      <w:r w:rsidRPr="00491868">
        <w:rPr>
          <w:b/>
          <w:sz w:val="19"/>
          <w:szCs w:val="19"/>
        </w:rPr>
        <w:t>ÇİFTÇİ GELİYOR</w:t>
      </w:r>
    </w:p>
    <w:p w14:paraId="01B32B6E" w14:textId="77777777" w:rsidR="00D76ED1" w:rsidRPr="00491868" w:rsidRDefault="00D76ED1" w:rsidP="00D76ED1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>Oyun (Tüm Grup Etkinliği)</w:t>
      </w:r>
    </w:p>
    <w:p w14:paraId="3B341D18" w14:textId="7A29C324" w:rsidR="00BB2947" w:rsidRPr="00041510" w:rsidRDefault="00D76ED1" w:rsidP="00D76ED1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Yaş Grubu: </w:t>
      </w:r>
      <w:r w:rsidRPr="00491868">
        <w:rPr>
          <w:sz w:val="19"/>
          <w:szCs w:val="19"/>
        </w:rPr>
        <w:t>48 +</w:t>
      </w:r>
    </w:p>
    <w:p w14:paraId="594CFC75" w14:textId="77777777" w:rsidR="00BB2947" w:rsidRPr="00041510" w:rsidRDefault="00BB2947" w:rsidP="002A70EC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    </w:t>
      </w:r>
      <w:r w:rsidRPr="00041510">
        <w:rPr>
          <w:b/>
          <w:sz w:val="19"/>
          <w:szCs w:val="19"/>
        </w:rPr>
        <w:t>ÇEŞİT ÇEŞİT TAŞLAR</w:t>
      </w:r>
    </w:p>
    <w:p w14:paraId="797DED11" w14:textId="77777777" w:rsidR="00BB2947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Alan Gezisi ve</w:t>
      </w:r>
      <w:r w:rsidRPr="00041510">
        <w:rPr>
          <w:b/>
          <w:bCs/>
          <w:sz w:val="19"/>
          <w:szCs w:val="19"/>
        </w:rPr>
        <w:t xml:space="preserve"> </w:t>
      </w:r>
      <w:r w:rsidRPr="00041510">
        <w:rPr>
          <w:bCs/>
          <w:sz w:val="19"/>
          <w:szCs w:val="19"/>
        </w:rPr>
        <w:t>Fen (Bütünleştirilmiş Tüm Grup Etkinliği)</w:t>
      </w:r>
    </w:p>
    <w:p w14:paraId="4250ADCA" w14:textId="2EF37474" w:rsidR="002214B3" w:rsidRPr="00041510" w:rsidRDefault="002214B3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 xml:space="preserve">        </w:t>
      </w:r>
      <w:r w:rsidRPr="00041510">
        <w:rPr>
          <w:b/>
          <w:sz w:val="19"/>
          <w:szCs w:val="19"/>
        </w:rPr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>
        <w:rPr>
          <w:sz w:val="19"/>
          <w:szCs w:val="19"/>
        </w:rPr>
        <w:t xml:space="preserve">1 </w:t>
      </w:r>
      <w:r w:rsidRPr="00041510">
        <w:rPr>
          <w:sz w:val="19"/>
          <w:szCs w:val="19"/>
        </w:rPr>
        <w:t xml:space="preserve"> </w:t>
      </w:r>
      <w:r>
        <w:rPr>
          <w:sz w:val="19"/>
          <w:szCs w:val="19"/>
        </w:rPr>
        <w:t>S.31-32</w:t>
      </w:r>
    </w:p>
    <w:p w14:paraId="6EFC99D6" w14:textId="77777777" w:rsidR="00BB2947" w:rsidRDefault="00BB2947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Yaş Grubu: </w:t>
      </w:r>
      <w:r w:rsidRPr="00041510">
        <w:rPr>
          <w:sz w:val="19"/>
          <w:szCs w:val="19"/>
        </w:rPr>
        <w:t>48 +</w:t>
      </w:r>
    </w:p>
    <w:p w14:paraId="011473BC" w14:textId="77777777" w:rsidR="002A70EC" w:rsidRPr="00041510" w:rsidRDefault="002A70EC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</w:p>
    <w:p w14:paraId="0EDA7337" w14:textId="77777777" w:rsidR="00C137A2" w:rsidRDefault="00C137A2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20"/>
          <w:szCs w:val="20"/>
        </w:rPr>
      </w:pPr>
    </w:p>
    <w:p w14:paraId="21870AD5" w14:textId="23D47076" w:rsidR="0061600F" w:rsidRDefault="0061600F" w:rsidP="0061600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22</w:t>
      </w:r>
      <w:r w:rsidRPr="00491868">
        <w:rPr>
          <w:b/>
          <w:sz w:val="19"/>
          <w:szCs w:val="19"/>
          <w:u w:val="single"/>
        </w:rPr>
        <w:t>:</w:t>
      </w:r>
    </w:p>
    <w:p w14:paraId="796002D5" w14:textId="77777777" w:rsidR="00022AA8" w:rsidRPr="00041510" w:rsidRDefault="00022AA8" w:rsidP="00022AA8">
      <w:pPr>
        <w:tabs>
          <w:tab w:val="left" w:pos="426"/>
        </w:tabs>
        <w:spacing w:before="40" w:after="40"/>
        <w:ind w:left="284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KIZILAY HAFTASI</w:t>
      </w:r>
      <w:r>
        <w:rPr>
          <w:b/>
          <w:sz w:val="19"/>
          <w:szCs w:val="19"/>
        </w:rPr>
        <w:t xml:space="preserve">NA HAZIRLANIYORUZ </w:t>
      </w:r>
    </w:p>
    <w:p w14:paraId="7359AFFE" w14:textId="77777777" w:rsidR="00022AA8" w:rsidRPr="00041510" w:rsidRDefault="00022AA8" w:rsidP="00022AA8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>
        <w:rPr>
          <w:bCs/>
          <w:sz w:val="19"/>
          <w:szCs w:val="19"/>
        </w:rPr>
        <w:t xml:space="preserve">Oyun ve Türkçe Sanat </w:t>
      </w:r>
      <w:r w:rsidRPr="00041510">
        <w:rPr>
          <w:bCs/>
          <w:sz w:val="19"/>
          <w:szCs w:val="19"/>
        </w:rPr>
        <w:t>( Bütünleştirilmiş Tüm Grup Etkinliği)</w:t>
      </w:r>
    </w:p>
    <w:p w14:paraId="52C1A4F9" w14:textId="2866CC8E" w:rsidR="00022AA8" w:rsidRPr="00041510" w:rsidRDefault="00022AA8" w:rsidP="00022AA8">
      <w:pPr>
        <w:pStyle w:val="ListeParagraf"/>
        <w:tabs>
          <w:tab w:val="left" w:pos="426"/>
        </w:tabs>
        <w:spacing w:before="40" w:after="40"/>
        <w:ind w:left="426" w:hanging="426"/>
        <w:rPr>
          <w:sz w:val="19"/>
          <w:szCs w:val="19"/>
        </w:rPr>
      </w:pPr>
      <w:r w:rsidRPr="00041510">
        <w:rPr>
          <w:b/>
          <w:sz w:val="19"/>
          <w:szCs w:val="19"/>
        </w:rPr>
        <w:tab/>
        <w:t xml:space="preserve">Kullanılan Kaynaklar: </w:t>
      </w:r>
      <w:r w:rsidRPr="00041510">
        <w:rPr>
          <w:sz w:val="19"/>
          <w:szCs w:val="19"/>
        </w:rPr>
        <w:t xml:space="preserve">Bilgili Minikler </w:t>
      </w:r>
      <w:r>
        <w:rPr>
          <w:sz w:val="19"/>
          <w:szCs w:val="19"/>
        </w:rPr>
        <w:t xml:space="preserve">1 </w:t>
      </w:r>
      <w:r w:rsidR="005222F4">
        <w:rPr>
          <w:sz w:val="19"/>
          <w:szCs w:val="19"/>
        </w:rPr>
        <w:t>S.27</w:t>
      </w:r>
    </w:p>
    <w:p w14:paraId="69E2CE7A" w14:textId="77777777" w:rsidR="00022AA8" w:rsidRPr="00041510" w:rsidRDefault="00022AA8" w:rsidP="00022AA8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 xml:space="preserve">        Yaş Grubu: 48</w:t>
      </w:r>
      <w:r w:rsidRPr="00041510">
        <w:rPr>
          <w:sz w:val="19"/>
          <w:szCs w:val="19"/>
        </w:rPr>
        <w:t xml:space="preserve"> +</w:t>
      </w:r>
    </w:p>
    <w:p w14:paraId="3D181F59" w14:textId="77777777" w:rsidR="00022AA8" w:rsidRPr="00041510" w:rsidRDefault="00022AA8" w:rsidP="00022AA8">
      <w:pPr>
        <w:tabs>
          <w:tab w:val="left" w:pos="426"/>
        </w:tabs>
        <w:spacing w:before="40" w:after="40"/>
        <w:rPr>
          <w:b/>
          <w:sz w:val="19"/>
          <w:szCs w:val="19"/>
        </w:rPr>
      </w:pPr>
      <w:r w:rsidRPr="00041510">
        <w:rPr>
          <w:sz w:val="19"/>
          <w:szCs w:val="19"/>
        </w:rPr>
        <w:t xml:space="preserve">    </w:t>
      </w:r>
      <w:r>
        <w:rPr>
          <w:sz w:val="19"/>
          <w:szCs w:val="19"/>
        </w:rPr>
        <w:t xml:space="preserve"> </w:t>
      </w:r>
      <w:r w:rsidRPr="00041510">
        <w:rPr>
          <w:sz w:val="19"/>
          <w:szCs w:val="19"/>
        </w:rPr>
        <w:t xml:space="preserve">   </w:t>
      </w:r>
      <w:r w:rsidRPr="00041510">
        <w:rPr>
          <w:b/>
          <w:sz w:val="19"/>
          <w:szCs w:val="19"/>
        </w:rPr>
        <w:t>ÖLÇME İŞİ</w:t>
      </w:r>
    </w:p>
    <w:p w14:paraId="61776AED" w14:textId="77777777" w:rsidR="00022AA8" w:rsidRPr="00041510" w:rsidRDefault="00022AA8" w:rsidP="00022AA8">
      <w:pPr>
        <w:pStyle w:val="ListeParagraf"/>
        <w:tabs>
          <w:tab w:val="left" w:pos="426"/>
        </w:tabs>
        <w:spacing w:before="40" w:after="40"/>
        <w:ind w:left="426" w:hanging="426"/>
        <w:rPr>
          <w:bCs/>
          <w:sz w:val="19"/>
          <w:szCs w:val="19"/>
        </w:rPr>
      </w:pPr>
      <w:r w:rsidRPr="00041510">
        <w:rPr>
          <w:b/>
          <w:bCs/>
          <w:sz w:val="19"/>
          <w:szCs w:val="19"/>
        </w:rPr>
        <w:tab/>
        <w:t xml:space="preserve">Etkinlik Türü: </w:t>
      </w:r>
      <w:r w:rsidRPr="00041510">
        <w:rPr>
          <w:bCs/>
          <w:sz w:val="19"/>
          <w:szCs w:val="19"/>
        </w:rPr>
        <w:t>Oyun ve Matematik  (Bütünleştirilmiş Tüm Grup Etkinliği)</w:t>
      </w:r>
    </w:p>
    <w:p w14:paraId="3D4DFEE2" w14:textId="77777777" w:rsidR="00022AA8" w:rsidRPr="00041510" w:rsidRDefault="00022AA8" w:rsidP="00022AA8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19"/>
          <w:szCs w:val="19"/>
        </w:rPr>
      </w:pPr>
      <w:r w:rsidRPr="00041510">
        <w:rPr>
          <w:b/>
          <w:sz w:val="19"/>
          <w:szCs w:val="19"/>
        </w:rPr>
        <w:tab/>
        <w:t>Yaş Grubu: 48</w:t>
      </w:r>
      <w:r w:rsidRPr="00041510">
        <w:rPr>
          <w:sz w:val="19"/>
          <w:szCs w:val="19"/>
        </w:rPr>
        <w:t xml:space="preserve"> +</w:t>
      </w:r>
    </w:p>
    <w:p w14:paraId="119B7C3E" w14:textId="77777777" w:rsidR="00022AA8" w:rsidRDefault="00022AA8" w:rsidP="0061600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</w:p>
    <w:p w14:paraId="55BAC68D" w14:textId="77777777" w:rsidR="00022AA8" w:rsidRPr="00491868" w:rsidRDefault="00022AA8" w:rsidP="0061600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</w:p>
    <w:p w14:paraId="5BA5E745" w14:textId="2079B965" w:rsidR="0061600F" w:rsidRDefault="0061600F" w:rsidP="00022AA8">
      <w:pPr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</w:t>
      </w:r>
    </w:p>
    <w:p w14:paraId="74932AB6" w14:textId="081D4A4F" w:rsidR="0061600F" w:rsidRPr="00C06ED1" w:rsidRDefault="0061600F" w:rsidP="002A70EC">
      <w:pPr>
        <w:pStyle w:val="ListeParagraf"/>
        <w:tabs>
          <w:tab w:val="left" w:pos="426"/>
        </w:tabs>
        <w:spacing w:before="40" w:after="40"/>
        <w:ind w:left="426" w:hanging="426"/>
        <w:rPr>
          <w:b/>
          <w:sz w:val="20"/>
          <w:szCs w:val="20"/>
        </w:rPr>
        <w:sectPr w:rsidR="0061600F" w:rsidRPr="00C06ED1" w:rsidSect="002A70EC">
          <w:pgSz w:w="11906" w:h="16838"/>
          <w:pgMar w:top="1021" w:right="1418" w:bottom="1021" w:left="1418" w:header="709" w:footer="709" w:gutter="0"/>
          <w:cols w:space="708"/>
          <w:docGrid w:linePitch="360"/>
        </w:sectPr>
      </w:pPr>
    </w:p>
    <w:p w14:paraId="747EDC9F" w14:textId="77777777" w:rsidR="00BB2947" w:rsidRPr="00137658" w:rsidRDefault="00BB2947" w:rsidP="00BB2947">
      <w:pPr>
        <w:spacing w:after="120"/>
        <w:jc w:val="center"/>
        <w:rPr>
          <w:b/>
        </w:rPr>
      </w:pPr>
      <w:r w:rsidRPr="00137658">
        <w:rPr>
          <w:b/>
        </w:rPr>
        <w:lastRenderedPageBreak/>
        <w:t>MİLLİ EĞİTİM BAKANLIĞI</w:t>
      </w:r>
    </w:p>
    <w:p w14:paraId="41E2C057" w14:textId="77777777" w:rsidR="00BB2947" w:rsidRPr="00137658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137658">
        <w:rPr>
          <w:color w:val="BFBFBF" w:themeColor="background1" w:themeShade="BF"/>
        </w:rPr>
        <w:t>…………………………………………….</w:t>
      </w:r>
      <w:r w:rsidRPr="00137658">
        <w:rPr>
          <w:b/>
        </w:rPr>
        <w:t xml:space="preserve"> OKULU</w:t>
      </w:r>
    </w:p>
    <w:p w14:paraId="32F997C2" w14:textId="77777777" w:rsidR="00BB2947" w:rsidRPr="00137658" w:rsidRDefault="00BB2947" w:rsidP="00BB2947">
      <w:pPr>
        <w:spacing w:after="120"/>
        <w:jc w:val="center"/>
        <w:rPr>
          <w:b/>
          <w:lang w:eastAsia="tr-TR"/>
        </w:rPr>
      </w:pPr>
      <w:r w:rsidRPr="00137658">
        <w:rPr>
          <w:b/>
          <w:lang w:eastAsia="tr-TR"/>
        </w:rPr>
        <w:t>TAM GÜNLÜK EĞİTİM AKIŞI-1</w:t>
      </w:r>
    </w:p>
    <w:p w14:paraId="2C3FB243" w14:textId="77777777" w:rsidR="00BB2947" w:rsidRPr="00137658" w:rsidRDefault="00BB2947" w:rsidP="00BB2947">
      <w:pPr>
        <w:rPr>
          <w:b/>
          <w:lang w:eastAsia="tr-TR"/>
        </w:rPr>
      </w:pPr>
    </w:p>
    <w:p w14:paraId="5B225C42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4577B8F6" w14:textId="77777777" w:rsidR="00E75EC6" w:rsidRPr="005D4A80" w:rsidRDefault="00E75EC6" w:rsidP="00E75EC6">
      <w:pPr>
        <w:rPr>
          <w:b/>
          <w:lang w:eastAsia="tr-TR"/>
        </w:rPr>
      </w:pPr>
    </w:p>
    <w:p w14:paraId="1CFF9222" w14:textId="77777777" w:rsidR="00E75EC6" w:rsidRPr="005D4A80" w:rsidRDefault="00E75EC6" w:rsidP="00E75EC6">
      <w:pPr>
        <w:ind w:left="-142"/>
        <w:rPr>
          <w:b/>
          <w:lang w:eastAsia="tr-TR"/>
        </w:rPr>
      </w:pPr>
      <w:r w:rsidRPr="005D4A80">
        <w:rPr>
          <w:b/>
          <w:lang w:eastAsia="tr-TR"/>
        </w:rPr>
        <w:t>Tarih                          :       /Ekim/</w:t>
      </w:r>
    </w:p>
    <w:p w14:paraId="1395D0E3" w14:textId="77777777" w:rsidR="00E75EC6" w:rsidRPr="005D4A80" w:rsidRDefault="00E75EC6" w:rsidP="00E75EC6">
      <w:pPr>
        <w:ind w:hanging="142"/>
        <w:rPr>
          <w:b/>
          <w:lang w:eastAsia="tr-TR"/>
        </w:rPr>
      </w:pPr>
      <w:r w:rsidRPr="005D4A80">
        <w:rPr>
          <w:b/>
          <w:lang w:eastAsia="tr-TR"/>
        </w:rPr>
        <w:t>Yaş Grubu                 : 48 +  Ay</w:t>
      </w:r>
    </w:p>
    <w:p w14:paraId="757B4038" w14:textId="77777777" w:rsidR="00E75EC6" w:rsidRPr="005D4A80" w:rsidRDefault="00E75EC6" w:rsidP="00E75EC6">
      <w:pPr>
        <w:ind w:hanging="142"/>
        <w:rPr>
          <w:b/>
          <w:lang w:eastAsia="tr-TR"/>
        </w:rPr>
      </w:pPr>
      <w:r w:rsidRPr="005D4A80">
        <w:rPr>
          <w:b/>
          <w:lang w:eastAsia="tr-TR"/>
        </w:rPr>
        <w:t>Öğretmen Adı</w:t>
      </w:r>
      <w:r w:rsidRPr="005D4A80">
        <w:rPr>
          <w:lang w:eastAsia="tr-TR"/>
        </w:rPr>
        <w:t xml:space="preserve">          </w:t>
      </w:r>
      <w:r w:rsidRPr="005D4A80">
        <w:rPr>
          <w:b/>
          <w:lang w:eastAsia="tr-TR"/>
        </w:rPr>
        <w:t xml:space="preserve"> : </w:t>
      </w:r>
    </w:p>
    <w:p w14:paraId="145BA78C" w14:textId="77777777" w:rsidR="00E75EC6" w:rsidRPr="005D4A80" w:rsidRDefault="00E75EC6" w:rsidP="00E75EC6"/>
    <w:p w14:paraId="1B375B70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Güne Başlama Zamanı:</w:t>
      </w:r>
      <w:r w:rsidRPr="005D4A80">
        <w:rPr>
          <w:b/>
        </w:rPr>
        <w:t xml:space="preserve"> </w:t>
      </w:r>
    </w:p>
    <w:p w14:paraId="35BB864B" w14:textId="77777777" w:rsidR="00E75EC6" w:rsidRPr="005D4A80" w:rsidRDefault="00E75EC6" w:rsidP="00E75EC6">
      <w:pPr>
        <w:pStyle w:val="ListeParagraf"/>
        <w:spacing w:before="240"/>
        <w:ind w:left="506" w:right="214"/>
        <w:rPr>
          <w:i/>
        </w:rPr>
      </w:pPr>
      <w:r w:rsidRPr="005D4A80">
        <w:rPr>
          <w:i/>
        </w:rPr>
        <w:t xml:space="preserve">Çember saati ile güne başlama ve oyun planlaması. </w:t>
      </w:r>
    </w:p>
    <w:p w14:paraId="761BC455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Oyun Zamanı</w:t>
      </w:r>
      <w:r w:rsidRPr="005D4A80">
        <w:rPr>
          <w:b/>
        </w:rPr>
        <w:t xml:space="preserve">: </w:t>
      </w:r>
    </w:p>
    <w:p w14:paraId="2247EFF6" w14:textId="77777777" w:rsidR="00E75EC6" w:rsidRPr="005D4A80" w:rsidRDefault="00E75EC6" w:rsidP="00E75EC6">
      <w:pPr>
        <w:pStyle w:val="ListeParagraf"/>
        <w:spacing w:before="240"/>
        <w:ind w:left="506" w:right="214"/>
        <w:rPr>
          <w:b/>
          <w:i/>
          <w:u w:val="single"/>
        </w:rPr>
      </w:pPr>
      <w:r w:rsidRPr="005D4A80">
        <w:rPr>
          <w:i/>
        </w:rPr>
        <w:t>Öğrenme merkezlerinde oyun/etkinliğe giriş.</w:t>
      </w:r>
    </w:p>
    <w:p w14:paraId="3CCD663E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Kahvaltı, Temizlik</w:t>
      </w:r>
      <w:r w:rsidRPr="005D4A80">
        <w:rPr>
          <w:b/>
        </w:rPr>
        <w:t xml:space="preserve"> </w:t>
      </w:r>
    </w:p>
    <w:p w14:paraId="2ED82301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Etkinlik Zamanı</w:t>
      </w:r>
      <w:r w:rsidRPr="005D4A80">
        <w:rPr>
          <w:b/>
        </w:rPr>
        <w:t>:</w:t>
      </w:r>
    </w:p>
    <w:p w14:paraId="34C3A5F8" w14:textId="77777777" w:rsidR="00E75EC6" w:rsidRPr="005D4A80" w:rsidRDefault="00E75EC6" w:rsidP="00E75EC6">
      <w:pPr>
        <w:pStyle w:val="ListeParagraf"/>
        <w:spacing w:before="240"/>
        <w:ind w:left="506" w:right="214"/>
      </w:pPr>
      <w:r w:rsidRPr="005D4A80">
        <w:rPr>
          <w:b/>
          <w:i/>
        </w:rPr>
        <w:t xml:space="preserve">‘ </w:t>
      </w:r>
      <w:r w:rsidRPr="005D4A80">
        <w:rPr>
          <w:i/>
        </w:rPr>
        <w:t xml:space="preserve">Dünya Çocuk Günü’ adlı Türkçe </w:t>
      </w:r>
      <w:r w:rsidRPr="005D4A80">
        <w:rPr>
          <w:bCs/>
          <w:i/>
        </w:rPr>
        <w:t>etkinliği</w:t>
      </w:r>
    </w:p>
    <w:p w14:paraId="50C2F54F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Öğle Yemeği, Temizlik</w:t>
      </w:r>
    </w:p>
    <w:p w14:paraId="6249A5D9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 xml:space="preserve">Dinlenme </w:t>
      </w:r>
    </w:p>
    <w:p w14:paraId="3E6C60FB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Kahvaltı, Temizlik</w:t>
      </w:r>
    </w:p>
    <w:p w14:paraId="5ED14D48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Etkinlik Zamanı</w:t>
      </w:r>
      <w:r w:rsidRPr="005D4A80">
        <w:rPr>
          <w:b/>
        </w:rPr>
        <w:t xml:space="preserve">: </w:t>
      </w:r>
    </w:p>
    <w:p w14:paraId="1E8EA3AB" w14:textId="77777777" w:rsidR="00E75EC6" w:rsidRPr="005D4A80" w:rsidRDefault="00E75EC6" w:rsidP="00E75EC6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‘Renkli Kutular’ adlı S</w:t>
      </w:r>
      <w:r w:rsidRPr="005D4A80">
        <w:rPr>
          <w:i/>
        </w:rPr>
        <w:t xml:space="preserve">anat etkinliği </w:t>
      </w:r>
    </w:p>
    <w:p w14:paraId="612988CC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 xml:space="preserve">Oyun Zamanı: </w:t>
      </w:r>
    </w:p>
    <w:p w14:paraId="1171E45C" w14:textId="77777777" w:rsidR="00E75EC6" w:rsidRPr="005D4A80" w:rsidRDefault="00E75EC6" w:rsidP="00E75EC6">
      <w:pPr>
        <w:pStyle w:val="ListeParagraf"/>
        <w:spacing w:before="240"/>
        <w:ind w:left="506" w:right="214"/>
      </w:pPr>
      <w:r w:rsidRPr="005D4A80">
        <w:rPr>
          <w:i/>
        </w:rPr>
        <w:t>Oyun planlama çalışmaları ve öğrenme merkezlerinde oyun/günü değerlendirme etkinliğine giriş.</w:t>
      </w:r>
    </w:p>
    <w:p w14:paraId="595266A0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5D4A80">
        <w:rPr>
          <w:b/>
          <w:u w:val="single"/>
        </w:rPr>
        <w:t>Günü Değerlendirme Zamanı</w:t>
      </w:r>
      <w:r w:rsidRPr="005D4A80">
        <w:rPr>
          <w:b/>
        </w:rPr>
        <w:t xml:space="preserve">: </w:t>
      </w:r>
    </w:p>
    <w:p w14:paraId="4937F3B9" w14:textId="77777777" w:rsidR="00E75EC6" w:rsidRPr="005D4A80" w:rsidRDefault="00E75EC6" w:rsidP="00E75EC6">
      <w:pPr>
        <w:pStyle w:val="ListeParagraf"/>
        <w:spacing w:before="240"/>
        <w:ind w:left="506" w:right="214"/>
        <w:rPr>
          <w:i/>
        </w:rPr>
      </w:pPr>
      <w:r w:rsidRPr="005D4A80">
        <w:rPr>
          <w:i/>
        </w:rPr>
        <w:t>Çember saati ile günü değerlendirme çalışmaları, ev çalışmaları /materyal temini bilgilendirilmesi.</w:t>
      </w:r>
    </w:p>
    <w:p w14:paraId="028DD3C2" w14:textId="77777777" w:rsidR="00E75EC6" w:rsidRPr="005D4A80" w:rsidRDefault="00E75EC6" w:rsidP="00E75EC6">
      <w:pPr>
        <w:pStyle w:val="ListeParagraf"/>
        <w:spacing w:before="240"/>
        <w:ind w:left="506" w:right="214"/>
        <w:rPr>
          <w:i/>
        </w:rPr>
      </w:pPr>
    </w:p>
    <w:p w14:paraId="16015AE6" w14:textId="77777777" w:rsidR="00E75EC6" w:rsidRPr="005D4A80" w:rsidRDefault="00E75EC6" w:rsidP="00E75EC6">
      <w:pPr>
        <w:pStyle w:val="ListeParagraf"/>
        <w:spacing w:before="240"/>
        <w:ind w:left="506" w:right="214"/>
        <w:rPr>
          <w:i/>
        </w:rPr>
      </w:pPr>
    </w:p>
    <w:p w14:paraId="4D08DD7B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5D4A80">
        <w:rPr>
          <w:b/>
          <w:u w:val="single"/>
        </w:rPr>
        <w:t xml:space="preserve">Eve Gidiş: </w:t>
      </w:r>
    </w:p>
    <w:p w14:paraId="6825A3CE" w14:textId="77777777" w:rsidR="00E75EC6" w:rsidRPr="005D4A80" w:rsidRDefault="00E75EC6" w:rsidP="00E75EC6">
      <w:pPr>
        <w:pStyle w:val="ListeParagraf"/>
        <w:spacing w:before="240"/>
        <w:ind w:left="506" w:right="214"/>
        <w:rPr>
          <w:i/>
        </w:rPr>
      </w:pPr>
      <w:r w:rsidRPr="005D4A80">
        <w:rPr>
          <w:i/>
        </w:rPr>
        <w:t xml:space="preserve">Aile katılım çalışmalarının duyurulması/gidiş hazırlıkları. </w:t>
      </w:r>
    </w:p>
    <w:p w14:paraId="0709F3CD" w14:textId="77777777" w:rsidR="00E75EC6" w:rsidRPr="005D4A80" w:rsidRDefault="00E75EC6" w:rsidP="00E75EC6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5D4A80">
        <w:rPr>
          <w:b/>
          <w:u w:val="single"/>
        </w:rPr>
        <w:t>Genel Değerlendirme</w:t>
      </w:r>
    </w:p>
    <w:p w14:paraId="23DAAA69" w14:textId="77777777" w:rsidR="00E75EC6" w:rsidRPr="005D4A80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6C834B2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99A4D22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4F8DDB3B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0204406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40DE48A3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2A95605F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3F9ED71B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4BAF024C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3F7EF22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299DB6CE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227AD34E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5D092256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427736A0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72777BDA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6CD75154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B57FC87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197F8802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4C917AB6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041D649F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76A9ECB1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6FEA46B2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09A7195F" w14:textId="77777777" w:rsidR="00E75EC6" w:rsidRPr="00683CE1" w:rsidRDefault="00E75EC6" w:rsidP="00E75EC6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DÜNYA ÇOCUK GÜNÜ</w:t>
      </w:r>
    </w:p>
    <w:p w14:paraId="6A850AFB" w14:textId="77777777" w:rsidR="00E75EC6" w:rsidRPr="00683CE1" w:rsidRDefault="00E75EC6" w:rsidP="00E75EC6">
      <w:pPr>
        <w:rPr>
          <w:b/>
          <w:sz w:val="20"/>
          <w:szCs w:val="20"/>
        </w:rPr>
      </w:pPr>
    </w:p>
    <w:p w14:paraId="0D03253D" w14:textId="77777777" w:rsidR="00E75EC6" w:rsidRPr="00683CE1" w:rsidRDefault="00E75EC6" w:rsidP="00E75EC6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(Tüm Grup Etkinliği)</w:t>
      </w:r>
    </w:p>
    <w:p w14:paraId="4CB857C5" w14:textId="77777777" w:rsidR="00E75EC6" w:rsidRPr="00683CE1" w:rsidRDefault="00E75EC6" w:rsidP="00E75EC6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70C0CC3" w14:textId="77777777" w:rsidR="00E75EC6" w:rsidRPr="00683CE1" w:rsidRDefault="00E75EC6" w:rsidP="00E75EC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75EC6" w:rsidRPr="00683CE1" w14:paraId="21C38B43" w14:textId="77777777" w:rsidTr="005D4DA9">
        <w:trPr>
          <w:trHeight w:val="6406"/>
        </w:trPr>
        <w:tc>
          <w:tcPr>
            <w:tcW w:w="3403" w:type="dxa"/>
          </w:tcPr>
          <w:p w14:paraId="045279C6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1647BE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0CB214F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C9B316" w14:textId="77777777" w:rsidR="00E75EC6" w:rsidRPr="00683CE1" w:rsidRDefault="00E75EC6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3E80F3D" w14:textId="77777777" w:rsidR="00E75EC6" w:rsidRPr="00683CE1" w:rsidRDefault="00E75EC6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89D4C23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57E9E4C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458BC3AB" w14:textId="77777777" w:rsidR="00E75EC6" w:rsidRPr="00683CE1" w:rsidRDefault="00E75EC6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1DDE4CD7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436A626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6F90FC09" w14:textId="77777777" w:rsidR="00E75EC6" w:rsidRPr="00683CE1" w:rsidRDefault="00E75EC6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2821C568" w14:textId="77777777" w:rsidR="00E75EC6" w:rsidRPr="00683CE1" w:rsidRDefault="00E75EC6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329EDC0E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36CE48C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53889212" w14:textId="77777777" w:rsidR="00E75EC6" w:rsidRPr="00683CE1" w:rsidRDefault="00E75EC6" w:rsidP="005D4DA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95893C2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293D70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726C1DC" w14:textId="77777777" w:rsidR="00E75EC6" w:rsidRPr="00683CE1" w:rsidRDefault="00E75EC6" w:rsidP="005D4DA9">
            <w:pPr>
              <w:rPr>
                <w:b/>
                <w:bCs/>
                <w:sz w:val="20"/>
                <w:szCs w:val="20"/>
              </w:rPr>
            </w:pPr>
          </w:p>
          <w:p w14:paraId="34E7FC66" w14:textId="77777777" w:rsidR="00E75EC6" w:rsidRPr="00683CE1" w:rsidRDefault="00E75EC6" w:rsidP="005D4DA9">
            <w:pPr>
              <w:rPr>
                <w:b/>
                <w:bCs/>
                <w:sz w:val="20"/>
                <w:szCs w:val="20"/>
              </w:rPr>
            </w:pPr>
          </w:p>
          <w:p w14:paraId="42CAA8F9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duvarlarına farklı milletlerden büyük boy çocuk resimleri yapıştırılır.</w:t>
            </w:r>
          </w:p>
          <w:p w14:paraId="73C14314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resimlere çekilir.</w:t>
            </w:r>
          </w:p>
          <w:p w14:paraId="58374250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çocuğun hangi milletten olduğu tartışılır.</w:t>
            </w:r>
          </w:p>
          <w:p w14:paraId="5AF7CE34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hakkında çocuklara bilgi verilir.</w:t>
            </w:r>
          </w:p>
          <w:p w14:paraId="6FAE843E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hakları hakkında sorgulama başlatılır.</w:t>
            </w:r>
          </w:p>
          <w:p w14:paraId="1514392F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Yönlendirici sorular sorularak çocukların çocuk haklarını bulmaları ve söylemleri sağlanır.</w:t>
            </w:r>
          </w:p>
          <w:p w14:paraId="43E280E3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öyküsü okunur.</w:t>
            </w:r>
          </w:p>
          <w:p w14:paraId="637762DF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tekrar sınıfa asılan resimlere çekilir.</w:t>
            </w:r>
          </w:p>
          <w:p w14:paraId="7619001E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Tüm çocukların vücutları incelenerek benzer ve farklı yönleri bulunur.</w:t>
            </w:r>
          </w:p>
          <w:p w14:paraId="38266973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 bölümler adlandırılır.</w:t>
            </w:r>
          </w:p>
          <w:p w14:paraId="34A81FA5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sınıfın ortasında toplanırlar. Öğretmen “el” der, çocuklar resimlere koşup elleri gösterirler. </w:t>
            </w:r>
          </w:p>
          <w:p w14:paraId="30D2BFA1" w14:textId="77777777" w:rsidR="00E75EC6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tekrar sınıfın ortasında toplanır. Başka bir vücut bölümü söylenir. Oyun tüm vücut bölümleri söylenene kadar devam eder.</w:t>
            </w:r>
          </w:p>
          <w:p w14:paraId="7A4FD0E9" w14:textId="1601C16D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‘Dünya Çocuk Günü’ sayfası yönergeler doğrultusunda tamamlanır. ( Bilgili Minik S.21)</w:t>
            </w:r>
          </w:p>
          <w:p w14:paraId="200E504B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2B07B0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D2DED9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DBC2AF5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C8EA38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CE51CB" w14:textId="77777777" w:rsidR="00E75EC6" w:rsidRPr="00683CE1" w:rsidRDefault="00E75EC6" w:rsidP="005D4D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A249E5B" w14:textId="77777777" w:rsidR="00E75EC6" w:rsidRPr="00683CE1" w:rsidRDefault="00E75EC6" w:rsidP="005D4DA9">
            <w:pPr>
              <w:rPr>
                <w:sz w:val="20"/>
                <w:szCs w:val="20"/>
              </w:rPr>
            </w:pPr>
          </w:p>
          <w:p w14:paraId="09DBD916" w14:textId="77777777" w:rsidR="00E75EC6" w:rsidRPr="00683CE1" w:rsidRDefault="00E75EC6" w:rsidP="005D4DA9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 Dünyadaki bütün çocuklar birbirine mi benzer?</w:t>
            </w:r>
          </w:p>
          <w:p w14:paraId="5223D42B" w14:textId="77777777" w:rsidR="00E75EC6" w:rsidRPr="00683CE1" w:rsidRDefault="00E75EC6" w:rsidP="005D4DA9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Bütün çocuklar aynı imkanlara mı sahip?</w:t>
            </w:r>
          </w:p>
          <w:p w14:paraId="438F51C8" w14:textId="77777777" w:rsidR="00E75EC6" w:rsidRPr="00683CE1" w:rsidRDefault="00E75EC6" w:rsidP="005D4DA9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Sence çocukların hakları var mı?</w:t>
            </w:r>
          </w:p>
          <w:p w14:paraId="6C414F87" w14:textId="77777777" w:rsidR="00E75EC6" w:rsidRPr="00683CE1" w:rsidRDefault="00E75EC6" w:rsidP="005D4DA9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Çocukların hakları neler olabilir?</w:t>
            </w:r>
          </w:p>
          <w:p w14:paraId="2094E123" w14:textId="77777777" w:rsidR="00E75EC6" w:rsidRPr="00683CE1" w:rsidRDefault="00E75EC6" w:rsidP="005D4DA9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Vücudumuzun bölümlerinden bildiklerini söyler misin?</w:t>
            </w:r>
          </w:p>
          <w:p w14:paraId="0A8DAF32" w14:textId="77777777" w:rsidR="00E75EC6" w:rsidRPr="00683CE1" w:rsidRDefault="00E75EC6" w:rsidP="005D4DA9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Her çocuğun vücudundaki bölümler benzer mi?</w:t>
            </w:r>
          </w:p>
          <w:p w14:paraId="7886BC78" w14:textId="77777777" w:rsidR="00E75EC6" w:rsidRPr="00683CE1" w:rsidRDefault="00E75EC6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3F94758" w14:textId="77777777" w:rsidR="00E75EC6" w:rsidRPr="00683CE1" w:rsidRDefault="00E75EC6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D32EFA1" w14:textId="77777777" w:rsidR="00E75EC6" w:rsidRPr="00683CE1" w:rsidRDefault="00E75EC6" w:rsidP="005D4DA9">
            <w:pPr>
              <w:rPr>
                <w:sz w:val="20"/>
                <w:szCs w:val="20"/>
              </w:rPr>
            </w:pPr>
          </w:p>
          <w:p w14:paraId="561FEC92" w14:textId="77777777" w:rsidR="00E75EC6" w:rsidRPr="00683CE1" w:rsidRDefault="00E75EC6" w:rsidP="005D4DA9">
            <w:pPr>
              <w:jc w:val="right"/>
              <w:rPr>
                <w:sz w:val="20"/>
                <w:szCs w:val="20"/>
              </w:rPr>
            </w:pPr>
          </w:p>
        </w:tc>
      </w:tr>
      <w:tr w:rsidR="00E75EC6" w:rsidRPr="00683CE1" w14:paraId="350B0A02" w14:textId="77777777" w:rsidTr="005D4DA9">
        <w:trPr>
          <w:trHeight w:val="1358"/>
        </w:trPr>
        <w:tc>
          <w:tcPr>
            <w:tcW w:w="3403" w:type="dxa"/>
          </w:tcPr>
          <w:p w14:paraId="65C2443B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C082CB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3C668D26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4541B7C2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Dünya çocuklarının resimleri</w:t>
            </w:r>
          </w:p>
          <w:p w14:paraId="053355DC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</w:p>
          <w:p w14:paraId="1D719E3C" w14:textId="77777777" w:rsidR="00E75EC6" w:rsidRPr="00683CE1" w:rsidRDefault="00E75EC6" w:rsidP="005D4DA9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2AD017F3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3388F1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01939DA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Vücut, bölüm, hak.</w:t>
            </w:r>
          </w:p>
          <w:p w14:paraId="52CD31CB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24FC0B2B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744542F7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…………………………….</w:t>
            </w:r>
          </w:p>
          <w:p w14:paraId="2026EF79" w14:textId="77777777" w:rsidR="00E75EC6" w:rsidRPr="00683CE1" w:rsidRDefault="00E75EC6" w:rsidP="005D4D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0BDC49C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2C4B5E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D5445EA" w14:textId="77777777" w:rsidR="00E75EC6" w:rsidRPr="00683CE1" w:rsidRDefault="00E75EC6" w:rsidP="005D4DA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çocuk haklarını araştırmaları istenir.</w:t>
            </w:r>
          </w:p>
        </w:tc>
      </w:tr>
      <w:tr w:rsidR="00E75EC6" w:rsidRPr="00683CE1" w14:paraId="7DFF3A98" w14:textId="77777777" w:rsidTr="005D4DA9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14:paraId="038BCD11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46AC97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357E52A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377DE37" w14:textId="77777777" w:rsidR="00E75EC6" w:rsidRPr="00683CE1" w:rsidRDefault="00E75EC6" w:rsidP="00E75EC6">
      <w:pPr>
        <w:tabs>
          <w:tab w:val="left" w:pos="4245"/>
        </w:tabs>
        <w:rPr>
          <w:b/>
          <w:sz w:val="20"/>
          <w:szCs w:val="20"/>
        </w:rPr>
      </w:pPr>
    </w:p>
    <w:p w14:paraId="6894CDB4" w14:textId="77777777" w:rsidR="00E75EC6" w:rsidRPr="00683CE1" w:rsidRDefault="00E75EC6" w:rsidP="00E75EC6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2FA4578C" w14:textId="77777777" w:rsidR="00E75EC6" w:rsidRPr="00683CE1" w:rsidRDefault="00E75EC6" w:rsidP="00E75EC6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RENKLİ KUTULAR</w:t>
      </w:r>
    </w:p>
    <w:p w14:paraId="4EBF5194" w14:textId="77777777" w:rsidR="00E75EC6" w:rsidRPr="00683CE1" w:rsidRDefault="00E75EC6" w:rsidP="00E75EC6">
      <w:pPr>
        <w:rPr>
          <w:b/>
          <w:sz w:val="20"/>
          <w:szCs w:val="20"/>
        </w:rPr>
      </w:pPr>
    </w:p>
    <w:p w14:paraId="1CA96BB1" w14:textId="77777777" w:rsidR="00E75EC6" w:rsidRPr="00683CE1" w:rsidRDefault="00E75EC6" w:rsidP="00E75EC6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Sanat (Bireysel Etkinlik)</w:t>
      </w:r>
    </w:p>
    <w:p w14:paraId="2A951F5F" w14:textId="77777777" w:rsidR="00E75EC6" w:rsidRPr="00683CE1" w:rsidRDefault="00E75EC6" w:rsidP="00E75EC6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5E15096" w14:textId="77777777" w:rsidR="00E75EC6" w:rsidRPr="00683CE1" w:rsidRDefault="00E75EC6" w:rsidP="00E75EC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75EC6" w:rsidRPr="00683CE1" w14:paraId="0F71D6E9" w14:textId="77777777" w:rsidTr="005D4DA9">
        <w:trPr>
          <w:trHeight w:val="6406"/>
        </w:trPr>
        <w:tc>
          <w:tcPr>
            <w:tcW w:w="3403" w:type="dxa"/>
          </w:tcPr>
          <w:p w14:paraId="1FDD5280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B2C156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CAFA2A2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FF0901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3B093146" w14:textId="77777777" w:rsidR="00E75EC6" w:rsidRPr="00683CE1" w:rsidRDefault="00E75EC6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14:paraId="6AB40FF6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8D53FCA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47FCDFAE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4B1DF1FF" w14:textId="77777777" w:rsidR="00E75EC6" w:rsidRPr="00683CE1" w:rsidRDefault="00E75EC6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6D9B108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869613C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keser. Malzemeleri yapıştırır. Değişik malzemeler kullanarak resim yapar.)</w:t>
            </w:r>
          </w:p>
          <w:p w14:paraId="7DC4391F" w14:textId="77777777" w:rsidR="00E75EC6" w:rsidRPr="00683CE1" w:rsidRDefault="00E75EC6" w:rsidP="005D4DA9">
            <w:pPr>
              <w:rPr>
                <w:i/>
                <w:sz w:val="20"/>
                <w:szCs w:val="20"/>
              </w:rPr>
            </w:pPr>
          </w:p>
          <w:p w14:paraId="6BD0640D" w14:textId="77777777" w:rsidR="00E75EC6" w:rsidRPr="00683CE1" w:rsidRDefault="00E75EC6" w:rsidP="005D4DA9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49B486D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364142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0725BA3" w14:textId="77777777" w:rsidR="00E75EC6" w:rsidRPr="00683CE1" w:rsidRDefault="00E75EC6" w:rsidP="005D4DA9">
            <w:pPr>
              <w:rPr>
                <w:b/>
                <w:bCs/>
                <w:sz w:val="20"/>
                <w:szCs w:val="20"/>
              </w:rPr>
            </w:pPr>
          </w:p>
          <w:p w14:paraId="6E32742C" w14:textId="77777777" w:rsidR="00E75EC6" w:rsidRPr="00683CE1" w:rsidRDefault="00E75EC6" w:rsidP="005D4DA9">
            <w:pPr>
              <w:rPr>
                <w:b/>
                <w:bCs/>
                <w:sz w:val="20"/>
                <w:szCs w:val="20"/>
              </w:rPr>
            </w:pPr>
          </w:p>
          <w:p w14:paraId="209FB4D9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sorumluluk verilir. Okula gelirken ayakkabı kutusu getirmeleri istenir.</w:t>
            </w:r>
          </w:p>
          <w:p w14:paraId="29E99BDC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Geri dönüşüm hakkında sohbet edilir.</w:t>
            </w:r>
          </w:p>
          <w:p w14:paraId="020D1527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geri dönüşüm hakkında slayt gösterilir. </w:t>
            </w:r>
          </w:p>
          <w:p w14:paraId="4AF11E8F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 kaplarının içine boya konulur ve sulandırılarak akışkan bir kıvam alması sağlanır.</w:t>
            </w:r>
          </w:p>
          <w:p w14:paraId="1F2E1FEE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kutuların üzerine fırçayla boya lekeleri yaparlar. </w:t>
            </w:r>
          </w:p>
          <w:p w14:paraId="478BBEFC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Lekeyi yaymak için kamışla üflerler.</w:t>
            </w:r>
          </w:p>
          <w:p w14:paraId="572A9500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her tarafına farklı renklerden lekeler serpiştirirler. Kamışla üflenerek kutular süslenir.</w:t>
            </w:r>
          </w:p>
          <w:p w14:paraId="17A2F778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Aynı işlem kutuların kapakları için de yapılır.</w:t>
            </w:r>
          </w:p>
          <w:p w14:paraId="61FC8198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Kurumaya bırakılır.</w:t>
            </w:r>
          </w:p>
          <w:p w14:paraId="2F049D9B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Renkli kâğıtlardan etiketler kesilir ve kuruyan kutunun kapağına yapıştırılır.</w:t>
            </w:r>
          </w:p>
          <w:p w14:paraId="5F1F00AC" w14:textId="77777777" w:rsidR="00E75EC6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keçeli kalemlerle etiketin üstüne kutunun içine ne koymak istiyorlarsa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(kuru boyalar, keçeli kalemler, misketler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) resmini çizerler.</w:t>
            </w:r>
          </w:p>
          <w:p w14:paraId="4D0D2201" w14:textId="6C318ED2" w:rsidR="00AD3740" w:rsidRPr="00683CE1" w:rsidRDefault="00AD3740" w:rsidP="00AD374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369BD9F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A9C4F42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999704A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75B481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49A88BD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7C8642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379CBD" w14:textId="77777777" w:rsidR="00E75EC6" w:rsidRPr="00683CE1" w:rsidRDefault="00E75EC6" w:rsidP="005D4D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3850E27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Geri dönüşüm ne demek olabilir? </w:t>
            </w:r>
          </w:p>
          <w:p w14:paraId="727C9BA6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Neleri geri dönüştürerek tekrar kullanabiliriz?</w:t>
            </w:r>
          </w:p>
          <w:p w14:paraId="316C12F6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Kutuları kullanarak başka neler yapabiliriz?</w:t>
            </w:r>
          </w:p>
          <w:p w14:paraId="1A203153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şey geri dönüştürülebilir mi?</w:t>
            </w:r>
          </w:p>
          <w:p w14:paraId="6010FB57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872FAC" w14:textId="77777777" w:rsidR="00E75EC6" w:rsidRPr="00683CE1" w:rsidRDefault="00E75EC6" w:rsidP="005D4DA9">
            <w:pPr>
              <w:rPr>
                <w:sz w:val="20"/>
                <w:szCs w:val="20"/>
              </w:rPr>
            </w:pPr>
          </w:p>
          <w:p w14:paraId="0B3C7EA7" w14:textId="77777777" w:rsidR="00E75EC6" w:rsidRPr="00683CE1" w:rsidRDefault="00E75EC6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AD383BE" w14:textId="77777777" w:rsidR="00E75EC6" w:rsidRPr="00683CE1" w:rsidRDefault="00E75EC6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75EC6" w:rsidRPr="00683CE1" w14:paraId="3D3C6040" w14:textId="77777777" w:rsidTr="005D4DA9">
        <w:trPr>
          <w:trHeight w:val="1358"/>
        </w:trPr>
        <w:tc>
          <w:tcPr>
            <w:tcW w:w="3403" w:type="dxa"/>
          </w:tcPr>
          <w:p w14:paraId="1D4E55AE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39AE0E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CD7319D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Ayakkabı kutuları, farklı renklerde boyalar, kamış, resim fırçaları, renkli kâğıt, düz veya dalgalı makas, yapıştırıcı, keçeli kalem, palet</w:t>
            </w:r>
          </w:p>
        </w:tc>
        <w:tc>
          <w:tcPr>
            <w:tcW w:w="3827" w:type="dxa"/>
          </w:tcPr>
          <w:p w14:paraId="66974EC4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B5A36C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44B477E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Kutu, palet, kamış, </w:t>
            </w:r>
          </w:p>
          <w:p w14:paraId="47027DC5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459FD5F8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FE0580C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………………….</w:t>
            </w:r>
          </w:p>
          <w:p w14:paraId="7C9E8CBD" w14:textId="77777777" w:rsidR="00E75EC6" w:rsidRPr="00683CE1" w:rsidRDefault="00E75EC6" w:rsidP="005D4D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98A1A54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210977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8750B38" w14:textId="77777777" w:rsidR="00E75EC6" w:rsidRPr="00683CE1" w:rsidRDefault="00E75EC6" w:rsidP="005D4DA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 ile geri dönüşüm hakkında araştırma yapmaları istenir. </w:t>
            </w:r>
          </w:p>
        </w:tc>
      </w:tr>
      <w:tr w:rsidR="00E75EC6" w:rsidRPr="00683CE1" w14:paraId="3194451A" w14:textId="77777777" w:rsidTr="005D4DA9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5045494C" w14:textId="77777777" w:rsidR="00E75EC6" w:rsidRPr="00683CE1" w:rsidRDefault="00E75EC6" w:rsidP="005D4DA9">
            <w:pPr>
              <w:rPr>
                <w:sz w:val="20"/>
                <w:szCs w:val="20"/>
              </w:rPr>
            </w:pPr>
          </w:p>
          <w:p w14:paraId="0D19BE7B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FAD2E4E" w14:textId="77777777" w:rsidR="00E75EC6" w:rsidRPr="00683CE1" w:rsidRDefault="00E75EC6" w:rsidP="005D4DA9">
            <w:pPr>
              <w:rPr>
                <w:b/>
                <w:sz w:val="20"/>
                <w:szCs w:val="20"/>
              </w:rPr>
            </w:pPr>
          </w:p>
          <w:p w14:paraId="21D633F7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02BBD08" w14:textId="77777777" w:rsidR="00E75EC6" w:rsidRPr="00683CE1" w:rsidRDefault="00E75EC6" w:rsidP="00E75EC6">
      <w:pPr>
        <w:tabs>
          <w:tab w:val="left" w:pos="3469"/>
        </w:tabs>
        <w:rPr>
          <w:sz w:val="20"/>
          <w:szCs w:val="20"/>
        </w:rPr>
      </w:pPr>
    </w:p>
    <w:p w14:paraId="48FF936E" w14:textId="77777777" w:rsidR="00E75EC6" w:rsidRPr="00683CE1" w:rsidRDefault="00E75EC6" w:rsidP="00E75EC6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503A350E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64123532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298FBA93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09F5531A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2381BAAE" w14:textId="77777777" w:rsidR="00BB2947" w:rsidRPr="002A1C97" w:rsidRDefault="00BB2947" w:rsidP="00BB2947">
      <w:pPr>
        <w:spacing w:after="120"/>
        <w:jc w:val="center"/>
        <w:rPr>
          <w:b/>
        </w:rPr>
      </w:pPr>
      <w:r w:rsidRPr="002A1C97">
        <w:rPr>
          <w:b/>
        </w:rPr>
        <w:t>MİLLİ EĞİTİM BAKANLIĞI</w:t>
      </w:r>
    </w:p>
    <w:p w14:paraId="42E35B76" w14:textId="77777777" w:rsidR="00BB2947" w:rsidRPr="002A1C97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2A1C97">
        <w:rPr>
          <w:color w:val="BFBFBF" w:themeColor="background1" w:themeShade="BF"/>
        </w:rPr>
        <w:t>…………………………………………….</w:t>
      </w:r>
      <w:r w:rsidRPr="002A1C97">
        <w:rPr>
          <w:b/>
        </w:rPr>
        <w:t xml:space="preserve"> OKULU</w:t>
      </w:r>
    </w:p>
    <w:p w14:paraId="273884D3" w14:textId="77777777" w:rsidR="00BB2947" w:rsidRPr="002A1C97" w:rsidRDefault="00BB2947" w:rsidP="00BB2947">
      <w:pPr>
        <w:spacing w:after="120"/>
        <w:jc w:val="center"/>
        <w:rPr>
          <w:b/>
          <w:lang w:eastAsia="tr-TR"/>
        </w:rPr>
      </w:pPr>
      <w:r w:rsidRPr="002A1C97">
        <w:rPr>
          <w:b/>
          <w:lang w:eastAsia="tr-TR"/>
        </w:rPr>
        <w:t>TAM GÜNLÜK EĞİTİM AKIŞI-2</w:t>
      </w:r>
    </w:p>
    <w:p w14:paraId="3E4C6D04" w14:textId="77777777" w:rsidR="00BB2947" w:rsidRPr="002A1C97" w:rsidRDefault="00BB2947" w:rsidP="00BB2947">
      <w:pPr>
        <w:rPr>
          <w:b/>
          <w:lang w:eastAsia="tr-TR"/>
        </w:rPr>
      </w:pPr>
    </w:p>
    <w:p w14:paraId="14FF0E8B" w14:textId="77777777" w:rsidR="00BB2947" w:rsidRPr="002A1C97" w:rsidRDefault="00BB2947" w:rsidP="00BB2947">
      <w:pPr>
        <w:ind w:left="-142"/>
        <w:rPr>
          <w:b/>
          <w:lang w:eastAsia="tr-TR"/>
        </w:rPr>
      </w:pPr>
      <w:r w:rsidRPr="002A1C97">
        <w:rPr>
          <w:b/>
          <w:lang w:eastAsia="tr-TR"/>
        </w:rPr>
        <w:t>Tarih                          :       /Ekim/</w:t>
      </w:r>
    </w:p>
    <w:p w14:paraId="17DDA70A" w14:textId="77777777" w:rsidR="00BB2947" w:rsidRPr="002A1C97" w:rsidRDefault="00BB2947" w:rsidP="00BB2947">
      <w:pPr>
        <w:ind w:hanging="142"/>
        <w:rPr>
          <w:b/>
          <w:lang w:eastAsia="tr-TR"/>
        </w:rPr>
      </w:pPr>
      <w:r w:rsidRPr="002A1C97">
        <w:rPr>
          <w:b/>
          <w:lang w:eastAsia="tr-TR"/>
        </w:rPr>
        <w:t>Yaş Grubu                 : 48 +  Ay</w:t>
      </w:r>
    </w:p>
    <w:p w14:paraId="2D5DFB7B" w14:textId="77777777" w:rsidR="00BB2947" w:rsidRPr="002A1C97" w:rsidRDefault="00BB2947" w:rsidP="00BB2947">
      <w:pPr>
        <w:ind w:hanging="142"/>
        <w:rPr>
          <w:b/>
          <w:lang w:eastAsia="tr-TR"/>
        </w:rPr>
      </w:pPr>
      <w:r w:rsidRPr="002A1C97">
        <w:rPr>
          <w:b/>
          <w:lang w:eastAsia="tr-TR"/>
        </w:rPr>
        <w:t>Öğretmen Adı</w:t>
      </w:r>
      <w:r w:rsidRPr="002A1C97">
        <w:rPr>
          <w:lang w:eastAsia="tr-TR"/>
        </w:rPr>
        <w:t xml:space="preserve">          </w:t>
      </w:r>
      <w:r w:rsidRPr="002A1C97">
        <w:rPr>
          <w:b/>
          <w:lang w:eastAsia="tr-TR"/>
        </w:rPr>
        <w:t xml:space="preserve"> : </w:t>
      </w:r>
    </w:p>
    <w:p w14:paraId="09857727" w14:textId="77777777" w:rsidR="00BB2947" w:rsidRPr="002A1C97" w:rsidRDefault="00BB2947" w:rsidP="00BB2947"/>
    <w:p w14:paraId="6038C1FF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A1C97">
        <w:rPr>
          <w:b/>
          <w:u w:val="single"/>
        </w:rPr>
        <w:t>Güne Başlama Zamanı:</w:t>
      </w:r>
      <w:r w:rsidRPr="002A1C97">
        <w:rPr>
          <w:b/>
        </w:rPr>
        <w:t xml:space="preserve"> </w:t>
      </w:r>
    </w:p>
    <w:p w14:paraId="7C7741A1" w14:textId="77777777" w:rsidR="00BB2947" w:rsidRPr="002A1C97" w:rsidRDefault="00BB2947" w:rsidP="00BB2947">
      <w:pPr>
        <w:pStyle w:val="ListeParagraf"/>
        <w:spacing w:before="240"/>
        <w:ind w:left="506" w:right="214"/>
        <w:rPr>
          <w:i/>
        </w:rPr>
      </w:pPr>
      <w:r w:rsidRPr="002A1C97">
        <w:rPr>
          <w:i/>
        </w:rPr>
        <w:t xml:space="preserve">Çember saati ile güne başlama ve oyun planlaması. </w:t>
      </w:r>
    </w:p>
    <w:p w14:paraId="061DB035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A1C97">
        <w:rPr>
          <w:b/>
          <w:u w:val="single"/>
        </w:rPr>
        <w:t>Oyun Zamanı</w:t>
      </w:r>
      <w:r w:rsidRPr="002A1C97">
        <w:rPr>
          <w:b/>
        </w:rPr>
        <w:t xml:space="preserve">: </w:t>
      </w:r>
    </w:p>
    <w:p w14:paraId="3BFD9854" w14:textId="77777777" w:rsidR="00BB2947" w:rsidRPr="002A1C97" w:rsidRDefault="00BB2947" w:rsidP="00BB2947">
      <w:pPr>
        <w:pStyle w:val="ListeParagraf"/>
        <w:spacing w:before="240"/>
        <w:ind w:left="506" w:right="214"/>
        <w:rPr>
          <w:b/>
          <w:i/>
          <w:u w:val="single"/>
        </w:rPr>
      </w:pPr>
      <w:r w:rsidRPr="002A1C97">
        <w:rPr>
          <w:i/>
        </w:rPr>
        <w:t>Öğrenme merkezlerinde oyun/etkinliğe giriş.</w:t>
      </w:r>
    </w:p>
    <w:p w14:paraId="0AC99567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A1C97">
        <w:rPr>
          <w:b/>
          <w:u w:val="single"/>
        </w:rPr>
        <w:t>Kahvaltı, Temizlik</w:t>
      </w:r>
      <w:r w:rsidRPr="002A1C97">
        <w:rPr>
          <w:b/>
        </w:rPr>
        <w:t xml:space="preserve"> </w:t>
      </w:r>
    </w:p>
    <w:p w14:paraId="72753D72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Etkinlik Zamanı</w:t>
      </w:r>
      <w:r w:rsidRPr="002A1C97">
        <w:rPr>
          <w:b/>
        </w:rPr>
        <w:t>:</w:t>
      </w:r>
    </w:p>
    <w:p w14:paraId="16C344FD" w14:textId="77777777" w:rsidR="00BB2947" w:rsidRPr="002A1C97" w:rsidRDefault="00BB2947" w:rsidP="00BB2947">
      <w:pPr>
        <w:pStyle w:val="ListeParagraf"/>
        <w:spacing w:before="240"/>
        <w:ind w:left="506" w:right="214"/>
      </w:pPr>
      <w:r w:rsidRPr="002A1C97">
        <w:rPr>
          <w:b/>
          <w:i/>
        </w:rPr>
        <w:t xml:space="preserve">‘ </w:t>
      </w:r>
      <w:r w:rsidRPr="002A1C97">
        <w:rPr>
          <w:i/>
        </w:rPr>
        <w:t xml:space="preserve">Eşli Köşe Kapmaca’ adlı bütünleştirilmiş oyun ve matematik </w:t>
      </w:r>
      <w:r w:rsidRPr="002A1C97">
        <w:rPr>
          <w:bCs/>
          <w:i/>
        </w:rPr>
        <w:t>etkinliği</w:t>
      </w:r>
      <w:r w:rsidRPr="002A1C97">
        <w:rPr>
          <w:i/>
        </w:rPr>
        <w:t xml:space="preserve"> </w:t>
      </w:r>
    </w:p>
    <w:p w14:paraId="5C3A5A14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Öğle Yemeği, Temizlik</w:t>
      </w:r>
    </w:p>
    <w:p w14:paraId="459E85A3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 xml:space="preserve">Dinlenme </w:t>
      </w:r>
    </w:p>
    <w:p w14:paraId="6D7985EB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Kahvaltı, Temizlik</w:t>
      </w:r>
    </w:p>
    <w:p w14:paraId="6A13820D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Etkinlik Zamanı</w:t>
      </w:r>
      <w:r w:rsidRPr="002A1C97">
        <w:rPr>
          <w:b/>
        </w:rPr>
        <w:t xml:space="preserve">: </w:t>
      </w:r>
    </w:p>
    <w:p w14:paraId="09712C54" w14:textId="77777777" w:rsidR="00BB2947" w:rsidRPr="002A1C97" w:rsidRDefault="00BB2947" w:rsidP="00BB2947">
      <w:pPr>
        <w:pStyle w:val="ListeParagraf"/>
        <w:spacing w:before="240"/>
        <w:ind w:left="506" w:right="214"/>
        <w:rPr>
          <w:i/>
        </w:rPr>
      </w:pPr>
      <w:r w:rsidRPr="002A1C97">
        <w:rPr>
          <w:i/>
        </w:rPr>
        <w:t>‘Minik Jimnastikçiler’ adlı bütünleştirilmiş hareket ve oyun etkinliği</w:t>
      </w:r>
    </w:p>
    <w:p w14:paraId="55BE52CE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 xml:space="preserve">Oyun Zamanı: </w:t>
      </w:r>
    </w:p>
    <w:p w14:paraId="017B7CD6" w14:textId="77777777" w:rsidR="00BB2947" w:rsidRPr="002A1C97" w:rsidRDefault="00BB2947" w:rsidP="00BB2947">
      <w:pPr>
        <w:pStyle w:val="ListeParagraf"/>
        <w:spacing w:before="240"/>
        <w:ind w:left="506" w:right="214"/>
      </w:pPr>
      <w:r w:rsidRPr="002A1C97">
        <w:rPr>
          <w:i/>
        </w:rPr>
        <w:t>Oyun planlama çalışmaları ve öğrenme merkezlerinde oyun/günü değerlendirme etkinliğine giriş.</w:t>
      </w:r>
    </w:p>
    <w:p w14:paraId="7970C29B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A1C97">
        <w:rPr>
          <w:b/>
          <w:u w:val="single"/>
        </w:rPr>
        <w:t>Günü Değerlendirme Zamanı</w:t>
      </w:r>
      <w:r w:rsidRPr="002A1C97">
        <w:rPr>
          <w:b/>
        </w:rPr>
        <w:t xml:space="preserve">: </w:t>
      </w:r>
    </w:p>
    <w:p w14:paraId="75E69C3B" w14:textId="77777777" w:rsidR="00BB2947" w:rsidRPr="002A1C97" w:rsidRDefault="00BB2947" w:rsidP="00BB2947">
      <w:pPr>
        <w:pStyle w:val="ListeParagraf"/>
        <w:spacing w:before="240"/>
        <w:ind w:left="506" w:right="214"/>
        <w:rPr>
          <w:i/>
        </w:rPr>
      </w:pPr>
      <w:r w:rsidRPr="002A1C97">
        <w:rPr>
          <w:i/>
        </w:rPr>
        <w:t>Çember saati ile günü değerlendirme çalışmaları, ev çalışmaları /materyal temini bilgilendirilmesi.</w:t>
      </w:r>
    </w:p>
    <w:p w14:paraId="2B048CC7" w14:textId="77777777" w:rsidR="00BB2947" w:rsidRPr="002A1C97" w:rsidRDefault="00BB2947" w:rsidP="00BB2947">
      <w:pPr>
        <w:pStyle w:val="ListeParagraf"/>
        <w:spacing w:before="240"/>
        <w:ind w:left="506" w:right="214"/>
        <w:rPr>
          <w:i/>
        </w:rPr>
      </w:pPr>
    </w:p>
    <w:p w14:paraId="6899862F" w14:textId="77777777" w:rsidR="00BB2947" w:rsidRPr="002A1C97" w:rsidRDefault="00BB2947" w:rsidP="00BB2947">
      <w:pPr>
        <w:pStyle w:val="ListeParagraf"/>
        <w:spacing w:before="240"/>
        <w:ind w:left="506" w:right="214"/>
        <w:rPr>
          <w:i/>
        </w:rPr>
      </w:pPr>
    </w:p>
    <w:p w14:paraId="64BD9562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A1C97">
        <w:rPr>
          <w:b/>
          <w:u w:val="single"/>
        </w:rPr>
        <w:t xml:space="preserve">Eve Gidiş: </w:t>
      </w:r>
    </w:p>
    <w:p w14:paraId="5818C869" w14:textId="77777777" w:rsidR="00BB2947" w:rsidRPr="002A1C97" w:rsidRDefault="00BB2947" w:rsidP="00BB2947">
      <w:pPr>
        <w:pStyle w:val="ListeParagraf"/>
        <w:spacing w:before="240"/>
        <w:ind w:left="506" w:right="214"/>
        <w:rPr>
          <w:i/>
        </w:rPr>
      </w:pPr>
      <w:r w:rsidRPr="002A1C97">
        <w:rPr>
          <w:i/>
        </w:rPr>
        <w:t xml:space="preserve">Aile katılım çalışmalarının duyurulması/gidiş hazırlıkları. </w:t>
      </w:r>
    </w:p>
    <w:p w14:paraId="49CD4EFE" w14:textId="77777777" w:rsidR="00BB2947" w:rsidRPr="002A1C97" w:rsidRDefault="00BB2947" w:rsidP="00BB2947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A1C97">
        <w:rPr>
          <w:b/>
          <w:u w:val="single"/>
        </w:rPr>
        <w:t>Genel Değerlendirme</w:t>
      </w:r>
    </w:p>
    <w:p w14:paraId="645C40DC" w14:textId="77777777" w:rsidR="00BB2947" w:rsidRPr="002A1C9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23128E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72FB6F8C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2F34632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9D8BB37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A92F8A8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35A3068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5FFC46C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01F3761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89C5D67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1B8181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E81758F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7787E02A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32AF96C8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15384350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2A7B0092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BD1B6D5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75FE265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447D0E70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0C9FBF0C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770F976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741F165B" w14:textId="77777777" w:rsidR="00BB2947" w:rsidRDefault="00BB2947" w:rsidP="00843220">
      <w:pPr>
        <w:jc w:val="center"/>
        <w:rPr>
          <w:b/>
          <w:sz w:val="20"/>
          <w:szCs w:val="20"/>
        </w:rPr>
      </w:pPr>
    </w:p>
    <w:p w14:paraId="67A98FE0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EŞLİ KÖŞE KAPMACA</w:t>
      </w:r>
    </w:p>
    <w:p w14:paraId="6F017716" w14:textId="77777777"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14:paraId="26428AB8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Büyük Grup Etkinliği)</w:t>
      </w:r>
    </w:p>
    <w:p w14:paraId="61D074E8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14:paraId="1521CDBD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07925" w:rsidRPr="00683CE1" w14:paraId="6F4959B1" w14:textId="77777777" w:rsidTr="006309C1">
        <w:trPr>
          <w:trHeight w:val="8493"/>
        </w:trPr>
        <w:tc>
          <w:tcPr>
            <w:tcW w:w="3261" w:type="dxa"/>
          </w:tcPr>
          <w:p w14:paraId="4CDE7CE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69F74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23FCDA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C0A93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E27F23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14:paraId="3D83853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99A5E0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32162496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68653A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3A43FA3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CE40ECA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koşar)</w:t>
            </w:r>
          </w:p>
          <w:p w14:paraId="3418354C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FC17D4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5CEED58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821DE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7C2889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CFF59A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B204AF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Elektrik bandı kullanılarak sınıf zemininde büyük bir kare şekli oluşturulur.</w:t>
            </w:r>
          </w:p>
          <w:p w14:paraId="20E8CF0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köşelerine yıldız şekilleri kesilip yapıştırılır.</w:t>
            </w:r>
          </w:p>
          <w:p w14:paraId="1E5A3B2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ortasına elektrik bandı ile küçük bir çarpı işareti yapılır.</w:t>
            </w:r>
          </w:p>
          <w:p w14:paraId="069BD5D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ve çocuklar karenin çizgileri üzerinde yürürler.</w:t>
            </w:r>
          </w:p>
          <w:p w14:paraId="2367FD1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kimlerin karenin kenarında kimlerin köşesinde durduğu bulunur.</w:t>
            </w:r>
          </w:p>
          <w:p w14:paraId="6766111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kenar ve köşeleri hakkında bilgi verilir.</w:t>
            </w:r>
          </w:p>
          <w:p w14:paraId="51AB354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karenin etrafında çember oluşturup otururlar.</w:t>
            </w:r>
          </w:p>
          <w:p w14:paraId="3027403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Köşe Kapmaca oyununa başlamak için çocuklar eşleştirilir.</w:t>
            </w:r>
          </w:p>
          <w:p w14:paraId="6CD7D8B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Dört çift karenin köşelerine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bir çift karenin ortasındaki çarpı işaretinin olduğu yere geçer.</w:t>
            </w:r>
          </w:p>
          <w:p w14:paraId="2FA1068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Eşler kol kola girer.</w:t>
            </w:r>
          </w:p>
          <w:p w14:paraId="4F83FED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‘Değiş’ komutu ile köşelerdeki eşler hızlıca yer değiştirirler. Ortada duran eşler köşe kapmaya çalışır. </w:t>
            </w:r>
          </w:p>
          <w:p w14:paraId="15D49F3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bittikten sonra çember olunur ve oynanan oyunun değerlendirmesi yapılır.</w:t>
            </w:r>
          </w:p>
          <w:p w14:paraId="18EC559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sırayla en sevdikleri oyunun hangisi olduğunu söyler.</w:t>
            </w:r>
          </w:p>
          <w:p w14:paraId="3D9CA1E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oynarken oyuncakları paylaşmanın önemi hakkında sohbet edilir.</w:t>
            </w:r>
          </w:p>
          <w:p w14:paraId="3CFBF42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Günlük yaşamımızda oyuncaklar dışında arkadaşlarımız ve ailemizle neleri paylaştığımız tartışılır.</w:t>
            </w:r>
          </w:p>
          <w:p w14:paraId="28D2892F" w14:textId="065FFC55" w:rsidR="00D07925" w:rsidRPr="00683CE1" w:rsidRDefault="00D07925" w:rsidP="00A45D7B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E5A41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D411C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3DBA742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05ED5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6F8DF5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5A5B7F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18E340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14:paraId="376FA39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Yıldızlar neden sadece dört tane?</w:t>
            </w:r>
          </w:p>
          <w:p w14:paraId="50E40C5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14:paraId="57BAEED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14:paraId="3969FB5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14:paraId="31DBD96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14:paraId="5A30F38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14:paraId="22FA6B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sayfasındaki Melis ve Mete neyi paylaşmışlar?</w:t>
            </w:r>
          </w:p>
          <w:p w14:paraId="7BFE3D8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Ayça ile Ali hangi oyuncaklarla oynuyor? Eğer oyuncaklarını paylaşmazlarsa nasıl bir sorunla karşılaşabilirler.?</w:t>
            </w:r>
          </w:p>
          <w:p w14:paraId="638B03F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Arkadaşlarımızla neleri paylaşırız?</w:t>
            </w:r>
          </w:p>
          <w:p w14:paraId="6723DCE4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5DDFF93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0A2A80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B16126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8CBDF4B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04201BC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2BE22CE" w14:textId="77777777" w:rsidTr="00BB2947">
        <w:trPr>
          <w:trHeight w:val="1358"/>
        </w:trPr>
        <w:tc>
          <w:tcPr>
            <w:tcW w:w="3261" w:type="dxa"/>
          </w:tcPr>
          <w:p w14:paraId="6C02D7A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191C2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25909D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Elektrik bandı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yıldız şekilleri</w:t>
            </w:r>
          </w:p>
        </w:tc>
        <w:tc>
          <w:tcPr>
            <w:tcW w:w="3969" w:type="dxa"/>
          </w:tcPr>
          <w:p w14:paraId="7CDA32A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D5EC1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ECEE37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Köşe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kapmak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kol kola girmek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paylaşmak</w:t>
            </w:r>
          </w:p>
          <w:p w14:paraId="61F9B73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3F637B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7C3F13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…………………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309E2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4B332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8F5A97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3724B44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•Ailelerden çocuklarıyla köşe kapmaca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beştaş su doku gibi oyunlar oynamaları istenir.</w:t>
            </w:r>
          </w:p>
        </w:tc>
      </w:tr>
      <w:tr w:rsidR="00D07925" w:rsidRPr="00683CE1" w14:paraId="567FDFEE" w14:textId="77777777" w:rsidTr="00AD3740">
        <w:trPr>
          <w:trHeight w:val="1690"/>
        </w:trPr>
        <w:tc>
          <w:tcPr>
            <w:tcW w:w="7230" w:type="dxa"/>
            <w:gridSpan w:val="2"/>
            <w:tcBorders>
              <w:right w:val="nil"/>
            </w:tcBorders>
          </w:tcPr>
          <w:p w14:paraId="734A0E0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091089" w14:textId="46A78713" w:rsidR="00D07925" w:rsidRPr="00683CE1" w:rsidRDefault="00C438D0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5CC4A7D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952547C" w14:textId="77777777" w:rsidR="00D07925" w:rsidRPr="00683CE1" w:rsidRDefault="00D07925" w:rsidP="00BB2947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02BE80DC" w14:textId="77777777" w:rsidR="00D07925" w:rsidRDefault="00D07925" w:rsidP="00D07925">
      <w:pPr>
        <w:rPr>
          <w:sz w:val="20"/>
          <w:szCs w:val="20"/>
        </w:rPr>
      </w:pPr>
    </w:p>
    <w:p w14:paraId="16DD5B7A" w14:textId="77777777" w:rsidR="004B1D31" w:rsidRDefault="004B1D31" w:rsidP="00D07925">
      <w:pPr>
        <w:rPr>
          <w:sz w:val="20"/>
          <w:szCs w:val="20"/>
        </w:rPr>
      </w:pPr>
    </w:p>
    <w:p w14:paraId="450B0D15" w14:textId="77777777" w:rsidR="004B1D31" w:rsidRPr="00683CE1" w:rsidRDefault="004B1D31" w:rsidP="00D07925">
      <w:pPr>
        <w:rPr>
          <w:sz w:val="20"/>
          <w:szCs w:val="20"/>
        </w:rPr>
      </w:pPr>
    </w:p>
    <w:p w14:paraId="616231C4" w14:textId="77777777" w:rsidR="00D07925" w:rsidRPr="00683CE1" w:rsidRDefault="00D07925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MİNİK JİMNASTİKÇİLER</w:t>
      </w:r>
    </w:p>
    <w:p w14:paraId="0F1C0EBD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Hareket ve Oyun (Bütünleştirilmiş Tüm Grup Etkinliği)</w:t>
      </w:r>
    </w:p>
    <w:p w14:paraId="426E2DAB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14:paraId="17DADE21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07925" w:rsidRPr="00683CE1" w14:paraId="382AF10B" w14:textId="77777777" w:rsidTr="006309C1">
        <w:trPr>
          <w:trHeight w:val="6406"/>
        </w:trPr>
        <w:tc>
          <w:tcPr>
            <w:tcW w:w="3403" w:type="dxa"/>
          </w:tcPr>
          <w:p w14:paraId="428845C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E96FB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670389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38DD83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2296E74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1234957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656F94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 Belirli bir mesafeyi sürünerek gider.)</w:t>
            </w:r>
          </w:p>
          <w:p w14:paraId="51A60D1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</w:t>
            </w:r>
            <w:r w:rsidRPr="00683CE1">
              <w:rPr>
                <w:sz w:val="20"/>
                <w:szCs w:val="20"/>
              </w:rPr>
              <w:t>: Denge hareketleri yapar.</w:t>
            </w:r>
          </w:p>
          <w:p w14:paraId="6A50B4D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537AB7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(Atlama ile ilgili denge hareketlerini yapar. Konma ile ilgili denge hareketlerini yapar. Durma ile ilgili denge hareketlerini yapar.)</w:t>
            </w:r>
          </w:p>
          <w:p w14:paraId="33BA2058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Nesne kontrolü gerektiren hareketleri yapar.</w:t>
            </w:r>
          </w:p>
          <w:p w14:paraId="06778C3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34ACEF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Küçük top ile omuz üzerinden atış yapar.</w:t>
            </w:r>
          </w:p>
          <w:p w14:paraId="57F25097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60A848E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5C8BEAF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C0F1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B01507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C782BE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939653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eşliğinde jimnastik yapılır.</w:t>
            </w:r>
          </w:p>
          <w:p w14:paraId="29EC7AB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ısınma hareketlerinin ardından; tek ayaküstünde durma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tek/çift ayak olduğu yerde zıplama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tek çift ayak zıplayarak ilerleme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değişik yönlere uzanma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sözel yönergelere uygun koşma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engel atlama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yuvarlanma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hareketleri yaparlar. </w:t>
            </w:r>
          </w:p>
          <w:p w14:paraId="702DB8CA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Sırayla her çocuk ortaya gelir ve arkadaşlarına belirlediği bir hareketi yaptırabilir.</w:t>
            </w:r>
          </w:p>
          <w:p w14:paraId="2517218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Öğretmen çocuklara vücutlarında olan değişimleri sorar. Ellerini kalplerine koydurur. Bunun sebebini sorar. Cevapları dinler. </w:t>
            </w:r>
          </w:p>
          <w:p w14:paraId="036F2E5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tebeşirle büyük ve küçük boylarda çember çizilir.</w:t>
            </w:r>
          </w:p>
          <w:p w14:paraId="5B5071D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çocuklar halıda dururlar. El bir kez çırptığında çocuklar büyük çemberin içine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iki kez çırptığında küçük çemberlerin içine top atarlar.</w:t>
            </w:r>
          </w:p>
          <w:p w14:paraId="382C9A4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şaşırtmaya çalışılır. Tek oyuncu kalıncaya kadar oyun devam eder. </w:t>
            </w:r>
          </w:p>
          <w:p w14:paraId="222766B8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C9C5AE9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5589414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235B1A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EC831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C6F0B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2BA69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A2420D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4FCCAEB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7A583D1B" w14:textId="77777777" w:rsidR="00D07925" w:rsidRPr="00683CE1" w:rsidRDefault="00D07925" w:rsidP="002E38DE">
            <w:pPr>
              <w:pStyle w:val="ListeParagraf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yapmak sizin için ne demek?</w:t>
            </w:r>
          </w:p>
          <w:p w14:paraId="262D3AB5" w14:textId="77777777" w:rsidR="00D07925" w:rsidRPr="00683CE1" w:rsidRDefault="00D07925" w:rsidP="002E38DE">
            <w:pPr>
              <w:pStyle w:val="ListeParagraf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yaparken en sevdiğiniz egzersiz hangisi?</w:t>
            </w:r>
          </w:p>
          <w:p w14:paraId="3031FC02" w14:textId="77777777" w:rsidR="00D07925" w:rsidRPr="00683CE1" w:rsidRDefault="00D07925" w:rsidP="002E38DE">
            <w:pPr>
              <w:pStyle w:val="ListeParagraf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yapmanın yararı nedir?</w:t>
            </w:r>
          </w:p>
          <w:p w14:paraId="089DB2CB" w14:textId="77777777" w:rsidR="00D07925" w:rsidRPr="00683CE1" w:rsidRDefault="00D07925" w:rsidP="002E38DE">
            <w:pPr>
              <w:pStyle w:val="ListeParagraf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yaparken ya da koşarken zıplarken vücudunuzda ne gibi değişiklikler oluyor?</w:t>
            </w:r>
          </w:p>
          <w:p w14:paraId="24E0D5F6" w14:textId="77777777" w:rsidR="00D07925" w:rsidRPr="00683CE1" w:rsidRDefault="00D07925" w:rsidP="002E38DE">
            <w:pPr>
              <w:pStyle w:val="ListeParagraf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Kim hangi hareketleri yaptırdı?</w:t>
            </w:r>
          </w:p>
          <w:p w14:paraId="607D0B64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31A0EC9" w14:textId="77777777" w:rsidTr="00BB2947">
        <w:trPr>
          <w:trHeight w:val="1358"/>
        </w:trPr>
        <w:tc>
          <w:tcPr>
            <w:tcW w:w="3403" w:type="dxa"/>
          </w:tcPr>
          <w:p w14:paraId="626DF42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3D89F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6E288DE" w14:textId="6948D82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</w:p>
        </w:tc>
        <w:tc>
          <w:tcPr>
            <w:tcW w:w="3686" w:type="dxa"/>
          </w:tcPr>
          <w:p w14:paraId="1BA9991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621B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2B302E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Spor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jimnastik</w:t>
            </w:r>
          </w:p>
          <w:p w14:paraId="3883365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CC8094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4118138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Yön/mekânda konum: </w:t>
            </w:r>
            <w:r w:rsidRPr="00683CE1">
              <w:rPr>
                <w:sz w:val="20"/>
                <w:szCs w:val="20"/>
              </w:rPr>
              <w:t>Aşağıda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yukarıda</w:t>
            </w:r>
          </w:p>
          <w:p w14:paraId="53B1E0C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Hızlı-yavaş</w:t>
            </w:r>
          </w:p>
          <w:p w14:paraId="6A084D9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5B956EE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ECC4D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CA54A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31D811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EE8967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spor yapmaları istenir.</w:t>
            </w:r>
          </w:p>
        </w:tc>
      </w:tr>
      <w:tr w:rsidR="00D07925" w:rsidRPr="00683CE1" w14:paraId="6C9B7473" w14:textId="77777777" w:rsidTr="00BB294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39B5EAB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2FB5DEF" w14:textId="426F1826" w:rsidR="00D07925" w:rsidRPr="00683CE1" w:rsidRDefault="00552BA6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504F444F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0BFC642B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22CF4DC6" w14:textId="77777777" w:rsidR="00D07925" w:rsidRPr="00683CE1" w:rsidRDefault="00D07925" w:rsidP="00D07925">
      <w:pPr>
        <w:rPr>
          <w:sz w:val="20"/>
          <w:szCs w:val="20"/>
        </w:rPr>
      </w:pPr>
    </w:p>
    <w:p w14:paraId="05E77149" w14:textId="77777777" w:rsidR="00D07925" w:rsidRPr="00683CE1" w:rsidRDefault="00D07925" w:rsidP="00D07925">
      <w:pPr>
        <w:rPr>
          <w:sz w:val="20"/>
          <w:szCs w:val="20"/>
        </w:rPr>
      </w:pPr>
    </w:p>
    <w:p w14:paraId="1AF1B485" w14:textId="77777777" w:rsidR="00D07925" w:rsidRPr="00683CE1" w:rsidRDefault="00D07925" w:rsidP="00D07925">
      <w:pPr>
        <w:rPr>
          <w:sz w:val="20"/>
          <w:szCs w:val="20"/>
        </w:rPr>
      </w:pPr>
    </w:p>
    <w:p w14:paraId="45A7123B" w14:textId="77777777" w:rsidR="00D07925" w:rsidRPr="00683CE1" w:rsidRDefault="00D07925" w:rsidP="00D07925">
      <w:pPr>
        <w:rPr>
          <w:sz w:val="20"/>
          <w:szCs w:val="20"/>
        </w:rPr>
      </w:pPr>
    </w:p>
    <w:p w14:paraId="357338F3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56BE8729" w14:textId="77777777" w:rsidR="005222F4" w:rsidRDefault="005222F4" w:rsidP="00BB2947">
      <w:pPr>
        <w:spacing w:after="120"/>
        <w:jc w:val="center"/>
        <w:rPr>
          <w:b/>
        </w:rPr>
      </w:pPr>
    </w:p>
    <w:p w14:paraId="205CA21D" w14:textId="0AC2302B" w:rsidR="00BB2947" w:rsidRPr="007C4B94" w:rsidRDefault="00BB2947" w:rsidP="00BB2947">
      <w:pPr>
        <w:spacing w:after="120"/>
        <w:jc w:val="center"/>
        <w:rPr>
          <w:b/>
        </w:rPr>
      </w:pPr>
      <w:r w:rsidRPr="007C4B94">
        <w:rPr>
          <w:b/>
        </w:rPr>
        <w:t>MİLLİ EĞİTİM BAKANLIĞI</w:t>
      </w:r>
    </w:p>
    <w:p w14:paraId="1CC3F23A" w14:textId="77777777" w:rsidR="00BB2947" w:rsidRPr="007C4B94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7C4B94">
        <w:rPr>
          <w:color w:val="BFBFBF" w:themeColor="background1" w:themeShade="BF"/>
        </w:rPr>
        <w:t>…………………………………………….</w:t>
      </w:r>
      <w:r w:rsidRPr="007C4B94">
        <w:rPr>
          <w:b/>
        </w:rPr>
        <w:t xml:space="preserve"> OKULU</w:t>
      </w:r>
    </w:p>
    <w:p w14:paraId="325ECE62" w14:textId="0F2E60E8" w:rsidR="00E56C2F" w:rsidRPr="0087505D" w:rsidRDefault="00BB2947" w:rsidP="00E56C2F">
      <w:pPr>
        <w:spacing w:after="120"/>
        <w:jc w:val="center"/>
        <w:rPr>
          <w:b/>
          <w:lang w:eastAsia="tr-TR"/>
        </w:rPr>
      </w:pPr>
      <w:r w:rsidRPr="007C4B94">
        <w:rPr>
          <w:b/>
          <w:lang w:eastAsia="tr-TR"/>
        </w:rPr>
        <w:t>TAM GÜNLÜK EĞİTİM AKIŞI-3</w:t>
      </w:r>
    </w:p>
    <w:p w14:paraId="7A205459" w14:textId="77777777" w:rsidR="00E56C2F" w:rsidRPr="0087505D" w:rsidRDefault="00E56C2F" w:rsidP="00E56C2F">
      <w:pPr>
        <w:rPr>
          <w:b/>
          <w:lang w:eastAsia="tr-TR"/>
        </w:rPr>
      </w:pPr>
    </w:p>
    <w:p w14:paraId="4550D6DD" w14:textId="77777777" w:rsidR="00E56C2F" w:rsidRPr="0087505D" w:rsidRDefault="00E56C2F" w:rsidP="00E56C2F">
      <w:pPr>
        <w:ind w:left="-142"/>
        <w:rPr>
          <w:b/>
          <w:lang w:eastAsia="tr-TR"/>
        </w:rPr>
      </w:pPr>
      <w:r w:rsidRPr="0087505D">
        <w:rPr>
          <w:b/>
          <w:lang w:eastAsia="tr-TR"/>
        </w:rPr>
        <w:t>Tarih                          :       /Ekim/</w:t>
      </w:r>
    </w:p>
    <w:p w14:paraId="494FB1EE" w14:textId="77777777" w:rsidR="00E56C2F" w:rsidRPr="0087505D" w:rsidRDefault="00E56C2F" w:rsidP="00E56C2F">
      <w:pPr>
        <w:ind w:hanging="142"/>
        <w:rPr>
          <w:b/>
          <w:lang w:eastAsia="tr-TR"/>
        </w:rPr>
      </w:pPr>
      <w:r w:rsidRPr="0087505D">
        <w:rPr>
          <w:b/>
          <w:lang w:eastAsia="tr-TR"/>
        </w:rPr>
        <w:t>Yaş Grubu                 : 48 +  Ay</w:t>
      </w:r>
    </w:p>
    <w:p w14:paraId="1169C28B" w14:textId="77777777" w:rsidR="00E56C2F" w:rsidRPr="0087505D" w:rsidRDefault="00E56C2F" w:rsidP="00E56C2F">
      <w:pPr>
        <w:ind w:hanging="142"/>
        <w:rPr>
          <w:b/>
          <w:lang w:eastAsia="tr-TR"/>
        </w:rPr>
      </w:pPr>
      <w:r w:rsidRPr="0087505D">
        <w:rPr>
          <w:b/>
          <w:lang w:eastAsia="tr-TR"/>
        </w:rPr>
        <w:t>Öğretmen Adı</w:t>
      </w:r>
      <w:r w:rsidRPr="0087505D">
        <w:rPr>
          <w:lang w:eastAsia="tr-TR"/>
        </w:rPr>
        <w:t xml:space="preserve">          </w:t>
      </w:r>
      <w:r w:rsidRPr="0087505D">
        <w:rPr>
          <w:b/>
          <w:lang w:eastAsia="tr-TR"/>
        </w:rPr>
        <w:t xml:space="preserve"> : </w:t>
      </w:r>
    </w:p>
    <w:p w14:paraId="21590220" w14:textId="77777777" w:rsidR="00E56C2F" w:rsidRPr="0087505D" w:rsidRDefault="00E56C2F" w:rsidP="00E56C2F"/>
    <w:p w14:paraId="6EB33EDE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Güne Başlama Zamanı:</w:t>
      </w:r>
      <w:r w:rsidRPr="0087505D">
        <w:rPr>
          <w:b/>
        </w:rPr>
        <w:t xml:space="preserve"> </w:t>
      </w:r>
    </w:p>
    <w:p w14:paraId="6D7FC228" w14:textId="77777777" w:rsidR="00E56C2F" w:rsidRPr="0087505D" w:rsidRDefault="00E56C2F" w:rsidP="00E56C2F">
      <w:pPr>
        <w:pStyle w:val="ListeParagraf"/>
        <w:spacing w:before="240"/>
        <w:ind w:left="506" w:right="214"/>
        <w:rPr>
          <w:i/>
        </w:rPr>
      </w:pPr>
      <w:r w:rsidRPr="0087505D">
        <w:rPr>
          <w:i/>
        </w:rPr>
        <w:t xml:space="preserve">Çember saati ile güne başlama ve oyun planlaması. </w:t>
      </w:r>
    </w:p>
    <w:p w14:paraId="59486DF1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Oyun Zamanı</w:t>
      </w:r>
      <w:r w:rsidRPr="0087505D">
        <w:rPr>
          <w:b/>
        </w:rPr>
        <w:t xml:space="preserve">: </w:t>
      </w:r>
    </w:p>
    <w:p w14:paraId="4AAEA8AB" w14:textId="77777777" w:rsidR="00E56C2F" w:rsidRPr="0087505D" w:rsidRDefault="00E56C2F" w:rsidP="00E56C2F">
      <w:pPr>
        <w:pStyle w:val="ListeParagraf"/>
        <w:spacing w:before="240"/>
        <w:ind w:left="506" w:right="214"/>
        <w:rPr>
          <w:b/>
          <w:i/>
          <w:u w:val="single"/>
        </w:rPr>
      </w:pPr>
      <w:r w:rsidRPr="0087505D">
        <w:rPr>
          <w:i/>
        </w:rPr>
        <w:t>Öğrenme merkezlerinde oyun/etkinliğe giriş.</w:t>
      </w:r>
    </w:p>
    <w:p w14:paraId="2989741A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Kahvaltı, Temizlik</w:t>
      </w:r>
      <w:r w:rsidRPr="0087505D">
        <w:rPr>
          <w:b/>
        </w:rPr>
        <w:t xml:space="preserve"> </w:t>
      </w:r>
    </w:p>
    <w:p w14:paraId="1937C3F8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Etkinlik Zamanı</w:t>
      </w:r>
      <w:r w:rsidRPr="0087505D">
        <w:rPr>
          <w:b/>
        </w:rPr>
        <w:t>:</w:t>
      </w:r>
    </w:p>
    <w:p w14:paraId="0B65AF41" w14:textId="77777777" w:rsidR="00E56C2F" w:rsidRPr="0087505D" w:rsidRDefault="00E56C2F" w:rsidP="00E56C2F">
      <w:pPr>
        <w:pStyle w:val="ListeParagraf"/>
        <w:spacing w:before="240"/>
        <w:ind w:left="506" w:right="214"/>
      </w:pPr>
      <w:r w:rsidRPr="0087505D">
        <w:rPr>
          <w:b/>
          <w:i/>
        </w:rPr>
        <w:t xml:space="preserve">‘ </w:t>
      </w:r>
      <w:r w:rsidRPr="0087505D">
        <w:rPr>
          <w:i/>
        </w:rPr>
        <w:t xml:space="preserve">Çevremizdeki Hayvan Dostlarımız’ adlı Türkçe </w:t>
      </w:r>
      <w:r w:rsidRPr="0087505D">
        <w:rPr>
          <w:bCs/>
          <w:i/>
        </w:rPr>
        <w:t>etkinliği</w:t>
      </w:r>
      <w:r w:rsidRPr="0087505D">
        <w:rPr>
          <w:i/>
        </w:rPr>
        <w:t xml:space="preserve"> </w:t>
      </w:r>
    </w:p>
    <w:p w14:paraId="5700FFE4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Öğle Yemeği, Temizlik</w:t>
      </w:r>
    </w:p>
    <w:p w14:paraId="5C65BF45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 xml:space="preserve">Dinlenme </w:t>
      </w:r>
    </w:p>
    <w:p w14:paraId="4667940E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Kahvaltı, Temizlik</w:t>
      </w:r>
    </w:p>
    <w:p w14:paraId="0EA7BCB3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Etkinlik Zamanı</w:t>
      </w:r>
      <w:r w:rsidRPr="0087505D">
        <w:rPr>
          <w:b/>
        </w:rPr>
        <w:t xml:space="preserve">: </w:t>
      </w:r>
    </w:p>
    <w:p w14:paraId="53FEC9CF" w14:textId="77777777" w:rsidR="00E56C2F" w:rsidRPr="0087505D" w:rsidRDefault="00E56C2F" w:rsidP="00E56C2F">
      <w:pPr>
        <w:pStyle w:val="ListeParagraf"/>
        <w:spacing w:before="240"/>
        <w:ind w:left="506" w:right="214"/>
        <w:rPr>
          <w:i/>
        </w:rPr>
      </w:pPr>
      <w:r w:rsidRPr="0087505D">
        <w:rPr>
          <w:i/>
        </w:rPr>
        <w:t xml:space="preserve">‘Bulmaca </w:t>
      </w:r>
      <w:proofErr w:type="spellStart"/>
      <w:r w:rsidRPr="0087505D">
        <w:rPr>
          <w:i/>
        </w:rPr>
        <w:t>Buldurmaca</w:t>
      </w:r>
      <w:proofErr w:type="spellEnd"/>
      <w:r w:rsidRPr="0087505D">
        <w:rPr>
          <w:i/>
        </w:rPr>
        <w:t>’ adlı oyun etkinliği</w:t>
      </w:r>
    </w:p>
    <w:p w14:paraId="7090FF89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 xml:space="preserve">Oyun Zamanı: </w:t>
      </w:r>
    </w:p>
    <w:p w14:paraId="05A815D9" w14:textId="77777777" w:rsidR="00E56C2F" w:rsidRPr="0087505D" w:rsidRDefault="00E56C2F" w:rsidP="00E56C2F">
      <w:pPr>
        <w:pStyle w:val="ListeParagraf"/>
        <w:spacing w:before="240"/>
        <w:ind w:left="506" w:right="214"/>
      </w:pPr>
      <w:r w:rsidRPr="0087505D">
        <w:rPr>
          <w:i/>
        </w:rPr>
        <w:t>Oyun planlama çalışmaları ve öğrenme merkezlerinde oyun/günü değerlendirme etkinliğine giriş.</w:t>
      </w:r>
    </w:p>
    <w:p w14:paraId="1C5AC8AD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7505D">
        <w:rPr>
          <w:b/>
          <w:u w:val="single"/>
        </w:rPr>
        <w:t>Günü Değerlendirme Zamanı</w:t>
      </w:r>
      <w:r w:rsidRPr="0087505D">
        <w:rPr>
          <w:b/>
        </w:rPr>
        <w:t xml:space="preserve">: </w:t>
      </w:r>
    </w:p>
    <w:p w14:paraId="61D15A14" w14:textId="77777777" w:rsidR="00E56C2F" w:rsidRPr="0087505D" w:rsidRDefault="00E56C2F" w:rsidP="00E56C2F">
      <w:pPr>
        <w:pStyle w:val="ListeParagraf"/>
        <w:spacing w:before="240"/>
        <w:ind w:left="506" w:right="214"/>
        <w:rPr>
          <w:i/>
        </w:rPr>
      </w:pPr>
      <w:r w:rsidRPr="0087505D">
        <w:rPr>
          <w:i/>
        </w:rPr>
        <w:t>Çember saati ile günü değerlendirme çalışmaları, ev çalışmaları /materyal temini bilgilendirilmesi.</w:t>
      </w:r>
    </w:p>
    <w:p w14:paraId="3779AB2D" w14:textId="77777777" w:rsidR="00E56C2F" w:rsidRPr="0087505D" w:rsidRDefault="00E56C2F" w:rsidP="00E56C2F">
      <w:pPr>
        <w:pStyle w:val="ListeParagraf"/>
        <w:spacing w:before="240"/>
        <w:ind w:left="506" w:right="214"/>
        <w:rPr>
          <w:i/>
        </w:rPr>
      </w:pPr>
    </w:p>
    <w:p w14:paraId="51A8A521" w14:textId="77777777" w:rsidR="00E56C2F" w:rsidRPr="0087505D" w:rsidRDefault="00E56C2F" w:rsidP="00E56C2F">
      <w:pPr>
        <w:pStyle w:val="ListeParagraf"/>
        <w:spacing w:before="240"/>
        <w:ind w:left="506" w:right="214"/>
        <w:rPr>
          <w:i/>
        </w:rPr>
      </w:pPr>
    </w:p>
    <w:p w14:paraId="4DD3BD47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7505D">
        <w:rPr>
          <w:b/>
          <w:u w:val="single"/>
        </w:rPr>
        <w:t xml:space="preserve">Eve Gidiş: </w:t>
      </w:r>
    </w:p>
    <w:p w14:paraId="4F1121E9" w14:textId="77777777" w:rsidR="00E56C2F" w:rsidRPr="0087505D" w:rsidRDefault="00E56C2F" w:rsidP="00E56C2F">
      <w:pPr>
        <w:pStyle w:val="ListeParagraf"/>
        <w:spacing w:before="240"/>
        <w:ind w:left="506" w:right="214"/>
        <w:rPr>
          <w:i/>
        </w:rPr>
      </w:pPr>
      <w:r w:rsidRPr="0087505D">
        <w:rPr>
          <w:i/>
        </w:rPr>
        <w:t xml:space="preserve">Aile katılım çalışmalarının duyurulması/gidiş hazırlıkları. </w:t>
      </w:r>
    </w:p>
    <w:p w14:paraId="5F4ECEAB" w14:textId="77777777" w:rsidR="00E56C2F" w:rsidRPr="0087505D" w:rsidRDefault="00E56C2F" w:rsidP="00E56C2F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7505D">
        <w:rPr>
          <w:b/>
          <w:u w:val="single"/>
        </w:rPr>
        <w:t>Genel Değerlendirme</w:t>
      </w:r>
    </w:p>
    <w:p w14:paraId="6D5B6CF4" w14:textId="77777777" w:rsidR="00E56C2F" w:rsidRPr="0087505D" w:rsidRDefault="00E56C2F" w:rsidP="00E56C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76FCFFD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478B06C9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3B9019BF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644FFA68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22388E3A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6EB518BD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34830A6A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223352CF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25FCA1EC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67DCA297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6565C1E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0A189589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6C2D69CE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2540F727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48565BA0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3405D567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5ED8A6CF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38843D99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4A1BB590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2411299C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41760669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67E0C195" w14:textId="77777777" w:rsidR="00E56C2F" w:rsidRPr="00683CE1" w:rsidRDefault="00E56C2F" w:rsidP="00E56C2F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ÇEVREMİZDEKİ HAYVAN DOSTLARIMIZ</w:t>
      </w:r>
    </w:p>
    <w:p w14:paraId="346F705C" w14:textId="77777777" w:rsidR="00E56C2F" w:rsidRPr="00683CE1" w:rsidRDefault="00E56C2F" w:rsidP="00E56C2F">
      <w:pPr>
        <w:rPr>
          <w:b/>
          <w:sz w:val="20"/>
          <w:szCs w:val="20"/>
        </w:rPr>
      </w:pPr>
    </w:p>
    <w:p w14:paraId="32363D3C" w14:textId="77777777" w:rsidR="00E56C2F" w:rsidRPr="00683CE1" w:rsidRDefault="00E56C2F" w:rsidP="00E56C2F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(Tüm Grup Etkinliği)</w:t>
      </w:r>
    </w:p>
    <w:p w14:paraId="65D7E908" w14:textId="77777777" w:rsidR="00E56C2F" w:rsidRPr="00683CE1" w:rsidRDefault="00E56C2F" w:rsidP="00E56C2F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2713C7A0" w14:textId="77777777" w:rsidR="00E56C2F" w:rsidRPr="00683CE1" w:rsidRDefault="00E56C2F" w:rsidP="00E56C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E56C2F" w:rsidRPr="00683CE1" w14:paraId="60179D5B" w14:textId="77777777" w:rsidTr="005D4DA9">
        <w:trPr>
          <w:trHeight w:val="6406"/>
        </w:trPr>
        <w:tc>
          <w:tcPr>
            <w:tcW w:w="3261" w:type="dxa"/>
          </w:tcPr>
          <w:p w14:paraId="3CDE184C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56E6EA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3E5678A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C1EC62" w14:textId="77777777" w:rsidR="00E56C2F" w:rsidRPr="00683CE1" w:rsidRDefault="00E56C2F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4961782" w14:textId="77777777" w:rsidR="00E56C2F" w:rsidRPr="00683CE1" w:rsidRDefault="00E56C2F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6D10C100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6C907A0" w14:textId="77777777" w:rsidR="00E56C2F" w:rsidRPr="00683CE1" w:rsidRDefault="00E56C2F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59364AE2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2E39E11" w14:textId="77777777" w:rsidR="00E56C2F" w:rsidRPr="00683CE1" w:rsidRDefault="00E56C2F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6:</w:t>
            </w:r>
            <w:r w:rsidRPr="00683CE1">
              <w:rPr>
                <w:sz w:val="20"/>
                <w:szCs w:val="20"/>
              </w:rPr>
              <w:t xml:space="preserve"> Sözcük dağarcığını geliştirir.</w:t>
            </w:r>
          </w:p>
          <w:p w14:paraId="41339D1C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41F1815" w14:textId="77777777" w:rsidR="00E56C2F" w:rsidRPr="00683CE1" w:rsidRDefault="00E56C2F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14:paraId="67EBC075" w14:textId="77777777" w:rsidR="00E56C2F" w:rsidRPr="00683CE1" w:rsidRDefault="00E56C2F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5A4338D2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FE7B4D7" w14:textId="77777777" w:rsidR="00E56C2F" w:rsidRPr="00683CE1" w:rsidRDefault="00E56C2F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(Görsel materyalleri inceler. Görsel materyalleri açıklar. Görsel materyallerle ilgili sorular sorar. Görsel materyallerle ilgili sorulara </w:t>
            </w:r>
          </w:p>
          <w:p w14:paraId="5711932A" w14:textId="77777777" w:rsidR="00E56C2F" w:rsidRPr="00683CE1" w:rsidRDefault="00E56C2F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cevap verir.)</w:t>
            </w:r>
          </w:p>
          <w:p w14:paraId="5847A426" w14:textId="77777777" w:rsidR="00E56C2F" w:rsidRPr="00683CE1" w:rsidRDefault="00E56C2F" w:rsidP="005D4D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4F71233D" w14:textId="77777777" w:rsidR="00E56C2F" w:rsidRPr="00683CE1" w:rsidRDefault="00E56C2F" w:rsidP="005D4DA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4261C868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52112D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3369CB8F" w14:textId="77777777" w:rsidR="00E56C2F" w:rsidRPr="00683CE1" w:rsidRDefault="00E56C2F" w:rsidP="005D4DA9">
            <w:pPr>
              <w:rPr>
                <w:b/>
                <w:bCs/>
                <w:sz w:val="20"/>
                <w:szCs w:val="20"/>
              </w:rPr>
            </w:pPr>
          </w:p>
          <w:p w14:paraId="7CB2E91D" w14:textId="77777777" w:rsidR="00E56C2F" w:rsidRPr="00683CE1" w:rsidRDefault="00E56C2F" w:rsidP="005D4DA9">
            <w:pPr>
              <w:rPr>
                <w:b/>
                <w:bCs/>
                <w:sz w:val="20"/>
                <w:szCs w:val="20"/>
              </w:rPr>
            </w:pPr>
          </w:p>
          <w:p w14:paraId="76A5F844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 ve oturulur.</w:t>
            </w:r>
          </w:p>
          <w:p w14:paraId="583236EC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ve evcil hayvanların resimleri çemberin ortasına karışık olarak bırakılır.</w:t>
            </w:r>
          </w:p>
          <w:p w14:paraId="1971DD12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Evcil ve vahşi hayvanlar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ile ilgili sorgulama başlatılır.</w:t>
            </w:r>
          </w:p>
          <w:p w14:paraId="403AAD24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Sorular sorularak çocukların ön bilgiler kontrol edilir.</w:t>
            </w:r>
          </w:p>
          <w:p w14:paraId="2611215C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hayvanların özellikleri tanımlanır.</w:t>
            </w:r>
          </w:p>
          <w:p w14:paraId="7A3993BF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tanımlamadan yola çıkarak evcil hayvanları bulup resimlerini bir kenara ayırırlar.</w:t>
            </w:r>
          </w:p>
          <w:p w14:paraId="0DE5F19D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hayvanların özellikleri tanımlanır.</w:t>
            </w:r>
          </w:p>
          <w:p w14:paraId="4972C4D0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vahşi hayvanları bulup resimlerini diğer kenara ayırırlar.</w:t>
            </w:r>
          </w:p>
          <w:p w14:paraId="52F542EB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Hayvanların hangi özelliklerinde yararlandığımız hakkında beyin fırtınası yapılır.</w:t>
            </w:r>
          </w:p>
          <w:p w14:paraId="261505AB" w14:textId="1CC824AE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 Günü ile ilgili bilgi verilir.</w:t>
            </w:r>
            <w:r w:rsidR="00256D6C">
              <w:rPr>
                <w:rFonts w:ascii="Times New Roman" w:hAnsi="Times New Roman"/>
                <w:sz w:val="20"/>
                <w:szCs w:val="20"/>
              </w:rPr>
              <w:t xml:space="preserve"> Çalışma sayfası yönergeler doğrultusunda tamamlanır. (Bilgili Minikler S.21)</w:t>
            </w:r>
          </w:p>
          <w:p w14:paraId="0F8731DD" w14:textId="2D5F1C8D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Kişisel bakımın nasıl yapıldığı hakkında konuşulur. </w:t>
            </w:r>
            <w:r w:rsidR="00256D6C">
              <w:rPr>
                <w:rFonts w:ascii="Times New Roman" w:hAnsi="Times New Roman"/>
                <w:sz w:val="20"/>
                <w:szCs w:val="20"/>
              </w:rPr>
              <w:t>Çalışma sayfası yönergeye uygun tamamlanır. (Bilgili Minikler S.19)</w:t>
            </w:r>
          </w:p>
          <w:p w14:paraId="50909C5D" w14:textId="77777777" w:rsidR="00E56C2F" w:rsidRPr="00683CE1" w:rsidRDefault="00E56C2F" w:rsidP="005D4DA9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6CB74A6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46EE7A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A37A6EB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0B7517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97C69B" w14:textId="77777777" w:rsidR="00E56C2F" w:rsidRPr="00683CE1" w:rsidRDefault="00E56C2F" w:rsidP="005D4D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7AAD438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Evinde hayvan besleyen var mı?</w:t>
            </w:r>
          </w:p>
          <w:p w14:paraId="3F9C2CC1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 hangileri olabilir?</w:t>
            </w:r>
          </w:p>
          <w:p w14:paraId="656DBBBB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 hangileri olabilir?</w:t>
            </w:r>
          </w:p>
          <w:p w14:paraId="3DC7EA0C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Hayvanların hakları var mıdır? </w:t>
            </w:r>
          </w:p>
          <w:p w14:paraId="396AA487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korumak için bizler neler yapmalıyız?</w:t>
            </w:r>
          </w:p>
          <w:p w14:paraId="4B36A489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bakım ne demek olabilir?</w:t>
            </w:r>
          </w:p>
          <w:p w14:paraId="0A52FF47" w14:textId="77777777" w:rsidR="00E56C2F" w:rsidRPr="00683CE1" w:rsidRDefault="00E56C2F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D1802AA" w14:textId="77777777" w:rsidR="00E56C2F" w:rsidRPr="00683CE1" w:rsidRDefault="00E56C2F" w:rsidP="005D4DA9">
            <w:pPr>
              <w:rPr>
                <w:sz w:val="20"/>
                <w:szCs w:val="20"/>
              </w:rPr>
            </w:pPr>
          </w:p>
          <w:p w14:paraId="0D2AEC42" w14:textId="77777777" w:rsidR="00E56C2F" w:rsidRPr="00683CE1" w:rsidRDefault="00E56C2F" w:rsidP="005D4DA9">
            <w:pPr>
              <w:rPr>
                <w:sz w:val="20"/>
                <w:szCs w:val="20"/>
              </w:rPr>
            </w:pPr>
          </w:p>
          <w:p w14:paraId="42B651CE" w14:textId="77777777" w:rsidR="00E56C2F" w:rsidRPr="00683CE1" w:rsidRDefault="00E56C2F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76D1DA8" w14:textId="77777777" w:rsidR="00E56C2F" w:rsidRPr="00683CE1" w:rsidRDefault="00E56C2F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56C2F" w:rsidRPr="00683CE1" w14:paraId="0EFA3131" w14:textId="77777777" w:rsidTr="005D4DA9">
        <w:trPr>
          <w:trHeight w:val="1358"/>
        </w:trPr>
        <w:tc>
          <w:tcPr>
            <w:tcW w:w="3261" w:type="dxa"/>
          </w:tcPr>
          <w:p w14:paraId="04FC9869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6F9A48" w14:textId="77777777" w:rsidR="00E56C2F" w:rsidRPr="00683CE1" w:rsidRDefault="00E56C2F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97EA773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</w:p>
          <w:p w14:paraId="0AEAEB2E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Evcil ve vahşi hayvanların resimleri</w:t>
            </w:r>
          </w:p>
          <w:p w14:paraId="714CF5AF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307A40B2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10CBE5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86B0B39" w14:textId="77777777" w:rsidR="00E56C2F" w:rsidRPr="00683CE1" w:rsidRDefault="00E56C2F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Korumak, Öz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83CE1">
              <w:rPr>
                <w:bCs/>
                <w:sz w:val="20"/>
                <w:szCs w:val="20"/>
              </w:rPr>
              <w:t>bakım</w:t>
            </w:r>
          </w:p>
          <w:p w14:paraId="6D9A6D49" w14:textId="77777777" w:rsidR="00E56C2F" w:rsidRPr="00683CE1" w:rsidRDefault="00E56C2F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585F72B8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0C0D795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……………………………..</w:t>
            </w:r>
          </w:p>
          <w:p w14:paraId="611B47B1" w14:textId="77777777" w:rsidR="00E56C2F" w:rsidRPr="00683CE1" w:rsidRDefault="00E56C2F" w:rsidP="005D4D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E9A45F6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7AE774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90E1500" w14:textId="77777777" w:rsidR="00E56C2F" w:rsidRPr="00683CE1" w:rsidRDefault="00E56C2F" w:rsidP="005D4DA9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C485BE5" w14:textId="77777777" w:rsidR="00E56C2F" w:rsidRPr="00683CE1" w:rsidRDefault="00E56C2F" w:rsidP="005D4DA9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………………………….</w:t>
            </w:r>
          </w:p>
        </w:tc>
      </w:tr>
      <w:tr w:rsidR="00E56C2F" w:rsidRPr="00683CE1" w14:paraId="17F47732" w14:textId="77777777" w:rsidTr="005D4DA9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2F3DE5D7" w14:textId="77777777" w:rsidR="00E56C2F" w:rsidRPr="00683CE1" w:rsidRDefault="00E56C2F" w:rsidP="005D4DA9">
            <w:pPr>
              <w:rPr>
                <w:sz w:val="20"/>
                <w:szCs w:val="20"/>
              </w:rPr>
            </w:pPr>
          </w:p>
          <w:p w14:paraId="74A7360E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</w:t>
            </w: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DD1A5D4" w14:textId="77777777" w:rsidR="00E56C2F" w:rsidRPr="00683CE1" w:rsidRDefault="00E56C2F" w:rsidP="005D4DA9">
            <w:pPr>
              <w:rPr>
                <w:b/>
                <w:sz w:val="20"/>
                <w:szCs w:val="20"/>
              </w:rPr>
            </w:pPr>
          </w:p>
          <w:p w14:paraId="7ED3A1D5" w14:textId="77777777" w:rsidR="00E56C2F" w:rsidRPr="00683CE1" w:rsidRDefault="00E56C2F" w:rsidP="005D4DA9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88D74BC" w14:textId="77777777" w:rsidR="00E56C2F" w:rsidRPr="00683CE1" w:rsidRDefault="00E56C2F" w:rsidP="00E56C2F">
      <w:pPr>
        <w:tabs>
          <w:tab w:val="left" w:pos="4245"/>
        </w:tabs>
        <w:rPr>
          <w:b/>
          <w:sz w:val="20"/>
          <w:szCs w:val="20"/>
        </w:rPr>
      </w:pPr>
    </w:p>
    <w:p w14:paraId="05C41349" w14:textId="77777777" w:rsidR="00E56C2F" w:rsidRPr="00683CE1" w:rsidRDefault="00E56C2F" w:rsidP="00E56C2F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14:paraId="4E2499D5" w14:textId="77777777" w:rsidR="00E56C2F" w:rsidRPr="00683CE1" w:rsidRDefault="00E56C2F" w:rsidP="00E56C2F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BULMACA BULDURMACA</w:t>
      </w:r>
    </w:p>
    <w:p w14:paraId="6D2E50B3" w14:textId="77777777" w:rsidR="00E56C2F" w:rsidRPr="00683CE1" w:rsidRDefault="00E56C2F" w:rsidP="00E56C2F">
      <w:pPr>
        <w:rPr>
          <w:b/>
          <w:sz w:val="20"/>
          <w:szCs w:val="20"/>
        </w:rPr>
      </w:pPr>
    </w:p>
    <w:p w14:paraId="24DAD871" w14:textId="77777777" w:rsidR="00E56C2F" w:rsidRPr="00683CE1" w:rsidRDefault="00E56C2F" w:rsidP="00E56C2F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(Tüm Grup ve Bireysel Etkinlik)</w:t>
      </w:r>
    </w:p>
    <w:p w14:paraId="7AAE32CD" w14:textId="77777777" w:rsidR="00E56C2F" w:rsidRPr="00683CE1" w:rsidRDefault="00E56C2F" w:rsidP="00E56C2F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07DFD4D1" w14:textId="77777777" w:rsidR="00E56C2F" w:rsidRPr="00683CE1" w:rsidRDefault="00E56C2F" w:rsidP="00E56C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56C2F" w:rsidRPr="00683CE1" w14:paraId="51D63444" w14:textId="77777777" w:rsidTr="005D4DA9">
        <w:trPr>
          <w:trHeight w:val="6406"/>
        </w:trPr>
        <w:tc>
          <w:tcPr>
            <w:tcW w:w="3403" w:type="dxa"/>
          </w:tcPr>
          <w:p w14:paraId="30F41099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2D79AD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1A1AF3F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CCF614" w14:textId="77777777" w:rsidR="00E56C2F" w:rsidRPr="00683CE1" w:rsidRDefault="00E56C2F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C093036" w14:textId="77777777" w:rsidR="00E56C2F" w:rsidRPr="00683CE1" w:rsidRDefault="00E56C2F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8B6462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996B221" w14:textId="77777777" w:rsidR="00E56C2F" w:rsidRPr="00683CE1" w:rsidRDefault="00E56C2F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</w:t>
            </w:r>
            <w:r w:rsidRPr="00683CE1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053C947A" w14:textId="77777777" w:rsidR="00E56C2F" w:rsidRPr="00683CE1" w:rsidRDefault="00E56C2F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0018C2CC" w14:textId="77777777" w:rsidR="00E56C2F" w:rsidRPr="00683CE1" w:rsidRDefault="00E56C2F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50F5C19C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F114BAC" w14:textId="77777777" w:rsidR="00E56C2F" w:rsidRPr="00683CE1" w:rsidRDefault="00E56C2F" w:rsidP="005D4DA9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materyallerle ilgili sorular sorar. Görsel materyallerle ilgili sorulara cevap verir.</w:t>
            </w:r>
          </w:p>
          <w:p w14:paraId="5590F055" w14:textId="77777777" w:rsidR="00E56C2F" w:rsidRPr="00683CE1" w:rsidRDefault="00E56C2F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3460C79E" w14:textId="77777777" w:rsidR="00E56C2F" w:rsidRPr="00683CE1" w:rsidRDefault="00E56C2F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7FD6D0F6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F1B6207" w14:textId="77777777" w:rsidR="00E56C2F" w:rsidRPr="00683CE1" w:rsidRDefault="00E56C2F" w:rsidP="005D4DA9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(Yönergeler doğrultusunda yürür</w:t>
            </w:r>
          </w:p>
        </w:tc>
        <w:tc>
          <w:tcPr>
            <w:tcW w:w="3827" w:type="dxa"/>
          </w:tcPr>
          <w:p w14:paraId="088C9FB5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D78B4B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90779FE" w14:textId="77777777" w:rsidR="00E56C2F" w:rsidRPr="00683CE1" w:rsidRDefault="00E56C2F" w:rsidP="005D4DA9">
            <w:pPr>
              <w:rPr>
                <w:b/>
                <w:bCs/>
                <w:sz w:val="20"/>
                <w:szCs w:val="20"/>
              </w:rPr>
            </w:pPr>
          </w:p>
          <w:p w14:paraId="7EDFAC28" w14:textId="77777777" w:rsidR="00E56C2F" w:rsidRPr="00683CE1" w:rsidRDefault="00E56C2F" w:rsidP="005D4DA9">
            <w:pPr>
              <w:rPr>
                <w:b/>
                <w:bCs/>
                <w:sz w:val="20"/>
                <w:szCs w:val="20"/>
              </w:rPr>
            </w:pPr>
          </w:p>
          <w:p w14:paraId="65DC8526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Sandalye kapmaca oyununun oynama kuralları çocuklara anlatılır. </w:t>
            </w:r>
          </w:p>
          <w:p w14:paraId="57ECDE24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Gruptaki çocuk sayısından bir eksik sayıda sandalye çember şeklinde yerleştirilir.</w:t>
            </w:r>
          </w:p>
          <w:p w14:paraId="3512F507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Oyuna başlamadan önce bir kez deneme yapılır.</w:t>
            </w:r>
          </w:p>
          <w:p w14:paraId="334EE13D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etrafında ayakta dururlar. Müzik eşliğinde sandalyelerin etrafında dönülür.</w:t>
            </w:r>
          </w:p>
          <w:p w14:paraId="7423B6E0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durdurulduğunda her öğrenci bir sandalyeye oturur.</w:t>
            </w:r>
          </w:p>
          <w:p w14:paraId="192BA7CA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Açıkta kalan çocuk bir sandalyeyi alır yerine oturur.</w:t>
            </w:r>
          </w:p>
          <w:p w14:paraId="3AD09FF7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edilir. </w:t>
            </w:r>
          </w:p>
          <w:p w14:paraId="70958751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bitiminde çocukla</w:t>
            </w:r>
            <w:r>
              <w:rPr>
                <w:rFonts w:ascii="Times New Roman" w:hAnsi="Times New Roman"/>
                <w:sz w:val="20"/>
                <w:szCs w:val="20"/>
              </w:rPr>
              <w:t>ra gözlerini kapamaları ve aç de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yince açıp sandalyenin altına bırakılan şeyi almaları söylenir.</w:t>
            </w:r>
          </w:p>
          <w:p w14:paraId="33751E4B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çocuğa minik bir harita hazırlanır.</w:t>
            </w:r>
          </w:p>
          <w:p w14:paraId="2F18046E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Haritada ulaşacakları yere giden bir yol vardır.</w:t>
            </w:r>
          </w:p>
          <w:p w14:paraId="476EB9FD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Yolun üzerine çeşitli nesneler ile engeller oluşturulur. </w:t>
            </w:r>
          </w:p>
          <w:p w14:paraId="7DE20A6E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elindeki haritadan yolu takip ederek hedefe ulaşmaya çalışır</w:t>
            </w:r>
          </w:p>
          <w:p w14:paraId="63B710E6" w14:textId="77777777" w:rsidR="00E56C2F" w:rsidRPr="00683CE1" w:rsidRDefault="00E56C2F" w:rsidP="005D4DA9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1039F9" w14:textId="77777777" w:rsidR="00E56C2F" w:rsidRPr="00683CE1" w:rsidRDefault="00E56C2F" w:rsidP="005D4DA9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68CC6F1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B90250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19A988B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DAF266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920E18" w14:textId="77777777" w:rsidR="00E56C2F" w:rsidRPr="00683CE1" w:rsidRDefault="00E56C2F" w:rsidP="005D4D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62337CCB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475BEC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14:paraId="089E6752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14:paraId="3FEE6E8F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Sandalyeleri hangi geometrik şekilde yerleştirdik?</w:t>
            </w:r>
          </w:p>
          <w:p w14:paraId="39143F83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 ne işimize yarar?</w:t>
            </w:r>
          </w:p>
          <w:p w14:paraId="58D55D14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 takibi keyifli miydi?</w:t>
            </w:r>
          </w:p>
          <w:p w14:paraId="0C60B5F7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14:paraId="75317535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Yolun sonunda ne bulmak isterdiniz?</w:t>
            </w:r>
          </w:p>
          <w:p w14:paraId="056A601A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Eski bir harita elinize geçse sizi nereye götürmesini isterdiniz?</w:t>
            </w:r>
          </w:p>
          <w:p w14:paraId="5CF58402" w14:textId="77777777" w:rsidR="00E56C2F" w:rsidRPr="00683CE1" w:rsidRDefault="00E56C2F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56C2F" w:rsidRPr="00683CE1" w14:paraId="615E479E" w14:textId="77777777" w:rsidTr="005D4DA9">
        <w:trPr>
          <w:trHeight w:val="1358"/>
        </w:trPr>
        <w:tc>
          <w:tcPr>
            <w:tcW w:w="3403" w:type="dxa"/>
          </w:tcPr>
          <w:p w14:paraId="219FF1FE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135639" w14:textId="77777777" w:rsidR="00E56C2F" w:rsidRPr="00683CE1" w:rsidRDefault="00E56C2F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50DF7DFB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</w:p>
          <w:p w14:paraId="28F0E5A5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Minik haritalar, sandalye, tebeşir</w:t>
            </w:r>
          </w:p>
        </w:tc>
        <w:tc>
          <w:tcPr>
            <w:tcW w:w="3827" w:type="dxa"/>
          </w:tcPr>
          <w:p w14:paraId="3CA6AE27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73E562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633CAED" w14:textId="77777777" w:rsidR="00E56C2F" w:rsidRPr="00683CE1" w:rsidRDefault="00E56C2F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Harita, hazine, görsel okuma</w:t>
            </w:r>
          </w:p>
          <w:p w14:paraId="7BFCB645" w14:textId="77777777" w:rsidR="00E56C2F" w:rsidRPr="00683CE1" w:rsidRDefault="00E56C2F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28E95C8B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B90147E" w14:textId="77777777" w:rsidR="00E56C2F" w:rsidRPr="00683CE1" w:rsidRDefault="00E56C2F" w:rsidP="005D4DA9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Mekânda konum: </w:t>
            </w:r>
            <w:r w:rsidRPr="00683CE1">
              <w:rPr>
                <w:sz w:val="20"/>
                <w:szCs w:val="20"/>
              </w:rPr>
              <w:t>Ön-arka, ileri-geri</w:t>
            </w:r>
          </w:p>
          <w:p w14:paraId="016EF101" w14:textId="77777777" w:rsidR="00E56C2F" w:rsidRPr="00683CE1" w:rsidRDefault="00E56C2F" w:rsidP="005D4DA9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Başlangıç-bitiş</w:t>
            </w:r>
          </w:p>
          <w:p w14:paraId="182074EE" w14:textId="77777777" w:rsidR="00E56C2F" w:rsidRPr="00683CE1" w:rsidRDefault="00E56C2F" w:rsidP="005D4DA9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0327F77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50D5A2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4205811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DF6CD0" w14:textId="77777777" w:rsidR="00E56C2F" w:rsidRPr="00683CE1" w:rsidRDefault="00E56C2F" w:rsidP="005D4DA9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……………………..</w:t>
            </w:r>
          </w:p>
        </w:tc>
      </w:tr>
      <w:tr w:rsidR="00E56C2F" w:rsidRPr="00683CE1" w14:paraId="4DD2B677" w14:textId="77777777" w:rsidTr="005D4DA9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78EE735A" w14:textId="77777777" w:rsidR="00E56C2F" w:rsidRPr="00683CE1" w:rsidRDefault="00E56C2F" w:rsidP="005D4DA9">
            <w:pPr>
              <w:rPr>
                <w:sz w:val="20"/>
                <w:szCs w:val="20"/>
              </w:rPr>
            </w:pPr>
          </w:p>
          <w:p w14:paraId="6ECC46AB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DBFFB71" w14:textId="77777777" w:rsidR="00E56C2F" w:rsidRPr="00683CE1" w:rsidRDefault="00E56C2F" w:rsidP="005D4DA9">
            <w:pPr>
              <w:rPr>
                <w:b/>
                <w:sz w:val="20"/>
                <w:szCs w:val="20"/>
              </w:rPr>
            </w:pPr>
          </w:p>
          <w:p w14:paraId="391DF87D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7AED204" w14:textId="77777777" w:rsidR="00E56C2F" w:rsidRPr="00683CE1" w:rsidRDefault="00E56C2F" w:rsidP="00E56C2F">
      <w:pPr>
        <w:rPr>
          <w:sz w:val="20"/>
          <w:szCs w:val="20"/>
        </w:rPr>
      </w:pPr>
    </w:p>
    <w:p w14:paraId="21DBF32C" w14:textId="78BBB4AC" w:rsidR="00106FA9" w:rsidRDefault="00106FA9">
      <w:pPr>
        <w:spacing w:after="200" w:line="276" w:lineRule="auto"/>
        <w:rPr>
          <w:sz w:val="20"/>
          <w:szCs w:val="20"/>
        </w:rPr>
      </w:pPr>
    </w:p>
    <w:p w14:paraId="4D966721" w14:textId="77777777" w:rsidR="00256D6C" w:rsidRDefault="00256D6C">
      <w:pPr>
        <w:spacing w:after="200" w:line="276" w:lineRule="auto"/>
        <w:rPr>
          <w:sz w:val="20"/>
          <w:szCs w:val="20"/>
        </w:rPr>
      </w:pPr>
    </w:p>
    <w:p w14:paraId="254B618F" w14:textId="77777777" w:rsidR="00256D6C" w:rsidRPr="00683CE1" w:rsidRDefault="00256D6C">
      <w:pPr>
        <w:spacing w:after="200" w:line="276" w:lineRule="auto"/>
        <w:rPr>
          <w:sz w:val="20"/>
          <w:szCs w:val="20"/>
        </w:rPr>
      </w:pPr>
    </w:p>
    <w:p w14:paraId="0E0CB455" w14:textId="77777777" w:rsidR="00BB2947" w:rsidRPr="00AB626D" w:rsidRDefault="00BB2947" w:rsidP="00BB2947">
      <w:pPr>
        <w:spacing w:after="120"/>
        <w:jc w:val="center"/>
        <w:rPr>
          <w:b/>
        </w:rPr>
      </w:pPr>
      <w:r w:rsidRPr="00AB626D">
        <w:rPr>
          <w:b/>
        </w:rPr>
        <w:lastRenderedPageBreak/>
        <w:t>MİLLİ EĞİTİM BAKANLIĞI</w:t>
      </w:r>
    </w:p>
    <w:p w14:paraId="186ED016" w14:textId="77777777" w:rsidR="00BB2947" w:rsidRPr="00AB626D" w:rsidRDefault="00BB2947" w:rsidP="00BB2947">
      <w:pPr>
        <w:spacing w:after="120"/>
        <w:jc w:val="center"/>
        <w:rPr>
          <w:b/>
          <w:u w:val="single"/>
          <w:lang w:eastAsia="tr-TR"/>
        </w:rPr>
      </w:pPr>
      <w:r w:rsidRPr="00AB626D">
        <w:rPr>
          <w:color w:val="BFBFBF" w:themeColor="background1" w:themeShade="BF"/>
        </w:rPr>
        <w:t>…………………………………………….</w:t>
      </w:r>
      <w:r w:rsidRPr="00AB626D">
        <w:rPr>
          <w:b/>
        </w:rPr>
        <w:t xml:space="preserve"> OKULU</w:t>
      </w:r>
    </w:p>
    <w:p w14:paraId="6E31A019" w14:textId="77777777" w:rsidR="00BB2947" w:rsidRPr="00AB626D" w:rsidRDefault="00BB2947" w:rsidP="00BB2947">
      <w:pPr>
        <w:spacing w:after="120"/>
        <w:jc w:val="center"/>
        <w:rPr>
          <w:b/>
          <w:lang w:eastAsia="tr-TR"/>
        </w:rPr>
      </w:pPr>
      <w:r w:rsidRPr="00AB626D">
        <w:rPr>
          <w:b/>
          <w:lang w:eastAsia="tr-TR"/>
        </w:rPr>
        <w:t>TAM GÜNLÜK EĞİTİM AKIŞI-4</w:t>
      </w:r>
    </w:p>
    <w:p w14:paraId="00D7E38F" w14:textId="77777777" w:rsidR="00BB2947" w:rsidRPr="00AB626D" w:rsidRDefault="00BB2947" w:rsidP="00BB2947">
      <w:pPr>
        <w:rPr>
          <w:b/>
          <w:lang w:eastAsia="tr-TR"/>
        </w:rPr>
      </w:pPr>
    </w:p>
    <w:p w14:paraId="75419DD1" w14:textId="77777777" w:rsidR="00BB2947" w:rsidRPr="00AB626D" w:rsidRDefault="00BB2947" w:rsidP="00BB2947">
      <w:pPr>
        <w:ind w:left="-142"/>
        <w:rPr>
          <w:b/>
          <w:lang w:eastAsia="tr-TR"/>
        </w:rPr>
      </w:pPr>
      <w:r w:rsidRPr="00AB626D">
        <w:rPr>
          <w:b/>
          <w:lang w:eastAsia="tr-TR"/>
        </w:rPr>
        <w:t>Tarih                          :       /Ekim/</w:t>
      </w:r>
    </w:p>
    <w:p w14:paraId="715055F5" w14:textId="77777777" w:rsidR="00BB2947" w:rsidRPr="00AB626D" w:rsidRDefault="00BB2947" w:rsidP="00BB2947">
      <w:pPr>
        <w:ind w:hanging="142"/>
        <w:rPr>
          <w:b/>
          <w:lang w:eastAsia="tr-TR"/>
        </w:rPr>
      </w:pPr>
      <w:r w:rsidRPr="00AB626D">
        <w:rPr>
          <w:b/>
          <w:lang w:eastAsia="tr-TR"/>
        </w:rPr>
        <w:t>Yaş Grubu                 : 48 +  Ay</w:t>
      </w:r>
    </w:p>
    <w:p w14:paraId="31FE8720" w14:textId="77777777" w:rsidR="00BB2947" w:rsidRPr="00AB626D" w:rsidRDefault="00BB2947" w:rsidP="00BB2947">
      <w:pPr>
        <w:ind w:hanging="142"/>
        <w:rPr>
          <w:b/>
          <w:lang w:eastAsia="tr-TR"/>
        </w:rPr>
      </w:pPr>
      <w:r w:rsidRPr="00AB626D">
        <w:rPr>
          <w:b/>
          <w:lang w:eastAsia="tr-TR"/>
        </w:rPr>
        <w:t>Öğretmen Adı</w:t>
      </w:r>
      <w:r w:rsidRPr="00AB626D">
        <w:rPr>
          <w:lang w:eastAsia="tr-TR"/>
        </w:rPr>
        <w:t xml:space="preserve">          </w:t>
      </w:r>
      <w:r w:rsidRPr="00AB626D">
        <w:rPr>
          <w:b/>
          <w:lang w:eastAsia="tr-TR"/>
        </w:rPr>
        <w:t xml:space="preserve"> : </w:t>
      </w:r>
    </w:p>
    <w:p w14:paraId="0C92987E" w14:textId="77777777" w:rsidR="00BB2947" w:rsidRPr="00AB626D" w:rsidRDefault="00BB2947" w:rsidP="00BB2947"/>
    <w:p w14:paraId="6EF0C049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Güne Başlama Zamanı:</w:t>
      </w:r>
      <w:r w:rsidRPr="00AB626D">
        <w:rPr>
          <w:b/>
        </w:rPr>
        <w:t xml:space="preserve"> </w:t>
      </w:r>
    </w:p>
    <w:p w14:paraId="250D984C" w14:textId="77777777"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  <w:r w:rsidRPr="00AB626D">
        <w:rPr>
          <w:i/>
        </w:rPr>
        <w:t xml:space="preserve">Çember saati ile güne başlama ve oyun planlaması. </w:t>
      </w:r>
    </w:p>
    <w:p w14:paraId="1598651E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Oyun Zamanı</w:t>
      </w:r>
      <w:r w:rsidRPr="00AB626D">
        <w:rPr>
          <w:b/>
        </w:rPr>
        <w:t xml:space="preserve">: </w:t>
      </w:r>
    </w:p>
    <w:p w14:paraId="126BEAA5" w14:textId="77777777" w:rsidR="00BB2947" w:rsidRPr="00AB626D" w:rsidRDefault="00BB2947" w:rsidP="00BB2947">
      <w:pPr>
        <w:pStyle w:val="ListeParagraf"/>
        <w:spacing w:before="240"/>
        <w:ind w:left="506" w:right="214"/>
        <w:rPr>
          <w:b/>
          <w:i/>
          <w:u w:val="single"/>
        </w:rPr>
      </w:pPr>
      <w:r w:rsidRPr="00AB626D">
        <w:rPr>
          <w:i/>
        </w:rPr>
        <w:t>Öğrenme merkezlerinde oyun/etkinliğe giriş.</w:t>
      </w:r>
    </w:p>
    <w:p w14:paraId="51157F00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Kahvaltı, Temizlik</w:t>
      </w:r>
      <w:r w:rsidRPr="00AB626D">
        <w:rPr>
          <w:b/>
        </w:rPr>
        <w:t xml:space="preserve"> </w:t>
      </w:r>
    </w:p>
    <w:p w14:paraId="40B612A5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Etkinlik Zamanı</w:t>
      </w:r>
      <w:r w:rsidRPr="00AB626D">
        <w:rPr>
          <w:b/>
        </w:rPr>
        <w:t>:</w:t>
      </w:r>
    </w:p>
    <w:p w14:paraId="23F61025" w14:textId="082A904D" w:rsidR="00BB2947" w:rsidRPr="00AB626D" w:rsidRDefault="00BB2947" w:rsidP="00BB2947">
      <w:pPr>
        <w:pStyle w:val="ListeParagraf"/>
        <w:spacing w:before="240"/>
        <w:ind w:left="506" w:right="214"/>
      </w:pPr>
      <w:r w:rsidRPr="00AB626D">
        <w:rPr>
          <w:b/>
          <w:i/>
        </w:rPr>
        <w:t xml:space="preserve">‘ </w:t>
      </w:r>
      <w:r w:rsidR="00434AE6">
        <w:rPr>
          <w:i/>
        </w:rPr>
        <w:t>Elim Kırmızı Renk Olmuş’ adlı S</w:t>
      </w:r>
      <w:r w:rsidRPr="00AB626D">
        <w:rPr>
          <w:i/>
        </w:rPr>
        <w:t>anat</w:t>
      </w:r>
      <w:r w:rsidR="00434AE6">
        <w:rPr>
          <w:i/>
        </w:rPr>
        <w:t xml:space="preserve"> </w:t>
      </w:r>
      <w:r w:rsidR="00F11A46">
        <w:rPr>
          <w:i/>
        </w:rPr>
        <w:t xml:space="preserve">/ </w:t>
      </w:r>
      <w:r w:rsidR="00434AE6">
        <w:rPr>
          <w:i/>
        </w:rPr>
        <w:t>Türkçe</w:t>
      </w:r>
      <w:r w:rsidRPr="00AB626D">
        <w:rPr>
          <w:i/>
        </w:rPr>
        <w:t xml:space="preserve"> </w:t>
      </w:r>
      <w:r w:rsidRPr="00AB626D">
        <w:rPr>
          <w:bCs/>
          <w:i/>
        </w:rPr>
        <w:t>etkinliği</w:t>
      </w:r>
      <w:r w:rsidRPr="00AB626D">
        <w:rPr>
          <w:i/>
        </w:rPr>
        <w:t xml:space="preserve"> </w:t>
      </w:r>
    </w:p>
    <w:p w14:paraId="31D62ADE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Öğle Yemeği, Temizlik</w:t>
      </w:r>
    </w:p>
    <w:p w14:paraId="00374ECF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 xml:space="preserve">Dinlenme </w:t>
      </w:r>
    </w:p>
    <w:p w14:paraId="64D70B9A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Kahvaltı, Temizlik</w:t>
      </w:r>
    </w:p>
    <w:p w14:paraId="28E4F9D3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Etkinlik Zamanı</w:t>
      </w:r>
      <w:r w:rsidRPr="00AB626D">
        <w:rPr>
          <w:b/>
        </w:rPr>
        <w:t xml:space="preserve">: </w:t>
      </w:r>
    </w:p>
    <w:p w14:paraId="7350E492" w14:textId="77777777"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  <w:r w:rsidRPr="00AB626D">
        <w:rPr>
          <w:i/>
        </w:rPr>
        <w:t>‘Rengârenk Kelebekler’ adlı sanat etkinliği</w:t>
      </w:r>
    </w:p>
    <w:p w14:paraId="015DBBD7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 xml:space="preserve">Oyun Zamanı: </w:t>
      </w:r>
    </w:p>
    <w:p w14:paraId="03FBD1E5" w14:textId="77777777" w:rsidR="00BB2947" w:rsidRPr="00AB626D" w:rsidRDefault="00BB2947" w:rsidP="00BB2947">
      <w:pPr>
        <w:pStyle w:val="ListeParagraf"/>
        <w:spacing w:before="240"/>
        <w:ind w:left="506" w:right="214"/>
      </w:pPr>
      <w:r w:rsidRPr="00AB626D">
        <w:rPr>
          <w:i/>
        </w:rPr>
        <w:t>Oyun planlama çalışmaları ve öğrenme merkezlerinde oyun/günü değerlendirme etkinliğine giriş.</w:t>
      </w:r>
    </w:p>
    <w:p w14:paraId="6EAFE6CD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B626D">
        <w:rPr>
          <w:b/>
          <w:u w:val="single"/>
        </w:rPr>
        <w:t>Günü Değerlendirme Zamanı</w:t>
      </w:r>
      <w:r w:rsidRPr="00AB626D">
        <w:rPr>
          <w:b/>
        </w:rPr>
        <w:t xml:space="preserve">: </w:t>
      </w:r>
    </w:p>
    <w:p w14:paraId="6D363D0A" w14:textId="77777777"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  <w:r w:rsidRPr="00AB626D">
        <w:rPr>
          <w:i/>
        </w:rPr>
        <w:t>Çember saati ile günü değerlendirme çalışmaları, ev çalışmaları /materyal temini bilgilendirilmesi.</w:t>
      </w:r>
    </w:p>
    <w:p w14:paraId="54D09F3E" w14:textId="77777777"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</w:p>
    <w:p w14:paraId="6279FC0A" w14:textId="77777777"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</w:p>
    <w:p w14:paraId="7CC708C2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B626D">
        <w:rPr>
          <w:b/>
          <w:u w:val="single"/>
        </w:rPr>
        <w:t xml:space="preserve">Eve Gidiş: </w:t>
      </w:r>
    </w:p>
    <w:p w14:paraId="7AA807B7" w14:textId="77777777"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  <w:r w:rsidRPr="00AB626D">
        <w:rPr>
          <w:i/>
        </w:rPr>
        <w:t xml:space="preserve">Aile katılım çalışmalarının duyurulması/gidiş hazırlıkları. </w:t>
      </w:r>
    </w:p>
    <w:p w14:paraId="1B3CE075" w14:textId="77777777" w:rsidR="00BB2947" w:rsidRPr="00AB626D" w:rsidRDefault="00BB2947" w:rsidP="00BB2947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B626D">
        <w:rPr>
          <w:b/>
          <w:u w:val="single"/>
        </w:rPr>
        <w:t>Genel Değerlendirme</w:t>
      </w:r>
    </w:p>
    <w:p w14:paraId="097BAE6A" w14:textId="77777777" w:rsidR="00BB2947" w:rsidRPr="00AB626D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8DEDE0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8F9150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6A9716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D6F986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D35FB5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AF8D9C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C6991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8EB778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C56033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AC50D4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49BF3A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DE0103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7DBA63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0844C5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E71A6E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91DE5E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B0AC3D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707C38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FE5FE1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552B57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107834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844CCE2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ELİM KIRMIZI RENK OLMUŞ</w:t>
      </w:r>
    </w:p>
    <w:p w14:paraId="5274BE83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3BD7B35" w14:textId="3666655D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Sanat</w:t>
      </w:r>
      <w:r w:rsidR="00434AE6">
        <w:rPr>
          <w:bCs/>
          <w:sz w:val="20"/>
          <w:szCs w:val="20"/>
        </w:rPr>
        <w:t xml:space="preserve"> Türkçe </w:t>
      </w:r>
      <w:r w:rsidRPr="00683CE1">
        <w:rPr>
          <w:bCs/>
          <w:sz w:val="20"/>
          <w:szCs w:val="20"/>
        </w:rPr>
        <w:t xml:space="preserve"> </w:t>
      </w:r>
      <w:r w:rsidR="00206E84" w:rsidRPr="00683CE1">
        <w:rPr>
          <w:bCs/>
          <w:sz w:val="20"/>
          <w:szCs w:val="20"/>
        </w:rPr>
        <w:t>(</w:t>
      </w:r>
      <w:r w:rsidRPr="00683CE1">
        <w:rPr>
          <w:bCs/>
          <w:sz w:val="20"/>
          <w:szCs w:val="20"/>
        </w:rPr>
        <w:t>Bireysel Etkinlik)</w:t>
      </w:r>
    </w:p>
    <w:p w14:paraId="772C955D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046B0D52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5EB94C50" w14:textId="77777777" w:rsidTr="006309C1">
        <w:trPr>
          <w:trHeight w:val="6406"/>
        </w:trPr>
        <w:tc>
          <w:tcPr>
            <w:tcW w:w="3403" w:type="dxa"/>
          </w:tcPr>
          <w:p w14:paraId="19EAB21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BE27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902B264" w14:textId="77777777" w:rsidR="00D07925" w:rsidRPr="00683CE1" w:rsidRDefault="00D07925" w:rsidP="006309C1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14:paraId="67825F9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0F995B8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0959FF3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CA00C3C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odaklanır.)</w:t>
            </w:r>
          </w:p>
          <w:p w14:paraId="0302494B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14:paraId="09C28084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5C8F943" w14:textId="77777777" w:rsidR="00D07925" w:rsidRPr="00683CE1" w:rsidRDefault="00D07925" w:rsidP="006309C1">
            <w:pPr>
              <w:ind w:left="34"/>
              <w:jc w:val="both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(</w:t>
            </w:r>
            <w:r w:rsidRPr="00683CE1">
              <w:rPr>
                <w:i/>
                <w:sz w:val="20"/>
                <w:szCs w:val="20"/>
              </w:rPr>
              <w:t>Nesne/varlığın rengini söyler.)</w:t>
            </w:r>
          </w:p>
          <w:p w14:paraId="0A0F3761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04CC49B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C352E1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F35140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(Değişik malzemeler kullanarak resim yapar. Kalemi doğru tutar. Kalem kontrolünü sağlar. Çizgileri istenilen nitelikte çizer.)</w:t>
            </w:r>
          </w:p>
          <w:p w14:paraId="024E18EE" w14:textId="4A5B93C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Öz</w:t>
            </w:r>
            <w:r w:rsidR="006B586E">
              <w:rPr>
                <w:b/>
                <w:sz w:val="20"/>
                <w:szCs w:val="20"/>
                <w:u w:val="single"/>
              </w:rPr>
              <w:t xml:space="preserve"> </w:t>
            </w:r>
            <w:r w:rsidRPr="00683CE1">
              <w:rPr>
                <w:b/>
                <w:sz w:val="20"/>
                <w:szCs w:val="20"/>
                <w:u w:val="single"/>
              </w:rPr>
              <w:t>bakım Becerileri:</w:t>
            </w:r>
          </w:p>
          <w:p w14:paraId="091F016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1: </w:t>
            </w:r>
            <w:r w:rsidRPr="00683CE1">
              <w:rPr>
                <w:sz w:val="20"/>
                <w:szCs w:val="20"/>
              </w:rPr>
              <w:t>Bedeniyle ilgili temizlik kurallarını uygular.</w:t>
            </w:r>
          </w:p>
          <w:p w14:paraId="0585CD4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921B74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(Elini yıkar.)</w:t>
            </w:r>
          </w:p>
          <w:p w14:paraId="1D806E0C" w14:textId="77777777" w:rsidR="00D07925" w:rsidRPr="00683CE1" w:rsidRDefault="00D07925" w:rsidP="006309C1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683CE1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14:paraId="630A73BC" w14:textId="77777777" w:rsidR="00D07925" w:rsidRPr="00683CE1" w:rsidRDefault="00D07925" w:rsidP="006309C1">
            <w:pPr>
              <w:rPr>
                <w:b/>
                <w:color w:val="000000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14:paraId="2306E80A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14:paraId="5B007AF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</w:p>
          <w:p w14:paraId="3C79F31A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D700E14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ED8E2B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7F65D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2F71F81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2484DA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AD890D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boş oyun hamuru kutuları ve sulu boya fırçaları verilir.</w:t>
            </w:r>
          </w:p>
          <w:p w14:paraId="113A057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kırmızı renkli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boyalarını oyun hamuru kutularının içine dökerler.</w:t>
            </w:r>
          </w:p>
          <w:p w14:paraId="79EF78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Az miktarda su ekleyerek fırçaları yardımı ile karıştırıp etkinlikte kullanacakları boyayı hazırlarlar.</w:t>
            </w:r>
          </w:p>
          <w:p w14:paraId="72ED8B2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kâğıtları verilir.</w:t>
            </w:r>
          </w:p>
          <w:p w14:paraId="1E0139A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ellerini boyarlar ve resim kâğıdına el baskısı yaparlar.</w:t>
            </w:r>
          </w:p>
          <w:p w14:paraId="300DA2B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 kuruması için masanın üzerinde bırakılır.</w:t>
            </w:r>
          </w:p>
          <w:p w14:paraId="1627572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kırmızı şapka takar. Çocuklar çember olur otururlar.</w:t>
            </w:r>
          </w:p>
          <w:p w14:paraId="7E46B6B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“Kırmızı Şapka” isimli öykü okunur.</w:t>
            </w:r>
          </w:p>
          <w:p w14:paraId="79DBDA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kuruyan el baskılarını incelerler ve boyalarını kullanarak neye dönüştürebileceklerini tartışırlar.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Dinozor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ağaç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kurbağa vb.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çalışmalarını tamamlarlar.</w:t>
            </w:r>
          </w:p>
          <w:p w14:paraId="0266BCC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Etkinlikler çocukların boylarına uygun olarak sınıfa asılır. </w:t>
            </w:r>
          </w:p>
          <w:p w14:paraId="3A64D5F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yapılan çalışmaları inceleyerek fikirlerini birbirleriyle paylaşırlar.</w:t>
            </w:r>
          </w:p>
          <w:p w14:paraId="183DF26F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B8A401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1C9ECA1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A87A56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E0E36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E813D8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229D6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DFDD409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DBC1FB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boyasına neden su kattık?</w:t>
            </w:r>
          </w:p>
          <w:p w14:paraId="251A273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Ayaklarımızla baskı çalışması yapabilir miydik?</w:t>
            </w:r>
          </w:p>
          <w:p w14:paraId="775E6FF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baskılarını neye benzetiyorsun?</w:t>
            </w:r>
          </w:p>
          <w:p w14:paraId="7CFA6FE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Sergilenen çalışmalardan hangilerini beğendin?</w:t>
            </w:r>
          </w:p>
          <w:p w14:paraId="2EA3156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Sergiyi dolaştıktan sonra aklına yeni bir fikir geldi mi?</w:t>
            </w:r>
          </w:p>
          <w:p w14:paraId="4179FF3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03FD9AA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C8E0096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648280AB" w14:textId="77777777" w:rsidTr="0000355A">
        <w:trPr>
          <w:trHeight w:val="1358"/>
        </w:trPr>
        <w:tc>
          <w:tcPr>
            <w:tcW w:w="3403" w:type="dxa"/>
          </w:tcPr>
          <w:p w14:paraId="05B18EC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BF297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BA72E9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67B27D8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Boş oyun hamuru kutusu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sulu boya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 kalemleri</w:t>
            </w:r>
          </w:p>
        </w:tc>
        <w:tc>
          <w:tcPr>
            <w:tcW w:w="3827" w:type="dxa"/>
          </w:tcPr>
          <w:p w14:paraId="458703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A0320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7AD2A4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baskı</w:t>
            </w:r>
          </w:p>
          <w:p w14:paraId="193B2AC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DE3DC7F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798EB85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14:paraId="734206DD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0E4DD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CCE6D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1C035EB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75E16F94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……………………………..</w:t>
            </w:r>
          </w:p>
        </w:tc>
      </w:tr>
      <w:tr w:rsidR="00D07925" w:rsidRPr="00683CE1" w14:paraId="230AF9FF" w14:textId="77777777" w:rsidTr="0000355A">
        <w:trPr>
          <w:trHeight w:val="3169"/>
        </w:trPr>
        <w:tc>
          <w:tcPr>
            <w:tcW w:w="7230" w:type="dxa"/>
            <w:gridSpan w:val="2"/>
            <w:tcBorders>
              <w:right w:val="nil"/>
            </w:tcBorders>
          </w:tcPr>
          <w:p w14:paraId="7D8EFC5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1741FE6" w14:textId="303CFC48" w:rsidR="00D07925" w:rsidRPr="00683CE1" w:rsidRDefault="00012E11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EF8A9AD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49213B5" w14:textId="77777777"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77256D32" w14:textId="77777777" w:rsidR="00D07925" w:rsidRPr="00683CE1" w:rsidRDefault="00D07925" w:rsidP="00D07925">
      <w:pPr>
        <w:rPr>
          <w:sz w:val="20"/>
          <w:szCs w:val="20"/>
        </w:rPr>
      </w:pPr>
    </w:p>
    <w:p w14:paraId="49C2C759" w14:textId="0FAAE18A" w:rsidR="00256D6C" w:rsidRPr="00683CE1" w:rsidRDefault="00256D6C" w:rsidP="00D07925">
      <w:pPr>
        <w:tabs>
          <w:tab w:val="left" w:pos="3143"/>
        </w:tabs>
        <w:rPr>
          <w:sz w:val="20"/>
          <w:szCs w:val="20"/>
        </w:rPr>
      </w:pPr>
    </w:p>
    <w:p w14:paraId="7CBD673C" w14:textId="47656A2D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RENGÂREN</w:t>
      </w:r>
      <w:r w:rsidR="00AD3740">
        <w:rPr>
          <w:b/>
          <w:sz w:val="20"/>
          <w:szCs w:val="20"/>
        </w:rPr>
        <w:t>K</w:t>
      </w:r>
      <w:r w:rsidRPr="00683CE1">
        <w:rPr>
          <w:b/>
          <w:sz w:val="20"/>
          <w:szCs w:val="20"/>
        </w:rPr>
        <w:t xml:space="preserve"> KELEBEKLER</w:t>
      </w:r>
    </w:p>
    <w:p w14:paraId="092E651B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3E97D7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Sanat (Bireysel Etkinlik)</w:t>
      </w:r>
    </w:p>
    <w:p w14:paraId="3F7F5B6E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14:paraId="13E367F3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07925" w:rsidRPr="00683CE1" w14:paraId="1A5385D1" w14:textId="77777777" w:rsidTr="006309C1">
        <w:trPr>
          <w:trHeight w:val="6406"/>
        </w:trPr>
        <w:tc>
          <w:tcPr>
            <w:tcW w:w="3403" w:type="dxa"/>
          </w:tcPr>
          <w:p w14:paraId="161798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4A6A3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BDA841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0B6A9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3603CCDC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4AD6F6C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3C513F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2A9CD4D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D9ED0B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30BAD42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A6AA34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keser. Malzemeleri yapıştırır. Değişik malzemeler kullanarak resim yapar. Malzemelere elleriyle şekil verir. Malzemelere araç kullanarak şekil verir. Nesneleri döndürür.)</w:t>
            </w:r>
          </w:p>
          <w:p w14:paraId="3807C2D3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CC9EA2D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09298BC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E50DF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354A18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0C6979B" w14:textId="77777777" w:rsidR="00D07925" w:rsidRPr="00683CE1" w:rsidRDefault="00D07925" w:rsidP="006309C1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B2F90A" w14:textId="77777777" w:rsidR="00D07925" w:rsidRPr="00683CE1" w:rsidRDefault="00D07925" w:rsidP="006309C1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608DC6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kartonlar verilir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bir süre incelerler.</w:t>
            </w:r>
          </w:p>
          <w:p w14:paraId="6CFC719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Karton ikiye katlanır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daha sonra açılır.</w:t>
            </w:r>
          </w:p>
          <w:p w14:paraId="2B9DEE8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Boyalar sulandırılarak hazırlanır.</w:t>
            </w:r>
          </w:p>
          <w:p w14:paraId="64D511C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Yaprağın kenarlarında birinin üstüne resim fırçasıyla kelebeğe benzer lekeler yapılır. </w:t>
            </w:r>
          </w:p>
          <w:p w14:paraId="5D16E8F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 yaprak beklemeden tekrar kapatılır.</w:t>
            </w:r>
          </w:p>
          <w:p w14:paraId="52F4FD8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Boyanın iç kısma yayılması için avuç içi ile iyice bastırılır.</w:t>
            </w:r>
          </w:p>
          <w:p w14:paraId="1BAE6EF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 açılır ve lekelerin simetrik bir şekil aldığı gözlemlenir.</w:t>
            </w:r>
          </w:p>
          <w:p w14:paraId="0DE4EF6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Kuruması için bekletilir.</w:t>
            </w:r>
          </w:p>
          <w:p w14:paraId="22C0EFD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‘Ben Bir Kelebeğim’ adlı öykü okunur.</w:t>
            </w:r>
          </w:p>
          <w:p w14:paraId="5EBD4E5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bir kenarına farklı renklerde simli yapıştırıcılar sürülür.</w:t>
            </w:r>
          </w:p>
          <w:p w14:paraId="1F732D8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 tekrar kapatılır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bastırılır ve tekrar açılır. Kuruması için beklenir.</w:t>
            </w:r>
          </w:p>
          <w:p w14:paraId="20A690A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renkli kısımları görünecek şekilde katlanır.</w:t>
            </w:r>
          </w:p>
          <w:p w14:paraId="31080CC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katta renkli bölgenin bittiği yerden aynı anda kesilir.</w:t>
            </w:r>
          </w:p>
          <w:p w14:paraId="1CDE9A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arkasına çubuk yapıştırılır.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DD4F1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F304D6C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B16EBD3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961AA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E95B4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D5F11C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38C8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75356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8DBE3A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2BC797C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Kelebekler nasıl uçar?</w:t>
            </w:r>
          </w:p>
          <w:p w14:paraId="2317807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çalışmayı yaparken kendini nasıl hissettin?</w:t>
            </w:r>
          </w:p>
          <w:p w14:paraId="57A946A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 yaparken hangi renkleri kullandın?</w:t>
            </w:r>
          </w:p>
          <w:p w14:paraId="140754B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sırasında aşka hangi malzemeleri kullanabilirdik?</w:t>
            </w:r>
          </w:p>
          <w:p w14:paraId="7849121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Kelebeğine bir isim verseydin bu ne olurdu?</w:t>
            </w:r>
          </w:p>
          <w:p w14:paraId="26471B7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kelebeklerin kanatları renkli midir?</w:t>
            </w:r>
          </w:p>
          <w:p w14:paraId="10F5D032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140BC78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B8B2B2C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504202F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A2EBD60" w14:textId="77777777" w:rsidTr="0000355A">
        <w:trPr>
          <w:trHeight w:val="1358"/>
        </w:trPr>
        <w:tc>
          <w:tcPr>
            <w:tcW w:w="3403" w:type="dxa"/>
          </w:tcPr>
          <w:p w14:paraId="1141552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6BA14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617669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Beyaz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sarı ve kırmızı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renkli simli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tahta çubuklar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selobant</w:t>
            </w:r>
            <w:proofErr w:type="spellEnd"/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</w:p>
        </w:tc>
        <w:tc>
          <w:tcPr>
            <w:tcW w:w="3686" w:type="dxa"/>
          </w:tcPr>
          <w:p w14:paraId="0AC810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20FC8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48424F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Kelebek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mukavva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simetri</w:t>
            </w:r>
          </w:p>
          <w:p w14:paraId="3C8A65A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46B912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4DACC0A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Renk:</w:t>
            </w:r>
            <w:r w:rsidRPr="00683CE1">
              <w:rPr>
                <w:sz w:val="20"/>
                <w:szCs w:val="20"/>
              </w:rPr>
              <w:t xml:space="preserve"> Mavi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</w:t>
            </w:r>
          </w:p>
          <w:p w14:paraId="776718E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493296F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4D6DED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2FDF2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18FECF2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981F8B3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>……………………..</w:t>
            </w:r>
          </w:p>
        </w:tc>
      </w:tr>
      <w:tr w:rsidR="00D07925" w:rsidRPr="00683CE1" w14:paraId="367385C7" w14:textId="77777777" w:rsidTr="0000355A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7E23D74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005A81D" w14:textId="3AC17BDF" w:rsidR="00D07925" w:rsidRPr="00683CE1" w:rsidRDefault="002F52E7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340F2FBC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45A718E9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jc w:val="both"/>
              <w:rPr>
                <w:sz w:val="20"/>
                <w:szCs w:val="20"/>
              </w:rPr>
            </w:pPr>
          </w:p>
        </w:tc>
      </w:tr>
    </w:tbl>
    <w:p w14:paraId="08DFE2B0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00820AE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22DA632B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2F1B25B0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3F81AC33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6CB80381" w14:textId="77777777" w:rsidR="0000355A" w:rsidRPr="0087505D" w:rsidRDefault="0000355A" w:rsidP="0000355A">
      <w:pPr>
        <w:spacing w:after="120"/>
        <w:jc w:val="center"/>
        <w:rPr>
          <w:b/>
        </w:rPr>
      </w:pPr>
      <w:r w:rsidRPr="0087505D">
        <w:rPr>
          <w:b/>
        </w:rPr>
        <w:lastRenderedPageBreak/>
        <w:t>MİLLİ EĞİTİM BAKANLIĞI</w:t>
      </w:r>
    </w:p>
    <w:p w14:paraId="6A6B6A0A" w14:textId="77777777" w:rsidR="0000355A" w:rsidRPr="0087505D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87505D">
        <w:rPr>
          <w:color w:val="BFBFBF" w:themeColor="background1" w:themeShade="BF"/>
        </w:rPr>
        <w:t>…………………………………………….</w:t>
      </w:r>
      <w:r w:rsidRPr="0087505D">
        <w:rPr>
          <w:b/>
        </w:rPr>
        <w:t xml:space="preserve"> OKULU</w:t>
      </w:r>
    </w:p>
    <w:p w14:paraId="35CFFD57" w14:textId="77777777" w:rsidR="0000355A" w:rsidRDefault="0000355A" w:rsidP="0000355A">
      <w:pPr>
        <w:spacing w:after="120"/>
        <w:jc w:val="center"/>
        <w:rPr>
          <w:b/>
          <w:lang w:eastAsia="tr-TR"/>
        </w:rPr>
      </w:pPr>
      <w:r w:rsidRPr="0087505D">
        <w:rPr>
          <w:b/>
          <w:lang w:eastAsia="tr-TR"/>
        </w:rPr>
        <w:t>TAM GÜNLÜK EĞİTİM AKIŞI-5</w:t>
      </w:r>
    </w:p>
    <w:p w14:paraId="2659A156" w14:textId="77777777" w:rsidR="00E56C2F" w:rsidRDefault="00E56C2F" w:rsidP="0000355A">
      <w:pPr>
        <w:spacing w:after="120"/>
        <w:jc w:val="center"/>
        <w:rPr>
          <w:b/>
          <w:lang w:eastAsia="tr-TR"/>
        </w:rPr>
      </w:pPr>
    </w:p>
    <w:p w14:paraId="555FB56F" w14:textId="77777777" w:rsidR="00E56C2F" w:rsidRPr="007C4B94" w:rsidRDefault="00E56C2F" w:rsidP="00E56C2F">
      <w:pPr>
        <w:ind w:left="-142"/>
        <w:rPr>
          <w:b/>
          <w:lang w:eastAsia="tr-TR"/>
        </w:rPr>
      </w:pPr>
      <w:r w:rsidRPr="007C4B94">
        <w:rPr>
          <w:b/>
          <w:lang w:eastAsia="tr-TR"/>
        </w:rPr>
        <w:t>Tarih                          :       /Ekim/</w:t>
      </w:r>
    </w:p>
    <w:p w14:paraId="53C0567D" w14:textId="77777777" w:rsidR="00E56C2F" w:rsidRPr="007C4B94" w:rsidRDefault="00E56C2F" w:rsidP="00E56C2F">
      <w:pPr>
        <w:ind w:hanging="142"/>
        <w:rPr>
          <w:b/>
          <w:lang w:eastAsia="tr-TR"/>
        </w:rPr>
      </w:pPr>
      <w:r w:rsidRPr="007C4B94">
        <w:rPr>
          <w:b/>
          <w:lang w:eastAsia="tr-TR"/>
        </w:rPr>
        <w:t>Yaş Grubu                 : 48 +  Ay</w:t>
      </w:r>
    </w:p>
    <w:p w14:paraId="14C2DA38" w14:textId="77777777" w:rsidR="00E56C2F" w:rsidRPr="007C4B94" w:rsidRDefault="00E56C2F" w:rsidP="00E56C2F">
      <w:pPr>
        <w:ind w:hanging="142"/>
        <w:rPr>
          <w:b/>
          <w:lang w:eastAsia="tr-TR"/>
        </w:rPr>
      </w:pPr>
      <w:r w:rsidRPr="007C4B94">
        <w:rPr>
          <w:b/>
          <w:lang w:eastAsia="tr-TR"/>
        </w:rPr>
        <w:t>Öğretmen Adı</w:t>
      </w:r>
      <w:r w:rsidRPr="007C4B94">
        <w:rPr>
          <w:lang w:eastAsia="tr-TR"/>
        </w:rPr>
        <w:t xml:space="preserve">          </w:t>
      </w:r>
      <w:r w:rsidRPr="007C4B94">
        <w:rPr>
          <w:b/>
          <w:lang w:eastAsia="tr-TR"/>
        </w:rPr>
        <w:t xml:space="preserve"> : </w:t>
      </w:r>
    </w:p>
    <w:p w14:paraId="123A63E6" w14:textId="77777777" w:rsidR="00E56C2F" w:rsidRPr="007C4B94" w:rsidRDefault="00E56C2F" w:rsidP="00E56C2F"/>
    <w:p w14:paraId="651721F4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Güne Başlama Zamanı:</w:t>
      </w:r>
      <w:r w:rsidRPr="007C4B94">
        <w:rPr>
          <w:b/>
        </w:rPr>
        <w:t xml:space="preserve"> </w:t>
      </w:r>
    </w:p>
    <w:p w14:paraId="437E7EB5" w14:textId="77777777" w:rsidR="00E56C2F" w:rsidRPr="007C4B94" w:rsidRDefault="00E56C2F" w:rsidP="00E56C2F">
      <w:pPr>
        <w:pStyle w:val="ListeParagraf"/>
        <w:spacing w:before="240"/>
        <w:ind w:left="506" w:right="214"/>
        <w:rPr>
          <w:i/>
        </w:rPr>
      </w:pPr>
      <w:r w:rsidRPr="007C4B94">
        <w:rPr>
          <w:i/>
        </w:rPr>
        <w:t xml:space="preserve">Çember saati ile güne başlama ve oyun planlaması. </w:t>
      </w:r>
    </w:p>
    <w:p w14:paraId="66CFC343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Oyun Zamanı</w:t>
      </w:r>
      <w:r w:rsidRPr="007C4B94">
        <w:rPr>
          <w:b/>
        </w:rPr>
        <w:t xml:space="preserve">: </w:t>
      </w:r>
    </w:p>
    <w:p w14:paraId="4B82D58E" w14:textId="77777777" w:rsidR="00E56C2F" w:rsidRPr="007C4B94" w:rsidRDefault="00E56C2F" w:rsidP="00E56C2F">
      <w:pPr>
        <w:pStyle w:val="ListeParagraf"/>
        <w:spacing w:before="240"/>
        <w:ind w:left="506" w:right="214"/>
        <w:rPr>
          <w:b/>
          <w:i/>
          <w:u w:val="single"/>
        </w:rPr>
      </w:pPr>
      <w:r w:rsidRPr="007C4B94">
        <w:rPr>
          <w:i/>
        </w:rPr>
        <w:t>Öğrenme merkezlerinde oyun/etkinliğe giriş.</w:t>
      </w:r>
    </w:p>
    <w:p w14:paraId="754777DB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Kahvaltı, Temizlik</w:t>
      </w:r>
      <w:r w:rsidRPr="007C4B94">
        <w:rPr>
          <w:b/>
        </w:rPr>
        <w:t xml:space="preserve"> </w:t>
      </w:r>
    </w:p>
    <w:p w14:paraId="51CE1381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Etkinlik Zamanı</w:t>
      </w:r>
      <w:r w:rsidRPr="007C4B94">
        <w:rPr>
          <w:b/>
        </w:rPr>
        <w:t>:</w:t>
      </w:r>
    </w:p>
    <w:p w14:paraId="69CF1AF2" w14:textId="77777777" w:rsidR="00E56C2F" w:rsidRPr="007C4B94" w:rsidRDefault="00E56C2F" w:rsidP="00E56C2F">
      <w:pPr>
        <w:pStyle w:val="ListeParagraf"/>
        <w:spacing w:before="240"/>
        <w:ind w:left="506" w:right="214"/>
      </w:pPr>
      <w:r w:rsidRPr="007C4B94">
        <w:rPr>
          <w:b/>
          <w:i/>
        </w:rPr>
        <w:t xml:space="preserve">‘ </w:t>
      </w:r>
      <w:r w:rsidRPr="007C4B94">
        <w:rPr>
          <w:i/>
        </w:rPr>
        <w:t xml:space="preserve">Benim Adım Kırmızı’ adlı bütünleştirilmiş oyun ve okuma yazmaya hazırlık </w:t>
      </w:r>
      <w:r w:rsidRPr="007C4B94">
        <w:rPr>
          <w:bCs/>
          <w:i/>
        </w:rPr>
        <w:t>etkinliği</w:t>
      </w:r>
    </w:p>
    <w:p w14:paraId="4949A302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Öğle Yemeği, Temizlik</w:t>
      </w:r>
    </w:p>
    <w:p w14:paraId="28FF6F8D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 xml:space="preserve">Dinlenme </w:t>
      </w:r>
    </w:p>
    <w:p w14:paraId="6A67364F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Kahvaltı, Temizlik</w:t>
      </w:r>
    </w:p>
    <w:p w14:paraId="149B567C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Etkinlik Zamanı</w:t>
      </w:r>
      <w:r w:rsidRPr="007C4B94">
        <w:rPr>
          <w:b/>
        </w:rPr>
        <w:t xml:space="preserve">: </w:t>
      </w:r>
    </w:p>
    <w:p w14:paraId="26518819" w14:textId="77777777" w:rsidR="00E56C2F" w:rsidRPr="007C4B94" w:rsidRDefault="00E56C2F" w:rsidP="00E56C2F">
      <w:pPr>
        <w:pStyle w:val="ListeParagraf"/>
        <w:spacing w:before="240"/>
        <w:ind w:left="506" w:right="214"/>
        <w:rPr>
          <w:i/>
        </w:rPr>
      </w:pPr>
      <w:r w:rsidRPr="007C4B94">
        <w:rPr>
          <w:i/>
        </w:rPr>
        <w:t>‘Ağaç Çiçek Açtı, Yaz mı Gelecek?’ adlı bütünl</w:t>
      </w:r>
      <w:r>
        <w:rPr>
          <w:i/>
        </w:rPr>
        <w:t xml:space="preserve">eştirilmiş fen  </w:t>
      </w:r>
      <w:r w:rsidRPr="007C4B94">
        <w:rPr>
          <w:i/>
        </w:rPr>
        <w:t>etkinliği</w:t>
      </w:r>
    </w:p>
    <w:p w14:paraId="20DEF1A3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 xml:space="preserve">Oyun Zamanı: </w:t>
      </w:r>
    </w:p>
    <w:p w14:paraId="23E8C9CA" w14:textId="77777777" w:rsidR="00E56C2F" w:rsidRPr="007C4B94" w:rsidRDefault="00E56C2F" w:rsidP="00E56C2F">
      <w:pPr>
        <w:pStyle w:val="ListeParagraf"/>
        <w:spacing w:before="240"/>
        <w:ind w:left="506" w:right="214"/>
      </w:pPr>
      <w:r w:rsidRPr="007C4B94">
        <w:rPr>
          <w:i/>
        </w:rPr>
        <w:t>Oyun planlama çalışmaları ve öğrenme merkezlerinde oyun/günü değerlendirme etkinliğine giriş.</w:t>
      </w:r>
    </w:p>
    <w:p w14:paraId="3492207A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7C4B94">
        <w:rPr>
          <w:b/>
          <w:u w:val="single"/>
        </w:rPr>
        <w:t>Günü Değerlendirme Zamanı</w:t>
      </w:r>
      <w:r w:rsidRPr="007C4B94">
        <w:rPr>
          <w:b/>
        </w:rPr>
        <w:t xml:space="preserve">: </w:t>
      </w:r>
    </w:p>
    <w:p w14:paraId="64F4B6D8" w14:textId="77777777" w:rsidR="00E56C2F" w:rsidRPr="007C4B94" w:rsidRDefault="00E56C2F" w:rsidP="00E56C2F">
      <w:pPr>
        <w:pStyle w:val="ListeParagraf"/>
        <w:spacing w:before="240"/>
        <w:ind w:left="506" w:right="214"/>
        <w:rPr>
          <w:i/>
        </w:rPr>
      </w:pPr>
      <w:r w:rsidRPr="007C4B94">
        <w:rPr>
          <w:i/>
        </w:rPr>
        <w:t>Çember saati ile günü değerlendirme çalışmaları, ev çalışmaları /materyal temini bilgilendirilmesi.</w:t>
      </w:r>
    </w:p>
    <w:p w14:paraId="1B176419" w14:textId="77777777" w:rsidR="00E56C2F" w:rsidRPr="007C4B94" w:rsidRDefault="00E56C2F" w:rsidP="00E56C2F">
      <w:pPr>
        <w:pStyle w:val="ListeParagraf"/>
        <w:spacing w:before="240"/>
        <w:ind w:left="506" w:right="214"/>
        <w:rPr>
          <w:i/>
        </w:rPr>
      </w:pPr>
    </w:p>
    <w:p w14:paraId="6B67CE93" w14:textId="77777777" w:rsidR="00E56C2F" w:rsidRPr="007C4B94" w:rsidRDefault="00E56C2F" w:rsidP="00E56C2F">
      <w:pPr>
        <w:pStyle w:val="ListeParagraf"/>
        <w:spacing w:before="240"/>
        <w:ind w:left="506" w:right="214"/>
        <w:rPr>
          <w:i/>
        </w:rPr>
      </w:pPr>
    </w:p>
    <w:p w14:paraId="086CBFC9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7C4B94">
        <w:rPr>
          <w:b/>
          <w:u w:val="single"/>
        </w:rPr>
        <w:t xml:space="preserve">Eve Gidiş: </w:t>
      </w:r>
    </w:p>
    <w:p w14:paraId="4F064887" w14:textId="77777777" w:rsidR="00E56C2F" w:rsidRPr="007C4B94" w:rsidRDefault="00E56C2F" w:rsidP="00E56C2F">
      <w:pPr>
        <w:pStyle w:val="ListeParagraf"/>
        <w:spacing w:before="240"/>
        <w:ind w:left="506" w:right="214"/>
        <w:rPr>
          <w:i/>
        </w:rPr>
      </w:pPr>
      <w:r w:rsidRPr="007C4B94">
        <w:rPr>
          <w:i/>
        </w:rPr>
        <w:t xml:space="preserve">Aile katılım çalışmalarının duyurulması/gidiş hazırlıkları. </w:t>
      </w:r>
    </w:p>
    <w:p w14:paraId="3F1939F6" w14:textId="77777777" w:rsidR="00E56C2F" w:rsidRPr="007C4B94" w:rsidRDefault="00E56C2F" w:rsidP="00E56C2F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7C4B94">
        <w:rPr>
          <w:b/>
          <w:u w:val="single"/>
        </w:rPr>
        <w:t>Genel Değerlendirme</w:t>
      </w:r>
    </w:p>
    <w:p w14:paraId="45D160D1" w14:textId="77777777" w:rsidR="00E56C2F" w:rsidRPr="007C4B94" w:rsidRDefault="00E56C2F" w:rsidP="00E56C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C7C1296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0EE1C41C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062D21D2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0C7718E2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5002544B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046891F3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3AB3BC71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1C51187D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6E253A4A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253A22A5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424FCDDC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0A995A6D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382EB17C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725BAA20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419A83CA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5FBEA117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2F36DEDA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67100F75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6E2DF988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74CAC42C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21D4D03C" w14:textId="77777777" w:rsidR="00E56C2F" w:rsidRDefault="00E56C2F" w:rsidP="00E56C2F">
      <w:pPr>
        <w:jc w:val="center"/>
        <w:rPr>
          <w:b/>
          <w:sz w:val="20"/>
          <w:szCs w:val="20"/>
        </w:rPr>
      </w:pPr>
    </w:p>
    <w:p w14:paraId="7C455833" w14:textId="77777777" w:rsidR="00E56C2F" w:rsidRPr="00683CE1" w:rsidRDefault="00E56C2F" w:rsidP="00E56C2F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BENİM ADIM KIRMIZI</w:t>
      </w:r>
    </w:p>
    <w:p w14:paraId="0B558488" w14:textId="77777777" w:rsidR="00E56C2F" w:rsidRPr="00683CE1" w:rsidRDefault="00E56C2F" w:rsidP="00E56C2F">
      <w:pPr>
        <w:rPr>
          <w:b/>
          <w:sz w:val="20"/>
          <w:szCs w:val="20"/>
        </w:rPr>
      </w:pPr>
    </w:p>
    <w:p w14:paraId="6ACA0D60" w14:textId="77777777" w:rsidR="00E56C2F" w:rsidRPr="00683CE1" w:rsidRDefault="00E56C2F" w:rsidP="00E56C2F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(Tüm Grup Etkinliği)</w:t>
      </w:r>
    </w:p>
    <w:p w14:paraId="64701003" w14:textId="77777777" w:rsidR="00E56C2F" w:rsidRPr="00683CE1" w:rsidRDefault="00E56C2F" w:rsidP="00E56C2F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A2331E9" w14:textId="77777777" w:rsidR="00E56C2F" w:rsidRPr="00683CE1" w:rsidRDefault="00E56C2F" w:rsidP="00E56C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E56C2F" w:rsidRPr="00683CE1" w14:paraId="20883DD1" w14:textId="77777777" w:rsidTr="005D4DA9">
        <w:trPr>
          <w:trHeight w:val="6406"/>
        </w:trPr>
        <w:tc>
          <w:tcPr>
            <w:tcW w:w="3403" w:type="dxa"/>
          </w:tcPr>
          <w:p w14:paraId="733E83EB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57CB21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318751A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511E31" w14:textId="77777777" w:rsidR="00E56C2F" w:rsidRPr="00683CE1" w:rsidRDefault="00E56C2F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F001D0A" w14:textId="77777777" w:rsidR="00E56C2F" w:rsidRPr="00683CE1" w:rsidRDefault="00E56C2F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14:paraId="3266CDF1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CF77111" w14:textId="77777777" w:rsidR="00E56C2F" w:rsidRPr="00683CE1" w:rsidRDefault="00E56C2F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(Nesne/varlığın adını / söyler. Nesne varlığın rengini söyler. Nesne/varlığın şeklini söyler.)</w:t>
            </w:r>
          </w:p>
          <w:p w14:paraId="2BB95CD6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012B5869" w14:textId="77777777" w:rsidR="00E56C2F" w:rsidRPr="00683CE1" w:rsidRDefault="00E56C2F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14:paraId="76EB5F60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EB6DEA9" w14:textId="77777777" w:rsidR="00E56C2F" w:rsidRPr="00683CE1" w:rsidRDefault="00E56C2F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0888D749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4B7AF7D" w14:textId="77777777" w:rsidR="00E56C2F" w:rsidRPr="00683CE1" w:rsidRDefault="00E56C2F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5D40915" w14:textId="77777777" w:rsidR="00E56C2F" w:rsidRPr="00683CE1" w:rsidRDefault="00E56C2F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26D26BA" w14:textId="77777777" w:rsidR="00E56C2F" w:rsidRPr="00683CE1" w:rsidRDefault="00E56C2F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(Kalemi doğru tutar. Kalem kontrolünü sağlar.)</w:t>
            </w:r>
          </w:p>
          <w:p w14:paraId="3073549C" w14:textId="77777777" w:rsidR="00E56C2F" w:rsidRPr="00683CE1" w:rsidRDefault="00E56C2F" w:rsidP="005D4DA9">
            <w:pPr>
              <w:rPr>
                <w:i/>
                <w:sz w:val="20"/>
                <w:szCs w:val="20"/>
              </w:rPr>
            </w:pPr>
          </w:p>
          <w:p w14:paraId="5381B080" w14:textId="77777777" w:rsidR="00E56C2F" w:rsidRPr="00683CE1" w:rsidRDefault="00E56C2F" w:rsidP="005D4DA9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15D0873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19F779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437B2AD" w14:textId="77777777" w:rsidR="00E56C2F" w:rsidRPr="00683CE1" w:rsidRDefault="00E56C2F" w:rsidP="005D4DA9">
            <w:pPr>
              <w:rPr>
                <w:b/>
                <w:bCs/>
                <w:sz w:val="20"/>
                <w:szCs w:val="20"/>
              </w:rPr>
            </w:pPr>
          </w:p>
          <w:p w14:paraId="77CE68E4" w14:textId="77777777" w:rsidR="00E56C2F" w:rsidRPr="00683CE1" w:rsidRDefault="00E56C2F" w:rsidP="005D4DA9">
            <w:pPr>
              <w:rPr>
                <w:b/>
                <w:bCs/>
                <w:sz w:val="20"/>
                <w:szCs w:val="20"/>
              </w:rPr>
            </w:pPr>
          </w:p>
          <w:p w14:paraId="449AEF0F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önce, kırmızı renkte kıyafet giyerek okula gelmeleri söylenir.</w:t>
            </w:r>
          </w:p>
          <w:p w14:paraId="06D1F296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Renkli Legolar halının üzerine dökülür.</w:t>
            </w:r>
          </w:p>
          <w:p w14:paraId="3F5419B1" w14:textId="77777777" w:rsidR="00E56C2F" w:rsidRPr="00683CE1" w:rsidRDefault="00E56C2F" w:rsidP="005D4DA9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Her çocuğa bir sepet verilir. Çocuklar halının üzerinde hangi renkte Legolar olduğunu söylerler.</w:t>
            </w:r>
          </w:p>
          <w:p w14:paraId="186A73CB" w14:textId="77777777" w:rsidR="00E56C2F" w:rsidRPr="00683CE1" w:rsidRDefault="00E56C2F" w:rsidP="005D4DA9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Müzikle birlikte çocuklar halının üzerindeki Legoları toplamaya başlar.</w:t>
            </w:r>
          </w:p>
          <w:p w14:paraId="46E8FA14" w14:textId="77777777" w:rsidR="00E56C2F" w:rsidRPr="00683CE1" w:rsidRDefault="00E56C2F" w:rsidP="005D4DA9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durduğunda sırayla her çocuk sepetindeki kırmızı legoları sayar.</w:t>
            </w:r>
          </w:p>
          <w:p w14:paraId="72CEA81B" w14:textId="77777777" w:rsidR="00E56C2F" w:rsidRPr="00683CE1" w:rsidRDefault="00E56C2F" w:rsidP="005D4DA9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kırmızı oyuncaklar olup olmadığı sorulur.</w:t>
            </w:r>
          </w:p>
          <w:p w14:paraId="7D1401A6" w14:textId="77777777" w:rsidR="00E56C2F" w:rsidRPr="00683CE1" w:rsidRDefault="00E56C2F" w:rsidP="005D4DA9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kırmızı olan oyuncakları bulup söylerler.</w:t>
            </w:r>
          </w:p>
          <w:p w14:paraId="0390489A" w14:textId="77777777" w:rsidR="00E56C2F" w:rsidRPr="00683CE1" w:rsidRDefault="00E56C2F" w:rsidP="005D4DA9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renkli bir kutunun içinden kırmızı balonlar çıkarılır.</w:t>
            </w:r>
          </w:p>
          <w:p w14:paraId="513DE2D5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kırmızı balon şişirilir. Çocukların balonlarla bir süre oynamalarına izin verilir.</w:t>
            </w:r>
          </w:p>
          <w:p w14:paraId="4E33E9A2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Balonların ne renk olduğu hakkında konuşulur.</w:t>
            </w:r>
          </w:p>
          <w:p w14:paraId="3896C70A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giyilen giysiler, balonlar ve Legoların renginin aynı olduğuna çekilir.</w:t>
            </w:r>
          </w:p>
          <w:p w14:paraId="0B5EA6A6" w14:textId="77777777" w:rsidR="00E56C2F" w:rsidRPr="00683CE1" w:rsidRDefault="00E56C2F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kırmızı balonlar ile birlikte eve giderler.</w:t>
            </w:r>
          </w:p>
          <w:p w14:paraId="492BE3E1" w14:textId="77777777" w:rsidR="00E56C2F" w:rsidRPr="00683CE1" w:rsidRDefault="00E56C2F" w:rsidP="005D4DA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3D203B5" w14:textId="77777777" w:rsidR="00E56C2F" w:rsidRPr="00683CE1" w:rsidRDefault="00E56C2F" w:rsidP="005D4DA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AE50FD9" w14:textId="77777777" w:rsidR="00E56C2F" w:rsidRPr="00683CE1" w:rsidRDefault="00E56C2F" w:rsidP="005D4DA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09DAA2F" w14:textId="77777777" w:rsidR="00E56C2F" w:rsidRPr="00683CE1" w:rsidRDefault="00E56C2F" w:rsidP="005D4DA9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B96A950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EA2C8A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BBB991B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ED54BD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D8856A" w14:textId="77777777" w:rsidR="00E56C2F" w:rsidRPr="00683CE1" w:rsidRDefault="00E56C2F" w:rsidP="005D4D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2831A88" w14:textId="77777777" w:rsidR="00E56C2F" w:rsidRPr="00683CE1" w:rsidRDefault="00E56C2F" w:rsidP="005D4DA9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gün giydiğimiz giysiler ne renk?</w:t>
            </w:r>
          </w:p>
          <w:p w14:paraId="5A9DCA3E" w14:textId="77777777" w:rsidR="00E56C2F" w:rsidRPr="00683CE1" w:rsidRDefault="00E56C2F" w:rsidP="005D4DA9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Balonlarımız hangi renk?</w:t>
            </w:r>
          </w:p>
          <w:p w14:paraId="72648982" w14:textId="77777777" w:rsidR="00E56C2F" w:rsidRPr="00683CE1" w:rsidRDefault="00E56C2F" w:rsidP="005D4DA9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kırmızı renkli oyuncaklar var mı? İsimlerini söyleyelim.</w:t>
            </w:r>
          </w:p>
          <w:p w14:paraId="15FC2A07" w14:textId="77777777" w:rsidR="00E56C2F" w:rsidRPr="00683CE1" w:rsidRDefault="00E56C2F" w:rsidP="005D4DA9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meyveler kırmızı renkli?</w:t>
            </w:r>
          </w:p>
          <w:p w14:paraId="05E5144E" w14:textId="77777777" w:rsidR="00E56C2F" w:rsidRPr="00683CE1" w:rsidRDefault="00E56C2F" w:rsidP="005D4DA9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Hayatımızda kırmızı renk olmasaydı ne olurdu?</w:t>
            </w:r>
          </w:p>
          <w:p w14:paraId="4048ABEF" w14:textId="77777777" w:rsidR="00E56C2F" w:rsidRPr="00683CE1" w:rsidRDefault="00E56C2F" w:rsidP="005D4DA9">
            <w:pPr>
              <w:rPr>
                <w:sz w:val="20"/>
                <w:szCs w:val="20"/>
              </w:rPr>
            </w:pPr>
          </w:p>
          <w:p w14:paraId="3EF8C11F" w14:textId="77777777" w:rsidR="00E56C2F" w:rsidRPr="00683CE1" w:rsidRDefault="00E56C2F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8159F2C" w14:textId="77777777" w:rsidR="00E56C2F" w:rsidRPr="00683CE1" w:rsidRDefault="00E56C2F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56C2F" w:rsidRPr="00683CE1" w14:paraId="7AF0CE37" w14:textId="77777777" w:rsidTr="005D4DA9">
        <w:trPr>
          <w:trHeight w:val="1358"/>
        </w:trPr>
        <w:tc>
          <w:tcPr>
            <w:tcW w:w="3403" w:type="dxa"/>
          </w:tcPr>
          <w:p w14:paraId="25B844CF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4706C" w14:textId="77777777" w:rsidR="00E56C2F" w:rsidRPr="00683CE1" w:rsidRDefault="00E56C2F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5BC9B40D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</w:p>
          <w:p w14:paraId="640D483D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Kırmızı balonlar, Legolar, kırmızı renkli kutu</w:t>
            </w:r>
          </w:p>
        </w:tc>
        <w:tc>
          <w:tcPr>
            <w:tcW w:w="3827" w:type="dxa"/>
          </w:tcPr>
          <w:p w14:paraId="6C992D1D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64B363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142AE8F" w14:textId="77777777" w:rsidR="00E56C2F" w:rsidRPr="00683CE1" w:rsidRDefault="00E56C2F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</w:p>
          <w:p w14:paraId="262F9CBC" w14:textId="77777777" w:rsidR="00E56C2F" w:rsidRPr="00683CE1" w:rsidRDefault="00E56C2F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0B9CAAA6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44B4752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14:paraId="26FBE44A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2871BA02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F9B160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F1670C3" w14:textId="77777777" w:rsidR="00E56C2F" w:rsidRPr="00683CE1" w:rsidRDefault="00E56C2F" w:rsidP="005D4DA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evdeki kırmızı renkli eşyaları tanımlamaları istenir.</w:t>
            </w:r>
          </w:p>
        </w:tc>
      </w:tr>
      <w:tr w:rsidR="00E56C2F" w:rsidRPr="00683CE1" w14:paraId="0E72AFFC" w14:textId="77777777" w:rsidTr="005D4DA9">
        <w:trPr>
          <w:trHeight w:val="2924"/>
        </w:trPr>
        <w:tc>
          <w:tcPr>
            <w:tcW w:w="10207" w:type="dxa"/>
            <w:gridSpan w:val="3"/>
          </w:tcPr>
          <w:p w14:paraId="03240AF8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C590A8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  <w:p w14:paraId="6E4B3839" w14:textId="77777777" w:rsidR="00E56C2F" w:rsidRPr="00683CE1" w:rsidRDefault="00E56C2F" w:rsidP="005D4DA9">
            <w:pPr>
              <w:rPr>
                <w:b/>
                <w:sz w:val="20"/>
                <w:szCs w:val="20"/>
              </w:rPr>
            </w:pPr>
          </w:p>
          <w:p w14:paraId="56B8E694" w14:textId="77777777" w:rsidR="00E56C2F" w:rsidRPr="00683CE1" w:rsidRDefault="00E56C2F" w:rsidP="005D4DA9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60D5FF75" w14:textId="77777777" w:rsidR="00E56C2F" w:rsidRDefault="00E56C2F" w:rsidP="00E56C2F">
      <w:pPr>
        <w:rPr>
          <w:sz w:val="20"/>
          <w:szCs w:val="20"/>
        </w:rPr>
      </w:pPr>
    </w:p>
    <w:p w14:paraId="0CB60C17" w14:textId="77777777" w:rsidR="00E56C2F" w:rsidRDefault="00E56C2F" w:rsidP="00E56C2F">
      <w:pPr>
        <w:rPr>
          <w:sz w:val="20"/>
          <w:szCs w:val="20"/>
        </w:rPr>
      </w:pPr>
    </w:p>
    <w:p w14:paraId="3EFA8700" w14:textId="77777777" w:rsidR="00E56C2F" w:rsidRPr="00683CE1" w:rsidRDefault="00E56C2F" w:rsidP="00E56C2F">
      <w:pPr>
        <w:rPr>
          <w:sz w:val="20"/>
          <w:szCs w:val="20"/>
        </w:rPr>
      </w:pPr>
    </w:p>
    <w:p w14:paraId="2C19F121" w14:textId="77777777" w:rsidR="00E56C2F" w:rsidRPr="00683CE1" w:rsidRDefault="00E56C2F" w:rsidP="00E56C2F">
      <w:pPr>
        <w:tabs>
          <w:tab w:val="left" w:pos="3043"/>
        </w:tabs>
        <w:rPr>
          <w:b/>
          <w:sz w:val="20"/>
          <w:szCs w:val="20"/>
        </w:rPr>
      </w:pPr>
      <w:r w:rsidRPr="00683CE1">
        <w:rPr>
          <w:sz w:val="20"/>
          <w:szCs w:val="20"/>
        </w:rPr>
        <w:tab/>
      </w:r>
      <w:r>
        <w:rPr>
          <w:b/>
          <w:sz w:val="20"/>
          <w:szCs w:val="20"/>
        </w:rPr>
        <w:t>AĞAÇ ÇİCEK AÇTI YAZ MI GELECEK?</w:t>
      </w:r>
    </w:p>
    <w:p w14:paraId="7A444891" w14:textId="77777777" w:rsidR="00E56C2F" w:rsidRPr="00683CE1" w:rsidRDefault="00E56C2F" w:rsidP="00E56C2F">
      <w:pPr>
        <w:pStyle w:val="ListeParagraf"/>
        <w:ind w:left="3690"/>
        <w:rPr>
          <w:b/>
          <w:sz w:val="20"/>
          <w:szCs w:val="20"/>
        </w:rPr>
      </w:pPr>
    </w:p>
    <w:p w14:paraId="28A0CAC1" w14:textId="77777777" w:rsidR="00E56C2F" w:rsidRPr="00683CE1" w:rsidRDefault="00E56C2F" w:rsidP="00E56C2F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(Tüm Grup Etkinliği)</w:t>
      </w:r>
    </w:p>
    <w:p w14:paraId="3B8F0D21" w14:textId="77777777" w:rsidR="00E56C2F" w:rsidRPr="00683CE1" w:rsidRDefault="00E56C2F" w:rsidP="00E56C2F">
      <w:pPr>
        <w:rPr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79F77B9C" w14:textId="77777777" w:rsidR="00E56C2F" w:rsidRPr="00683CE1" w:rsidRDefault="00E56C2F" w:rsidP="00E56C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E56C2F" w:rsidRPr="00683CE1" w14:paraId="2DA27ACD" w14:textId="77777777" w:rsidTr="005D4DA9">
        <w:trPr>
          <w:trHeight w:val="8775"/>
        </w:trPr>
        <w:tc>
          <w:tcPr>
            <w:tcW w:w="3120" w:type="dxa"/>
            <w:tcBorders>
              <w:bottom w:val="single" w:sz="4" w:space="0" w:color="auto"/>
            </w:tcBorders>
          </w:tcPr>
          <w:p w14:paraId="264DFA99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937ADA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CDCCAAB" w14:textId="77777777" w:rsidR="00E56C2F" w:rsidRPr="00683CE1" w:rsidRDefault="00E56C2F" w:rsidP="005D4DA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D57FB47" w14:textId="77777777" w:rsidR="00E56C2F" w:rsidRPr="00683CE1" w:rsidRDefault="00E56C2F" w:rsidP="005D4DA9">
            <w:pPr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634FC80E" w14:textId="77777777" w:rsidR="00E56C2F" w:rsidRPr="00683CE1" w:rsidRDefault="00E56C2F" w:rsidP="005D4DA9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sz w:val="20"/>
                <w:szCs w:val="20"/>
              </w:rPr>
              <w:t xml:space="preserve">7. </w:t>
            </w:r>
            <w:r w:rsidRPr="00683CE1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683CE1">
              <w:rPr>
                <w:sz w:val="20"/>
                <w:szCs w:val="20"/>
              </w:rPr>
              <w:t xml:space="preserve"> anlamını kavrar.</w:t>
            </w: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14:paraId="06BAA545" w14:textId="77777777" w:rsidR="00E56C2F" w:rsidRPr="00683CE1" w:rsidRDefault="00E56C2F" w:rsidP="005D4DA9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4162F5EC" w14:textId="77777777" w:rsidR="00E56C2F" w:rsidRPr="00683CE1" w:rsidRDefault="00E56C2F" w:rsidP="005D4DA9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83CE1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0C813EDF" w14:textId="77777777" w:rsidR="00E56C2F" w:rsidRPr="00683CE1" w:rsidRDefault="00E56C2F" w:rsidP="005D4DA9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683CE1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5555A636" w14:textId="77777777" w:rsidR="00E56C2F" w:rsidRPr="00683CE1" w:rsidRDefault="00E56C2F" w:rsidP="005D4DA9">
            <w:pPr>
              <w:rPr>
                <w:b/>
                <w:iCs/>
                <w:spacing w:val="-1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51D63E1B" w14:textId="77777777" w:rsidR="00E56C2F" w:rsidRPr="00683CE1" w:rsidRDefault="00E56C2F" w:rsidP="005D4DA9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83CE1">
              <w:rPr>
                <w:i/>
                <w:iCs/>
                <w:spacing w:val="-1"/>
                <w:sz w:val="20"/>
                <w:szCs w:val="20"/>
              </w:rPr>
              <w:t>(Dinledikleri/izledikleri ile ilgili sorulara cevap verir.)</w:t>
            </w:r>
          </w:p>
          <w:p w14:paraId="23197F81" w14:textId="77777777" w:rsidR="00E56C2F" w:rsidRPr="00683CE1" w:rsidRDefault="00E56C2F" w:rsidP="005D4DA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43D4EB5" w14:textId="77777777" w:rsidR="00E56C2F" w:rsidRPr="00683CE1" w:rsidRDefault="00E56C2F" w:rsidP="005D4DA9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14:paraId="5F013D3C" w14:textId="77777777" w:rsidR="00E56C2F" w:rsidRPr="00683CE1" w:rsidRDefault="00E56C2F" w:rsidP="005D4DA9">
            <w:pPr>
              <w:rPr>
                <w:b/>
                <w:i/>
                <w:sz w:val="20"/>
                <w:szCs w:val="20"/>
              </w:rPr>
            </w:pPr>
          </w:p>
          <w:p w14:paraId="4D970B93" w14:textId="77777777" w:rsidR="00E56C2F" w:rsidRPr="00683CE1" w:rsidRDefault="00E56C2F" w:rsidP="005D4DA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6A3EC02" w14:textId="77777777" w:rsidR="00E56C2F" w:rsidRPr="00683CE1" w:rsidRDefault="00E56C2F" w:rsidP="005D4DA9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49A1C7E4" w14:textId="77777777" w:rsidR="00E56C2F" w:rsidRPr="00683CE1" w:rsidRDefault="00E56C2F" w:rsidP="005D4DA9">
            <w:pPr>
              <w:rPr>
                <w:i/>
                <w:iCs/>
                <w:sz w:val="20"/>
                <w:szCs w:val="20"/>
              </w:rPr>
            </w:pPr>
          </w:p>
          <w:p w14:paraId="5E7E5463" w14:textId="77777777" w:rsidR="00E56C2F" w:rsidRPr="00683CE1" w:rsidRDefault="00E56C2F" w:rsidP="005D4DA9">
            <w:pPr>
              <w:rPr>
                <w:sz w:val="20"/>
                <w:szCs w:val="20"/>
              </w:rPr>
            </w:pPr>
          </w:p>
          <w:p w14:paraId="2F783CA6" w14:textId="77777777" w:rsidR="00E56C2F" w:rsidRPr="00683CE1" w:rsidRDefault="00E56C2F" w:rsidP="005D4DA9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2BB6840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9B1EB7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BF6268E" w14:textId="77777777" w:rsidR="00E56C2F" w:rsidRPr="00683CE1" w:rsidRDefault="00E56C2F" w:rsidP="005D4DA9">
            <w:pPr>
              <w:rPr>
                <w:b/>
                <w:bCs/>
                <w:sz w:val="20"/>
                <w:szCs w:val="20"/>
              </w:rPr>
            </w:pPr>
          </w:p>
          <w:p w14:paraId="7D31C16A" w14:textId="77777777" w:rsidR="00E56C2F" w:rsidRPr="00683CE1" w:rsidRDefault="00E56C2F" w:rsidP="005D4DA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8D609AC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Çocuklarla bahçeye çıkılır gözlem torbalarının içine yaprak toplamaları söylenir, sınıfa dönülür.</w:t>
            </w:r>
          </w:p>
          <w:p w14:paraId="463E0997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Kartondan 1-1, 5 metre yüksekliğinde büyük bir ağaç şekli hazırlanır ve sınıfın duvarına, çocukların yetişebileceği şekilde asılır.</w:t>
            </w:r>
          </w:p>
          <w:p w14:paraId="5502B44E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Daha önceden toplana yapraklar bu ağacın önüne yığılır.</w:t>
            </w:r>
          </w:p>
          <w:p w14:paraId="63CBF4FE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ağacın etrafına yarım daire şeklinde oturur.</w:t>
            </w:r>
          </w:p>
          <w:p w14:paraId="22829A41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Ağacın çiçek açmasına yardımcı olmak için yaprakların birer birer ağaca yapıştırılacağı açıklanır.</w:t>
            </w:r>
          </w:p>
          <w:p w14:paraId="07646B43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Ancak her çocuğu ağaca bir yaprak asma hakkı olduğu söylenir. Bu hakkı kazanmak için ağaçlarla ilgili sorulara doğru cevap vermesi gerekmektedir.</w:t>
            </w:r>
          </w:p>
          <w:p w14:paraId="32738CEF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Örnek sorular:</w:t>
            </w:r>
          </w:p>
          <w:p w14:paraId="15F26B05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Sonbaharda bazı ağaçların yapraklarına ne olur?</w:t>
            </w:r>
          </w:p>
          <w:p w14:paraId="10004927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ağacın gövdesinin ağaç için önemi ne olabilir?</w:t>
            </w:r>
          </w:p>
          <w:p w14:paraId="760328B1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kuş bir ağaçtan nasıl yararlanır?</w:t>
            </w:r>
          </w:p>
          <w:p w14:paraId="723D1219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ağaç, canlı bir varlık mıdır?</w:t>
            </w:r>
          </w:p>
          <w:p w14:paraId="2BEC3667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İnsanları ağaçlardan elde ettikleri besin maddelerinin adını söyler misiniz?</w:t>
            </w:r>
          </w:p>
          <w:p w14:paraId="1FEFE7DC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ağaç bitki midir yoksa hayvan mıdır?</w:t>
            </w:r>
          </w:p>
          <w:p w14:paraId="519E9F9D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Ağacın kökleri ne işe yarar? Vb.</w:t>
            </w:r>
          </w:p>
          <w:p w14:paraId="4D5E28D2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Cevabı bilen çocuk yerden yaprak alarak ağaca yapıştırır.</w:t>
            </w:r>
          </w:p>
          <w:p w14:paraId="3050D183" w14:textId="77777777" w:rsidR="00E56C2F" w:rsidRPr="00683CE1" w:rsidRDefault="00E56C2F" w:rsidP="005D4DA9">
            <w:pPr>
              <w:rPr>
                <w:i/>
                <w:sz w:val="20"/>
                <w:szCs w:val="20"/>
              </w:rPr>
            </w:pPr>
          </w:p>
          <w:p w14:paraId="27826489" w14:textId="77777777" w:rsidR="00E56C2F" w:rsidRPr="00683CE1" w:rsidRDefault="00E56C2F" w:rsidP="005D4DA9">
            <w:pPr>
              <w:rPr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0579C5B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163EED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0C78EB35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E41351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C5D3B4" w14:textId="77777777" w:rsidR="00E56C2F" w:rsidRPr="00683CE1" w:rsidRDefault="00E56C2F" w:rsidP="005D4D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55792F4" w14:textId="77777777" w:rsidR="00E56C2F" w:rsidRPr="00683CE1" w:rsidRDefault="00E56C2F" w:rsidP="005D4DA9">
            <w:pPr>
              <w:rPr>
                <w:sz w:val="20"/>
                <w:szCs w:val="20"/>
              </w:rPr>
            </w:pPr>
          </w:p>
          <w:p w14:paraId="6BAD906D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Sonbaharda bazı ağaçların yapraklarına ne olur?</w:t>
            </w:r>
          </w:p>
          <w:p w14:paraId="7C8A941D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ağacın gövdesinin ağaç için önemi ne olabilir?</w:t>
            </w:r>
          </w:p>
          <w:p w14:paraId="6B6119BD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kuş bir ağaçtan nasıl yararlanır?</w:t>
            </w:r>
          </w:p>
          <w:p w14:paraId="07255595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ağaç, canlı bir varlık mıdır?</w:t>
            </w:r>
          </w:p>
          <w:p w14:paraId="3E50FA96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İnsanları ağaçlardan elde ettikleri besin maddelerinin adını söyler misiniz?</w:t>
            </w:r>
          </w:p>
          <w:p w14:paraId="43AA34F1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ağaç bitki midir yoksa hayvan mıdır?</w:t>
            </w:r>
          </w:p>
          <w:p w14:paraId="73BDE354" w14:textId="77777777" w:rsidR="00E56C2F" w:rsidRPr="00683CE1" w:rsidRDefault="00E56C2F" w:rsidP="005D4DA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Ağacın kökleri ne işe yarar? Vb.</w:t>
            </w:r>
          </w:p>
          <w:p w14:paraId="56C70F4A" w14:textId="77777777" w:rsidR="00E56C2F" w:rsidRPr="00683CE1" w:rsidRDefault="00E56C2F" w:rsidP="005D4DA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56C2F" w:rsidRPr="00683CE1" w14:paraId="7A1172D8" w14:textId="77777777" w:rsidTr="005D4DA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D4DDA0C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B2D474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D8D34AA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Plastik lobutlar, değişik uzunlukta ipler, toplar </w:t>
            </w:r>
          </w:p>
          <w:p w14:paraId="5D2A4562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9B4A289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CC24C1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FAAE8C9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Ağaç, yaprak</w:t>
            </w:r>
          </w:p>
          <w:p w14:paraId="0AB15DB6" w14:textId="77777777" w:rsidR="00E56C2F" w:rsidRPr="00683CE1" w:rsidRDefault="00E56C2F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5164B7CD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FEC2584" w14:textId="77777777" w:rsidR="00E56C2F" w:rsidRPr="00683CE1" w:rsidRDefault="00E56C2F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…………..</w:t>
            </w:r>
          </w:p>
          <w:p w14:paraId="4167FDF6" w14:textId="77777777" w:rsidR="00E56C2F" w:rsidRPr="00683CE1" w:rsidRDefault="00E56C2F" w:rsidP="005D4DA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D86AB5F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692FA8" w14:textId="77777777" w:rsidR="00E56C2F" w:rsidRPr="00683CE1" w:rsidRDefault="00E56C2F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8561932" w14:textId="77777777" w:rsidR="00E56C2F" w:rsidRPr="00683CE1" w:rsidRDefault="00E56C2F" w:rsidP="005D4DA9">
            <w:pPr>
              <w:numPr>
                <w:ilvl w:val="0"/>
                <w:numId w:val="17"/>
              </w:numPr>
              <w:ind w:left="175" w:hanging="175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Ailelere çocukları ile beraber çevrelerindeki ağaçları, onların gövdelerini, yapraklarını ve köklerini incelemeleri önerilebilir.</w:t>
            </w:r>
          </w:p>
        </w:tc>
      </w:tr>
      <w:tr w:rsidR="00E56C2F" w:rsidRPr="00683CE1" w14:paraId="1266BD61" w14:textId="77777777" w:rsidTr="005D4DA9">
        <w:trPr>
          <w:trHeight w:val="1636"/>
        </w:trPr>
        <w:tc>
          <w:tcPr>
            <w:tcW w:w="6805" w:type="dxa"/>
            <w:gridSpan w:val="2"/>
            <w:tcBorders>
              <w:right w:val="nil"/>
            </w:tcBorders>
          </w:tcPr>
          <w:p w14:paraId="0A6FC6F4" w14:textId="77777777" w:rsidR="00E56C2F" w:rsidRPr="00683CE1" w:rsidRDefault="00E56C2F" w:rsidP="005D4DA9">
            <w:pPr>
              <w:rPr>
                <w:bCs/>
                <w:sz w:val="20"/>
                <w:szCs w:val="20"/>
              </w:rPr>
            </w:pPr>
          </w:p>
          <w:p w14:paraId="7D302321" w14:textId="77777777" w:rsidR="00E56C2F" w:rsidRPr="00683CE1" w:rsidRDefault="00E56C2F" w:rsidP="005D4D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AC09470" w14:textId="77777777" w:rsidR="00E56C2F" w:rsidRPr="00683CE1" w:rsidRDefault="00E56C2F" w:rsidP="005D4DA9">
            <w:pPr>
              <w:rPr>
                <w:b/>
                <w:sz w:val="20"/>
                <w:szCs w:val="20"/>
              </w:rPr>
            </w:pPr>
          </w:p>
          <w:p w14:paraId="090B5273" w14:textId="77777777" w:rsidR="00E56C2F" w:rsidRPr="00683CE1" w:rsidRDefault="00E56C2F" w:rsidP="005D4DA9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14:paraId="0A7BDD2D" w14:textId="77777777" w:rsidR="00E56C2F" w:rsidRPr="00683CE1" w:rsidRDefault="00E56C2F" w:rsidP="00E56C2F">
      <w:pPr>
        <w:rPr>
          <w:sz w:val="20"/>
          <w:szCs w:val="20"/>
        </w:rPr>
      </w:pPr>
    </w:p>
    <w:p w14:paraId="435B7ADD" w14:textId="77777777" w:rsidR="00D07925" w:rsidRPr="00683CE1" w:rsidRDefault="00D07925" w:rsidP="00D07925">
      <w:pPr>
        <w:rPr>
          <w:sz w:val="20"/>
          <w:szCs w:val="20"/>
        </w:rPr>
      </w:pPr>
    </w:p>
    <w:p w14:paraId="27855909" w14:textId="77777777" w:rsidR="00106FA9" w:rsidRPr="00683CE1" w:rsidRDefault="00D07925" w:rsidP="00D07925">
      <w:pPr>
        <w:tabs>
          <w:tab w:val="left" w:pos="3293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14:paraId="41B58590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6BD1B03D" w14:textId="77777777" w:rsidR="0000355A" w:rsidRPr="005D4A80" w:rsidRDefault="0000355A" w:rsidP="0000355A">
      <w:pPr>
        <w:spacing w:after="120"/>
        <w:jc w:val="center"/>
        <w:rPr>
          <w:b/>
        </w:rPr>
      </w:pPr>
      <w:r w:rsidRPr="005D4A80">
        <w:rPr>
          <w:b/>
        </w:rPr>
        <w:lastRenderedPageBreak/>
        <w:t>MİLLİ EĞİTİM BAKANLIĞI</w:t>
      </w:r>
    </w:p>
    <w:p w14:paraId="66630693" w14:textId="77777777" w:rsidR="0000355A" w:rsidRPr="005D4A80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5D4A80">
        <w:rPr>
          <w:color w:val="BFBFBF" w:themeColor="background1" w:themeShade="BF"/>
        </w:rPr>
        <w:t>…………………………………………….</w:t>
      </w:r>
      <w:r w:rsidRPr="005D4A80">
        <w:rPr>
          <w:b/>
        </w:rPr>
        <w:t xml:space="preserve"> OKULU</w:t>
      </w:r>
    </w:p>
    <w:p w14:paraId="00001D55" w14:textId="77777777" w:rsidR="0000355A" w:rsidRDefault="0000355A" w:rsidP="0000355A">
      <w:pPr>
        <w:spacing w:after="120"/>
        <w:jc w:val="center"/>
        <w:rPr>
          <w:b/>
          <w:lang w:eastAsia="tr-TR"/>
        </w:rPr>
      </w:pPr>
      <w:r w:rsidRPr="005D4A80">
        <w:rPr>
          <w:b/>
          <w:lang w:eastAsia="tr-TR"/>
        </w:rPr>
        <w:t>TAM GÜNLÜK EĞİTİM AKIŞI-6</w:t>
      </w:r>
    </w:p>
    <w:p w14:paraId="0F36CE2A" w14:textId="77777777" w:rsidR="00E75EC6" w:rsidRDefault="00E75EC6" w:rsidP="0000355A">
      <w:pPr>
        <w:spacing w:after="120"/>
        <w:jc w:val="center"/>
        <w:rPr>
          <w:b/>
          <w:lang w:eastAsia="tr-TR"/>
        </w:rPr>
      </w:pPr>
    </w:p>
    <w:p w14:paraId="5DF7EC6D" w14:textId="77777777" w:rsidR="00E75EC6" w:rsidRDefault="00E75EC6" w:rsidP="0000355A">
      <w:pPr>
        <w:spacing w:after="120"/>
        <w:jc w:val="center"/>
        <w:rPr>
          <w:b/>
          <w:lang w:eastAsia="tr-TR"/>
        </w:rPr>
      </w:pPr>
    </w:p>
    <w:p w14:paraId="62542A38" w14:textId="77777777" w:rsidR="00E75EC6" w:rsidRPr="00137658" w:rsidRDefault="00E75EC6" w:rsidP="00E75EC6">
      <w:pPr>
        <w:ind w:left="-142"/>
        <w:rPr>
          <w:b/>
          <w:lang w:eastAsia="tr-TR"/>
        </w:rPr>
      </w:pPr>
      <w:r w:rsidRPr="00137658">
        <w:rPr>
          <w:b/>
          <w:lang w:eastAsia="tr-TR"/>
        </w:rPr>
        <w:t>Tarih                          :       /Ekim/</w:t>
      </w:r>
    </w:p>
    <w:p w14:paraId="51E49529" w14:textId="77777777" w:rsidR="00E75EC6" w:rsidRPr="00137658" w:rsidRDefault="00E75EC6" w:rsidP="00E75EC6">
      <w:pPr>
        <w:ind w:hanging="142"/>
        <w:rPr>
          <w:b/>
          <w:lang w:eastAsia="tr-TR"/>
        </w:rPr>
      </w:pPr>
      <w:r w:rsidRPr="00137658">
        <w:rPr>
          <w:b/>
          <w:lang w:eastAsia="tr-TR"/>
        </w:rPr>
        <w:t>Yaş Grubu                 : 48 +  Ay</w:t>
      </w:r>
    </w:p>
    <w:p w14:paraId="493B3889" w14:textId="77777777" w:rsidR="00E75EC6" w:rsidRPr="00137658" w:rsidRDefault="00E75EC6" w:rsidP="00E75EC6">
      <w:pPr>
        <w:ind w:hanging="142"/>
        <w:rPr>
          <w:b/>
          <w:lang w:eastAsia="tr-TR"/>
        </w:rPr>
      </w:pPr>
      <w:r w:rsidRPr="00137658">
        <w:rPr>
          <w:b/>
          <w:lang w:eastAsia="tr-TR"/>
        </w:rPr>
        <w:t>Öğretmen Adı</w:t>
      </w:r>
      <w:r w:rsidRPr="00137658">
        <w:rPr>
          <w:lang w:eastAsia="tr-TR"/>
        </w:rPr>
        <w:t xml:space="preserve">          </w:t>
      </w:r>
      <w:r w:rsidRPr="00137658">
        <w:rPr>
          <w:b/>
          <w:lang w:eastAsia="tr-TR"/>
        </w:rPr>
        <w:t xml:space="preserve"> : </w:t>
      </w:r>
    </w:p>
    <w:p w14:paraId="7FF4B629" w14:textId="77777777" w:rsidR="00E75EC6" w:rsidRPr="00137658" w:rsidRDefault="00E75EC6" w:rsidP="00E75EC6"/>
    <w:p w14:paraId="69FD2D4A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Güne Başlama Zamanı:</w:t>
      </w:r>
      <w:r w:rsidRPr="00137658">
        <w:rPr>
          <w:b/>
        </w:rPr>
        <w:t xml:space="preserve"> </w:t>
      </w:r>
    </w:p>
    <w:p w14:paraId="30BF6D64" w14:textId="77777777" w:rsidR="00E75EC6" w:rsidRPr="00137658" w:rsidRDefault="00E75EC6" w:rsidP="00E75EC6">
      <w:pPr>
        <w:pStyle w:val="ListeParagraf"/>
        <w:spacing w:before="240"/>
        <w:ind w:left="506" w:right="214"/>
        <w:rPr>
          <w:i/>
        </w:rPr>
      </w:pPr>
      <w:r w:rsidRPr="00137658">
        <w:rPr>
          <w:i/>
        </w:rPr>
        <w:t xml:space="preserve">Çember saati ile güne başlama ve oyun planlaması. </w:t>
      </w:r>
    </w:p>
    <w:p w14:paraId="3AD45252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Oyun Zamanı</w:t>
      </w:r>
      <w:r w:rsidRPr="00137658">
        <w:rPr>
          <w:b/>
        </w:rPr>
        <w:t xml:space="preserve">: </w:t>
      </w:r>
    </w:p>
    <w:p w14:paraId="7E66E814" w14:textId="77777777" w:rsidR="00E75EC6" w:rsidRPr="00137658" w:rsidRDefault="00E75EC6" w:rsidP="00E75EC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7658">
        <w:rPr>
          <w:i/>
        </w:rPr>
        <w:t>Öğrenme merkezlerinde oyun/etkinliğe giriş.</w:t>
      </w:r>
    </w:p>
    <w:p w14:paraId="4CE254BB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Kahvaltı, Temizlik</w:t>
      </w:r>
      <w:r w:rsidRPr="00137658">
        <w:rPr>
          <w:b/>
        </w:rPr>
        <w:t xml:space="preserve"> </w:t>
      </w:r>
    </w:p>
    <w:p w14:paraId="21D96161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Etkinlik Zamanı</w:t>
      </w:r>
      <w:r w:rsidRPr="00137658">
        <w:rPr>
          <w:b/>
        </w:rPr>
        <w:t>:</w:t>
      </w:r>
    </w:p>
    <w:p w14:paraId="2B7978BE" w14:textId="77777777" w:rsidR="00E75EC6" w:rsidRPr="00137658" w:rsidRDefault="00E75EC6" w:rsidP="00E75EC6">
      <w:pPr>
        <w:pStyle w:val="ListeParagraf"/>
        <w:spacing w:before="240"/>
        <w:ind w:left="506" w:right="214"/>
      </w:pPr>
      <w:r w:rsidRPr="00137658">
        <w:rPr>
          <w:b/>
          <w:i/>
        </w:rPr>
        <w:t xml:space="preserve">‘ </w:t>
      </w:r>
      <w:r w:rsidRPr="00137658">
        <w:rPr>
          <w:i/>
        </w:rPr>
        <w:t>Dikkat’ adlı bütünleştirilmiş oyun ve okuma yazmaya hazırlık</w:t>
      </w:r>
      <w:r w:rsidRPr="00137658">
        <w:rPr>
          <w:bCs/>
          <w:i/>
        </w:rPr>
        <w:t xml:space="preserve"> etkinliği</w:t>
      </w:r>
      <w:r w:rsidRPr="00137658">
        <w:rPr>
          <w:i/>
        </w:rPr>
        <w:t xml:space="preserve"> </w:t>
      </w:r>
    </w:p>
    <w:p w14:paraId="6E19D4D5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Öğle Yemeği, Temizlik</w:t>
      </w:r>
    </w:p>
    <w:p w14:paraId="7006D7FA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 xml:space="preserve">Dinlenme </w:t>
      </w:r>
    </w:p>
    <w:p w14:paraId="5198818A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Kahvaltı, Temizlik</w:t>
      </w:r>
    </w:p>
    <w:p w14:paraId="62AE5E60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Etkinlik Zamanı</w:t>
      </w:r>
      <w:r w:rsidRPr="00137658">
        <w:rPr>
          <w:b/>
        </w:rPr>
        <w:t xml:space="preserve">: </w:t>
      </w:r>
    </w:p>
    <w:p w14:paraId="56678182" w14:textId="77777777" w:rsidR="00E75EC6" w:rsidRPr="00137658" w:rsidRDefault="00E75EC6" w:rsidP="00E75EC6">
      <w:pPr>
        <w:pStyle w:val="ListeParagraf"/>
        <w:spacing w:before="240"/>
        <w:ind w:left="506" w:right="214"/>
        <w:rPr>
          <w:i/>
        </w:rPr>
      </w:pPr>
      <w:r w:rsidRPr="00137658">
        <w:rPr>
          <w:i/>
        </w:rPr>
        <w:t>‘Mumdan Resimler’ adlı bütünleştirilmiş oyun ve sanat etkinliği</w:t>
      </w:r>
    </w:p>
    <w:p w14:paraId="5BE042FF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 xml:space="preserve">Oyun Zamanı: </w:t>
      </w:r>
    </w:p>
    <w:p w14:paraId="45772A9F" w14:textId="77777777" w:rsidR="00E75EC6" w:rsidRPr="00137658" w:rsidRDefault="00E75EC6" w:rsidP="00E75EC6">
      <w:pPr>
        <w:pStyle w:val="ListeParagraf"/>
        <w:spacing w:before="240"/>
        <w:ind w:left="506" w:right="214"/>
      </w:pPr>
      <w:r w:rsidRPr="00137658">
        <w:rPr>
          <w:i/>
        </w:rPr>
        <w:t>Oyun planlama çalışmaları ve öğrenme merkezlerinde oyun/günü değerlendirme etkinliğine giriş.</w:t>
      </w:r>
    </w:p>
    <w:p w14:paraId="07AAE484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7658">
        <w:rPr>
          <w:b/>
          <w:u w:val="single"/>
        </w:rPr>
        <w:t>Günü Değerlendirme Zamanı</w:t>
      </w:r>
      <w:r w:rsidRPr="00137658">
        <w:rPr>
          <w:b/>
        </w:rPr>
        <w:t xml:space="preserve">: </w:t>
      </w:r>
    </w:p>
    <w:p w14:paraId="420D4BC2" w14:textId="77777777" w:rsidR="00E75EC6" w:rsidRPr="00137658" w:rsidRDefault="00E75EC6" w:rsidP="00E75EC6">
      <w:pPr>
        <w:pStyle w:val="ListeParagraf"/>
        <w:spacing w:before="240"/>
        <w:ind w:left="506" w:right="214"/>
        <w:rPr>
          <w:i/>
        </w:rPr>
      </w:pPr>
      <w:r w:rsidRPr="00137658">
        <w:rPr>
          <w:i/>
        </w:rPr>
        <w:t>Çember saati ile günü değerlendirme çalışmaları, ev çalışmaları /materyal temini bilgilendirilmesi.</w:t>
      </w:r>
    </w:p>
    <w:p w14:paraId="132026F9" w14:textId="77777777" w:rsidR="00E75EC6" w:rsidRPr="00137658" w:rsidRDefault="00E75EC6" w:rsidP="00E75EC6">
      <w:pPr>
        <w:pStyle w:val="ListeParagraf"/>
        <w:spacing w:before="240"/>
        <w:ind w:left="506" w:right="214"/>
        <w:rPr>
          <w:i/>
        </w:rPr>
      </w:pPr>
    </w:p>
    <w:p w14:paraId="5383DB99" w14:textId="77777777" w:rsidR="00E75EC6" w:rsidRPr="00137658" w:rsidRDefault="00E75EC6" w:rsidP="00E75EC6">
      <w:pPr>
        <w:pStyle w:val="ListeParagraf"/>
        <w:spacing w:before="240"/>
        <w:ind w:left="506" w:right="214"/>
        <w:rPr>
          <w:i/>
        </w:rPr>
      </w:pPr>
    </w:p>
    <w:p w14:paraId="048C5ED1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7658">
        <w:rPr>
          <w:b/>
          <w:u w:val="single"/>
        </w:rPr>
        <w:t xml:space="preserve">Eve Gidiş: </w:t>
      </w:r>
    </w:p>
    <w:p w14:paraId="181E306D" w14:textId="77777777" w:rsidR="00E75EC6" w:rsidRPr="00137658" w:rsidRDefault="00E75EC6" w:rsidP="00E75EC6">
      <w:pPr>
        <w:pStyle w:val="ListeParagraf"/>
        <w:spacing w:before="240"/>
        <w:ind w:left="506" w:right="214"/>
        <w:rPr>
          <w:i/>
        </w:rPr>
      </w:pPr>
      <w:r w:rsidRPr="00137658">
        <w:rPr>
          <w:i/>
        </w:rPr>
        <w:t xml:space="preserve">Aile katılım çalışmalarının duyurulması/gidiş hazırlıkları. </w:t>
      </w:r>
    </w:p>
    <w:p w14:paraId="5934776C" w14:textId="77777777" w:rsidR="00E75EC6" w:rsidRPr="00137658" w:rsidRDefault="00E75EC6" w:rsidP="00E75EC6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7658">
        <w:rPr>
          <w:b/>
          <w:u w:val="single"/>
        </w:rPr>
        <w:t>Genel Değerlendirme</w:t>
      </w:r>
    </w:p>
    <w:p w14:paraId="4CD6626B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78A8A32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8E48C82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2EF4A17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0FA3FBA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B6BA7A5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C0B666A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C64EBEB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6BB5025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AFE50A4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9687C11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86C85DF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65892DB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F06A309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CA99B69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1BBF0D2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21294C9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DE2BD76" w14:textId="77777777" w:rsidR="00E75EC6" w:rsidRDefault="00E75EC6" w:rsidP="00E75EC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E8B148F" w14:textId="77777777" w:rsidR="00E75EC6" w:rsidRDefault="00E75EC6" w:rsidP="00E75EC6">
      <w:pPr>
        <w:jc w:val="center"/>
        <w:rPr>
          <w:b/>
          <w:sz w:val="20"/>
          <w:szCs w:val="20"/>
        </w:rPr>
      </w:pPr>
    </w:p>
    <w:p w14:paraId="48A090BC" w14:textId="77777777" w:rsidR="00E75EC6" w:rsidRPr="00683CE1" w:rsidRDefault="00E75EC6" w:rsidP="00E75EC6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DİKKAT</w:t>
      </w:r>
    </w:p>
    <w:p w14:paraId="52DD4D85" w14:textId="77777777" w:rsidR="00E75EC6" w:rsidRPr="00683CE1" w:rsidRDefault="00E75EC6" w:rsidP="00E75EC6">
      <w:pPr>
        <w:rPr>
          <w:b/>
          <w:sz w:val="20"/>
          <w:szCs w:val="20"/>
        </w:rPr>
      </w:pPr>
    </w:p>
    <w:p w14:paraId="0EF3BD43" w14:textId="77777777" w:rsidR="00E75EC6" w:rsidRPr="00683CE1" w:rsidRDefault="00E75EC6" w:rsidP="00E75EC6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(Bütünleştirilmiş Tüm Grup ve Bireysel Etkinlik)</w:t>
      </w:r>
    </w:p>
    <w:p w14:paraId="37B073EE" w14:textId="77777777" w:rsidR="00E75EC6" w:rsidRPr="00683CE1" w:rsidRDefault="00E75EC6" w:rsidP="00E75EC6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14:paraId="075C3AF8" w14:textId="77777777" w:rsidR="00E75EC6" w:rsidRPr="00683CE1" w:rsidRDefault="00E75EC6" w:rsidP="00E75EC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75EC6" w:rsidRPr="00683CE1" w14:paraId="589FB839" w14:textId="77777777" w:rsidTr="005D4DA9">
        <w:trPr>
          <w:trHeight w:val="6406"/>
        </w:trPr>
        <w:tc>
          <w:tcPr>
            <w:tcW w:w="3403" w:type="dxa"/>
          </w:tcPr>
          <w:p w14:paraId="784EF6D6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60592C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3498FF9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253CFD" w14:textId="77777777" w:rsidR="00E75EC6" w:rsidRPr="00683CE1" w:rsidRDefault="00E75EC6" w:rsidP="005D4DA9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7A1A7B9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83CE1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0FAC610A" w14:textId="77777777" w:rsidR="00E75EC6" w:rsidRPr="00683CE1" w:rsidRDefault="00E75EC6" w:rsidP="005D4DA9">
            <w:pPr>
              <w:tabs>
                <w:tab w:val="left" w:pos="1665"/>
              </w:tabs>
              <w:ind w:left="34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14:paraId="631387C9" w14:textId="77777777" w:rsidR="00E75EC6" w:rsidRPr="00683CE1" w:rsidRDefault="00E75EC6" w:rsidP="005D4DA9">
            <w:pPr>
              <w:ind w:left="34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Nesne/varlıkları kullanım amaçlarına göre ayırt eder, eşleştirir. Eş nesne/varlıkları gösterir.)</w:t>
            </w:r>
          </w:p>
          <w:p w14:paraId="7F4D0AF9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Öz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Pr="00683CE1">
              <w:rPr>
                <w:b/>
                <w:sz w:val="20"/>
                <w:szCs w:val="20"/>
                <w:u w:val="single"/>
              </w:rPr>
              <w:t>bakım Becerileri:</w:t>
            </w:r>
          </w:p>
          <w:p w14:paraId="49AAF44F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Kendini tehlikelerden ve kazalardan korur.</w:t>
            </w:r>
          </w:p>
          <w:p w14:paraId="3E6B4C4C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55AD208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  <w:p w14:paraId="78384F40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Sağlığı ile ilgili önlemler alır</w:t>
            </w:r>
            <w:r w:rsidRPr="00683CE1">
              <w:rPr>
                <w:i/>
                <w:sz w:val="20"/>
                <w:szCs w:val="20"/>
              </w:rPr>
              <w:t xml:space="preserve">. </w:t>
            </w:r>
          </w:p>
          <w:p w14:paraId="23453BFE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21B4EEC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(Sağlığını korumak için yapması gerekenleri söyler. Sağlığına dikkat etmediğinde ortaya çıkabilecek sonuçları açıklar. Sağlığını korumak için gerekenleri yapar.)</w:t>
            </w:r>
          </w:p>
          <w:p w14:paraId="5CAF90CB" w14:textId="77777777" w:rsidR="00E75EC6" w:rsidRPr="00683CE1" w:rsidRDefault="00E75EC6" w:rsidP="005D4DA9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  <w:p w14:paraId="5652AC83" w14:textId="77777777" w:rsidR="00E75EC6" w:rsidRPr="00683CE1" w:rsidRDefault="00E75EC6" w:rsidP="005D4DA9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3CB10597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305030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E813593" w14:textId="77777777" w:rsidR="00E75EC6" w:rsidRPr="00683CE1" w:rsidRDefault="00E75EC6" w:rsidP="005D4DA9">
            <w:pPr>
              <w:rPr>
                <w:b/>
                <w:bCs/>
                <w:sz w:val="20"/>
                <w:szCs w:val="20"/>
              </w:rPr>
            </w:pPr>
          </w:p>
          <w:p w14:paraId="4DF13739" w14:textId="77777777" w:rsidR="00E75EC6" w:rsidRPr="00683CE1" w:rsidRDefault="00E75EC6" w:rsidP="005D4DA9">
            <w:pPr>
              <w:rPr>
                <w:b/>
                <w:bCs/>
                <w:sz w:val="20"/>
                <w:szCs w:val="20"/>
              </w:rPr>
            </w:pPr>
          </w:p>
          <w:p w14:paraId="39E051FC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14:paraId="6DB606F0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resim aynı diğer resimler farklıdır.</w:t>
            </w:r>
          </w:p>
          <w:p w14:paraId="7B350F95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minderler koyularak bir parkur oluşturulur. Oyun kuralları açıklanır.</w:t>
            </w:r>
          </w:p>
          <w:p w14:paraId="3DA3C4A2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14:paraId="4EBB5E48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çocuk, minderlerin üzerinden yürüyerek parkuru tamamlar ve kapalı kartları açar.</w:t>
            </w:r>
          </w:p>
          <w:p w14:paraId="051CCB6C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aynı olan nesneyi bulur ve parkuru tekrar geçerek kartları belirlenen noktaya getirir.</w:t>
            </w:r>
          </w:p>
          <w:p w14:paraId="3CB4AADA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ünlem kazandırır.</w:t>
            </w:r>
          </w:p>
          <w:p w14:paraId="7A0B4502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her çocuk oynayana kadar devam eder.</w:t>
            </w:r>
          </w:p>
          <w:p w14:paraId="1D635970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ünlem işaretleri sayılır. İşaretin anlamı üzerine konuşulur.</w:t>
            </w:r>
          </w:p>
          <w:p w14:paraId="076ACCF9" w14:textId="77777777" w:rsidR="00E75EC6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bitiminde toplanan kartlar incelenir, benzer ve farklılıkları ile ilgili sorgulama başlatılarak sohbet edilir.</w:t>
            </w:r>
          </w:p>
          <w:p w14:paraId="5FEEDABA" w14:textId="2FCCF66C" w:rsidR="00AD3740" w:rsidRPr="00683CE1" w:rsidRDefault="00AD3740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S.29)</w:t>
            </w:r>
          </w:p>
          <w:p w14:paraId="2746112C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60D9EF9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989612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5FC1DB52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07CE21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7B8CB2" w14:textId="77777777" w:rsidR="00E75EC6" w:rsidRPr="00683CE1" w:rsidRDefault="00E75EC6" w:rsidP="005D4D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4FD17828" w14:textId="77777777" w:rsidR="00E75EC6" w:rsidRPr="00683CE1" w:rsidRDefault="00E75EC6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1FB7B29" w14:textId="77777777" w:rsidR="00E75EC6" w:rsidRPr="00683CE1" w:rsidRDefault="00E75EC6" w:rsidP="005D4DA9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Oyunumuzun adı ne olabilir?</w:t>
            </w:r>
          </w:p>
          <w:p w14:paraId="17B0AB90" w14:textId="77777777" w:rsidR="00E75EC6" w:rsidRPr="00683CE1" w:rsidRDefault="00E75EC6" w:rsidP="005D4DA9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Oyunda hangi materyalleri kullandık?</w:t>
            </w:r>
          </w:p>
          <w:p w14:paraId="6FB27AB7" w14:textId="77777777" w:rsidR="00E75EC6" w:rsidRPr="00683CE1" w:rsidRDefault="00E75EC6" w:rsidP="005D4DA9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 işaret ne anlatıyor olabilir?</w:t>
            </w:r>
          </w:p>
          <w:p w14:paraId="2D1AC2A8" w14:textId="77777777" w:rsidR="00E75EC6" w:rsidRPr="00683CE1" w:rsidRDefault="00E75EC6" w:rsidP="005D4DA9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Ünlem işareti gördüğümüz yerde nasıl davranmamız gerekir?</w:t>
            </w:r>
          </w:p>
          <w:p w14:paraId="76AA6A64" w14:textId="77777777" w:rsidR="00E75EC6" w:rsidRPr="00683CE1" w:rsidRDefault="00E75EC6" w:rsidP="005D4DA9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Parkur ne demektir?</w:t>
            </w:r>
          </w:p>
          <w:p w14:paraId="02C0637C" w14:textId="77777777" w:rsidR="00E75EC6" w:rsidRPr="00683CE1" w:rsidRDefault="00E75EC6" w:rsidP="005D4DA9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Engeller oyunda bizim için nasıl bir yere sahipti?</w:t>
            </w:r>
          </w:p>
          <w:p w14:paraId="29B547EB" w14:textId="77777777" w:rsidR="00E75EC6" w:rsidRPr="00683CE1" w:rsidRDefault="00E75EC6" w:rsidP="005D4DA9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 olmasaydı oyunda neler değişirdi?</w:t>
            </w:r>
          </w:p>
          <w:p w14:paraId="2A94BADF" w14:textId="77777777" w:rsidR="00E75EC6" w:rsidRPr="00683CE1" w:rsidRDefault="00E75EC6" w:rsidP="005D4DA9">
            <w:pPr>
              <w:tabs>
                <w:tab w:val="left" w:pos="4245"/>
              </w:tabs>
              <w:ind w:left="175"/>
              <w:rPr>
                <w:sz w:val="20"/>
                <w:szCs w:val="20"/>
              </w:rPr>
            </w:pPr>
          </w:p>
          <w:p w14:paraId="26D1C5D8" w14:textId="77777777" w:rsidR="00E75EC6" w:rsidRPr="00683CE1" w:rsidRDefault="00E75EC6" w:rsidP="005D4DA9">
            <w:pPr>
              <w:tabs>
                <w:tab w:val="left" w:pos="4245"/>
              </w:tabs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75EC6" w:rsidRPr="00683CE1" w14:paraId="3A3F2404" w14:textId="77777777" w:rsidTr="005D4DA9">
        <w:trPr>
          <w:trHeight w:val="1358"/>
        </w:trPr>
        <w:tc>
          <w:tcPr>
            <w:tcW w:w="3403" w:type="dxa"/>
          </w:tcPr>
          <w:p w14:paraId="026B4ADD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239FD4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6B773EB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resimleri, ünlem işaretleri</w:t>
            </w:r>
          </w:p>
        </w:tc>
        <w:tc>
          <w:tcPr>
            <w:tcW w:w="3686" w:type="dxa"/>
          </w:tcPr>
          <w:p w14:paraId="16E6B812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3038C5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0FEBA2D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Engel, parkur, aynı, farklı, ünlem işareti, dikkat, komut, grup</w:t>
            </w:r>
          </w:p>
          <w:p w14:paraId="57393DAB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49FFA37C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F2FA822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</w:t>
            </w:r>
          </w:p>
          <w:p w14:paraId="12520343" w14:textId="77777777" w:rsidR="00E75EC6" w:rsidRPr="00683CE1" w:rsidRDefault="00E75EC6" w:rsidP="005D4DA9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14:paraId="6F53CBD2" w14:textId="77777777" w:rsidR="00E75EC6" w:rsidRPr="00683CE1" w:rsidRDefault="00E75EC6" w:rsidP="005D4DA9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CBF371D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B24F3E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996D32B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2FE3B4" w14:textId="77777777" w:rsidR="00E75EC6" w:rsidRPr="00683CE1" w:rsidRDefault="00E75EC6" w:rsidP="005D4DA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Ailelere çocuklarıyla aynı olanı bulma ile ilgili oyunlaştırılmış çalışmalar yapmaları önerilebilir.</w:t>
            </w:r>
          </w:p>
        </w:tc>
      </w:tr>
      <w:tr w:rsidR="00E75EC6" w:rsidRPr="00683CE1" w14:paraId="77D7B756" w14:textId="77777777" w:rsidTr="005D4DA9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23558D10" w14:textId="77777777" w:rsidR="00E75EC6" w:rsidRPr="00683CE1" w:rsidRDefault="00E75EC6" w:rsidP="005D4DA9">
            <w:pPr>
              <w:rPr>
                <w:sz w:val="20"/>
                <w:szCs w:val="20"/>
              </w:rPr>
            </w:pPr>
          </w:p>
          <w:p w14:paraId="24116FF6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4C00FF57" w14:textId="77777777" w:rsidR="00E75EC6" w:rsidRPr="00683CE1" w:rsidRDefault="00E75EC6" w:rsidP="005D4DA9">
            <w:pPr>
              <w:rPr>
                <w:b/>
                <w:sz w:val="20"/>
                <w:szCs w:val="20"/>
              </w:rPr>
            </w:pPr>
          </w:p>
          <w:p w14:paraId="5D5097AD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29A1693C" w14:textId="77777777" w:rsidR="00E75EC6" w:rsidRPr="00683CE1" w:rsidRDefault="00E75EC6" w:rsidP="00E75EC6">
      <w:pPr>
        <w:pStyle w:val="ListeParagraf"/>
        <w:ind w:left="3690"/>
        <w:rPr>
          <w:b/>
          <w:sz w:val="20"/>
          <w:szCs w:val="20"/>
        </w:rPr>
      </w:pPr>
    </w:p>
    <w:p w14:paraId="304EFA8A" w14:textId="77777777" w:rsidR="00E75EC6" w:rsidRPr="00683CE1" w:rsidRDefault="00E75EC6" w:rsidP="00E75EC6">
      <w:pPr>
        <w:pStyle w:val="ListeParagraf"/>
        <w:ind w:left="3690"/>
        <w:rPr>
          <w:b/>
          <w:sz w:val="20"/>
          <w:szCs w:val="20"/>
        </w:rPr>
      </w:pPr>
    </w:p>
    <w:p w14:paraId="60EE4E82" w14:textId="77777777" w:rsidR="00E75EC6" w:rsidRPr="00683CE1" w:rsidRDefault="00E75EC6" w:rsidP="00E75EC6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14:paraId="3146AAEB" w14:textId="77777777" w:rsidR="00E75EC6" w:rsidRPr="00683CE1" w:rsidRDefault="00E75EC6" w:rsidP="00E75EC6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 MUMDAN RESİMLER</w:t>
      </w:r>
    </w:p>
    <w:p w14:paraId="7F17BD1A" w14:textId="77777777" w:rsidR="00E75EC6" w:rsidRPr="00683CE1" w:rsidRDefault="00E75EC6" w:rsidP="00E75EC6">
      <w:pPr>
        <w:pStyle w:val="ListeParagraf"/>
        <w:ind w:left="3690"/>
        <w:rPr>
          <w:b/>
          <w:sz w:val="20"/>
          <w:szCs w:val="20"/>
        </w:rPr>
      </w:pPr>
    </w:p>
    <w:p w14:paraId="4CBE9671" w14:textId="77777777" w:rsidR="00E75EC6" w:rsidRPr="00683CE1" w:rsidRDefault="00E75EC6" w:rsidP="00E75EC6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Sanat (Bütünleştirilirmiş Tüm Grup Etkinliği)</w:t>
      </w:r>
    </w:p>
    <w:p w14:paraId="469E3A9A" w14:textId="77777777" w:rsidR="00E75EC6" w:rsidRPr="00683CE1" w:rsidRDefault="00E75EC6" w:rsidP="00E75EC6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14:paraId="3F3AFFB6" w14:textId="77777777" w:rsidR="00E75EC6" w:rsidRPr="00683CE1" w:rsidRDefault="00E75EC6" w:rsidP="00E75EC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75EC6" w:rsidRPr="00683CE1" w14:paraId="6CA295BE" w14:textId="77777777" w:rsidTr="005D4DA9">
        <w:trPr>
          <w:trHeight w:val="6406"/>
        </w:trPr>
        <w:tc>
          <w:tcPr>
            <w:tcW w:w="3403" w:type="dxa"/>
          </w:tcPr>
          <w:p w14:paraId="5570B3D2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AF5CCC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87F252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68296E" w14:textId="77777777" w:rsidR="00E75EC6" w:rsidRPr="00683CE1" w:rsidRDefault="00E75EC6" w:rsidP="005D4DA9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14:paraId="560A1B2E" w14:textId="77777777" w:rsidR="00E75EC6" w:rsidRPr="00683CE1" w:rsidRDefault="00E75EC6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14:paraId="5CC192B8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92682FA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(Duygu, düşünce ve hayallerini özgün yollarla ifade eder. Nesneleri alışılmışın dışında kullanır. Özgün özellikler taşıyan ürünler oluşturur.)</w:t>
            </w:r>
          </w:p>
          <w:p w14:paraId="257B540A" w14:textId="77777777" w:rsidR="00E75EC6" w:rsidRPr="00683CE1" w:rsidRDefault="00E75EC6" w:rsidP="005D4DA9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0753C559" w14:textId="77777777" w:rsidR="00E75EC6" w:rsidRPr="00683CE1" w:rsidRDefault="00E75EC6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33C6A646" w14:textId="77777777" w:rsidR="00E75EC6" w:rsidRPr="00683CE1" w:rsidRDefault="00E75EC6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6E59515" w14:textId="77777777" w:rsidR="00E75EC6" w:rsidRPr="00683CE1" w:rsidRDefault="00E75EC6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(Değişik malzemeler kullanarak resim yapar.)</w:t>
            </w:r>
          </w:p>
          <w:p w14:paraId="109535AD" w14:textId="77777777" w:rsidR="00E75EC6" w:rsidRPr="00683CE1" w:rsidRDefault="00E75EC6" w:rsidP="005D4D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4738E8AB" w14:textId="77777777" w:rsidR="00E75EC6" w:rsidRPr="00683CE1" w:rsidRDefault="00E75EC6" w:rsidP="005D4DA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6D42B226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B94754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8F22E2C" w14:textId="77777777" w:rsidR="00E75EC6" w:rsidRPr="00683CE1" w:rsidRDefault="00E75EC6" w:rsidP="005D4DA9">
            <w:pPr>
              <w:rPr>
                <w:b/>
                <w:bCs/>
                <w:sz w:val="20"/>
                <w:szCs w:val="20"/>
              </w:rPr>
            </w:pPr>
          </w:p>
          <w:p w14:paraId="4DE1FA7E" w14:textId="77777777" w:rsidR="00E75EC6" w:rsidRPr="00683CE1" w:rsidRDefault="00E75EC6" w:rsidP="005D4DA9">
            <w:pPr>
              <w:rPr>
                <w:b/>
                <w:bCs/>
                <w:sz w:val="20"/>
                <w:szCs w:val="20"/>
              </w:rPr>
            </w:pPr>
          </w:p>
          <w:p w14:paraId="71538990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“Kahkaha” oyunu anlatılır. </w:t>
            </w:r>
          </w:p>
          <w:p w14:paraId="2CD158B1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Havaya atılır, top havada iken çocukların kahkaha atmaları, topu tutunca herkesin susması söylenir. </w:t>
            </w:r>
          </w:p>
          <w:p w14:paraId="7644500B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 ağlama sesi, şaşırma, çığlık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seslerle çoğaltılarak oynanır.</w:t>
            </w:r>
          </w:p>
          <w:p w14:paraId="35BFBCB8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Seslerin ardından ‘mum’ kelimesi top havada iken söylenerek dikkat etkinliğe çekilir.</w:t>
            </w:r>
          </w:p>
          <w:p w14:paraId="17B7A91A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beyaz kâğıt ve mumlar verilir. </w:t>
            </w:r>
          </w:p>
          <w:p w14:paraId="7BDEFE24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Malzemelerle ne yapılacağına ilişkin sorgulama başlatılır.</w:t>
            </w:r>
          </w:p>
          <w:p w14:paraId="34C8B805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beyaz kâğıda mumla serbest bir resim yaparlar.</w:t>
            </w:r>
          </w:p>
          <w:p w14:paraId="134864EC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Daha sonra kâğıdın her tarafını sulu boya ile rengârenk boyarlar. </w:t>
            </w:r>
          </w:p>
          <w:p w14:paraId="5B5461B0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Mumlu olan yerler boyanmaz. Diğer yerler boyanır. </w:t>
            </w:r>
          </w:p>
          <w:p w14:paraId="4F34805E" w14:textId="77777777" w:rsidR="00E75EC6" w:rsidRPr="00683CE1" w:rsidRDefault="00E75EC6" w:rsidP="005D4DA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Nedeni ile ilgili sorgulama başlatılır.</w:t>
            </w:r>
          </w:p>
          <w:p w14:paraId="2C2D716A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664AC1F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F2C1F71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ABF0766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D8B8343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C376573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43BCAE3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4E345B4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DF5B8B2" w14:textId="77777777" w:rsidR="00E75EC6" w:rsidRPr="00683CE1" w:rsidRDefault="00E75EC6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6BB683F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9AFBCC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ABAA2D0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05005E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EC0B44" w14:textId="77777777" w:rsidR="00E75EC6" w:rsidRPr="00683CE1" w:rsidRDefault="00E75EC6" w:rsidP="005D4D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7978DF81" w14:textId="77777777" w:rsidR="00E75EC6" w:rsidRPr="00683CE1" w:rsidRDefault="00E75EC6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D2353B9" w14:textId="77777777" w:rsidR="00E75EC6" w:rsidRPr="00683CE1" w:rsidRDefault="00E75EC6" w:rsidP="005D4DA9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Oyunun adı farklı seslerde kullanılınca ne olmalı?</w:t>
            </w:r>
          </w:p>
          <w:p w14:paraId="3F4F9D6C" w14:textId="77777777" w:rsidR="00E75EC6" w:rsidRPr="00683CE1" w:rsidRDefault="00E75EC6" w:rsidP="005D4DA9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Oyundan keyif aldınız mı?</w:t>
            </w:r>
          </w:p>
          <w:p w14:paraId="6C57216E" w14:textId="77777777" w:rsidR="00E75EC6" w:rsidRPr="00683CE1" w:rsidRDefault="00E75EC6" w:rsidP="005D4DA9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Mum ne işimize yara?</w:t>
            </w:r>
          </w:p>
          <w:p w14:paraId="65AA7A0F" w14:textId="77777777" w:rsidR="00E75EC6" w:rsidRPr="00683CE1" w:rsidRDefault="00E75EC6" w:rsidP="005D4DA9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Başka bir malzeme ile resim yapmak nasıldı?</w:t>
            </w:r>
          </w:p>
          <w:p w14:paraId="58199074" w14:textId="77777777" w:rsidR="00E75EC6" w:rsidRPr="00683CE1" w:rsidRDefault="00E75EC6" w:rsidP="005D4DA9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Çalışmalarımızı tekrar etmek ister misiniz?</w:t>
            </w:r>
          </w:p>
          <w:p w14:paraId="67C78768" w14:textId="77777777" w:rsidR="00E75EC6" w:rsidRPr="00683CE1" w:rsidRDefault="00E75EC6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75EC6" w:rsidRPr="00683CE1" w14:paraId="6F87C18A" w14:textId="77777777" w:rsidTr="005D4DA9">
        <w:trPr>
          <w:trHeight w:val="1358"/>
        </w:trPr>
        <w:tc>
          <w:tcPr>
            <w:tcW w:w="3403" w:type="dxa"/>
          </w:tcPr>
          <w:p w14:paraId="3457889E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20F323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41C421C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Top, sulu boya, mum ve resim kâğıdı</w:t>
            </w:r>
          </w:p>
          <w:p w14:paraId="1B20EF16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5980DA56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44E9B0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1C5D39D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Mum, sihir, sihirli boya, kahkaha, çığlık</w:t>
            </w:r>
          </w:p>
          <w:p w14:paraId="2D53FD3C" w14:textId="77777777" w:rsidR="00E75EC6" w:rsidRPr="00683CE1" w:rsidRDefault="00E75EC6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0A26C06A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0BB05F47" w14:textId="77777777" w:rsidR="00E75EC6" w:rsidRPr="00683CE1" w:rsidRDefault="00E75EC6" w:rsidP="005D4DA9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Zaman: </w:t>
            </w:r>
            <w:r w:rsidRPr="00683CE1">
              <w:rPr>
                <w:sz w:val="20"/>
                <w:szCs w:val="20"/>
              </w:rPr>
              <w:t>Önce, sonra</w:t>
            </w:r>
          </w:p>
          <w:p w14:paraId="0843E630" w14:textId="77777777" w:rsidR="00E75EC6" w:rsidRPr="00683CE1" w:rsidRDefault="00E75EC6" w:rsidP="005D4DA9">
            <w:pPr>
              <w:jc w:val="center"/>
              <w:rPr>
                <w:b/>
                <w:sz w:val="20"/>
                <w:szCs w:val="20"/>
              </w:rPr>
            </w:pPr>
          </w:p>
          <w:p w14:paraId="2FE2662D" w14:textId="77777777" w:rsidR="00E75EC6" w:rsidRPr="00683CE1" w:rsidRDefault="00E75EC6" w:rsidP="005D4D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B76A2AB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4B3730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D9107B4" w14:textId="77777777" w:rsidR="00E75EC6" w:rsidRPr="00683CE1" w:rsidRDefault="00E75EC6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E14102" w14:textId="77777777" w:rsidR="00E75EC6" w:rsidRPr="00683CE1" w:rsidRDefault="00E75EC6" w:rsidP="005D4DA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çocuklarla birlikte soru türetme oyunu oynamaları istenir.</w:t>
            </w:r>
          </w:p>
        </w:tc>
      </w:tr>
      <w:tr w:rsidR="00E75EC6" w:rsidRPr="00683CE1" w14:paraId="6FBBBFF8" w14:textId="77777777" w:rsidTr="005D4DA9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4618C6D7" w14:textId="77777777" w:rsidR="00E75EC6" w:rsidRPr="00683CE1" w:rsidRDefault="00E75EC6" w:rsidP="005D4DA9">
            <w:pPr>
              <w:rPr>
                <w:sz w:val="20"/>
                <w:szCs w:val="20"/>
              </w:rPr>
            </w:pPr>
          </w:p>
          <w:p w14:paraId="3F90FBC0" w14:textId="77777777" w:rsidR="00E75EC6" w:rsidRPr="00683CE1" w:rsidRDefault="00E75EC6" w:rsidP="005D4D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</w:t>
            </w: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3816BFD4" w14:textId="77777777" w:rsidR="00E75EC6" w:rsidRPr="00683CE1" w:rsidRDefault="00E75EC6" w:rsidP="005D4DA9">
            <w:pPr>
              <w:rPr>
                <w:b/>
                <w:sz w:val="20"/>
                <w:szCs w:val="20"/>
              </w:rPr>
            </w:pPr>
          </w:p>
          <w:p w14:paraId="5BCA0201" w14:textId="77777777" w:rsidR="00E75EC6" w:rsidRPr="00683CE1" w:rsidRDefault="00E75EC6" w:rsidP="005D4DA9">
            <w:pPr>
              <w:rPr>
                <w:sz w:val="20"/>
                <w:szCs w:val="20"/>
              </w:rPr>
            </w:pPr>
          </w:p>
        </w:tc>
      </w:tr>
    </w:tbl>
    <w:p w14:paraId="10C0849C" w14:textId="77777777" w:rsidR="00E75EC6" w:rsidRPr="00683CE1" w:rsidRDefault="00E75EC6" w:rsidP="00E75EC6">
      <w:pPr>
        <w:tabs>
          <w:tab w:val="left" w:pos="3469"/>
        </w:tabs>
        <w:rPr>
          <w:sz w:val="20"/>
          <w:szCs w:val="20"/>
        </w:rPr>
      </w:pPr>
    </w:p>
    <w:p w14:paraId="307EA360" w14:textId="77777777" w:rsidR="00E75EC6" w:rsidRDefault="00E75EC6" w:rsidP="0000355A">
      <w:pPr>
        <w:spacing w:after="120"/>
        <w:jc w:val="center"/>
        <w:rPr>
          <w:b/>
          <w:lang w:eastAsia="tr-TR"/>
        </w:rPr>
      </w:pPr>
    </w:p>
    <w:p w14:paraId="2C279742" w14:textId="77777777" w:rsidR="00E75EC6" w:rsidRDefault="00E75EC6" w:rsidP="0000355A">
      <w:pPr>
        <w:spacing w:after="120"/>
        <w:jc w:val="center"/>
        <w:rPr>
          <w:b/>
          <w:lang w:eastAsia="tr-TR"/>
        </w:rPr>
      </w:pPr>
    </w:p>
    <w:p w14:paraId="613599C9" w14:textId="77777777" w:rsidR="00E75EC6" w:rsidRDefault="00E75EC6" w:rsidP="0000355A">
      <w:pPr>
        <w:spacing w:after="120"/>
        <w:jc w:val="center"/>
        <w:rPr>
          <w:b/>
          <w:lang w:eastAsia="tr-TR"/>
        </w:rPr>
      </w:pPr>
    </w:p>
    <w:p w14:paraId="696CE285" w14:textId="77777777" w:rsidR="00E75EC6" w:rsidRDefault="00E75EC6" w:rsidP="0000355A">
      <w:pPr>
        <w:spacing w:after="120"/>
        <w:jc w:val="center"/>
        <w:rPr>
          <w:b/>
          <w:lang w:eastAsia="tr-TR"/>
        </w:rPr>
      </w:pPr>
    </w:p>
    <w:p w14:paraId="1D02932F" w14:textId="77777777" w:rsidR="00E75EC6" w:rsidRDefault="00E75EC6" w:rsidP="0000355A">
      <w:pPr>
        <w:spacing w:after="120"/>
        <w:jc w:val="center"/>
        <w:rPr>
          <w:b/>
          <w:lang w:eastAsia="tr-TR"/>
        </w:rPr>
      </w:pPr>
    </w:p>
    <w:p w14:paraId="3F0AAA79" w14:textId="77777777" w:rsidR="00E75EC6" w:rsidRPr="005D4A80" w:rsidRDefault="00E75EC6" w:rsidP="0000355A">
      <w:pPr>
        <w:spacing w:after="120"/>
        <w:jc w:val="center"/>
        <w:rPr>
          <w:b/>
          <w:lang w:eastAsia="tr-TR"/>
        </w:rPr>
      </w:pPr>
    </w:p>
    <w:p w14:paraId="33EC0030" w14:textId="77777777" w:rsidR="0000355A" w:rsidRPr="00F23D83" w:rsidRDefault="0000355A" w:rsidP="0000355A">
      <w:pPr>
        <w:spacing w:after="120"/>
        <w:jc w:val="center"/>
        <w:rPr>
          <w:b/>
        </w:rPr>
      </w:pPr>
      <w:r w:rsidRPr="00F23D83">
        <w:rPr>
          <w:b/>
        </w:rPr>
        <w:t>MİLLİ EĞİTİM BAKANLIĞI</w:t>
      </w:r>
    </w:p>
    <w:p w14:paraId="7FD0050E" w14:textId="77777777" w:rsidR="0000355A" w:rsidRPr="00F23D83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F23D83">
        <w:rPr>
          <w:color w:val="BFBFBF" w:themeColor="background1" w:themeShade="BF"/>
        </w:rPr>
        <w:t>…………………………………………….</w:t>
      </w:r>
      <w:r w:rsidRPr="00F23D83">
        <w:rPr>
          <w:b/>
        </w:rPr>
        <w:t xml:space="preserve"> OKULU</w:t>
      </w:r>
    </w:p>
    <w:p w14:paraId="6A5EDF32" w14:textId="77777777" w:rsidR="0000355A" w:rsidRPr="00F23D83" w:rsidRDefault="0000355A" w:rsidP="0000355A">
      <w:pPr>
        <w:spacing w:after="120"/>
        <w:jc w:val="center"/>
        <w:rPr>
          <w:b/>
          <w:lang w:eastAsia="tr-TR"/>
        </w:rPr>
      </w:pPr>
      <w:r w:rsidRPr="00F23D83">
        <w:rPr>
          <w:b/>
          <w:lang w:eastAsia="tr-TR"/>
        </w:rPr>
        <w:t>TAM GÜNLÜK EĞİTİM AKIŞI-7</w:t>
      </w:r>
    </w:p>
    <w:p w14:paraId="54A57DC5" w14:textId="77777777" w:rsidR="0000355A" w:rsidRPr="00F23D83" w:rsidRDefault="0000355A" w:rsidP="0000355A">
      <w:pPr>
        <w:rPr>
          <w:b/>
          <w:lang w:eastAsia="tr-TR"/>
        </w:rPr>
      </w:pPr>
    </w:p>
    <w:p w14:paraId="6BD6CB07" w14:textId="77777777" w:rsidR="0000355A" w:rsidRPr="00F23D83" w:rsidRDefault="0000355A" w:rsidP="0000355A">
      <w:pPr>
        <w:ind w:left="-142"/>
        <w:rPr>
          <w:b/>
          <w:lang w:eastAsia="tr-TR"/>
        </w:rPr>
      </w:pPr>
      <w:r w:rsidRPr="00F23D83">
        <w:rPr>
          <w:b/>
          <w:lang w:eastAsia="tr-TR"/>
        </w:rPr>
        <w:t>Tarih                          :       /Ekim/</w:t>
      </w:r>
    </w:p>
    <w:p w14:paraId="2A37AAEE" w14:textId="77777777" w:rsidR="0000355A" w:rsidRPr="00F23D83" w:rsidRDefault="0000355A" w:rsidP="0000355A">
      <w:pPr>
        <w:ind w:hanging="142"/>
        <w:rPr>
          <w:b/>
          <w:lang w:eastAsia="tr-TR"/>
        </w:rPr>
      </w:pPr>
      <w:r w:rsidRPr="00F23D83">
        <w:rPr>
          <w:b/>
          <w:lang w:eastAsia="tr-TR"/>
        </w:rPr>
        <w:t>Yaş Grubu                 : 48 +  Ay</w:t>
      </w:r>
    </w:p>
    <w:p w14:paraId="34A528C7" w14:textId="77777777" w:rsidR="0000355A" w:rsidRPr="00F23D83" w:rsidRDefault="0000355A" w:rsidP="0000355A">
      <w:pPr>
        <w:ind w:hanging="142"/>
        <w:rPr>
          <w:b/>
          <w:lang w:eastAsia="tr-TR"/>
        </w:rPr>
      </w:pPr>
      <w:r w:rsidRPr="00F23D83">
        <w:rPr>
          <w:b/>
          <w:lang w:eastAsia="tr-TR"/>
        </w:rPr>
        <w:t>Öğretmen Adı</w:t>
      </w:r>
      <w:r w:rsidRPr="00F23D83">
        <w:rPr>
          <w:lang w:eastAsia="tr-TR"/>
        </w:rPr>
        <w:t xml:space="preserve">          </w:t>
      </w:r>
      <w:r w:rsidRPr="00F23D83">
        <w:rPr>
          <w:b/>
          <w:lang w:eastAsia="tr-TR"/>
        </w:rPr>
        <w:t xml:space="preserve"> : </w:t>
      </w:r>
    </w:p>
    <w:p w14:paraId="3F1A3C99" w14:textId="77777777" w:rsidR="0000355A" w:rsidRPr="00F23D83" w:rsidRDefault="0000355A" w:rsidP="0000355A"/>
    <w:p w14:paraId="6C939F68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23D83">
        <w:rPr>
          <w:b/>
          <w:u w:val="single"/>
        </w:rPr>
        <w:t>Güne Başlama Zamanı:</w:t>
      </w:r>
      <w:r w:rsidRPr="00F23D83">
        <w:rPr>
          <w:b/>
        </w:rPr>
        <w:t xml:space="preserve"> </w:t>
      </w:r>
    </w:p>
    <w:p w14:paraId="76575336" w14:textId="77777777" w:rsidR="0000355A" w:rsidRPr="00F23D83" w:rsidRDefault="0000355A" w:rsidP="0000355A">
      <w:pPr>
        <w:pStyle w:val="ListeParagraf"/>
        <w:spacing w:before="240"/>
        <w:ind w:left="506" w:right="214"/>
        <w:rPr>
          <w:i/>
        </w:rPr>
      </w:pPr>
      <w:r w:rsidRPr="00F23D83">
        <w:rPr>
          <w:i/>
        </w:rPr>
        <w:t xml:space="preserve">Çember saati ile güne başlama ve oyun planlaması. </w:t>
      </w:r>
    </w:p>
    <w:p w14:paraId="0F203754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23D83">
        <w:rPr>
          <w:b/>
          <w:u w:val="single"/>
        </w:rPr>
        <w:t>Oyun Zamanı</w:t>
      </w:r>
      <w:r w:rsidRPr="00F23D83">
        <w:rPr>
          <w:b/>
        </w:rPr>
        <w:t xml:space="preserve">: </w:t>
      </w:r>
    </w:p>
    <w:p w14:paraId="61F75CF7" w14:textId="77777777" w:rsidR="0000355A" w:rsidRPr="00F23D83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F23D83">
        <w:rPr>
          <w:i/>
        </w:rPr>
        <w:t>Öğrenme merkezlerinde oyun/etkinliğe giriş.</w:t>
      </w:r>
    </w:p>
    <w:p w14:paraId="69B66C8F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23D83">
        <w:rPr>
          <w:b/>
          <w:u w:val="single"/>
        </w:rPr>
        <w:t>Kahvaltı, Temizlik</w:t>
      </w:r>
      <w:r w:rsidRPr="00F23D83">
        <w:rPr>
          <w:b/>
        </w:rPr>
        <w:t xml:space="preserve"> </w:t>
      </w:r>
    </w:p>
    <w:p w14:paraId="166F9B52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Etkinlik Zamanı</w:t>
      </w:r>
      <w:r w:rsidRPr="00F23D83">
        <w:rPr>
          <w:b/>
        </w:rPr>
        <w:t>:</w:t>
      </w:r>
    </w:p>
    <w:p w14:paraId="52A64572" w14:textId="72C2E1F0" w:rsidR="0000355A" w:rsidRPr="00F23D83" w:rsidRDefault="0000355A" w:rsidP="0000355A">
      <w:pPr>
        <w:pStyle w:val="ListeParagraf"/>
        <w:spacing w:before="240"/>
        <w:ind w:left="506" w:right="214"/>
      </w:pPr>
      <w:r w:rsidRPr="00F23D83">
        <w:rPr>
          <w:b/>
          <w:i/>
        </w:rPr>
        <w:t xml:space="preserve">‘ </w:t>
      </w:r>
      <w:r w:rsidR="00397A29">
        <w:rPr>
          <w:i/>
        </w:rPr>
        <w:t>Duygu Durumlarım’ adlı O</w:t>
      </w:r>
      <w:r w:rsidRPr="00F23D83">
        <w:rPr>
          <w:i/>
        </w:rPr>
        <w:t xml:space="preserve">yun </w:t>
      </w:r>
      <w:r w:rsidRPr="00F23D83">
        <w:rPr>
          <w:bCs/>
          <w:i/>
        </w:rPr>
        <w:t>etkinliği</w:t>
      </w:r>
      <w:r w:rsidRPr="00F23D83">
        <w:rPr>
          <w:i/>
        </w:rPr>
        <w:t xml:space="preserve"> </w:t>
      </w:r>
    </w:p>
    <w:p w14:paraId="4FC30A25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Öğle Yemeği, Temizlik</w:t>
      </w:r>
    </w:p>
    <w:p w14:paraId="0868FE38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 xml:space="preserve">Dinlenme </w:t>
      </w:r>
    </w:p>
    <w:p w14:paraId="3EED567A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Kahvaltı, Temizlik</w:t>
      </w:r>
    </w:p>
    <w:p w14:paraId="321B5FA3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Etkinlik Zamanı</w:t>
      </w:r>
      <w:r w:rsidRPr="00F23D83">
        <w:rPr>
          <w:b/>
        </w:rPr>
        <w:t xml:space="preserve">: </w:t>
      </w:r>
    </w:p>
    <w:p w14:paraId="5F30B778" w14:textId="4A14E0EB" w:rsidR="0000355A" w:rsidRPr="00F23D83" w:rsidRDefault="00397A29" w:rsidP="0000355A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‘Bitkilerde Damar’ adlı F</w:t>
      </w:r>
      <w:r w:rsidR="0000355A" w:rsidRPr="00F23D83">
        <w:rPr>
          <w:i/>
        </w:rPr>
        <w:t xml:space="preserve">en etkinliği </w:t>
      </w:r>
    </w:p>
    <w:p w14:paraId="6AFB6CD4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 xml:space="preserve">Oyun Zamanı: </w:t>
      </w:r>
    </w:p>
    <w:p w14:paraId="4A8AF2FB" w14:textId="77777777" w:rsidR="0000355A" w:rsidRPr="00F23D83" w:rsidRDefault="0000355A" w:rsidP="0000355A">
      <w:pPr>
        <w:pStyle w:val="ListeParagraf"/>
        <w:spacing w:before="240"/>
        <w:ind w:left="506" w:right="214"/>
      </w:pPr>
      <w:r w:rsidRPr="00F23D83">
        <w:rPr>
          <w:i/>
        </w:rPr>
        <w:t>Oyun planlama çalışmaları ve öğrenme merkezlerinde oyun/günü değerlendirme etkinliğine giriş.</w:t>
      </w:r>
    </w:p>
    <w:p w14:paraId="4F986BA9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23D83">
        <w:rPr>
          <w:b/>
          <w:u w:val="single"/>
        </w:rPr>
        <w:t>Günü Değerlendirme Zamanı</w:t>
      </w:r>
      <w:r w:rsidRPr="00F23D83">
        <w:rPr>
          <w:b/>
        </w:rPr>
        <w:t xml:space="preserve">: </w:t>
      </w:r>
    </w:p>
    <w:p w14:paraId="2567227D" w14:textId="77777777" w:rsidR="0000355A" w:rsidRPr="00F23D83" w:rsidRDefault="0000355A" w:rsidP="0000355A">
      <w:pPr>
        <w:pStyle w:val="ListeParagraf"/>
        <w:spacing w:before="240"/>
        <w:ind w:left="506" w:right="214"/>
        <w:rPr>
          <w:i/>
        </w:rPr>
      </w:pPr>
      <w:r w:rsidRPr="00F23D83">
        <w:rPr>
          <w:i/>
        </w:rPr>
        <w:t>Çember saati ile günü değerlendirme çalışmaları, ev çalışmaları /materyal temini bilgilendirilmesi.</w:t>
      </w:r>
    </w:p>
    <w:p w14:paraId="00A2E510" w14:textId="77777777" w:rsidR="0000355A" w:rsidRPr="00F23D83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043A4D84" w14:textId="77777777" w:rsidR="0000355A" w:rsidRPr="00F23D83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4BBC64FF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23D83">
        <w:rPr>
          <w:b/>
          <w:u w:val="single"/>
        </w:rPr>
        <w:t xml:space="preserve">Eve Gidiş: </w:t>
      </w:r>
    </w:p>
    <w:p w14:paraId="157B57C6" w14:textId="77777777" w:rsidR="0000355A" w:rsidRPr="00F23D83" w:rsidRDefault="0000355A" w:rsidP="0000355A">
      <w:pPr>
        <w:pStyle w:val="ListeParagraf"/>
        <w:spacing w:before="240"/>
        <w:ind w:left="506" w:right="214"/>
        <w:rPr>
          <w:i/>
        </w:rPr>
      </w:pPr>
      <w:r w:rsidRPr="00F23D83">
        <w:rPr>
          <w:i/>
        </w:rPr>
        <w:t xml:space="preserve">Aile katılım çalışmalarının duyurulması/gidiş hazırlıkları. </w:t>
      </w:r>
    </w:p>
    <w:p w14:paraId="37E305F2" w14:textId="77777777" w:rsidR="0000355A" w:rsidRPr="00F23D83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23D83">
        <w:rPr>
          <w:b/>
          <w:u w:val="single"/>
        </w:rPr>
        <w:t>Genel Değerlendirme</w:t>
      </w:r>
    </w:p>
    <w:p w14:paraId="1B67E58A" w14:textId="77777777" w:rsidR="0000355A" w:rsidRPr="00F23D83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BDDA3B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0DD9ED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124249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29C269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B82736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69342D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A78F48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D49832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839848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19CFCC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E9AA68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DF2638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6E1028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12A5EF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189071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0E0BD8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8D430F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F67922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35DD56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1CFB87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8E478F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0022786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DUYGU DURUMLARIM</w:t>
      </w:r>
    </w:p>
    <w:p w14:paraId="4DB32090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BF508D4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14:paraId="3260A906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41411655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9029BD5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07925" w:rsidRPr="00683CE1" w14:paraId="356E36AF" w14:textId="77777777" w:rsidTr="006309C1">
        <w:trPr>
          <w:trHeight w:val="6406"/>
        </w:trPr>
        <w:tc>
          <w:tcPr>
            <w:tcW w:w="3261" w:type="dxa"/>
          </w:tcPr>
          <w:p w14:paraId="74213C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10750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466866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3EF6BC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 xml:space="preserve"> Bilişsel Gelişim:</w:t>
            </w:r>
          </w:p>
          <w:p w14:paraId="668C518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3021847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0E36E79" w14:textId="77777777" w:rsidR="00D07925" w:rsidRPr="00683CE1" w:rsidRDefault="00206E84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</w:t>
            </w:r>
            <w:r w:rsidR="00D07925" w:rsidRPr="00683CE1">
              <w:rPr>
                <w:i/>
                <w:sz w:val="20"/>
                <w:szCs w:val="20"/>
              </w:rPr>
              <w:t>Gerçek durumu inceler. Tahmini ile gerçek durumu karşılaştırır.)</w:t>
            </w:r>
          </w:p>
          <w:p w14:paraId="0011D600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74B80C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36978C9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EFA26FE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  <w:p w14:paraId="0DB6D4D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14:paraId="3A0EF0D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39B08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2354D9C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1EF201C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DAF7BC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Kraft kâğıdı çizgiyle iki bölüme ayrılır.</w:t>
            </w:r>
          </w:p>
          <w:p w14:paraId="702B940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bölüme mutlu yüz ifadesi yapıştırılır. Diğer bölüme üzgün yüz ifadesi yapıştırılır.</w:t>
            </w:r>
          </w:p>
          <w:p w14:paraId="52DB70A4" w14:textId="3755C34E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dağıtılır.</w:t>
            </w:r>
          </w:p>
          <w:p w14:paraId="70325482" w14:textId="77777777" w:rsidR="00F90C15" w:rsidRPr="00683CE1" w:rsidRDefault="00F90C15" w:rsidP="00F90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77D2D2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sorulur.</w:t>
            </w:r>
          </w:p>
          <w:p w14:paraId="283A0863" w14:textId="55E102E0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üzgün hisseden çocuk üzgün bölüme yapıştırır.</w:t>
            </w:r>
          </w:p>
          <w:p w14:paraId="34382AC2" w14:textId="77777777" w:rsidR="00F90C15" w:rsidRPr="00683CE1" w:rsidRDefault="00F90C15" w:rsidP="00F90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56081E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neden böyle hissettiklerini söyler.</w:t>
            </w:r>
          </w:p>
          <w:p w14:paraId="7265314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Kartona mutlu ve üzgün yüz ifadeleri çizilir.</w:t>
            </w:r>
          </w:p>
          <w:p w14:paraId="2F200B8B" w14:textId="69CD3714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yapıştırılır.</w:t>
            </w:r>
          </w:p>
          <w:p w14:paraId="00C6FBF8" w14:textId="77777777" w:rsidR="00F90C15" w:rsidRPr="00683CE1" w:rsidRDefault="00F90C15" w:rsidP="00F90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B67A77D" w14:textId="6CBD1CAD" w:rsidR="00D07925" w:rsidRPr="00F90C1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çeşitli yönergeler verilir.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Dondurma yedin. Evdeki vazoyu kırdın. Çok sevdiğin bir oyuncağı kaybettin. Annen en sevdiğin yemeği yapmış vb.)</w:t>
            </w:r>
          </w:p>
          <w:p w14:paraId="209C2F9E" w14:textId="77777777" w:rsidR="00F90C15" w:rsidRDefault="00F90C15" w:rsidP="00F90C15">
            <w:pPr>
              <w:pStyle w:val="ListeParagraf"/>
              <w:rPr>
                <w:sz w:val="20"/>
                <w:szCs w:val="20"/>
              </w:rPr>
            </w:pPr>
          </w:p>
          <w:p w14:paraId="2E0212E9" w14:textId="77777777" w:rsidR="00F90C15" w:rsidRPr="00683CE1" w:rsidRDefault="00F90C15" w:rsidP="00F90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2915800" w14:textId="22DB7201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koşarlar.</w:t>
            </w:r>
          </w:p>
          <w:p w14:paraId="57B14D47" w14:textId="77777777" w:rsidR="00F90C15" w:rsidRPr="00683CE1" w:rsidRDefault="00F90C15" w:rsidP="00F90C1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CE9DFE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neden böyle hissettiğini söyler.</w:t>
            </w:r>
          </w:p>
          <w:p w14:paraId="56EE32EB" w14:textId="77777777" w:rsidR="00D07925" w:rsidRPr="00683CE1" w:rsidRDefault="00D07925" w:rsidP="000F0B1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B24499A" w14:textId="77777777" w:rsidR="00D07925" w:rsidRPr="00683CE1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14:paraId="0A283F76" w14:textId="77777777" w:rsidR="00D07925" w:rsidRPr="00683CE1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4517534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E2BA9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1CE6A1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AC89C0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D16CE2D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Seni mutlu eden şeyler neler?</w:t>
            </w:r>
          </w:p>
          <w:p w14:paraId="7EF06411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Ne olunca üzülürsün?</w:t>
            </w:r>
          </w:p>
          <w:p w14:paraId="673BEA91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Mutlu olduğunu başkalarına nasıl hissettirirsin?</w:t>
            </w:r>
          </w:p>
          <w:p w14:paraId="00A2A967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Üzüldüğünü nasıl belli edersin?</w:t>
            </w:r>
          </w:p>
          <w:p w14:paraId="7B497708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14:paraId="4C686AF6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 gün okula gelirken kendini nasıl hissettin?</w:t>
            </w:r>
          </w:p>
          <w:p w14:paraId="5CDC4AE3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0A31D969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CA618DA" w14:textId="77777777" w:rsidTr="0000355A">
        <w:trPr>
          <w:trHeight w:val="1358"/>
        </w:trPr>
        <w:tc>
          <w:tcPr>
            <w:tcW w:w="3261" w:type="dxa"/>
          </w:tcPr>
          <w:p w14:paraId="6034B17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89E10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248B84F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1779D2E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Kraft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969" w:type="dxa"/>
          </w:tcPr>
          <w:p w14:paraId="379BA39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E04F0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0453BC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İfade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hissetmek</w:t>
            </w:r>
          </w:p>
          <w:p w14:paraId="7B121E0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0116ADE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E19C04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Duygu: </w:t>
            </w:r>
            <w:r w:rsidRPr="00683CE1">
              <w:rPr>
                <w:sz w:val="20"/>
                <w:szCs w:val="20"/>
              </w:rPr>
              <w:t>Mutlu-Üzgün</w:t>
            </w:r>
          </w:p>
          <w:p w14:paraId="1CF2ED7E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2E8DBD7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EAA24A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4D94E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B573C03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çocuklarına hangi durumlarda mutlu oldukları hangi durumlarda üzüldüklerini anlatmaları istenir. </w:t>
            </w:r>
          </w:p>
        </w:tc>
      </w:tr>
      <w:tr w:rsidR="00D07925" w:rsidRPr="00683CE1" w14:paraId="64D06E4E" w14:textId="77777777" w:rsidTr="005222F4">
        <w:trPr>
          <w:trHeight w:val="1549"/>
        </w:trPr>
        <w:tc>
          <w:tcPr>
            <w:tcW w:w="7230" w:type="dxa"/>
            <w:gridSpan w:val="2"/>
            <w:tcBorders>
              <w:right w:val="nil"/>
            </w:tcBorders>
          </w:tcPr>
          <w:p w14:paraId="1B14544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5F16BD9" w14:textId="43A37476" w:rsidR="00D07925" w:rsidRPr="00683CE1" w:rsidRDefault="00F90C15" w:rsidP="006309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9C3580C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61593B5" w14:textId="77777777" w:rsidR="00D07925" w:rsidRPr="00683CE1" w:rsidRDefault="00D07925" w:rsidP="0000355A">
            <w:pPr>
              <w:pStyle w:val="ListeParagraf1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2B24813A" w14:textId="77777777" w:rsidR="00D07925" w:rsidRPr="00683CE1" w:rsidRDefault="00D07925" w:rsidP="00D07925">
      <w:pPr>
        <w:rPr>
          <w:sz w:val="20"/>
          <w:szCs w:val="20"/>
        </w:rPr>
      </w:pPr>
    </w:p>
    <w:p w14:paraId="327E4E36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328B33AD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BİTKİLERDE DAMAR</w:t>
      </w:r>
    </w:p>
    <w:p w14:paraId="214A4752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399ED59A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14:paraId="1D75535B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90B9ECE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3041F9E4" w14:textId="77777777" w:rsidTr="006309C1">
        <w:trPr>
          <w:trHeight w:val="6406"/>
        </w:trPr>
        <w:tc>
          <w:tcPr>
            <w:tcW w:w="3403" w:type="dxa"/>
          </w:tcPr>
          <w:p w14:paraId="0DD8090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DEE9E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9BFD14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CD7262" w14:textId="77777777" w:rsidR="00D07925" w:rsidRPr="00683CE1" w:rsidRDefault="00D07925" w:rsidP="006309C1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AA9D34C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701BDF33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84EAA80" w14:textId="2F638D69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</w:t>
            </w:r>
            <w:r w:rsidR="00431207">
              <w:rPr>
                <w:i/>
                <w:sz w:val="20"/>
                <w:szCs w:val="20"/>
              </w:rPr>
              <w:t xml:space="preserve">. </w:t>
            </w:r>
            <w:r w:rsidRPr="00683CE1">
              <w:rPr>
                <w:i/>
                <w:sz w:val="20"/>
                <w:szCs w:val="20"/>
              </w:rPr>
              <w:t>Dikkatini çeken nesne/durum/olaya yönelik sorular sorar.)</w:t>
            </w:r>
          </w:p>
          <w:p w14:paraId="7CEFDDD1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191D9BBB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FEC11B4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3E6FE5C8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Algıladıklarını hatırlar.</w:t>
            </w:r>
          </w:p>
          <w:p w14:paraId="65CEF6C1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FDD46CB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 bir süre sonra yeniden söyler.)</w:t>
            </w:r>
          </w:p>
        </w:tc>
        <w:tc>
          <w:tcPr>
            <w:tcW w:w="3827" w:type="dxa"/>
          </w:tcPr>
          <w:p w14:paraId="76F1BD2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F3429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394F3DC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002C73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5A1C92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‘Bitkilerde Damar’ deneyi deney öncesi ortam oluşturularak gerçekleştirilir.</w:t>
            </w:r>
          </w:p>
          <w:p w14:paraId="5AAF734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Bir kaba bir miktar su doldurulur.</w:t>
            </w:r>
          </w:p>
          <w:p w14:paraId="17E7346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Aynı kap içine uzun bir şerit şeklinde bez koyulur. </w:t>
            </w:r>
          </w:p>
          <w:p w14:paraId="1BD22EA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Bu bez şeridin bir ucu yanındaki saksıya gömülür. </w:t>
            </w:r>
          </w:p>
          <w:p w14:paraId="6955AC3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Suyun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bez aracılığıyla saksıdaki toprağa geçtiği görülür.</w:t>
            </w:r>
          </w:p>
          <w:p w14:paraId="16BBAB9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Bez şerit sayesinde bitkiye su akışı sağlanır.</w:t>
            </w:r>
          </w:p>
          <w:p w14:paraId="38B3A1B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Deneyle ilgili sorgulama başlatılır.</w:t>
            </w:r>
          </w:p>
          <w:p w14:paraId="5E50CB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sonuçları hakkında konuşulur.</w:t>
            </w:r>
          </w:p>
          <w:p w14:paraId="5C9F4A5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sonucu ile ilgili resim yapılarak raporlama çalışması yapılır.</w:t>
            </w:r>
          </w:p>
          <w:p w14:paraId="65F356A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Raporlar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boyları hizasında sınıfın bir duvarına asılır. </w:t>
            </w:r>
          </w:p>
          <w:p w14:paraId="434F175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 yürüyüşü yapılır. Çocuklar birbirlerinin raporlarını incelerler.</w:t>
            </w:r>
          </w:p>
          <w:p w14:paraId="4C3FF91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D43CAEF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CCD1C06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3B8ECEB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865CBF1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44D847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CE08221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BED1A34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213449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3B068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B7679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25EB3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BE4864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EC1E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50D1F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Deneyimizin adı neydi?</w:t>
            </w:r>
          </w:p>
          <w:p w14:paraId="3692E4D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malzemeleri kullandık?</w:t>
            </w:r>
          </w:p>
          <w:p w14:paraId="3C61E13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aşamaları nelerdi?</w:t>
            </w:r>
          </w:p>
          <w:p w14:paraId="120A2EB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raporlanması ne demektir?</w:t>
            </w:r>
          </w:p>
          <w:p w14:paraId="2BAFB2C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 çizerek anlatma zor bir çalışma mıydı?</w:t>
            </w:r>
          </w:p>
          <w:p w14:paraId="0E6A0C8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sonucunda neler gözlemledik?</w:t>
            </w:r>
          </w:p>
          <w:p w14:paraId="1570670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deney sana ne öğretti?</w:t>
            </w:r>
          </w:p>
          <w:p w14:paraId="142D16F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Yeni öğrendiğin kelime hangisi?</w:t>
            </w:r>
          </w:p>
          <w:p w14:paraId="20D5D32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Yaprakların damarları hakkında ne düşünüyorsun?</w:t>
            </w:r>
          </w:p>
          <w:p w14:paraId="46122A1A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1E6045B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D6FDE40" w14:textId="77777777" w:rsidTr="0000355A">
        <w:trPr>
          <w:trHeight w:val="1358"/>
        </w:trPr>
        <w:tc>
          <w:tcPr>
            <w:tcW w:w="3403" w:type="dxa"/>
          </w:tcPr>
          <w:p w14:paraId="6E1C69B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10225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2D02388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493E589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topraklı saksı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kâğıt ve kalemler</w:t>
            </w:r>
          </w:p>
        </w:tc>
        <w:tc>
          <w:tcPr>
            <w:tcW w:w="3827" w:type="dxa"/>
          </w:tcPr>
          <w:p w14:paraId="77DAA8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82D17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27A9D09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Bitki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damar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saksı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şerit</w:t>
            </w:r>
          </w:p>
          <w:p w14:paraId="38B30F7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864F1F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3A3713C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Duyu: </w:t>
            </w:r>
            <w:r w:rsidRPr="00683CE1">
              <w:rPr>
                <w:sz w:val="20"/>
                <w:szCs w:val="20"/>
              </w:rPr>
              <w:t>Islak-kuru</w:t>
            </w:r>
          </w:p>
          <w:p w14:paraId="103C0934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6A39D3C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7E427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1C9EDB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B218D7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Ailelere deney hakkında bilgi verilerek çocuklarının evde bu deneyi ailelerine yapmaları için ortam oluşturmaları istenir.</w:t>
            </w:r>
          </w:p>
        </w:tc>
      </w:tr>
      <w:tr w:rsidR="00D07925" w:rsidRPr="00683CE1" w14:paraId="5EE475B0" w14:textId="77777777" w:rsidTr="0000355A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37AE178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C9DE41" w14:textId="6A9731B4" w:rsidR="00D07925" w:rsidRPr="00683CE1" w:rsidRDefault="00431207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57602446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E5C8845" w14:textId="77777777"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7D83CABC" w14:textId="77777777" w:rsidR="00D07925" w:rsidRPr="00683CE1" w:rsidRDefault="00D07925" w:rsidP="00D07925">
      <w:pPr>
        <w:rPr>
          <w:sz w:val="20"/>
          <w:szCs w:val="20"/>
        </w:rPr>
      </w:pPr>
    </w:p>
    <w:p w14:paraId="44057A6B" w14:textId="77777777" w:rsidR="00D07925" w:rsidRPr="00683CE1" w:rsidRDefault="00D07925" w:rsidP="00D07925">
      <w:pPr>
        <w:rPr>
          <w:sz w:val="20"/>
          <w:szCs w:val="20"/>
        </w:rPr>
      </w:pPr>
    </w:p>
    <w:p w14:paraId="213638E9" w14:textId="77777777" w:rsidR="00106FA9" w:rsidRPr="00683CE1" w:rsidRDefault="00D07925" w:rsidP="00D07925">
      <w:pPr>
        <w:tabs>
          <w:tab w:val="left" w:pos="3744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14:paraId="3831F48C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6F7F77A6" w14:textId="77777777" w:rsidR="0000355A" w:rsidRPr="00FD6395" w:rsidRDefault="0000355A" w:rsidP="0000355A">
      <w:pPr>
        <w:spacing w:after="120"/>
        <w:jc w:val="center"/>
        <w:rPr>
          <w:b/>
        </w:rPr>
      </w:pPr>
      <w:r w:rsidRPr="00FD6395">
        <w:rPr>
          <w:b/>
        </w:rPr>
        <w:lastRenderedPageBreak/>
        <w:t>MİLLİ EĞİTİM BAKANLIĞI</w:t>
      </w:r>
    </w:p>
    <w:p w14:paraId="081DFE83" w14:textId="77777777" w:rsidR="0000355A" w:rsidRPr="00FD6395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FD6395">
        <w:rPr>
          <w:color w:val="BFBFBF" w:themeColor="background1" w:themeShade="BF"/>
        </w:rPr>
        <w:t>…………………………………………….</w:t>
      </w:r>
      <w:r w:rsidRPr="00FD6395">
        <w:rPr>
          <w:b/>
        </w:rPr>
        <w:t xml:space="preserve"> OKULU</w:t>
      </w:r>
    </w:p>
    <w:p w14:paraId="01B9ADF4" w14:textId="77777777" w:rsidR="0000355A" w:rsidRPr="00FD6395" w:rsidRDefault="0000355A" w:rsidP="0000355A">
      <w:pPr>
        <w:spacing w:after="120"/>
        <w:jc w:val="center"/>
        <w:rPr>
          <w:b/>
          <w:lang w:eastAsia="tr-TR"/>
        </w:rPr>
      </w:pPr>
      <w:r w:rsidRPr="00FD6395">
        <w:rPr>
          <w:b/>
          <w:lang w:eastAsia="tr-TR"/>
        </w:rPr>
        <w:t>TAM GÜNLÜK EĞİTİM AKIŞI-8</w:t>
      </w:r>
    </w:p>
    <w:p w14:paraId="4B530C42" w14:textId="77777777" w:rsidR="0000355A" w:rsidRPr="00FD6395" w:rsidRDefault="0000355A" w:rsidP="0000355A">
      <w:pPr>
        <w:rPr>
          <w:b/>
          <w:lang w:eastAsia="tr-TR"/>
        </w:rPr>
      </w:pPr>
    </w:p>
    <w:p w14:paraId="4C0A16AC" w14:textId="77777777" w:rsidR="0000355A" w:rsidRPr="00FD6395" w:rsidRDefault="0000355A" w:rsidP="0000355A">
      <w:pPr>
        <w:ind w:left="-142"/>
        <w:rPr>
          <w:b/>
          <w:lang w:eastAsia="tr-TR"/>
        </w:rPr>
      </w:pPr>
      <w:r w:rsidRPr="00FD6395">
        <w:rPr>
          <w:b/>
          <w:lang w:eastAsia="tr-TR"/>
        </w:rPr>
        <w:t>Tarih                          :       /Ekim/</w:t>
      </w:r>
    </w:p>
    <w:p w14:paraId="3A149508" w14:textId="77777777" w:rsidR="0000355A" w:rsidRPr="00FD6395" w:rsidRDefault="0000355A" w:rsidP="0000355A">
      <w:pPr>
        <w:ind w:hanging="142"/>
        <w:rPr>
          <w:b/>
          <w:lang w:eastAsia="tr-TR"/>
        </w:rPr>
      </w:pPr>
      <w:r w:rsidRPr="00FD6395">
        <w:rPr>
          <w:b/>
          <w:lang w:eastAsia="tr-TR"/>
        </w:rPr>
        <w:t>Yaş Grubu                 : 48 +  Ay</w:t>
      </w:r>
    </w:p>
    <w:p w14:paraId="42A637DC" w14:textId="77777777" w:rsidR="0000355A" w:rsidRPr="00FD6395" w:rsidRDefault="0000355A" w:rsidP="0000355A">
      <w:pPr>
        <w:ind w:hanging="142"/>
        <w:rPr>
          <w:b/>
          <w:lang w:eastAsia="tr-TR"/>
        </w:rPr>
      </w:pPr>
      <w:r w:rsidRPr="00FD6395">
        <w:rPr>
          <w:b/>
          <w:lang w:eastAsia="tr-TR"/>
        </w:rPr>
        <w:t>Öğretmen Adı</w:t>
      </w:r>
      <w:r w:rsidRPr="00FD6395">
        <w:rPr>
          <w:lang w:eastAsia="tr-TR"/>
        </w:rPr>
        <w:t xml:space="preserve">          </w:t>
      </w:r>
      <w:r w:rsidRPr="00FD6395">
        <w:rPr>
          <w:b/>
          <w:lang w:eastAsia="tr-TR"/>
        </w:rPr>
        <w:t xml:space="preserve"> : </w:t>
      </w:r>
    </w:p>
    <w:p w14:paraId="7DB9D899" w14:textId="77777777" w:rsidR="0000355A" w:rsidRPr="00FD6395" w:rsidRDefault="0000355A" w:rsidP="0000355A"/>
    <w:p w14:paraId="5DB75214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Güne Başlama Zamanı:</w:t>
      </w:r>
      <w:r w:rsidRPr="00FD6395">
        <w:rPr>
          <w:b/>
        </w:rPr>
        <w:t xml:space="preserve"> </w:t>
      </w:r>
    </w:p>
    <w:p w14:paraId="5CD4A3B4" w14:textId="77777777"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  <w:r w:rsidRPr="00FD6395">
        <w:rPr>
          <w:i/>
        </w:rPr>
        <w:t xml:space="preserve">Çember saati ile güne başlama ve oyun planlaması. </w:t>
      </w:r>
    </w:p>
    <w:p w14:paraId="64991372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Oyun Zamanı</w:t>
      </w:r>
      <w:r w:rsidRPr="00FD6395">
        <w:rPr>
          <w:b/>
        </w:rPr>
        <w:t xml:space="preserve">: </w:t>
      </w:r>
    </w:p>
    <w:p w14:paraId="5F8BDB32" w14:textId="77777777" w:rsidR="0000355A" w:rsidRPr="00FD6395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FD6395">
        <w:rPr>
          <w:i/>
        </w:rPr>
        <w:t>Öğrenme merkezlerinde oyun/etkinliğe giriş.</w:t>
      </w:r>
    </w:p>
    <w:p w14:paraId="136504C1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Kahvaltı, Temizlik</w:t>
      </w:r>
      <w:r w:rsidRPr="00FD6395">
        <w:rPr>
          <w:b/>
        </w:rPr>
        <w:t xml:space="preserve"> </w:t>
      </w:r>
    </w:p>
    <w:p w14:paraId="25740FB2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Etkinlik Zamanı</w:t>
      </w:r>
      <w:r w:rsidRPr="00FD6395">
        <w:rPr>
          <w:b/>
        </w:rPr>
        <w:t>:</w:t>
      </w:r>
    </w:p>
    <w:p w14:paraId="708AE040" w14:textId="77777777" w:rsidR="0000355A" w:rsidRPr="00FD6395" w:rsidRDefault="0000355A" w:rsidP="0000355A">
      <w:pPr>
        <w:pStyle w:val="ListeParagraf"/>
        <w:spacing w:before="240"/>
        <w:ind w:left="506" w:right="214"/>
      </w:pPr>
      <w:r w:rsidRPr="00FD6395">
        <w:rPr>
          <w:b/>
          <w:i/>
        </w:rPr>
        <w:t xml:space="preserve">‘ </w:t>
      </w:r>
      <w:r w:rsidRPr="00FD6395">
        <w:rPr>
          <w:i/>
        </w:rPr>
        <w:t xml:space="preserve">Sayıyoruz Ölçüyoruz’ adlı bütünleştirilmiş oyun ve matematik </w:t>
      </w:r>
      <w:r w:rsidRPr="00FD6395">
        <w:rPr>
          <w:bCs/>
          <w:i/>
        </w:rPr>
        <w:t>etkinliği</w:t>
      </w:r>
      <w:r w:rsidRPr="00FD6395">
        <w:rPr>
          <w:i/>
        </w:rPr>
        <w:t xml:space="preserve"> </w:t>
      </w:r>
    </w:p>
    <w:p w14:paraId="1AC9E71F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Öğle Yemeği, Temizlik</w:t>
      </w:r>
    </w:p>
    <w:p w14:paraId="4EB44B14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 xml:space="preserve">Dinlenme </w:t>
      </w:r>
    </w:p>
    <w:p w14:paraId="75B12EA8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Kahvaltı, Temizlik</w:t>
      </w:r>
    </w:p>
    <w:p w14:paraId="2957CE8E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Etkinlik Zamanı</w:t>
      </w:r>
      <w:r w:rsidRPr="00FD6395">
        <w:rPr>
          <w:b/>
        </w:rPr>
        <w:t xml:space="preserve">: </w:t>
      </w:r>
    </w:p>
    <w:p w14:paraId="289BEA3D" w14:textId="77777777"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  <w:r w:rsidRPr="00FD6395">
        <w:rPr>
          <w:i/>
        </w:rPr>
        <w:t xml:space="preserve">‘Yüzen ve Batan Cisimler’ adlı fen etkinliği </w:t>
      </w:r>
    </w:p>
    <w:p w14:paraId="0075F909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 xml:space="preserve">Oyun Zamanı: </w:t>
      </w:r>
    </w:p>
    <w:p w14:paraId="48DF7DB3" w14:textId="77777777" w:rsidR="0000355A" w:rsidRPr="00FD6395" w:rsidRDefault="0000355A" w:rsidP="0000355A">
      <w:pPr>
        <w:pStyle w:val="ListeParagraf"/>
        <w:spacing w:before="240"/>
        <w:ind w:left="506" w:right="214"/>
      </w:pPr>
      <w:r w:rsidRPr="00FD6395">
        <w:rPr>
          <w:i/>
        </w:rPr>
        <w:t>Oyun planlama çalışmaları ve öğrenme merkezlerinde oyun/günü değerlendirme etkinliğine giriş.</w:t>
      </w:r>
    </w:p>
    <w:p w14:paraId="40E6150B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FD6395">
        <w:rPr>
          <w:b/>
          <w:u w:val="single"/>
        </w:rPr>
        <w:t>Günü Değerlendirme Zamanı</w:t>
      </w:r>
      <w:r w:rsidRPr="00FD6395">
        <w:rPr>
          <w:b/>
        </w:rPr>
        <w:t xml:space="preserve">: </w:t>
      </w:r>
    </w:p>
    <w:p w14:paraId="55C22435" w14:textId="77777777"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  <w:r w:rsidRPr="00FD6395">
        <w:rPr>
          <w:i/>
        </w:rPr>
        <w:t>Çember saati ile günü değerlendirme çalışmaları, ev çalışmaları /materyal temini bilgilendirilmesi.</w:t>
      </w:r>
    </w:p>
    <w:p w14:paraId="13F3DD99" w14:textId="77777777"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0D88EFFB" w14:textId="77777777"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596B28E7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D6395">
        <w:rPr>
          <w:b/>
          <w:u w:val="single"/>
        </w:rPr>
        <w:t xml:space="preserve">Eve Gidiş: </w:t>
      </w:r>
    </w:p>
    <w:p w14:paraId="7F0D1303" w14:textId="77777777"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  <w:r w:rsidRPr="00FD6395">
        <w:rPr>
          <w:i/>
        </w:rPr>
        <w:t xml:space="preserve">Aile katılım çalışmalarının duyurulması/gidiş hazırlıkları. </w:t>
      </w:r>
    </w:p>
    <w:p w14:paraId="339F45EA" w14:textId="77777777" w:rsidR="0000355A" w:rsidRPr="00FD6395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FD6395">
        <w:rPr>
          <w:b/>
          <w:u w:val="single"/>
        </w:rPr>
        <w:t>Genel Değerlendirme</w:t>
      </w:r>
    </w:p>
    <w:p w14:paraId="0049E42C" w14:textId="77777777" w:rsidR="0000355A" w:rsidRPr="00FD6395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DC32E5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3D6C9C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208BD2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44D486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3E04D7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F08E69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381E05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888C5D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219DD0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542652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F2EBDA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F2E12D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594DEC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B324B2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37939F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CB1475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80ABE8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F3D214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7329CE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BB90F6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591781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8B95D6E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SAYIYORUZ ÖLÇÜYORUZ</w:t>
      </w:r>
    </w:p>
    <w:p w14:paraId="1A421297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3CFE53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Tüm Grup Etkinliği)</w:t>
      </w:r>
    </w:p>
    <w:p w14:paraId="0999A8A8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66E7ECB3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2090351F" w14:textId="77777777" w:rsidTr="006309C1">
        <w:trPr>
          <w:trHeight w:val="6406"/>
        </w:trPr>
        <w:tc>
          <w:tcPr>
            <w:tcW w:w="3403" w:type="dxa"/>
          </w:tcPr>
          <w:p w14:paraId="6A708DA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F73ED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A31E17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6A48B7E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51885031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75794575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86A9BA7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3CE24324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4F367E04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88D334B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5BF5CE43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7FF6D0A7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AAFA196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karşılaştırır. </w:t>
            </w:r>
          </w:p>
          <w:p w14:paraId="7ED6C856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10D08B13" w14:textId="77777777"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B7406E2" w14:textId="77777777"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1D38E1AC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A36479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65705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19325B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51C0B7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FF1CB6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iki katı kadar daire kesilir.</w:t>
            </w:r>
          </w:p>
          <w:p w14:paraId="4A14CDB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yarısı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yarısı küçük kesilir.</w:t>
            </w:r>
          </w:p>
          <w:p w14:paraId="1B25A2A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Küçük dairelerin içine bir sayısı 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büyük dairelerin içine bir rakamı büyük yazılır.</w:t>
            </w:r>
          </w:p>
          <w:p w14:paraId="0DDDB61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 sınıf zeminine karışık şekilde yapıştırılır.</w:t>
            </w:r>
          </w:p>
          <w:p w14:paraId="0D9F468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müzik eşliğinde serbest dans ederler.</w:t>
            </w:r>
          </w:p>
          <w:p w14:paraId="32618F6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öğretmen “Büyük 1” 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büyük bir sayısının üzerine otururlar.</w:t>
            </w:r>
          </w:p>
          <w:p w14:paraId="63C6F42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oyun devam eder.</w:t>
            </w:r>
          </w:p>
          <w:p w14:paraId="62923E0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“Küçük 1” denilince çocuklar küçük birlerin üzerine oturur.</w:t>
            </w:r>
          </w:p>
          <w:p w14:paraId="1F63ABE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Yönergeler karışık olarak verilir. Öğrencilerin dikkatleri kontrol edilir.</w:t>
            </w:r>
          </w:p>
          <w:p w14:paraId="4DC595D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dairelerde yazan rakama çekilir. Çocuklar rakamı tahmin ederler.</w:t>
            </w:r>
          </w:p>
          <w:p w14:paraId="3011BD9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ve rakamların boyutları incelenir. Yerdeki daireler toplanır ve boyutları dikkate alınarak gruplanır.</w:t>
            </w:r>
          </w:p>
          <w:p w14:paraId="2D8D761B" w14:textId="77777777" w:rsidR="00D07925" w:rsidRPr="00683CE1" w:rsidRDefault="00D07925" w:rsidP="000F0B1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6F8ACC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09D06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C8D8F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C9300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433BC0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058271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burnumuz var?</w:t>
            </w:r>
          </w:p>
          <w:p w14:paraId="50E07E6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ağzımız var?</w:t>
            </w:r>
          </w:p>
          <w:p w14:paraId="4F5D7E6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Kaç tane dilimiz var?</w:t>
            </w:r>
          </w:p>
          <w:p w14:paraId="50C7D10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bir tane olan nesneler var mı?</w:t>
            </w:r>
          </w:p>
          <w:p w14:paraId="1CAA9A3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rakamı nasıl yazılıyor olabilir?</w:t>
            </w:r>
          </w:p>
          <w:p w14:paraId="57EAEAF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A44443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7FAE1CD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EB56929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6F812B6" w14:textId="77777777" w:rsidTr="0000355A">
        <w:trPr>
          <w:trHeight w:val="1358"/>
        </w:trPr>
        <w:tc>
          <w:tcPr>
            <w:tcW w:w="3403" w:type="dxa"/>
          </w:tcPr>
          <w:p w14:paraId="575296F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765E1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56057D5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2BA54CC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Büyük ve küçük kesilmiş daireler</w:t>
            </w:r>
          </w:p>
        </w:tc>
        <w:tc>
          <w:tcPr>
            <w:tcW w:w="3827" w:type="dxa"/>
          </w:tcPr>
          <w:p w14:paraId="7F7FBC5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69697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0FED61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Rakam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bir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küçük</w:t>
            </w:r>
          </w:p>
          <w:p w14:paraId="4B66FEA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9431FA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F226C0A" w14:textId="0EC06CC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Rakam: </w:t>
            </w:r>
            <w:r w:rsidR="00431207">
              <w:rPr>
                <w:sz w:val="20"/>
                <w:szCs w:val="20"/>
              </w:rPr>
              <w:t>1- 1</w:t>
            </w:r>
            <w:r w:rsidRPr="00683CE1">
              <w:rPr>
                <w:sz w:val="20"/>
                <w:szCs w:val="20"/>
              </w:rPr>
              <w:t>0 arası sayılar</w:t>
            </w:r>
          </w:p>
          <w:p w14:paraId="569786B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>Büyük-Küçük</w:t>
            </w:r>
          </w:p>
          <w:p w14:paraId="0E17CE1C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24AC16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EAF70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91349CA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7402B574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……………………………….</w:t>
            </w:r>
          </w:p>
        </w:tc>
      </w:tr>
      <w:tr w:rsidR="00D07925" w:rsidRPr="00683CE1" w14:paraId="46CC1F9D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5F2956E" w14:textId="77777777" w:rsidR="00D07925" w:rsidRPr="00683CE1" w:rsidRDefault="00D07925" w:rsidP="006309C1">
            <w:pPr>
              <w:tabs>
                <w:tab w:val="left" w:pos="927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5B511D" w14:textId="7A00D73F" w:rsidR="00D07925" w:rsidRPr="00683CE1" w:rsidRDefault="00431207" w:rsidP="006309C1">
            <w:pPr>
              <w:tabs>
                <w:tab w:val="left" w:pos="2933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843893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1F31DD3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FE59C75" w14:textId="77777777" w:rsidR="00D07925" w:rsidRPr="00683CE1" w:rsidRDefault="00D07925" w:rsidP="00D07925">
      <w:pPr>
        <w:rPr>
          <w:sz w:val="20"/>
          <w:szCs w:val="20"/>
        </w:rPr>
      </w:pPr>
    </w:p>
    <w:p w14:paraId="46B006DA" w14:textId="77777777" w:rsidR="00D07925" w:rsidRPr="00683CE1" w:rsidRDefault="00D07925" w:rsidP="00D07925">
      <w:pPr>
        <w:rPr>
          <w:sz w:val="20"/>
          <w:szCs w:val="20"/>
        </w:rPr>
      </w:pPr>
    </w:p>
    <w:p w14:paraId="6A03A492" w14:textId="77777777" w:rsidR="00D07925" w:rsidRPr="00683CE1" w:rsidRDefault="00D07925" w:rsidP="00D07925">
      <w:pPr>
        <w:rPr>
          <w:sz w:val="20"/>
          <w:szCs w:val="20"/>
        </w:rPr>
      </w:pPr>
    </w:p>
    <w:p w14:paraId="28CD6AE7" w14:textId="77777777" w:rsidR="00D07925" w:rsidRPr="00683CE1" w:rsidRDefault="00D07925" w:rsidP="00D07925">
      <w:pPr>
        <w:rPr>
          <w:sz w:val="20"/>
          <w:szCs w:val="20"/>
        </w:rPr>
      </w:pPr>
    </w:p>
    <w:p w14:paraId="6B8AEF0A" w14:textId="77777777" w:rsidR="00D07925" w:rsidRPr="00683CE1" w:rsidRDefault="00106FA9" w:rsidP="0000355A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sz w:val="20"/>
          <w:szCs w:val="20"/>
        </w:rPr>
        <w:br w:type="page"/>
      </w:r>
      <w:r w:rsidR="00D07925" w:rsidRPr="00683CE1">
        <w:rPr>
          <w:b/>
          <w:sz w:val="20"/>
          <w:szCs w:val="20"/>
        </w:rPr>
        <w:lastRenderedPageBreak/>
        <w:t>YÜZEN VE BATAN CİSİMLER</w:t>
      </w:r>
    </w:p>
    <w:p w14:paraId="4C014BA4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8BFB9E7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14:paraId="1E4BBF44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AF5603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4111"/>
        <w:gridCol w:w="2693"/>
      </w:tblGrid>
      <w:tr w:rsidR="00D07925" w:rsidRPr="00683CE1" w14:paraId="718E6FBA" w14:textId="77777777" w:rsidTr="006309C1">
        <w:trPr>
          <w:trHeight w:val="6406"/>
        </w:trPr>
        <w:tc>
          <w:tcPr>
            <w:tcW w:w="3403" w:type="dxa"/>
          </w:tcPr>
          <w:p w14:paraId="1278963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268D7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D0E333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CFEA8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3763ED58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0F950F5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479D27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308D28D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32642CE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81C46C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7FD33EF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6623764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97E4974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karşılaştırır. </w:t>
            </w:r>
          </w:p>
          <w:p w14:paraId="7CD4CD0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0ACAFA0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7E6F96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62FB6904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61F8B4E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D41558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E7A80FE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(Değişik malzemeler kullanarak resim yapar. Nesneleri döndürür.)</w:t>
            </w:r>
          </w:p>
        </w:tc>
        <w:tc>
          <w:tcPr>
            <w:tcW w:w="4111" w:type="dxa"/>
          </w:tcPr>
          <w:p w14:paraId="6CB37A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70300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36EF9C8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154463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916E37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E21B94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Yüzen ve Batan Cisimler deneyi için ön hazırlık yapılarak çalışmaya başlanır.</w:t>
            </w:r>
          </w:p>
          <w:p w14:paraId="2ECEB4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Cam kap su ile doldurulur. </w:t>
            </w:r>
          </w:p>
          <w:p w14:paraId="4ADF862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birlikte farklı ağırlıkta nesneler toplanır. </w:t>
            </w:r>
          </w:p>
          <w:p w14:paraId="7C2AA86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Cisimler tek tek suya atılır.</w:t>
            </w:r>
          </w:p>
          <w:p w14:paraId="0B8AC17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Hangisinin battığı hangisinin yüzdüğü gözlemlenir.</w:t>
            </w:r>
          </w:p>
          <w:p w14:paraId="652CFA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Suya ağzı kapalı şişe atılır. Şişenin yüzdüğü gözlemlenir.</w:t>
            </w:r>
          </w:p>
          <w:p w14:paraId="099F4F8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Sudaki şişenin kapağı açılır.</w:t>
            </w:r>
          </w:p>
          <w:p w14:paraId="3FBA2CC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Çıkan hava ve şişeye dolan su incelenir.</w:t>
            </w:r>
          </w:p>
          <w:p w14:paraId="6454C67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 dolu şişenin battığı gözlemlenir.</w:t>
            </w:r>
          </w:p>
          <w:p w14:paraId="234F1DA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ve hafif cisimlerin neden batmadan suyun yüzeyinde kaldığı tartışılır.</w:t>
            </w:r>
          </w:p>
          <w:p w14:paraId="2D312F4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Küçük ve ağır cisimlerin neden battığı sorgulanır.</w:t>
            </w:r>
          </w:p>
          <w:p w14:paraId="52EFF66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sonucu ile ilgili resim yapılarak raporlama çalışması yapılır.</w:t>
            </w:r>
          </w:p>
          <w:p w14:paraId="5ACBF8E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Raporlar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boyları hizasında sınıfın bir duvarına asılır. </w:t>
            </w:r>
          </w:p>
          <w:p w14:paraId="5E186D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 yürüyüşü yapılır. Çocuklar birbirlerinin raporlarını incelerler</w:t>
            </w:r>
          </w:p>
        </w:tc>
        <w:tc>
          <w:tcPr>
            <w:tcW w:w="2693" w:type="dxa"/>
          </w:tcPr>
          <w:p w14:paraId="6A31121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91080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1EEBDE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F919D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6056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DA6BC2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564D16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Topladığımız cisimlerden hangisi batar hangisi yüzer?</w:t>
            </w:r>
          </w:p>
          <w:p w14:paraId="67C1899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Gemiler nasıl batmadan yüzebiliyor?</w:t>
            </w:r>
          </w:p>
          <w:p w14:paraId="06C97D9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sırasında keşfettiğin yeni neler var?</w:t>
            </w:r>
          </w:p>
          <w:p w14:paraId="7AE4DC9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bu deneyi yaparken risk aldık mı?</w:t>
            </w:r>
          </w:p>
          <w:p w14:paraId="38F007B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B64D66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6827FAB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76890F9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5E1660B3" w14:textId="77777777" w:rsidTr="0000355A">
        <w:trPr>
          <w:trHeight w:val="1793"/>
        </w:trPr>
        <w:tc>
          <w:tcPr>
            <w:tcW w:w="3403" w:type="dxa"/>
          </w:tcPr>
          <w:p w14:paraId="006139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E85C0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91FB25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000A93F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tüy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çivi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şişe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mantar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anahtar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sabun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silgi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plastik oyuncak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bilye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çay kaşığı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ördek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düğme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derin cam kap ya da şeffaf leğen</w:t>
            </w:r>
          </w:p>
        </w:tc>
        <w:tc>
          <w:tcPr>
            <w:tcW w:w="4111" w:type="dxa"/>
          </w:tcPr>
          <w:p w14:paraId="30DC5AE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99264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E5DE2F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D8AC3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Deney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rapor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yüzen cisim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batan cisim</w:t>
            </w:r>
          </w:p>
          <w:p w14:paraId="5D52AFD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82F9A8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546F577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E43D5A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69734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778BA1E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D8901BD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C149EA2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</w:tc>
      </w:tr>
      <w:tr w:rsidR="00D07925" w:rsidRPr="00683CE1" w14:paraId="1DE8214E" w14:textId="77777777" w:rsidTr="0000355A">
        <w:trPr>
          <w:trHeight w:val="2839"/>
        </w:trPr>
        <w:tc>
          <w:tcPr>
            <w:tcW w:w="7514" w:type="dxa"/>
            <w:gridSpan w:val="2"/>
            <w:tcBorders>
              <w:right w:val="nil"/>
            </w:tcBorders>
          </w:tcPr>
          <w:p w14:paraId="1B88A78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904447" w14:textId="4C051C52" w:rsidR="00D07925" w:rsidRPr="00683CE1" w:rsidRDefault="00964C64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14:paraId="0D984E4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6FEF41F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D527138" w14:textId="77777777" w:rsidR="0000355A" w:rsidRPr="008E73C5" w:rsidRDefault="0000355A" w:rsidP="0000355A">
      <w:pPr>
        <w:spacing w:after="120"/>
        <w:jc w:val="center"/>
        <w:rPr>
          <w:b/>
        </w:rPr>
      </w:pPr>
      <w:r w:rsidRPr="008E73C5">
        <w:rPr>
          <w:b/>
        </w:rPr>
        <w:lastRenderedPageBreak/>
        <w:t>MİLLİ EĞİTİM BAKANLIĞI</w:t>
      </w:r>
    </w:p>
    <w:p w14:paraId="0ECE60EA" w14:textId="77777777" w:rsidR="0000355A" w:rsidRPr="008E73C5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8E73C5">
        <w:rPr>
          <w:color w:val="BFBFBF" w:themeColor="background1" w:themeShade="BF"/>
        </w:rPr>
        <w:t>…………………………………………….</w:t>
      </w:r>
      <w:r w:rsidRPr="008E73C5">
        <w:rPr>
          <w:b/>
        </w:rPr>
        <w:t xml:space="preserve"> OKULU</w:t>
      </w:r>
    </w:p>
    <w:p w14:paraId="1E68B652" w14:textId="77777777" w:rsidR="0000355A" w:rsidRPr="008E73C5" w:rsidRDefault="0000355A" w:rsidP="0000355A">
      <w:pPr>
        <w:spacing w:after="120"/>
        <w:jc w:val="center"/>
        <w:rPr>
          <w:b/>
          <w:lang w:eastAsia="tr-TR"/>
        </w:rPr>
      </w:pPr>
      <w:r w:rsidRPr="008E73C5">
        <w:rPr>
          <w:b/>
          <w:lang w:eastAsia="tr-TR"/>
        </w:rPr>
        <w:t>TAM GÜNLÜK EĞİTİM AKIŞI-9</w:t>
      </w:r>
    </w:p>
    <w:p w14:paraId="32271BF1" w14:textId="77777777" w:rsidR="0000355A" w:rsidRPr="008E73C5" w:rsidRDefault="0000355A" w:rsidP="0000355A">
      <w:pPr>
        <w:rPr>
          <w:b/>
          <w:lang w:eastAsia="tr-TR"/>
        </w:rPr>
      </w:pPr>
    </w:p>
    <w:p w14:paraId="2167B037" w14:textId="77777777" w:rsidR="0000355A" w:rsidRPr="008E73C5" w:rsidRDefault="0000355A" w:rsidP="0000355A">
      <w:pPr>
        <w:ind w:left="-142"/>
        <w:rPr>
          <w:b/>
          <w:lang w:eastAsia="tr-TR"/>
        </w:rPr>
      </w:pPr>
      <w:r w:rsidRPr="008E73C5">
        <w:rPr>
          <w:b/>
          <w:lang w:eastAsia="tr-TR"/>
        </w:rPr>
        <w:t>Tarih                          :       /Ekim/</w:t>
      </w:r>
    </w:p>
    <w:p w14:paraId="21DFE248" w14:textId="77777777" w:rsidR="0000355A" w:rsidRPr="008E73C5" w:rsidRDefault="0000355A" w:rsidP="0000355A">
      <w:pPr>
        <w:ind w:hanging="142"/>
        <w:rPr>
          <w:b/>
          <w:lang w:eastAsia="tr-TR"/>
        </w:rPr>
      </w:pPr>
      <w:r w:rsidRPr="008E73C5">
        <w:rPr>
          <w:b/>
          <w:lang w:eastAsia="tr-TR"/>
        </w:rPr>
        <w:t>Yaş Grubu                 : 48 +  Ay</w:t>
      </w:r>
    </w:p>
    <w:p w14:paraId="24F8B5C1" w14:textId="77777777" w:rsidR="0000355A" w:rsidRPr="008E73C5" w:rsidRDefault="0000355A" w:rsidP="0000355A">
      <w:pPr>
        <w:ind w:hanging="142"/>
        <w:rPr>
          <w:b/>
          <w:lang w:eastAsia="tr-TR"/>
        </w:rPr>
      </w:pPr>
      <w:r w:rsidRPr="008E73C5">
        <w:rPr>
          <w:b/>
          <w:lang w:eastAsia="tr-TR"/>
        </w:rPr>
        <w:t>Öğretmen Adı</w:t>
      </w:r>
      <w:r w:rsidRPr="008E73C5">
        <w:rPr>
          <w:lang w:eastAsia="tr-TR"/>
        </w:rPr>
        <w:t xml:space="preserve">          </w:t>
      </w:r>
      <w:r w:rsidRPr="008E73C5">
        <w:rPr>
          <w:b/>
          <w:lang w:eastAsia="tr-TR"/>
        </w:rPr>
        <w:t xml:space="preserve"> : </w:t>
      </w:r>
    </w:p>
    <w:p w14:paraId="74617F88" w14:textId="77777777" w:rsidR="0000355A" w:rsidRPr="008E73C5" w:rsidRDefault="0000355A" w:rsidP="0000355A"/>
    <w:p w14:paraId="5B667D1D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Güne Başlama Zamanı:</w:t>
      </w:r>
      <w:r w:rsidRPr="008E73C5">
        <w:rPr>
          <w:b/>
        </w:rPr>
        <w:t xml:space="preserve"> </w:t>
      </w:r>
    </w:p>
    <w:p w14:paraId="05DAB35B" w14:textId="77777777"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  <w:r w:rsidRPr="008E73C5">
        <w:rPr>
          <w:i/>
        </w:rPr>
        <w:t xml:space="preserve">Çember saati ile güne başlama ve oyun planlaması. </w:t>
      </w:r>
    </w:p>
    <w:p w14:paraId="321F5A2A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Oyun Zamanı</w:t>
      </w:r>
      <w:r w:rsidRPr="008E73C5">
        <w:rPr>
          <w:b/>
        </w:rPr>
        <w:t xml:space="preserve">: </w:t>
      </w:r>
    </w:p>
    <w:p w14:paraId="77D2C842" w14:textId="77777777" w:rsidR="0000355A" w:rsidRPr="008E73C5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8E73C5">
        <w:rPr>
          <w:i/>
        </w:rPr>
        <w:t>Öğrenme merkezlerinde oyun/etkinliğe giriş.</w:t>
      </w:r>
    </w:p>
    <w:p w14:paraId="6C59855C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Kahvaltı, Temizlik</w:t>
      </w:r>
      <w:r w:rsidRPr="008E73C5">
        <w:rPr>
          <w:b/>
        </w:rPr>
        <w:t xml:space="preserve"> </w:t>
      </w:r>
    </w:p>
    <w:p w14:paraId="415DFE27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Etkinlik Zamanı</w:t>
      </w:r>
      <w:r w:rsidRPr="008E73C5">
        <w:rPr>
          <w:b/>
        </w:rPr>
        <w:t>:</w:t>
      </w:r>
    </w:p>
    <w:p w14:paraId="4DEBEF04" w14:textId="55EF77D2" w:rsidR="0000355A" w:rsidRPr="008E73C5" w:rsidRDefault="0000355A" w:rsidP="0000355A">
      <w:pPr>
        <w:pStyle w:val="ListeParagraf"/>
        <w:spacing w:before="240"/>
        <w:ind w:left="506" w:right="214"/>
      </w:pPr>
      <w:r w:rsidRPr="008E73C5">
        <w:rPr>
          <w:b/>
          <w:i/>
        </w:rPr>
        <w:t xml:space="preserve">‘ </w:t>
      </w:r>
      <w:r w:rsidRPr="008E73C5">
        <w:rPr>
          <w:i/>
        </w:rPr>
        <w:t>Bulaşıkçılar</w:t>
      </w:r>
      <w:r w:rsidR="00A56441">
        <w:rPr>
          <w:i/>
        </w:rPr>
        <w:t xml:space="preserve">’ adlı bütünleştirilmiş Fen ve Matematik, Türkçe </w:t>
      </w:r>
      <w:r w:rsidRPr="008E73C5">
        <w:rPr>
          <w:bCs/>
          <w:i/>
        </w:rPr>
        <w:t>etkinliği</w:t>
      </w:r>
    </w:p>
    <w:p w14:paraId="6F3D45EA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Öğle Yemeği, Temizlik</w:t>
      </w:r>
    </w:p>
    <w:p w14:paraId="1CB01D91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 xml:space="preserve">Dinlenme </w:t>
      </w:r>
    </w:p>
    <w:p w14:paraId="2B6B0B62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Kahvaltı, Temizlik</w:t>
      </w:r>
    </w:p>
    <w:p w14:paraId="44A081EC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Etkinlik Zamanı</w:t>
      </w:r>
      <w:r w:rsidRPr="008E73C5">
        <w:rPr>
          <w:b/>
        </w:rPr>
        <w:t xml:space="preserve">: </w:t>
      </w:r>
    </w:p>
    <w:p w14:paraId="5CA513F9" w14:textId="19AE9E71"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  <w:r w:rsidRPr="008E73C5">
        <w:rPr>
          <w:i/>
        </w:rPr>
        <w:t>‘Mini</w:t>
      </w:r>
      <w:r w:rsidR="00892C7A">
        <w:rPr>
          <w:i/>
        </w:rPr>
        <w:t>k Bahçe’ adlı bütünleştirilmiş Fen ve S</w:t>
      </w:r>
      <w:r w:rsidRPr="008E73C5">
        <w:rPr>
          <w:i/>
        </w:rPr>
        <w:t xml:space="preserve">anat etkinliği </w:t>
      </w:r>
    </w:p>
    <w:p w14:paraId="43FC1E1C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 xml:space="preserve">Oyun Zamanı: </w:t>
      </w:r>
    </w:p>
    <w:p w14:paraId="3A1BEC2B" w14:textId="77777777" w:rsidR="0000355A" w:rsidRPr="008E73C5" w:rsidRDefault="0000355A" w:rsidP="0000355A">
      <w:pPr>
        <w:pStyle w:val="ListeParagraf"/>
        <w:spacing w:before="240"/>
        <w:ind w:left="506" w:right="214"/>
      </w:pPr>
      <w:r w:rsidRPr="008E73C5">
        <w:rPr>
          <w:i/>
        </w:rPr>
        <w:t>Oyun planlama çalışmaları ve öğrenme merkezlerinde oyun/günü değerlendirme etkinliğine giriş.</w:t>
      </w:r>
    </w:p>
    <w:p w14:paraId="5C3FF8D9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E73C5">
        <w:rPr>
          <w:b/>
          <w:u w:val="single"/>
        </w:rPr>
        <w:t>Günü Değerlendirme Zamanı</w:t>
      </w:r>
      <w:r w:rsidRPr="008E73C5">
        <w:rPr>
          <w:b/>
        </w:rPr>
        <w:t xml:space="preserve">: </w:t>
      </w:r>
    </w:p>
    <w:p w14:paraId="1D3A84C3" w14:textId="77777777"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  <w:r w:rsidRPr="008E73C5">
        <w:rPr>
          <w:i/>
        </w:rPr>
        <w:t>Çember saati ile günü değerlendirme çalışmaları, ev çalışmaları /materyal temini bilgilendirilmesi.</w:t>
      </w:r>
    </w:p>
    <w:p w14:paraId="6903DDD7" w14:textId="77777777"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5462795D" w14:textId="77777777"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60D6D314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E73C5">
        <w:rPr>
          <w:b/>
          <w:u w:val="single"/>
        </w:rPr>
        <w:t xml:space="preserve">Eve Gidiş: </w:t>
      </w:r>
    </w:p>
    <w:p w14:paraId="2C6C8E7E" w14:textId="77777777"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  <w:r w:rsidRPr="008E73C5">
        <w:rPr>
          <w:i/>
        </w:rPr>
        <w:t xml:space="preserve">Aile katılım çalışmalarının duyurulması/gidiş hazırlıkları. </w:t>
      </w:r>
    </w:p>
    <w:p w14:paraId="5BA344A6" w14:textId="77777777" w:rsidR="0000355A" w:rsidRPr="008E73C5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E73C5">
        <w:rPr>
          <w:b/>
          <w:u w:val="single"/>
        </w:rPr>
        <w:t>Genel Değerlendirme</w:t>
      </w:r>
    </w:p>
    <w:p w14:paraId="218D7C15" w14:textId="77777777" w:rsidR="0000355A" w:rsidRPr="008E73C5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BDDFB0F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DF54897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65EE9009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0C18988B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6A0B5DC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7E6D7696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486B4523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5648383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BA264E9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100615F0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5484631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75DB41F3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777DEF20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354B958A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FB48CC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3C8A5AC2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2C8867E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01DC443A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7A321E3D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6FBEFAB4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0CA4B591" w14:textId="77777777" w:rsidR="0000355A" w:rsidRDefault="0000355A" w:rsidP="00106FA9">
      <w:pPr>
        <w:jc w:val="center"/>
        <w:rPr>
          <w:b/>
          <w:sz w:val="20"/>
          <w:szCs w:val="20"/>
        </w:rPr>
      </w:pPr>
    </w:p>
    <w:p w14:paraId="25D63DFD" w14:textId="77777777" w:rsidR="00D07925" w:rsidRPr="00683CE1" w:rsidRDefault="00D07925" w:rsidP="00106FA9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BULAŞIKÇILAR</w:t>
      </w:r>
    </w:p>
    <w:p w14:paraId="2714E33C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75E43D8" w14:textId="74E0AE48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Matematik</w:t>
      </w:r>
      <w:r w:rsidR="00D918DD">
        <w:rPr>
          <w:bCs/>
          <w:sz w:val="20"/>
          <w:szCs w:val="20"/>
        </w:rPr>
        <w:t xml:space="preserve"> Türkçe </w:t>
      </w:r>
      <w:r w:rsidRPr="00683CE1">
        <w:rPr>
          <w:bCs/>
          <w:sz w:val="20"/>
          <w:szCs w:val="20"/>
        </w:rPr>
        <w:t xml:space="preserve"> (Bütünleştirilmiş Tüm Grup Etkinliği)</w:t>
      </w:r>
    </w:p>
    <w:p w14:paraId="265DA783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71F01199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071"/>
        <w:gridCol w:w="3016"/>
      </w:tblGrid>
      <w:tr w:rsidR="00D07925" w:rsidRPr="00683CE1" w14:paraId="38E1EA5F" w14:textId="77777777" w:rsidTr="006309C1">
        <w:trPr>
          <w:trHeight w:val="6406"/>
        </w:trPr>
        <w:tc>
          <w:tcPr>
            <w:tcW w:w="3120" w:type="dxa"/>
          </w:tcPr>
          <w:p w14:paraId="21DFFF9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5CF1A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DAED361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6F00FE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29FA8E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62205DE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EBFE7B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7328840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745D339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3691133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69B7D2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461CF5E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60130D6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5F67B9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BEF3E44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çizer.)</w:t>
            </w:r>
          </w:p>
          <w:p w14:paraId="5434B9AD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05C40F2C" w14:textId="77777777"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71" w:type="dxa"/>
          </w:tcPr>
          <w:p w14:paraId="4D86BE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59A5A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B341AC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8F35553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A1D2A9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birlikte okulun mutfağına gidilir.</w:t>
            </w:r>
          </w:p>
          <w:p w14:paraId="7BF8C4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Çocuklardan çamaşır makinesini bulmaları istenir.</w:t>
            </w:r>
          </w:p>
          <w:p w14:paraId="119AC2D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Çamaşır makinesinin ne işe yaradığı ile ilgili sorgulama başlatılır. </w:t>
            </w:r>
          </w:p>
          <w:p w14:paraId="7931F18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makinesinin ne işe yaradığı ile ilgili sorular sorulur.</w:t>
            </w:r>
          </w:p>
          <w:p w14:paraId="0C0C653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 makinesinin kapağının şekli incelenir.</w:t>
            </w:r>
          </w:p>
          <w:p w14:paraId="5293FBC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Mutfakta daire şeklinde olan başka eşyalar olup olmadığı araştırılır. Kirlenmiş daire şeklinde olan tabaklar alınarak sınıfa dönülür.</w:t>
            </w:r>
          </w:p>
          <w:p w14:paraId="122E9A0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içi su dolu iki leğen getirilir.</w:t>
            </w:r>
          </w:p>
          <w:p w14:paraId="20D7896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leğenin içine bulaşık sabunu konularak köpürtülür.</w:t>
            </w:r>
          </w:p>
          <w:p w14:paraId="07BF419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tabakları yıkar ve durularlar.</w:t>
            </w:r>
          </w:p>
          <w:p w14:paraId="4F43D30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sabunun etkileri üzerinde konuşulur.</w:t>
            </w:r>
          </w:p>
          <w:p w14:paraId="7804CFC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bulunan daire şeklindeki nesneleri bulup gösterirler.</w:t>
            </w:r>
          </w:p>
          <w:p w14:paraId="27ABC86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bir köşesi daire ve çember köşesi olarak belirlenir.</w:t>
            </w:r>
          </w:p>
          <w:p w14:paraId="043486F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buldukları nesneleri bu köşede sergilerler.</w:t>
            </w:r>
          </w:p>
          <w:p w14:paraId="6E2A8041" w14:textId="781BF94B" w:rsidR="00D07925" w:rsidRPr="00683CE1" w:rsidRDefault="009154E3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Kitap merkezinden seçilen bir hikaye öğretmen tarafından okunur . Hikayenin pekişmesi için soru cevap uygulanır .</w:t>
            </w:r>
          </w:p>
        </w:tc>
        <w:tc>
          <w:tcPr>
            <w:tcW w:w="3016" w:type="dxa"/>
          </w:tcPr>
          <w:p w14:paraId="6F87253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AC771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96196C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E23FF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BBA664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4AEB19C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847C94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çamaşırları nasıl temizleriz?</w:t>
            </w:r>
          </w:p>
          <w:p w14:paraId="350132D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bulaşıkları yıkmak makine dışında ne yapabiliriz?</w:t>
            </w:r>
          </w:p>
          <w:p w14:paraId="0A07FC4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Sizin evinizde bulaşıkları kim yıkıyor?</w:t>
            </w:r>
          </w:p>
          <w:p w14:paraId="6F65328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Ellerin kirlenince ne yaparsın?</w:t>
            </w:r>
          </w:p>
          <w:p w14:paraId="184FB0D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Temizlik için her zaman sabun kullanmalı mıyız?</w:t>
            </w:r>
          </w:p>
          <w:p w14:paraId="443F2B0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 ve çember arasında nasıl farklar var?</w:t>
            </w:r>
          </w:p>
          <w:p w14:paraId="4663657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daire şeklinde neler var?</w:t>
            </w:r>
          </w:p>
          <w:p w14:paraId="6E396F7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çember şeklinde neler var?</w:t>
            </w:r>
          </w:p>
          <w:p w14:paraId="2C75CFCB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EB174FD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3C36C6C5" w14:textId="77777777" w:rsidTr="0000355A">
        <w:trPr>
          <w:trHeight w:val="1961"/>
        </w:trPr>
        <w:tc>
          <w:tcPr>
            <w:tcW w:w="3120" w:type="dxa"/>
          </w:tcPr>
          <w:p w14:paraId="4DE91DE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2CBCC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653B972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34FE345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 leğen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bulaşık deterjanı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 şeklinde kirli tabaklar</w:t>
            </w:r>
          </w:p>
        </w:tc>
        <w:tc>
          <w:tcPr>
            <w:tcW w:w="4071" w:type="dxa"/>
          </w:tcPr>
          <w:p w14:paraId="172BBE7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3767B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C9210E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Kirli-Temiz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Daire-Çember</w:t>
            </w:r>
          </w:p>
          <w:p w14:paraId="6A9F1D5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535B85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8EE001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Geometrik Şekil: </w:t>
            </w:r>
            <w:r w:rsidRPr="00683CE1">
              <w:rPr>
                <w:sz w:val="20"/>
                <w:szCs w:val="20"/>
              </w:rPr>
              <w:t>Daire- Çember</w:t>
            </w:r>
          </w:p>
          <w:p w14:paraId="4D85DFB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Kirli-Temiz</w:t>
            </w:r>
          </w:p>
          <w:p w14:paraId="23E3A71A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016" w:type="dxa"/>
            <w:tcBorders>
              <w:bottom w:val="single" w:sz="4" w:space="0" w:color="auto"/>
            </w:tcBorders>
          </w:tcPr>
          <w:p w14:paraId="6F8E587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E422F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51E7336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akşam yemeğinin bulaşıklarını makineye yerleştirmeleri istenir. Bulaşıkları şekilleri hakkında konuşarak daire şeklinde olanları bulmaları söylenir.</w:t>
            </w:r>
          </w:p>
        </w:tc>
      </w:tr>
      <w:tr w:rsidR="00D07925" w:rsidRPr="00683CE1" w14:paraId="644C9073" w14:textId="77777777" w:rsidTr="0000355A">
        <w:trPr>
          <w:trHeight w:val="2924"/>
        </w:trPr>
        <w:tc>
          <w:tcPr>
            <w:tcW w:w="7191" w:type="dxa"/>
            <w:gridSpan w:val="2"/>
            <w:tcBorders>
              <w:right w:val="nil"/>
            </w:tcBorders>
          </w:tcPr>
          <w:p w14:paraId="1C74397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1CDC2DB" w14:textId="23CCD1EE" w:rsidR="00D07925" w:rsidRPr="00683CE1" w:rsidRDefault="009154E3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016" w:type="dxa"/>
            <w:tcBorders>
              <w:left w:val="nil"/>
            </w:tcBorders>
          </w:tcPr>
          <w:p w14:paraId="3DB9149D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0058A8B3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684E792C" w14:textId="77777777" w:rsidR="00D07925" w:rsidRPr="00683CE1" w:rsidRDefault="00D07925" w:rsidP="00D07925">
      <w:pPr>
        <w:rPr>
          <w:sz w:val="20"/>
          <w:szCs w:val="20"/>
        </w:rPr>
      </w:pPr>
    </w:p>
    <w:p w14:paraId="258B7CB4" w14:textId="77777777" w:rsidR="00D07925" w:rsidRPr="00683CE1" w:rsidRDefault="00D07925" w:rsidP="00D07925">
      <w:pPr>
        <w:rPr>
          <w:sz w:val="20"/>
          <w:szCs w:val="20"/>
        </w:rPr>
      </w:pPr>
    </w:p>
    <w:p w14:paraId="733BD88F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59EFD79D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MİNİK BAHÇE</w:t>
      </w:r>
    </w:p>
    <w:p w14:paraId="612F910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8DAAD93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Sanat (Bütünleştirilmiş Tüm Grup Etkinliği)</w:t>
      </w:r>
    </w:p>
    <w:p w14:paraId="7841D4EA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092003C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25B5635A" w14:textId="77777777" w:rsidTr="006309C1">
        <w:trPr>
          <w:trHeight w:val="6406"/>
        </w:trPr>
        <w:tc>
          <w:tcPr>
            <w:tcW w:w="3403" w:type="dxa"/>
          </w:tcPr>
          <w:p w14:paraId="4C1FAE9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7920C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FEA86C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411ABF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3ABC96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205B7C1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0B399B9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351D509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40A9401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14:paraId="380BA12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131E18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61A5F71F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7063C8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054BC4F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6D099CA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4BA8B499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2251FBC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53F341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DD9B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6256951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EA1F84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6BFB29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sorumluluk verilir.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Okula gelirken pişmiş torak saksı ve ufak bahçe küreği getirmeleri söylenir.</w:t>
            </w:r>
          </w:p>
          <w:p w14:paraId="5332EDB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boyalar hafif sulandırılarak hazırlanır.</w:t>
            </w:r>
          </w:p>
          <w:p w14:paraId="63D5B14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Süngerler ıslatılır ve ufak karelere bölünür.</w:t>
            </w:r>
          </w:p>
          <w:p w14:paraId="17FE2AE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saksılarına süngerlerini kullanarak baskı yaparlar. Baskı çalışması bitince kuruması için bekletirler.</w:t>
            </w:r>
          </w:p>
          <w:p w14:paraId="0CC00E40" w14:textId="77777777" w:rsidR="00B02C61" w:rsidRPr="00683CE1" w:rsidRDefault="00B02C61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bilmece sorulur.</w:t>
            </w:r>
          </w:p>
          <w:p w14:paraId="3EEF612D" w14:textId="77777777" w:rsidR="00B02C61" w:rsidRPr="00683CE1" w:rsidRDefault="00B02C61" w:rsidP="00B02C6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“İçim dolu toprak</w:t>
            </w:r>
          </w:p>
          <w:p w14:paraId="006FD078" w14:textId="77777777" w:rsidR="00B02C61" w:rsidRPr="00683CE1" w:rsidRDefault="00B02C61" w:rsidP="00B02C6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Sularsan beni açarım yaprak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yaprak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14:paraId="5C9D4C41" w14:textId="77777777" w:rsidR="00B02C61" w:rsidRPr="00683CE1" w:rsidRDefault="00B02C61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Bilmecenin yanıtı alınır.</w:t>
            </w:r>
          </w:p>
          <w:p w14:paraId="19835074" w14:textId="77777777" w:rsidR="00D07925" w:rsidRPr="00683CE1" w:rsidRDefault="00D07925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Saksıların içine üstlerinden biraz boşluk kalacak şekilde toprak doldurulur.</w:t>
            </w:r>
          </w:p>
          <w:p w14:paraId="5DB2343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seçtikleri tohumları toprağa dikerler. </w:t>
            </w:r>
          </w:p>
          <w:p w14:paraId="188A76D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Toprağı yeteri miktarda sularlar.</w:t>
            </w:r>
          </w:p>
          <w:p w14:paraId="12FE649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 güneş alacak bit yere koyulur.</w:t>
            </w:r>
          </w:p>
          <w:p w14:paraId="44667F3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gün toprağın nemli olup olmadığı kontrol edilir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değilse sulanır.</w:t>
            </w:r>
          </w:p>
          <w:p w14:paraId="2B2BA3A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yetişen bitkilerini gözlemleyip belirli aralıklarla resmini yaparlar.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Örn</w:t>
            </w:r>
            <w:proofErr w:type="spellEnd"/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: İki günde bir).</w:t>
            </w:r>
          </w:p>
          <w:p w14:paraId="4431C709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44AD72CB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4D19BD5F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F82C75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27438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08567EE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4FADE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0D02B8D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D237A9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 ne işimize yarar?</w:t>
            </w:r>
          </w:p>
          <w:p w14:paraId="6522DFC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Bitkilerin büyümesi için neye ihtiyacı vardır?</w:t>
            </w:r>
          </w:p>
          <w:p w14:paraId="05F0A4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Toprağın içinde ne var?</w:t>
            </w:r>
          </w:p>
          <w:p w14:paraId="7BEFF4F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Senin bitkinin boyu ne kadar uzayacak?</w:t>
            </w:r>
          </w:p>
          <w:p w14:paraId="3F95780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saksıların boyu aynı mı?</w:t>
            </w:r>
          </w:p>
          <w:p w14:paraId="642B80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Sünger baskısı yaparken ne hissettin?</w:t>
            </w:r>
          </w:p>
          <w:p w14:paraId="73DF8A6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Saksını başka ne şekilde süsleyebilirdin?</w:t>
            </w:r>
          </w:p>
          <w:p w14:paraId="61CD09B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1F9FD1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E6FCFEC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28865C7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078B0DAE" w14:textId="77777777" w:rsidTr="0000355A">
        <w:trPr>
          <w:trHeight w:val="1358"/>
        </w:trPr>
        <w:tc>
          <w:tcPr>
            <w:tcW w:w="3403" w:type="dxa"/>
          </w:tcPr>
          <w:p w14:paraId="3AB1484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2F1B7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303E9E1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Farklı ebatlarda pişmiş toprak saksılar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tohum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sünger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ufak bahçe küreği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</w:p>
        </w:tc>
        <w:tc>
          <w:tcPr>
            <w:tcW w:w="3827" w:type="dxa"/>
          </w:tcPr>
          <w:p w14:paraId="6D43D91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EBD6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8990D7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Saksı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tohum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baskı</w:t>
            </w:r>
          </w:p>
          <w:p w14:paraId="42A63FA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EE5F1E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67E99F0" w14:textId="77777777" w:rsidR="00D07925" w:rsidRPr="00683CE1" w:rsidRDefault="00D07925" w:rsidP="0038277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</w:t>
            </w:r>
          </w:p>
          <w:p w14:paraId="51E476CF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4AECF3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517AE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DE3DF2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F4DE12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evdeki çiçekleri düzenli aralıklarda sulamaları için sorumluluk vermeleri istenir.</w:t>
            </w:r>
          </w:p>
          <w:p w14:paraId="61F82407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07925" w:rsidRPr="00683CE1" w14:paraId="3DF4F2B8" w14:textId="77777777" w:rsidTr="0000355A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7C9882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C0709B" w14:textId="50A700E3" w:rsidR="00D07925" w:rsidRPr="00683CE1" w:rsidRDefault="00262EAF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EAC90BF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4D39D03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79104D8A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017B9907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7DAA589D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0B166C49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7644E516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4C158284" w14:textId="77777777" w:rsidR="0000355A" w:rsidRPr="00AA133A" w:rsidRDefault="0000355A" w:rsidP="0000355A">
      <w:pPr>
        <w:spacing w:after="120"/>
        <w:jc w:val="center"/>
        <w:rPr>
          <w:b/>
        </w:rPr>
      </w:pPr>
      <w:r w:rsidRPr="00AA133A">
        <w:rPr>
          <w:b/>
        </w:rPr>
        <w:lastRenderedPageBreak/>
        <w:t>MİLLİ EĞİTİM BAKANLIĞI</w:t>
      </w:r>
    </w:p>
    <w:p w14:paraId="703CCFCD" w14:textId="77777777" w:rsidR="0000355A" w:rsidRPr="00AA133A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AA133A">
        <w:rPr>
          <w:color w:val="BFBFBF" w:themeColor="background1" w:themeShade="BF"/>
        </w:rPr>
        <w:t>…………………………………………….</w:t>
      </w:r>
      <w:r w:rsidRPr="00AA133A">
        <w:rPr>
          <w:b/>
        </w:rPr>
        <w:t xml:space="preserve"> OKULU</w:t>
      </w:r>
    </w:p>
    <w:p w14:paraId="67FCE11C" w14:textId="77777777" w:rsidR="0000355A" w:rsidRPr="00AA133A" w:rsidRDefault="0000355A" w:rsidP="0000355A">
      <w:pPr>
        <w:spacing w:after="120"/>
        <w:jc w:val="center"/>
        <w:rPr>
          <w:b/>
          <w:lang w:eastAsia="tr-TR"/>
        </w:rPr>
      </w:pPr>
      <w:r w:rsidRPr="00AA133A">
        <w:rPr>
          <w:b/>
          <w:lang w:eastAsia="tr-TR"/>
        </w:rPr>
        <w:t>TAM GÜNLÜK EĞİTİM AKIŞI-10</w:t>
      </w:r>
    </w:p>
    <w:p w14:paraId="6B54CFE7" w14:textId="77777777" w:rsidR="0000355A" w:rsidRPr="00AA133A" w:rsidRDefault="0000355A" w:rsidP="0000355A">
      <w:pPr>
        <w:rPr>
          <w:b/>
          <w:lang w:eastAsia="tr-TR"/>
        </w:rPr>
      </w:pPr>
    </w:p>
    <w:p w14:paraId="2FB8BDDD" w14:textId="77777777" w:rsidR="0000355A" w:rsidRPr="00AA133A" w:rsidRDefault="0000355A" w:rsidP="0000355A">
      <w:pPr>
        <w:ind w:left="-142"/>
        <w:rPr>
          <w:b/>
          <w:lang w:eastAsia="tr-TR"/>
        </w:rPr>
      </w:pPr>
      <w:r w:rsidRPr="00AA133A">
        <w:rPr>
          <w:b/>
          <w:lang w:eastAsia="tr-TR"/>
        </w:rPr>
        <w:t>Tarih                          :       /Ekim/</w:t>
      </w:r>
    </w:p>
    <w:p w14:paraId="5D58A552" w14:textId="77777777" w:rsidR="0000355A" w:rsidRPr="00AA133A" w:rsidRDefault="0000355A" w:rsidP="0000355A">
      <w:pPr>
        <w:ind w:hanging="142"/>
        <w:rPr>
          <w:b/>
          <w:lang w:eastAsia="tr-TR"/>
        </w:rPr>
      </w:pPr>
      <w:r w:rsidRPr="00AA133A">
        <w:rPr>
          <w:b/>
          <w:lang w:eastAsia="tr-TR"/>
        </w:rPr>
        <w:t>Yaş Grubu                 : 48 +  Ay</w:t>
      </w:r>
    </w:p>
    <w:p w14:paraId="2CCB130E" w14:textId="77777777" w:rsidR="0000355A" w:rsidRPr="00AA133A" w:rsidRDefault="0000355A" w:rsidP="0000355A">
      <w:pPr>
        <w:ind w:hanging="142"/>
        <w:rPr>
          <w:b/>
          <w:lang w:eastAsia="tr-TR"/>
        </w:rPr>
      </w:pPr>
      <w:r w:rsidRPr="00AA133A">
        <w:rPr>
          <w:b/>
          <w:lang w:eastAsia="tr-TR"/>
        </w:rPr>
        <w:t>Öğretmen Adı</w:t>
      </w:r>
      <w:r w:rsidRPr="00AA133A">
        <w:rPr>
          <w:lang w:eastAsia="tr-TR"/>
        </w:rPr>
        <w:t xml:space="preserve">          </w:t>
      </w:r>
      <w:r w:rsidRPr="00AA133A">
        <w:rPr>
          <w:b/>
          <w:lang w:eastAsia="tr-TR"/>
        </w:rPr>
        <w:t xml:space="preserve"> : </w:t>
      </w:r>
    </w:p>
    <w:p w14:paraId="05A6D8E1" w14:textId="77777777" w:rsidR="0000355A" w:rsidRPr="00AA133A" w:rsidRDefault="0000355A" w:rsidP="0000355A"/>
    <w:p w14:paraId="6CDAEC94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Güne Başlama Zamanı:</w:t>
      </w:r>
      <w:r w:rsidRPr="00AA133A">
        <w:rPr>
          <w:b/>
        </w:rPr>
        <w:t xml:space="preserve"> </w:t>
      </w:r>
    </w:p>
    <w:p w14:paraId="25B2D67D" w14:textId="77777777"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  <w:r w:rsidRPr="00AA133A">
        <w:rPr>
          <w:i/>
        </w:rPr>
        <w:t xml:space="preserve">Çember saati ile güne başlama ve oyun planlaması. </w:t>
      </w:r>
    </w:p>
    <w:p w14:paraId="58DB4277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Oyun Zamanı</w:t>
      </w:r>
      <w:r w:rsidRPr="00AA133A">
        <w:rPr>
          <w:b/>
        </w:rPr>
        <w:t xml:space="preserve">: </w:t>
      </w:r>
    </w:p>
    <w:p w14:paraId="6E91ACE3" w14:textId="77777777" w:rsidR="0000355A" w:rsidRPr="00AA133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AA133A">
        <w:rPr>
          <w:i/>
        </w:rPr>
        <w:t>Öğrenme merkezlerinde oyun/etkinliğe giriş.</w:t>
      </w:r>
    </w:p>
    <w:p w14:paraId="65A2829D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Kahvaltı, Temizlik</w:t>
      </w:r>
      <w:r w:rsidRPr="00AA133A">
        <w:rPr>
          <w:b/>
        </w:rPr>
        <w:t xml:space="preserve"> </w:t>
      </w:r>
    </w:p>
    <w:p w14:paraId="2679AE82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Etkinlik Zamanı</w:t>
      </w:r>
      <w:r w:rsidRPr="00AA133A">
        <w:rPr>
          <w:b/>
        </w:rPr>
        <w:t>:</w:t>
      </w:r>
    </w:p>
    <w:p w14:paraId="2528732A" w14:textId="335CA4DA" w:rsidR="0000355A" w:rsidRPr="00AA133A" w:rsidRDefault="0000355A" w:rsidP="0000355A">
      <w:pPr>
        <w:pStyle w:val="ListeParagraf"/>
        <w:spacing w:before="240"/>
        <w:ind w:left="506" w:right="214"/>
      </w:pPr>
      <w:r w:rsidRPr="00AA133A">
        <w:rPr>
          <w:b/>
          <w:i/>
        </w:rPr>
        <w:t xml:space="preserve">‘ </w:t>
      </w:r>
      <w:r w:rsidRPr="00AA133A">
        <w:rPr>
          <w:i/>
        </w:rPr>
        <w:t>Kapalı</w:t>
      </w:r>
      <w:r w:rsidR="00D76A85">
        <w:rPr>
          <w:i/>
        </w:rPr>
        <w:t xml:space="preserve"> Kapılar Sevgiyle Açılır’ adlı O</w:t>
      </w:r>
      <w:r w:rsidR="001922C7">
        <w:rPr>
          <w:i/>
        </w:rPr>
        <w:t xml:space="preserve">yun Türkçe </w:t>
      </w:r>
      <w:r w:rsidRPr="00AA133A">
        <w:rPr>
          <w:bCs/>
          <w:i/>
        </w:rPr>
        <w:t>etkinliği</w:t>
      </w:r>
      <w:r w:rsidRPr="00AA133A">
        <w:rPr>
          <w:i/>
        </w:rPr>
        <w:t xml:space="preserve"> </w:t>
      </w:r>
    </w:p>
    <w:p w14:paraId="1BD6E61B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Öğle Yemeği, Temizlik</w:t>
      </w:r>
    </w:p>
    <w:p w14:paraId="1E46571A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 xml:space="preserve">Dinlenme </w:t>
      </w:r>
    </w:p>
    <w:p w14:paraId="0B884A41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Kahvaltı, Temizlik</w:t>
      </w:r>
    </w:p>
    <w:p w14:paraId="06954FDF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Etkinlik Zamanı</w:t>
      </w:r>
      <w:r w:rsidRPr="00AA133A">
        <w:rPr>
          <w:b/>
        </w:rPr>
        <w:t xml:space="preserve">: </w:t>
      </w:r>
    </w:p>
    <w:p w14:paraId="2925D097" w14:textId="5E51E1B1" w:rsidR="0000355A" w:rsidRPr="00AA133A" w:rsidRDefault="001922C7" w:rsidP="0000355A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‘Top Atmaca’ adlı O</w:t>
      </w:r>
      <w:r w:rsidR="0000355A" w:rsidRPr="00AA133A">
        <w:rPr>
          <w:i/>
        </w:rPr>
        <w:t xml:space="preserve">yun etkinliği </w:t>
      </w:r>
    </w:p>
    <w:p w14:paraId="2ABFFBA3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 xml:space="preserve">Oyun Zamanı: </w:t>
      </w:r>
    </w:p>
    <w:p w14:paraId="22255A55" w14:textId="77777777" w:rsidR="0000355A" w:rsidRPr="00AA133A" w:rsidRDefault="0000355A" w:rsidP="0000355A">
      <w:pPr>
        <w:pStyle w:val="ListeParagraf"/>
        <w:spacing w:before="240"/>
        <w:ind w:left="506" w:right="214"/>
      </w:pPr>
      <w:r w:rsidRPr="00AA133A">
        <w:rPr>
          <w:i/>
        </w:rPr>
        <w:t>Oyun planlama çalışmaları ve öğrenme merkezlerinde oyun/günü değerlendirme etkinliğine giriş.</w:t>
      </w:r>
    </w:p>
    <w:p w14:paraId="0E07389D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AA133A">
        <w:rPr>
          <w:b/>
          <w:u w:val="single"/>
        </w:rPr>
        <w:t>Günü Değerlendirme Zamanı</w:t>
      </w:r>
      <w:r w:rsidRPr="00AA133A">
        <w:rPr>
          <w:b/>
        </w:rPr>
        <w:t xml:space="preserve">: </w:t>
      </w:r>
    </w:p>
    <w:p w14:paraId="46138852" w14:textId="77777777"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  <w:r w:rsidRPr="00AA133A">
        <w:rPr>
          <w:i/>
        </w:rPr>
        <w:t>Çember saati ile günü değerlendirme çalışmaları, ev çalışmaları /materyal temini bilgilendirilmesi.</w:t>
      </w:r>
    </w:p>
    <w:p w14:paraId="76618ED9" w14:textId="77777777"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17B20B9A" w14:textId="77777777"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2473D4A9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A133A">
        <w:rPr>
          <w:b/>
          <w:u w:val="single"/>
        </w:rPr>
        <w:t xml:space="preserve">Eve Gidiş: </w:t>
      </w:r>
    </w:p>
    <w:p w14:paraId="0AB21656" w14:textId="77777777"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  <w:r w:rsidRPr="00AA133A">
        <w:rPr>
          <w:i/>
        </w:rPr>
        <w:t xml:space="preserve">Aile katılım çalışmalarının duyurulması/gidiş hazırlıkları. </w:t>
      </w:r>
    </w:p>
    <w:p w14:paraId="6D0FAAE5" w14:textId="77777777" w:rsidR="0000355A" w:rsidRPr="00AA133A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AA133A">
        <w:rPr>
          <w:b/>
          <w:u w:val="single"/>
        </w:rPr>
        <w:t>Genel Değerlendirme</w:t>
      </w:r>
    </w:p>
    <w:p w14:paraId="0D1C023D" w14:textId="77777777" w:rsidR="0000355A" w:rsidRPr="00AA133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68E992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7955EF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86899E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FE5C00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C05EAA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A089F8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7DDC09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132F91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B8AA7B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15118C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F31844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9AD8CA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1F91D1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CDCAC1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8C3519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81ECAA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051419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84EC88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6FA82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391BF9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970209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D9FB3D9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KAPALI KAPILAR SEVGİYLE AÇILIR</w:t>
      </w:r>
    </w:p>
    <w:p w14:paraId="32C367FF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0D796527" w14:textId="597A19F2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</w:t>
      </w:r>
      <w:r w:rsidR="00D76A85">
        <w:rPr>
          <w:bCs/>
          <w:sz w:val="20"/>
          <w:szCs w:val="20"/>
        </w:rPr>
        <w:t xml:space="preserve"> Türkçe </w:t>
      </w:r>
      <w:r w:rsidRPr="00683CE1">
        <w:rPr>
          <w:bCs/>
          <w:sz w:val="20"/>
          <w:szCs w:val="20"/>
        </w:rPr>
        <w:t xml:space="preserve"> (Tüm Grup Etkinliği)</w:t>
      </w:r>
    </w:p>
    <w:p w14:paraId="052A2F89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E6E4E3F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5EE93911" w14:textId="77777777" w:rsidTr="006309C1">
        <w:trPr>
          <w:trHeight w:val="6406"/>
        </w:trPr>
        <w:tc>
          <w:tcPr>
            <w:tcW w:w="3403" w:type="dxa"/>
          </w:tcPr>
          <w:p w14:paraId="28BC988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357F5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D62FAD5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493D892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8C2A95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3EE6DC6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9A2099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çizer.)</w:t>
            </w:r>
          </w:p>
          <w:p w14:paraId="1856220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B64F17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14:paraId="2A8F2FA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224DF7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(Konuşma sırasında göz teması kurar. Jest ve mimikleri anlar. Konuşurken jest ve mimiklerini kullanır. Konuşmak için sırasını bekler.)</w:t>
            </w:r>
          </w:p>
          <w:p w14:paraId="6B9D5CA6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12:</w:t>
            </w:r>
            <w:r w:rsidRPr="00683CE1">
              <w:rPr>
                <w:sz w:val="20"/>
                <w:szCs w:val="20"/>
              </w:rPr>
              <w:t xml:space="preserve"> Yazı farkındalığı gösterir.</w:t>
            </w:r>
          </w:p>
          <w:p w14:paraId="0EF841A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4FB1BC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 ve düşüncelerini yetişkine yazdırır. Yazının günlük yaşamdaki önemini açıklar.)</w:t>
            </w:r>
          </w:p>
          <w:p w14:paraId="10665E8B" w14:textId="77777777"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245B0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91B6B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F1C0AA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1D1D05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9332088" w14:textId="3251898E" w:rsidR="00D07925" w:rsidRPr="00683CE1" w:rsidRDefault="00D76A8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 xml:space="preserve"> birlikte sevgi hakkında konuşulur.</w:t>
            </w:r>
          </w:p>
          <w:p w14:paraId="7973C35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Sevginin nasıl gösterilebileceği ile ilgili sorgulama başlatılır.</w:t>
            </w:r>
          </w:p>
          <w:p w14:paraId="6919DAD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fikirleri alt alta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kâğıdına yazılarak sınıfa asılır.</w:t>
            </w:r>
          </w:p>
          <w:p w14:paraId="1FEC414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“Kapalı Kapılar Sevgiyle Açılır” oyunu oynanır.</w:t>
            </w:r>
          </w:p>
          <w:p w14:paraId="4591AB0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sayışma yapılarak iki gruba ayrılır.</w:t>
            </w:r>
          </w:p>
          <w:p w14:paraId="005AB15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tutuşarak bir kapı oluşturur. Diğer gruptaki çocuklardan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tutuşan grubun önüne gelir.</w:t>
            </w:r>
          </w:p>
          <w:p w14:paraId="3251236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Herhangi bir arkadaşının sevdiği bir özelliğini söyler. Sevilen özelliği söylenen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teşekkür ederek elini bırakır ve kapı açılır.</w:t>
            </w:r>
          </w:p>
          <w:p w14:paraId="6DC7077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kapısından geçen ve sevgi kapısını oluşturan çocuklar birbirlerinin giysilerini incelerler.</w:t>
            </w:r>
          </w:p>
          <w:p w14:paraId="07777166" w14:textId="27B998CA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Giysilerinde aynı özellikler bulup söylerler.</w:t>
            </w:r>
          </w:p>
          <w:p w14:paraId="16274996" w14:textId="3E8C9AF9" w:rsidR="00D76A85" w:rsidRPr="00D76A85" w:rsidRDefault="00D76A8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D76A85">
              <w:rPr>
                <w:rFonts w:ascii="Times New Roman" w:hAnsi="Times New Roman"/>
                <w:b/>
                <w:sz w:val="20"/>
                <w:szCs w:val="20"/>
              </w:rPr>
              <w:t>SEVGİ</w:t>
            </w:r>
          </w:p>
          <w:p w14:paraId="33222524" w14:textId="75C86AD6" w:rsidR="00D76A85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Elele verelim </w:t>
            </w:r>
          </w:p>
          <w:p w14:paraId="24B79658" w14:textId="35B4B708" w:rsidR="00D76A85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Birbirimizi sevelim</w:t>
            </w:r>
          </w:p>
          <w:p w14:paraId="70DE79CE" w14:textId="30F204EB" w:rsidR="00D76A85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Sevgi açar kapıları </w:t>
            </w:r>
          </w:p>
          <w:p w14:paraId="4FB37A0C" w14:textId="059C358F" w:rsidR="00D76A85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Sevgiyle saralım dünyayı </w:t>
            </w:r>
          </w:p>
          <w:p w14:paraId="54BF60C7" w14:textId="4CF0841D" w:rsidR="00D76A85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20933DD" w14:textId="1AAA925F" w:rsidR="00D76A85" w:rsidRPr="00683CE1" w:rsidRDefault="00D76A85" w:rsidP="00D76A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Kitap merkezinden Sevgi konulu  bir kitap seçilerek okunur ve sevginin önemi üzerine konuşulur .</w:t>
            </w:r>
          </w:p>
          <w:p w14:paraId="78D3D673" w14:textId="77777777" w:rsidR="00D07925" w:rsidRPr="00683CE1" w:rsidRDefault="00D07925" w:rsidP="00705BC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1D6FC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97200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3B56A9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C7E55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B658C8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A78B52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ne demek olabilir?</w:t>
            </w:r>
          </w:p>
          <w:p w14:paraId="13CA00A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Birini sevdiğini nasıl anlarsın?</w:t>
            </w:r>
          </w:p>
          <w:p w14:paraId="47886AC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bire kişiyi mi sevebiliriz?</w:t>
            </w:r>
          </w:p>
          <w:p w14:paraId="57741E4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Sevgiyi göstermenin yolları neler olabilir?</w:t>
            </w:r>
          </w:p>
          <w:p w14:paraId="1CBAF53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Sevildiğini hissedince kendini nasıl hissedersin?</w:t>
            </w:r>
          </w:p>
          <w:p w14:paraId="4B5E343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insanları mı severiz?</w:t>
            </w:r>
          </w:p>
          <w:p w14:paraId="780712A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Arkadaşının ve senin giysinde aynı olan özellik neydi?</w:t>
            </w:r>
          </w:p>
          <w:p w14:paraId="426277BD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69871FD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159D911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39443C0C" w14:textId="77777777" w:rsidTr="0000355A">
        <w:trPr>
          <w:trHeight w:val="1358"/>
        </w:trPr>
        <w:tc>
          <w:tcPr>
            <w:tcW w:w="3403" w:type="dxa"/>
          </w:tcPr>
          <w:p w14:paraId="343F1D7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5B15D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5625D6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Kraft kâğıdı</w:t>
            </w:r>
          </w:p>
        </w:tc>
        <w:tc>
          <w:tcPr>
            <w:tcW w:w="3827" w:type="dxa"/>
          </w:tcPr>
          <w:p w14:paraId="09A6398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F97BE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26125B6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Sevgi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</w:p>
          <w:p w14:paraId="2949512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CBA99E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DB0471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  <w:p w14:paraId="0EA3C1C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3B4DBE4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08921C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E1986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4A14BD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E834F3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 ile sevgi hakkında konuşmaları istenir. Aileler çocuklarına sevdikleri şeyleri çocuklar ailelerine sevdikleri şeyleri söylerler. </w:t>
            </w:r>
          </w:p>
        </w:tc>
      </w:tr>
      <w:tr w:rsidR="00D07925" w:rsidRPr="00683CE1" w14:paraId="12317D43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09C0764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7851937" w14:textId="7E4DB16A" w:rsidR="00D07925" w:rsidRPr="00683CE1" w:rsidRDefault="00D76A85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8253404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649398C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0F9F3F2C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6DA22504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TOP ATMACA</w:t>
      </w:r>
    </w:p>
    <w:p w14:paraId="0072F50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52DE63A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(Büyük Grup Etkinliği)</w:t>
      </w:r>
    </w:p>
    <w:p w14:paraId="5CE6281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049E0588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04836439" w14:textId="77777777" w:rsidTr="006309C1">
        <w:trPr>
          <w:trHeight w:val="6406"/>
        </w:trPr>
        <w:tc>
          <w:tcPr>
            <w:tcW w:w="3403" w:type="dxa"/>
          </w:tcPr>
          <w:p w14:paraId="3D46E4D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C5A29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FFB1AD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14:paraId="4F41E62D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E28230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54D5168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DCE992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14:paraId="49D65205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3E15766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Nesne kontrolü gerektiren hareketleri yapar.</w:t>
            </w:r>
          </w:p>
          <w:p w14:paraId="586B955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24E3C72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Küçük top ile omuz üzerinden atış yapar. Nesneleri çeker.)</w:t>
            </w:r>
          </w:p>
          <w:p w14:paraId="7E71C092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CF5951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65EE3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570CA3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30A5ABA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iki guruba ayrılır.</w:t>
            </w:r>
          </w:p>
          <w:p w14:paraId="3F4754A2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Her iki guruba birer lider seçilir Grup liderleri sıranın başına geçer ve gruplar karşı karşıya yerlerini alırlar. </w:t>
            </w:r>
          </w:p>
          <w:p w14:paraId="2E869423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Ortaya bir çizgi çizilir. Gruplardaki çocuklar önlerindeki arkadaşlarının bellerinden sıkıca tutunurlar.</w:t>
            </w:r>
          </w:p>
          <w:p w14:paraId="7BEDBF8E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başlarlar. </w:t>
            </w:r>
          </w:p>
          <w:p w14:paraId="6ADA974E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Her grup diğer gruptan çocukları çizgiden kendi tarafına geçirmeye çalışır. </w:t>
            </w:r>
          </w:p>
          <w:p w14:paraId="5EEB7AC1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Çizgiyi geçen çocuklar diğer gruba geçer ve hangi grupta çocuk kalmazsa diğer grup oyunu kazanır. </w:t>
            </w:r>
          </w:p>
          <w:p w14:paraId="0AD11BDA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Gruplar tekrar oluşturulur ve birer top verilir. </w:t>
            </w:r>
          </w:p>
          <w:p w14:paraId="13263697" w14:textId="32E9735D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Grup liderleri sıranın başındaki</w:t>
            </w:r>
            <w:r w:rsidR="00E21F9A">
              <w:rPr>
                <w:sz w:val="20"/>
                <w:szCs w:val="20"/>
              </w:rPr>
              <w:t xml:space="preserve"> kişiye top atarak oyunu başlatır</w:t>
            </w:r>
            <w:r w:rsidRPr="00683CE1">
              <w:rPr>
                <w:sz w:val="20"/>
                <w:szCs w:val="20"/>
              </w:rPr>
              <w:t xml:space="preserve">. </w:t>
            </w:r>
          </w:p>
          <w:p w14:paraId="3C0901C4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Topu alan kişi kendinden sonrakine topu atar ve oyun en sondaki kişi oynayana kadar devam eder. </w:t>
            </w:r>
          </w:p>
          <w:p w14:paraId="40959DE9" w14:textId="105DFC53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Topu düşürmeden bitiren grup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kaybed</w:t>
            </w:r>
            <w:r w:rsidR="007E2DE8">
              <w:rPr>
                <w:sz w:val="20"/>
                <w:szCs w:val="20"/>
              </w:rPr>
              <w:t>en grup tarafından alkışlanır.</w:t>
            </w:r>
          </w:p>
          <w:p w14:paraId="46D7C81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F23E90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AFA71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AA906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A73625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916F8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170CE6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AA69DB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07ABD1C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59A6866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FA3ECFD" w14:textId="77777777"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14:paraId="7EC7A13D" w14:textId="77777777"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14:paraId="4B81A0C3" w14:textId="77777777"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14:paraId="47013F91" w14:textId="77777777"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14:paraId="15F078A4" w14:textId="77777777"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14:paraId="4550F2AF" w14:textId="77777777"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14:paraId="4D7B0BE0" w14:textId="77777777"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</w:tc>
      </w:tr>
      <w:tr w:rsidR="00D07925" w:rsidRPr="00683CE1" w14:paraId="0E0A6AB2" w14:textId="77777777" w:rsidTr="0000355A">
        <w:trPr>
          <w:trHeight w:val="1358"/>
        </w:trPr>
        <w:tc>
          <w:tcPr>
            <w:tcW w:w="3403" w:type="dxa"/>
          </w:tcPr>
          <w:p w14:paraId="3FA89C0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7575C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2F35367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2776D91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Tebeşir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14:paraId="1572C56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0C0B4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C18D31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66293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Lider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çizgi</w:t>
            </w:r>
          </w:p>
          <w:p w14:paraId="2D46F38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5F83FE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FB868E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109DDDB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……………….</w:t>
            </w:r>
          </w:p>
          <w:p w14:paraId="134F369C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0EEA79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9FDFB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656282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4E39C2" w14:textId="77777777" w:rsidR="00D07925" w:rsidRPr="00683CE1" w:rsidRDefault="00206E84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r w:rsidR="00D07925" w:rsidRPr="00683CE1">
              <w:rPr>
                <w:sz w:val="20"/>
                <w:szCs w:val="20"/>
              </w:rPr>
              <w:t>…………………………</w:t>
            </w:r>
          </w:p>
        </w:tc>
      </w:tr>
      <w:tr w:rsidR="00D07925" w:rsidRPr="00683CE1" w14:paraId="2B087073" w14:textId="77777777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40ABF061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F318F2F" w14:textId="371F145C" w:rsidR="00D07925" w:rsidRPr="00683CE1" w:rsidRDefault="007E2DE8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857897">
              <w:rPr>
                <w:b/>
                <w:bCs/>
                <w:sz w:val="20"/>
                <w:szCs w:val="20"/>
              </w:rPr>
              <w:t xml:space="preserve">                       </w:t>
            </w:r>
            <w:r>
              <w:rPr>
                <w:b/>
                <w:bCs/>
                <w:sz w:val="20"/>
                <w:szCs w:val="20"/>
              </w:rPr>
              <w:t xml:space="preserve">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B4EBEA9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6F54944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7DCEAED6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7D163762" w14:textId="77777777" w:rsidR="00D07925" w:rsidRPr="00683CE1" w:rsidRDefault="00D07925" w:rsidP="00D07925">
      <w:pPr>
        <w:rPr>
          <w:sz w:val="20"/>
          <w:szCs w:val="20"/>
        </w:rPr>
      </w:pPr>
    </w:p>
    <w:p w14:paraId="58579D51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343B09DD" w14:textId="77777777" w:rsidR="0000355A" w:rsidRPr="00331FFE" w:rsidRDefault="0000355A" w:rsidP="0000355A">
      <w:pPr>
        <w:spacing w:after="120"/>
        <w:jc w:val="center"/>
        <w:rPr>
          <w:b/>
        </w:rPr>
      </w:pPr>
      <w:r w:rsidRPr="00331FFE">
        <w:rPr>
          <w:b/>
        </w:rPr>
        <w:lastRenderedPageBreak/>
        <w:t>MİLLİ EĞİTİM BAKANLIĞI</w:t>
      </w:r>
    </w:p>
    <w:p w14:paraId="57F62A2B" w14:textId="77777777" w:rsidR="0000355A" w:rsidRPr="00331FFE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331FFE">
        <w:rPr>
          <w:color w:val="BFBFBF" w:themeColor="background1" w:themeShade="BF"/>
        </w:rPr>
        <w:t>…………………………………………….</w:t>
      </w:r>
      <w:r w:rsidRPr="00331FFE">
        <w:rPr>
          <w:b/>
        </w:rPr>
        <w:t xml:space="preserve"> OKULU</w:t>
      </w:r>
    </w:p>
    <w:p w14:paraId="19BC8705" w14:textId="77777777" w:rsidR="0000355A" w:rsidRPr="00331FFE" w:rsidRDefault="0000355A" w:rsidP="0000355A">
      <w:pPr>
        <w:spacing w:after="120"/>
        <w:jc w:val="center"/>
        <w:rPr>
          <w:b/>
          <w:lang w:eastAsia="tr-TR"/>
        </w:rPr>
      </w:pPr>
      <w:r w:rsidRPr="00331FFE">
        <w:rPr>
          <w:b/>
          <w:lang w:eastAsia="tr-TR"/>
        </w:rPr>
        <w:t>TAM GÜNLÜK EĞİTİM AKIŞI-11</w:t>
      </w:r>
    </w:p>
    <w:p w14:paraId="709484A9" w14:textId="77777777" w:rsidR="0000355A" w:rsidRPr="00331FFE" w:rsidRDefault="0000355A" w:rsidP="0000355A">
      <w:pPr>
        <w:rPr>
          <w:b/>
          <w:lang w:eastAsia="tr-TR"/>
        </w:rPr>
      </w:pPr>
    </w:p>
    <w:p w14:paraId="0CB229EE" w14:textId="77777777" w:rsidR="0000355A" w:rsidRPr="00331FFE" w:rsidRDefault="0000355A" w:rsidP="0000355A">
      <w:pPr>
        <w:ind w:left="-142"/>
        <w:rPr>
          <w:b/>
          <w:lang w:eastAsia="tr-TR"/>
        </w:rPr>
      </w:pPr>
      <w:r w:rsidRPr="00331FFE">
        <w:rPr>
          <w:b/>
          <w:lang w:eastAsia="tr-TR"/>
        </w:rPr>
        <w:t>Tarih                          :       /Ekim/</w:t>
      </w:r>
    </w:p>
    <w:p w14:paraId="29FF3D8B" w14:textId="77777777" w:rsidR="0000355A" w:rsidRPr="00331FFE" w:rsidRDefault="0000355A" w:rsidP="0000355A">
      <w:pPr>
        <w:ind w:hanging="142"/>
        <w:rPr>
          <w:b/>
          <w:lang w:eastAsia="tr-TR"/>
        </w:rPr>
      </w:pPr>
      <w:r w:rsidRPr="00331FFE">
        <w:rPr>
          <w:b/>
          <w:lang w:eastAsia="tr-TR"/>
        </w:rPr>
        <w:t>Yaş Grubu                 : 48 +  Ay</w:t>
      </w:r>
    </w:p>
    <w:p w14:paraId="3FE8CC2C" w14:textId="77777777" w:rsidR="0000355A" w:rsidRPr="00331FFE" w:rsidRDefault="0000355A" w:rsidP="0000355A">
      <w:pPr>
        <w:ind w:hanging="142"/>
        <w:rPr>
          <w:b/>
          <w:lang w:eastAsia="tr-TR"/>
        </w:rPr>
      </w:pPr>
      <w:r w:rsidRPr="00331FFE">
        <w:rPr>
          <w:b/>
          <w:lang w:eastAsia="tr-TR"/>
        </w:rPr>
        <w:t>Öğretmen Adı</w:t>
      </w:r>
      <w:r w:rsidRPr="00331FFE">
        <w:rPr>
          <w:lang w:eastAsia="tr-TR"/>
        </w:rPr>
        <w:t xml:space="preserve">          </w:t>
      </w:r>
      <w:r w:rsidRPr="00331FFE">
        <w:rPr>
          <w:b/>
          <w:lang w:eastAsia="tr-TR"/>
        </w:rPr>
        <w:t xml:space="preserve"> : </w:t>
      </w:r>
    </w:p>
    <w:p w14:paraId="60ED832F" w14:textId="77777777" w:rsidR="0000355A" w:rsidRPr="00331FFE" w:rsidRDefault="0000355A" w:rsidP="0000355A"/>
    <w:p w14:paraId="12CE7BB1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Güne Başlama Zamanı:</w:t>
      </w:r>
      <w:r w:rsidRPr="00331FFE">
        <w:rPr>
          <w:b/>
        </w:rPr>
        <w:t xml:space="preserve"> </w:t>
      </w:r>
    </w:p>
    <w:p w14:paraId="166BF212" w14:textId="77777777"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  <w:r w:rsidRPr="00331FFE">
        <w:rPr>
          <w:i/>
        </w:rPr>
        <w:t xml:space="preserve">Çember saati ile güne başlama ve oyun planlaması. </w:t>
      </w:r>
    </w:p>
    <w:p w14:paraId="46325BEE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Oyun Zamanı</w:t>
      </w:r>
      <w:r w:rsidRPr="00331FFE">
        <w:rPr>
          <w:b/>
        </w:rPr>
        <w:t xml:space="preserve">: </w:t>
      </w:r>
    </w:p>
    <w:p w14:paraId="14FD8691" w14:textId="77777777" w:rsidR="0000355A" w:rsidRPr="00331FFE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331FFE">
        <w:rPr>
          <w:i/>
        </w:rPr>
        <w:t>Öğrenme merkezlerinde oyun/etkinliğe giriş.</w:t>
      </w:r>
    </w:p>
    <w:p w14:paraId="5D2018A1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Kahvaltı, Temizlik</w:t>
      </w:r>
      <w:r w:rsidRPr="00331FFE">
        <w:rPr>
          <w:b/>
        </w:rPr>
        <w:t xml:space="preserve"> </w:t>
      </w:r>
    </w:p>
    <w:p w14:paraId="335DBBEB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Etkinlik Zamanı</w:t>
      </w:r>
      <w:r w:rsidRPr="00331FFE">
        <w:rPr>
          <w:b/>
        </w:rPr>
        <w:t>:</w:t>
      </w:r>
    </w:p>
    <w:p w14:paraId="2DFF01A3" w14:textId="1509DD22" w:rsidR="0000355A" w:rsidRPr="00331FFE" w:rsidRDefault="0000355A" w:rsidP="0000355A">
      <w:pPr>
        <w:pStyle w:val="ListeParagraf"/>
        <w:spacing w:before="240"/>
        <w:ind w:left="506" w:right="214"/>
      </w:pPr>
      <w:r w:rsidRPr="00331FFE">
        <w:rPr>
          <w:b/>
          <w:i/>
        </w:rPr>
        <w:t xml:space="preserve">‘ </w:t>
      </w:r>
      <w:r w:rsidRPr="00331FFE">
        <w:rPr>
          <w:i/>
        </w:rPr>
        <w:t>Dikkat! 2 Sayısı</w:t>
      </w:r>
      <w:r w:rsidR="00184814">
        <w:rPr>
          <w:i/>
        </w:rPr>
        <w:t>’ adlı bütünleştirilmiş Fen ve M</w:t>
      </w:r>
      <w:r w:rsidRPr="00331FFE">
        <w:rPr>
          <w:i/>
        </w:rPr>
        <w:t>atematik</w:t>
      </w:r>
      <w:r w:rsidR="00513836">
        <w:rPr>
          <w:i/>
        </w:rPr>
        <w:t xml:space="preserve"> Türkçe </w:t>
      </w:r>
      <w:r w:rsidR="000F04F3">
        <w:rPr>
          <w:i/>
        </w:rPr>
        <w:t xml:space="preserve"> </w:t>
      </w:r>
      <w:r w:rsidRPr="00331FFE">
        <w:rPr>
          <w:i/>
        </w:rPr>
        <w:t xml:space="preserve"> </w:t>
      </w:r>
      <w:r w:rsidRPr="00331FFE">
        <w:rPr>
          <w:bCs/>
          <w:i/>
        </w:rPr>
        <w:t>etkinliği</w:t>
      </w:r>
    </w:p>
    <w:p w14:paraId="2AEE86D5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Öğle Yemeği, Temizlik</w:t>
      </w:r>
    </w:p>
    <w:p w14:paraId="1BB77133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 xml:space="preserve">Dinlenme </w:t>
      </w:r>
    </w:p>
    <w:p w14:paraId="677E6081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Kahvaltı, Temizlik</w:t>
      </w:r>
    </w:p>
    <w:p w14:paraId="764930CB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Etkinlik Zamanı</w:t>
      </w:r>
      <w:r w:rsidRPr="00331FFE">
        <w:rPr>
          <w:b/>
        </w:rPr>
        <w:t xml:space="preserve">: </w:t>
      </w:r>
    </w:p>
    <w:p w14:paraId="70E1C637" w14:textId="7B862D03"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  <w:r w:rsidRPr="00331FFE">
        <w:rPr>
          <w:i/>
        </w:rPr>
        <w:t xml:space="preserve">‘Boyalı Çakıl </w:t>
      </w:r>
      <w:r w:rsidR="00BA4E97">
        <w:rPr>
          <w:i/>
        </w:rPr>
        <w:t>Taşları’ adlı bütünleştirilmiş Fen ve S</w:t>
      </w:r>
      <w:r w:rsidRPr="00331FFE">
        <w:rPr>
          <w:i/>
        </w:rPr>
        <w:t>anat etkinliği</w:t>
      </w:r>
    </w:p>
    <w:p w14:paraId="207E3088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 xml:space="preserve">Oyun Zamanı: </w:t>
      </w:r>
    </w:p>
    <w:p w14:paraId="24189152" w14:textId="77777777" w:rsidR="0000355A" w:rsidRPr="00331FFE" w:rsidRDefault="0000355A" w:rsidP="0000355A">
      <w:pPr>
        <w:pStyle w:val="ListeParagraf"/>
        <w:spacing w:before="240"/>
        <w:ind w:left="506" w:right="214"/>
      </w:pPr>
      <w:r w:rsidRPr="00331FFE">
        <w:rPr>
          <w:i/>
        </w:rPr>
        <w:t>Oyun planlama çalışmaları ve öğrenme merkezlerinde oyun/günü değerlendirme etkinliğine giriş.</w:t>
      </w:r>
    </w:p>
    <w:p w14:paraId="5D8BCE4E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331FFE">
        <w:rPr>
          <w:b/>
          <w:u w:val="single"/>
        </w:rPr>
        <w:t>Günü Değerlendirme Zamanı</w:t>
      </w:r>
      <w:r w:rsidRPr="00331FFE">
        <w:rPr>
          <w:b/>
        </w:rPr>
        <w:t xml:space="preserve">: </w:t>
      </w:r>
    </w:p>
    <w:p w14:paraId="5776662B" w14:textId="77777777"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  <w:r w:rsidRPr="00331FFE">
        <w:rPr>
          <w:i/>
        </w:rPr>
        <w:t>Çember saati ile günü değerlendirme çalışmaları, ev çalışmaları /materyal temini bilgilendirilmesi.</w:t>
      </w:r>
    </w:p>
    <w:p w14:paraId="743A65AC" w14:textId="77777777"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7F5B6075" w14:textId="77777777"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6F9054C6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331FFE">
        <w:rPr>
          <w:b/>
          <w:u w:val="single"/>
        </w:rPr>
        <w:t xml:space="preserve">Eve Gidiş: </w:t>
      </w:r>
    </w:p>
    <w:p w14:paraId="0F111BE8" w14:textId="77777777"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  <w:r w:rsidRPr="00331FFE">
        <w:rPr>
          <w:i/>
        </w:rPr>
        <w:t xml:space="preserve">Aile katılım çalışmalarının duyurulması/gidiş hazırlıkları. </w:t>
      </w:r>
    </w:p>
    <w:p w14:paraId="1E683D05" w14:textId="77777777" w:rsidR="0000355A" w:rsidRPr="00331FFE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331FFE">
        <w:rPr>
          <w:b/>
          <w:u w:val="single"/>
        </w:rPr>
        <w:t>Genel Değerlendirme</w:t>
      </w:r>
    </w:p>
    <w:p w14:paraId="1FF9A2F7" w14:textId="77777777" w:rsidR="0000355A" w:rsidRPr="00331FFE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6ED8F6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2A3730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380C31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DC9F4C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7BFFD1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B5E095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19842B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9443B9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9AF439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3C1882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290D06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898CF7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95C21A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E85106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1D3842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A82B240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2FD1D6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35E460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2B117D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EEC6DD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F3ED00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BFCE93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DİKKAT! 2 SAYISI</w:t>
      </w:r>
    </w:p>
    <w:p w14:paraId="3464A70F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469B322" w14:textId="77ECB339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Matematik</w:t>
      </w:r>
      <w:r w:rsidR="00292F40">
        <w:rPr>
          <w:bCs/>
          <w:sz w:val="20"/>
          <w:szCs w:val="20"/>
        </w:rPr>
        <w:t xml:space="preserve"> Türkçe </w:t>
      </w:r>
      <w:r w:rsidRPr="00683CE1">
        <w:rPr>
          <w:bCs/>
          <w:sz w:val="20"/>
          <w:szCs w:val="20"/>
        </w:rPr>
        <w:t xml:space="preserve"> (Bütünleştirilmiş Tüm Grup Etkinliği)</w:t>
      </w:r>
    </w:p>
    <w:p w14:paraId="3609DA2C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303940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519DBBCA" w14:textId="77777777" w:rsidTr="006309C1">
        <w:trPr>
          <w:trHeight w:val="5626"/>
        </w:trPr>
        <w:tc>
          <w:tcPr>
            <w:tcW w:w="3403" w:type="dxa"/>
          </w:tcPr>
          <w:p w14:paraId="2B52229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06AD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03F2BF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857019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42A6E1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6ACE175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F6213C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709ED6D2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18A4226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BC8F42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74C60F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(Malzemelere elleriyle şekil verir. Kalemi doğru tutar. Kalem kontrolünü sağlar. Çizgileri istenilen nitelikte çizer.)</w:t>
            </w:r>
          </w:p>
          <w:p w14:paraId="68312FC2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20216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2A8FE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2CDE747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D26EF3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9B4FA97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Tahtaya 2 rakamı asılır ve çocuklara oyunun kuralları anlatılır. </w:t>
            </w:r>
          </w:p>
          <w:p w14:paraId="7EFE170B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 sesiyle birlikte oyun başlar.</w:t>
            </w:r>
          </w:p>
          <w:p w14:paraId="74C6F6EE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Çocuklar sınıf içinden 2 tane nesne seçip getirirler.</w:t>
            </w:r>
          </w:p>
          <w:p w14:paraId="0FFC0512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Nesneler masanın üzerinde toplanır ve nesnelerin özellikleri hakkında konuşulur.</w:t>
            </w:r>
          </w:p>
          <w:p w14:paraId="525B39B6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değişik renklerde oyun hamurları ile 2 rakamını oluştururlar ve yanlarına 2 tane nesne koyarlar.</w:t>
            </w:r>
          </w:p>
          <w:p w14:paraId="10C1E179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Kimlerin birbirinden farklı nesneler bulduğu incelenir.</w:t>
            </w:r>
          </w:p>
          <w:p w14:paraId="78F39713" w14:textId="615F29A1" w:rsidR="00D07925" w:rsidRDefault="00D07925" w:rsidP="002E38DE">
            <w:pPr>
              <w:pStyle w:val="ListeParagraf1"/>
              <w:numPr>
                <w:ilvl w:val="0"/>
                <w:numId w:val="5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2 tane olan organlarımızın hangileri olduğu bulunur.</w:t>
            </w:r>
          </w:p>
          <w:p w14:paraId="1ACCEC68" w14:textId="77777777" w:rsidR="00505D15" w:rsidRPr="00683CE1" w:rsidRDefault="00505D15" w:rsidP="00505D1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76DAD32" w14:textId="1369EABE" w:rsidR="00D07925" w:rsidRP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505D15">
              <w:rPr>
                <w:rFonts w:ascii="Times New Roman" w:hAnsi="Times New Roman"/>
                <w:b/>
                <w:sz w:val="20"/>
                <w:szCs w:val="20"/>
              </w:rPr>
              <w:t>İKİ</w:t>
            </w:r>
          </w:p>
          <w:p w14:paraId="27F72E56" w14:textId="65EE6418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Benim adım iki </w:t>
            </w:r>
          </w:p>
          <w:p w14:paraId="0582E68E" w14:textId="4EA4946B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Hep güleri</w:t>
            </w:r>
            <w:r w:rsidR="00292F40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kiki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ED7FE76" w14:textId="445FAA0A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Okulu çok severim </w:t>
            </w:r>
          </w:p>
          <w:p w14:paraId="250B1A80" w14:textId="0B7DFDE0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Sayıların ikincisiyim </w:t>
            </w:r>
          </w:p>
          <w:p w14:paraId="7B812E26" w14:textId="146D7C7D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Sayın beni çocuklar </w:t>
            </w:r>
          </w:p>
          <w:p w14:paraId="474D8B25" w14:textId="144975D2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İKİ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İKİ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İKİ</w:t>
            </w:r>
            <w:proofErr w:type="spellEnd"/>
          </w:p>
          <w:p w14:paraId="6139B4C8" w14:textId="75492817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Yazın beni çocuklar </w:t>
            </w:r>
          </w:p>
          <w:p w14:paraId="1293F0AC" w14:textId="00032332" w:rsidR="00505D15" w:rsidRPr="00683CE1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İKİ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İKİ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İKİ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9A3DF6" w14:textId="42960495" w:rsidR="00D07925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3AA7D1" w14:textId="5B1CE09C" w:rsidR="00505D15" w:rsidRDefault="00505D15" w:rsidP="00505D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 tekerlemesi çocuklarla bir söylenir.</w:t>
            </w:r>
          </w:p>
          <w:p w14:paraId="64DE536E" w14:textId="344E8CE8" w:rsidR="00D07925" w:rsidRPr="00683CE1" w:rsidRDefault="00505D1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Kitap merkezinden seçilen bir kitap kukla ile anlatılır.</w:t>
            </w:r>
          </w:p>
          <w:p w14:paraId="3D9EFF8D" w14:textId="77777777" w:rsidR="00D07925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1B2DE27" w14:textId="31D2BA43" w:rsidR="00256D6C" w:rsidRPr="00DB41C5" w:rsidRDefault="00256D6C" w:rsidP="00256D6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Minikler S.22)</w:t>
            </w:r>
          </w:p>
          <w:p w14:paraId="1794591B" w14:textId="44808057" w:rsidR="00256D6C" w:rsidRPr="00683CE1" w:rsidRDefault="00256D6C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2B1F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59B34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3240C3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8E66A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04112B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213810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148C9CB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1’den sonra hangi sayı gelir?</w:t>
            </w:r>
          </w:p>
          <w:p w14:paraId="4072670F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Vücudumuzda iki tane olan organlarımız hangileri?</w:t>
            </w:r>
          </w:p>
          <w:p w14:paraId="7FE87D04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 hamuru ile 2 yaparken zorlandın mı?</w:t>
            </w:r>
          </w:p>
          <w:p w14:paraId="1511091A" w14:textId="77777777"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2 sayısını başka hangi materyalleri kullanarak oluşturabiliriz?</w:t>
            </w:r>
          </w:p>
          <w:p w14:paraId="4996EDA8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</w:p>
          <w:p w14:paraId="3E281D40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3F6E436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583FFBB" w14:textId="77777777" w:rsidTr="0000355A">
        <w:trPr>
          <w:trHeight w:val="1358"/>
        </w:trPr>
        <w:tc>
          <w:tcPr>
            <w:tcW w:w="3403" w:type="dxa"/>
          </w:tcPr>
          <w:p w14:paraId="2B3A1BD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4B9AD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28014B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46A80FB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 hamurları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oyuncaklar</w:t>
            </w:r>
          </w:p>
        </w:tc>
        <w:tc>
          <w:tcPr>
            <w:tcW w:w="3827" w:type="dxa"/>
          </w:tcPr>
          <w:p w14:paraId="386ED74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44F6A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15CB674" w14:textId="71D2A723" w:rsidR="00D07925" w:rsidRPr="00683CE1" w:rsidRDefault="00D07925" w:rsidP="00505D15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Fark</w:t>
            </w:r>
          </w:p>
          <w:p w14:paraId="0CD07063" w14:textId="77777777" w:rsidR="00D07925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56AFFFE" w14:textId="77777777" w:rsidR="007207BB" w:rsidRPr="00683CE1" w:rsidRDefault="007207BB" w:rsidP="006309C1">
            <w:pPr>
              <w:jc w:val="center"/>
              <w:rPr>
                <w:sz w:val="20"/>
                <w:szCs w:val="20"/>
              </w:rPr>
            </w:pPr>
          </w:p>
          <w:p w14:paraId="33743D57" w14:textId="7DF1ED75" w:rsidR="00D07925" w:rsidRPr="00683CE1" w:rsidRDefault="00695127" w:rsidP="006309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Sayı :</w:t>
            </w:r>
            <w:r w:rsidR="007207BB">
              <w:rPr>
                <w:b/>
                <w:sz w:val="20"/>
                <w:szCs w:val="20"/>
              </w:rPr>
              <w:t xml:space="preserve"> </w:t>
            </w:r>
            <w:r w:rsidR="007207BB" w:rsidRPr="007207BB">
              <w:rPr>
                <w:sz w:val="20"/>
                <w:szCs w:val="20"/>
              </w:rPr>
              <w:t>2 Sayısı</w:t>
            </w:r>
            <w:r w:rsidR="007207BB">
              <w:rPr>
                <w:b/>
                <w:sz w:val="20"/>
                <w:szCs w:val="20"/>
              </w:rPr>
              <w:t xml:space="preserve"> / </w:t>
            </w:r>
            <w:r w:rsidR="006E476A">
              <w:rPr>
                <w:sz w:val="20"/>
                <w:szCs w:val="20"/>
              </w:rPr>
              <w:t>1- 1</w:t>
            </w:r>
            <w:r w:rsidR="00D07925" w:rsidRPr="00683CE1">
              <w:rPr>
                <w:sz w:val="20"/>
                <w:szCs w:val="20"/>
              </w:rPr>
              <w:t>0 arası</w:t>
            </w:r>
            <w:r w:rsidR="006E476A">
              <w:rPr>
                <w:sz w:val="20"/>
                <w:szCs w:val="20"/>
              </w:rPr>
              <w:t xml:space="preserve"> Ritmik sayılar</w:t>
            </w:r>
            <w:r w:rsidR="007207BB">
              <w:rPr>
                <w:sz w:val="20"/>
                <w:szCs w:val="20"/>
              </w:rPr>
              <w:t xml:space="preserve"> </w:t>
            </w:r>
          </w:p>
          <w:p w14:paraId="011A95EA" w14:textId="346DEA44" w:rsidR="00D07925" w:rsidRPr="00683CE1" w:rsidRDefault="00D07925" w:rsidP="00505D15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3F5ED5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B7C15E" w14:textId="7AE1685E" w:rsidR="00D07925" w:rsidRPr="00505D15" w:rsidRDefault="00D07925" w:rsidP="00505D15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06820845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…………………………..</w:t>
            </w:r>
          </w:p>
        </w:tc>
      </w:tr>
      <w:tr w:rsidR="00D07925" w:rsidRPr="00683CE1" w14:paraId="78AFFD1C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73F67967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19C67C4" w14:textId="5312B510" w:rsidR="00505D15" w:rsidRPr="00505D15" w:rsidRDefault="00505D15" w:rsidP="00505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UYARLA</w:t>
            </w:r>
            <w:r w:rsidR="00D07925" w:rsidRPr="00683CE1">
              <w:rPr>
                <w:b/>
                <w:bCs/>
                <w:sz w:val="20"/>
                <w:szCs w:val="20"/>
              </w:rPr>
              <w:t>MA</w:t>
            </w:r>
          </w:p>
        </w:tc>
        <w:tc>
          <w:tcPr>
            <w:tcW w:w="2977" w:type="dxa"/>
            <w:tcBorders>
              <w:left w:val="nil"/>
            </w:tcBorders>
          </w:tcPr>
          <w:p w14:paraId="7845B41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51A2FFF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28E1336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6F83B1CA" w14:textId="77777777" w:rsidR="00D07925" w:rsidRPr="00683CE1" w:rsidRDefault="00D07925" w:rsidP="00D07925">
      <w:pPr>
        <w:rPr>
          <w:sz w:val="20"/>
          <w:szCs w:val="20"/>
        </w:rPr>
      </w:pPr>
    </w:p>
    <w:p w14:paraId="2A4894E9" w14:textId="77777777" w:rsidR="00D07925" w:rsidRDefault="00D07925" w:rsidP="00D07925">
      <w:pPr>
        <w:tabs>
          <w:tab w:val="left" w:pos="3907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14:paraId="36F27DED" w14:textId="77777777" w:rsidR="005A58AD" w:rsidRDefault="005A58AD" w:rsidP="00D07925">
      <w:pPr>
        <w:tabs>
          <w:tab w:val="left" w:pos="3907"/>
        </w:tabs>
        <w:rPr>
          <w:sz w:val="20"/>
          <w:szCs w:val="20"/>
        </w:rPr>
      </w:pPr>
    </w:p>
    <w:p w14:paraId="0FD5C9B6" w14:textId="77777777" w:rsidR="005A58AD" w:rsidRDefault="005A58AD" w:rsidP="00D07925">
      <w:pPr>
        <w:tabs>
          <w:tab w:val="left" w:pos="3907"/>
        </w:tabs>
        <w:rPr>
          <w:sz w:val="20"/>
          <w:szCs w:val="20"/>
        </w:rPr>
      </w:pPr>
    </w:p>
    <w:p w14:paraId="17A81214" w14:textId="77777777" w:rsidR="005A58AD" w:rsidRPr="00683CE1" w:rsidRDefault="005A58AD" w:rsidP="00D07925">
      <w:pPr>
        <w:tabs>
          <w:tab w:val="left" w:pos="3907"/>
        </w:tabs>
        <w:rPr>
          <w:sz w:val="20"/>
          <w:szCs w:val="20"/>
        </w:rPr>
      </w:pPr>
    </w:p>
    <w:p w14:paraId="3D85724E" w14:textId="77777777" w:rsidR="00D07925" w:rsidRPr="00683CE1" w:rsidRDefault="00D07925" w:rsidP="00D07925">
      <w:pPr>
        <w:tabs>
          <w:tab w:val="left" w:pos="3907"/>
        </w:tabs>
        <w:rPr>
          <w:sz w:val="20"/>
          <w:szCs w:val="20"/>
        </w:rPr>
      </w:pPr>
    </w:p>
    <w:p w14:paraId="437EF500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BOYALI ÇAKIL TAŞLARI</w:t>
      </w:r>
    </w:p>
    <w:p w14:paraId="7889D298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A610A00" w14:textId="7F7469D5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="00523802">
        <w:rPr>
          <w:bCs/>
          <w:sz w:val="20"/>
          <w:szCs w:val="20"/>
        </w:rPr>
        <w:t>Fen</w:t>
      </w:r>
      <w:r w:rsidRPr="00683CE1">
        <w:rPr>
          <w:bCs/>
          <w:sz w:val="20"/>
          <w:szCs w:val="20"/>
        </w:rPr>
        <w:t xml:space="preserve"> Sanat (Bütünleştirilmiş Tüm Grup ve Bireysel Etkinlik)</w:t>
      </w:r>
    </w:p>
    <w:p w14:paraId="57C99AB5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6C41037E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2E93D8C8" w14:textId="77777777" w:rsidTr="006309C1">
        <w:trPr>
          <w:trHeight w:val="6406"/>
        </w:trPr>
        <w:tc>
          <w:tcPr>
            <w:tcW w:w="3403" w:type="dxa"/>
          </w:tcPr>
          <w:p w14:paraId="152FEEA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E2B26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5E3662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D1966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683601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6909D2B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8E62640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705648AD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392F1679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E7E031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>)</w:t>
            </w:r>
          </w:p>
          <w:p w14:paraId="234948BF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4D78947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5E555B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A16A3F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(Malzemelere elleriyle şekil verir. Kalemi doğru tutar. Kalem kontrolünü sağlar. Çizgileri istenilen nitelikte çizer.)</w:t>
            </w:r>
          </w:p>
          <w:p w14:paraId="019E6F44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361F4052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7F3619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F4581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EE5447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C7FC99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D66842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Bahçeye çıkılır.</w:t>
            </w:r>
          </w:p>
          <w:p w14:paraId="30E85FC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istedikleri birkaç tane taşı toplar ve sınıfa dönerler.</w:t>
            </w:r>
          </w:p>
          <w:p w14:paraId="5DB0059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taşları büyüteçler yardımı ile incelerler. Dokuları ve renkleri hakkında sohbet ederler.</w:t>
            </w:r>
          </w:p>
          <w:p w14:paraId="44D2CAE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 çeşitli özelliklerine göre gruplanır</w:t>
            </w:r>
          </w:p>
          <w:p w14:paraId="65BE7BA5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Büyük-küçük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uzun-kısa </w:t>
            </w:r>
            <w:proofErr w:type="spellStart"/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).</w:t>
            </w:r>
          </w:p>
          <w:p w14:paraId="579A5B9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 ile neler yapılabileceği hakkında konuşulur.</w:t>
            </w:r>
          </w:p>
          <w:p w14:paraId="57B8398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boyaları ve kalemleri kullanarak çakıl taşlarını istedikleri şeylere dönüştürürler </w:t>
            </w:r>
            <w:r w:rsidR="00206E84" w:rsidRPr="00683CE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uğur böceği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balık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ev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insan yüzü vb.).</w:t>
            </w:r>
          </w:p>
          <w:p w14:paraId="51838DB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Çalışmalar kurumaya bırakılır.</w:t>
            </w:r>
          </w:p>
          <w:p w14:paraId="3EE07C9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bir köşesi boyalı çakıl taşlarını sergilemek için hazırlanır.</w:t>
            </w:r>
          </w:p>
          <w:p w14:paraId="4519C31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Çakıl taşları sergilenir.</w:t>
            </w:r>
          </w:p>
          <w:p w14:paraId="085F2A3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birbirlerinin çalışmalarını incelerler.</w:t>
            </w:r>
          </w:p>
        </w:tc>
        <w:tc>
          <w:tcPr>
            <w:tcW w:w="2977" w:type="dxa"/>
          </w:tcPr>
          <w:p w14:paraId="45E280E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77F55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E0CA34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E111B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709BE8" w14:textId="77777777" w:rsidR="00D07925" w:rsidRPr="00683CE1" w:rsidRDefault="00D07925" w:rsidP="00106F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919B646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Taşları boyarken ne hissettin?</w:t>
            </w:r>
          </w:p>
          <w:p w14:paraId="5A726E99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Çalışmanın hangi aşamasında zorlandın?</w:t>
            </w:r>
          </w:p>
          <w:p w14:paraId="7309D53F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Taşları kullanarak başka hangi çalışmalar yapabiliriz?</w:t>
            </w:r>
          </w:p>
          <w:p w14:paraId="5B46C0C7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en farklı çalışma hangisi olmuş?</w:t>
            </w:r>
          </w:p>
          <w:p w14:paraId="445E8BE7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Bahçede taş bulamasaydık nereden bulabilirdik? </w:t>
            </w:r>
          </w:p>
          <w:p w14:paraId="7A29EF30" w14:textId="77777777" w:rsidR="00D07925" w:rsidRPr="00683CE1" w:rsidRDefault="00D07925" w:rsidP="00106F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5C9EF36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EEABE50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74A5BD53" w14:textId="77777777" w:rsidTr="0000355A">
        <w:trPr>
          <w:trHeight w:val="1358"/>
        </w:trPr>
        <w:tc>
          <w:tcPr>
            <w:tcW w:w="3403" w:type="dxa"/>
          </w:tcPr>
          <w:p w14:paraId="78F042B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3BC94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4A4C91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Çeşitli şekillerde çakıl taşları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kurşun 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silgi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ince ve ya orta uçlu boya fırçaları</w:t>
            </w:r>
          </w:p>
          <w:p w14:paraId="70C412B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2D0F8EF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EB628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092FD0F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Çakıl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taş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özellik</w:t>
            </w:r>
          </w:p>
          <w:p w14:paraId="0A70CAE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425EA93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DA4C24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14:paraId="14BDCC1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>Uzun-Kısa</w:t>
            </w:r>
          </w:p>
          <w:p w14:paraId="504BBEA9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4DE429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AD9BF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844DE91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351B5557" w14:textId="77777777" w:rsidR="00D07925" w:rsidRPr="00683CE1" w:rsidRDefault="00D07925" w:rsidP="006309C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………………….</w:t>
            </w:r>
          </w:p>
        </w:tc>
      </w:tr>
      <w:tr w:rsidR="00D07925" w:rsidRPr="00683CE1" w14:paraId="33EC06A3" w14:textId="77777777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155D076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CF0A8D8" w14:textId="67858319" w:rsidR="00D07925" w:rsidRPr="00683CE1" w:rsidRDefault="00523802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78A3E70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D8A0B9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0C76014" w14:textId="77777777" w:rsidR="00D07925" w:rsidRPr="00683CE1" w:rsidRDefault="00D07925" w:rsidP="00D07925">
      <w:pPr>
        <w:rPr>
          <w:sz w:val="20"/>
          <w:szCs w:val="20"/>
        </w:rPr>
      </w:pPr>
    </w:p>
    <w:p w14:paraId="7BBD8FF7" w14:textId="77777777" w:rsidR="00D07925" w:rsidRPr="00683CE1" w:rsidRDefault="00D07925" w:rsidP="00D07925">
      <w:pPr>
        <w:rPr>
          <w:sz w:val="20"/>
          <w:szCs w:val="20"/>
        </w:rPr>
      </w:pPr>
    </w:p>
    <w:p w14:paraId="3248F97C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3497C7B7" w14:textId="77777777" w:rsidR="0000355A" w:rsidRPr="00851E16" w:rsidRDefault="0000355A" w:rsidP="0000355A">
      <w:pPr>
        <w:spacing w:after="120"/>
        <w:jc w:val="center"/>
        <w:rPr>
          <w:b/>
        </w:rPr>
      </w:pPr>
      <w:r w:rsidRPr="00851E16">
        <w:rPr>
          <w:b/>
        </w:rPr>
        <w:lastRenderedPageBreak/>
        <w:t>MİLLİ EĞİTİM BAKANLIĞI</w:t>
      </w:r>
    </w:p>
    <w:p w14:paraId="3DD57DC3" w14:textId="77777777" w:rsidR="0000355A" w:rsidRPr="00851E16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851E16">
        <w:rPr>
          <w:color w:val="BFBFBF" w:themeColor="background1" w:themeShade="BF"/>
        </w:rPr>
        <w:t>…………………………………………….</w:t>
      </w:r>
      <w:r w:rsidRPr="00851E16">
        <w:rPr>
          <w:b/>
        </w:rPr>
        <w:t xml:space="preserve"> OKULU</w:t>
      </w:r>
    </w:p>
    <w:p w14:paraId="42468A37" w14:textId="77777777" w:rsidR="0000355A" w:rsidRPr="00851E16" w:rsidRDefault="0000355A" w:rsidP="0000355A">
      <w:pPr>
        <w:spacing w:after="120"/>
        <w:jc w:val="center"/>
        <w:rPr>
          <w:b/>
          <w:lang w:eastAsia="tr-TR"/>
        </w:rPr>
      </w:pPr>
      <w:r w:rsidRPr="00851E16">
        <w:rPr>
          <w:b/>
          <w:lang w:eastAsia="tr-TR"/>
        </w:rPr>
        <w:t>TAM GÜNLÜK EĞİTİM AKIŞI-12</w:t>
      </w:r>
    </w:p>
    <w:p w14:paraId="27313ACC" w14:textId="77777777" w:rsidR="0000355A" w:rsidRPr="00851E16" w:rsidRDefault="0000355A" w:rsidP="0000355A">
      <w:pPr>
        <w:rPr>
          <w:b/>
          <w:lang w:eastAsia="tr-TR"/>
        </w:rPr>
      </w:pPr>
    </w:p>
    <w:p w14:paraId="26A95D48" w14:textId="77777777" w:rsidR="0000355A" w:rsidRPr="00851E16" w:rsidRDefault="0000355A" w:rsidP="0000355A">
      <w:pPr>
        <w:ind w:left="-142"/>
        <w:rPr>
          <w:b/>
          <w:lang w:eastAsia="tr-TR"/>
        </w:rPr>
      </w:pPr>
      <w:r w:rsidRPr="00851E16">
        <w:rPr>
          <w:b/>
          <w:lang w:eastAsia="tr-TR"/>
        </w:rPr>
        <w:t>Tarih                          :       /Ekim/</w:t>
      </w:r>
    </w:p>
    <w:p w14:paraId="4A6C5D56" w14:textId="77777777" w:rsidR="0000355A" w:rsidRPr="00851E16" w:rsidRDefault="0000355A" w:rsidP="0000355A">
      <w:pPr>
        <w:ind w:hanging="142"/>
        <w:rPr>
          <w:b/>
          <w:lang w:eastAsia="tr-TR"/>
        </w:rPr>
      </w:pPr>
      <w:r w:rsidRPr="00851E16">
        <w:rPr>
          <w:b/>
          <w:lang w:eastAsia="tr-TR"/>
        </w:rPr>
        <w:t>Yaş Grubu                 : 48 +  Ay</w:t>
      </w:r>
    </w:p>
    <w:p w14:paraId="3A457F57" w14:textId="77777777" w:rsidR="0000355A" w:rsidRPr="00851E16" w:rsidRDefault="0000355A" w:rsidP="0000355A">
      <w:pPr>
        <w:ind w:hanging="142"/>
        <w:rPr>
          <w:b/>
          <w:lang w:eastAsia="tr-TR"/>
        </w:rPr>
      </w:pPr>
      <w:r w:rsidRPr="00851E16">
        <w:rPr>
          <w:b/>
          <w:lang w:eastAsia="tr-TR"/>
        </w:rPr>
        <w:t>Öğretmen Adı</w:t>
      </w:r>
      <w:r w:rsidRPr="00851E16">
        <w:rPr>
          <w:lang w:eastAsia="tr-TR"/>
        </w:rPr>
        <w:t xml:space="preserve">          </w:t>
      </w:r>
      <w:r w:rsidRPr="00851E16">
        <w:rPr>
          <w:b/>
          <w:lang w:eastAsia="tr-TR"/>
        </w:rPr>
        <w:t xml:space="preserve"> : </w:t>
      </w:r>
    </w:p>
    <w:p w14:paraId="1732F0F1" w14:textId="77777777" w:rsidR="0000355A" w:rsidRPr="00851E16" w:rsidRDefault="0000355A" w:rsidP="0000355A"/>
    <w:p w14:paraId="18521A35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51E16">
        <w:rPr>
          <w:b/>
          <w:u w:val="single"/>
        </w:rPr>
        <w:t>Güne Başlama Zamanı:</w:t>
      </w:r>
      <w:r w:rsidRPr="00851E16">
        <w:rPr>
          <w:b/>
        </w:rPr>
        <w:t xml:space="preserve"> </w:t>
      </w:r>
    </w:p>
    <w:p w14:paraId="20C40FC3" w14:textId="77777777" w:rsidR="0000355A" w:rsidRPr="00851E16" w:rsidRDefault="0000355A" w:rsidP="0000355A">
      <w:pPr>
        <w:pStyle w:val="ListeParagraf"/>
        <w:spacing w:before="240"/>
        <w:ind w:left="506" w:right="214"/>
        <w:rPr>
          <w:i/>
        </w:rPr>
      </w:pPr>
      <w:r w:rsidRPr="00851E16">
        <w:rPr>
          <w:i/>
        </w:rPr>
        <w:t xml:space="preserve">Çember saati ile güne başlama ve oyun planlaması. </w:t>
      </w:r>
    </w:p>
    <w:p w14:paraId="1C9D81A3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51E16">
        <w:rPr>
          <w:b/>
          <w:u w:val="single"/>
        </w:rPr>
        <w:t>Oyun Zamanı</w:t>
      </w:r>
      <w:r w:rsidRPr="00851E16">
        <w:rPr>
          <w:b/>
        </w:rPr>
        <w:t xml:space="preserve">: </w:t>
      </w:r>
    </w:p>
    <w:p w14:paraId="6182FCDD" w14:textId="77777777" w:rsidR="0000355A" w:rsidRPr="00851E16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851E16">
        <w:rPr>
          <w:i/>
        </w:rPr>
        <w:t>Öğrenme merkezlerinde oyun/etkinliğe giriş.</w:t>
      </w:r>
    </w:p>
    <w:p w14:paraId="792BA264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851E16">
        <w:rPr>
          <w:b/>
          <w:u w:val="single"/>
        </w:rPr>
        <w:t>Kahvaltı, Temizlik</w:t>
      </w:r>
      <w:r w:rsidRPr="00851E16">
        <w:rPr>
          <w:b/>
        </w:rPr>
        <w:t xml:space="preserve"> </w:t>
      </w:r>
    </w:p>
    <w:p w14:paraId="1A01DD0D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Etkinlik Zamanı</w:t>
      </w:r>
      <w:r w:rsidRPr="00851E16">
        <w:rPr>
          <w:b/>
        </w:rPr>
        <w:t>:</w:t>
      </w:r>
    </w:p>
    <w:p w14:paraId="548A05FA" w14:textId="795DD7A3" w:rsidR="0000355A" w:rsidRPr="00851E16" w:rsidRDefault="0000355A" w:rsidP="0000355A">
      <w:pPr>
        <w:pStyle w:val="ListeParagraf"/>
        <w:spacing w:before="240"/>
        <w:ind w:left="506" w:right="214"/>
      </w:pPr>
      <w:r w:rsidRPr="00851E16">
        <w:rPr>
          <w:b/>
          <w:i/>
        </w:rPr>
        <w:t xml:space="preserve">‘ </w:t>
      </w:r>
      <w:r w:rsidRPr="00851E16">
        <w:rPr>
          <w:i/>
        </w:rPr>
        <w:t xml:space="preserve">Mandal </w:t>
      </w:r>
      <w:r w:rsidR="00593324">
        <w:rPr>
          <w:i/>
        </w:rPr>
        <w:t>Takalım’ adlı bütünleştirilmiş Oyun ve M</w:t>
      </w:r>
      <w:r w:rsidRPr="00851E16">
        <w:rPr>
          <w:i/>
        </w:rPr>
        <w:t xml:space="preserve">atematik </w:t>
      </w:r>
      <w:r w:rsidRPr="00851E16">
        <w:rPr>
          <w:bCs/>
          <w:i/>
        </w:rPr>
        <w:t>etkinliği</w:t>
      </w:r>
      <w:r w:rsidRPr="00851E16">
        <w:rPr>
          <w:i/>
        </w:rPr>
        <w:t xml:space="preserve"> </w:t>
      </w:r>
    </w:p>
    <w:p w14:paraId="4E1421E2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Öğle Yemeği, Temizlik</w:t>
      </w:r>
    </w:p>
    <w:p w14:paraId="7564C1AD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 xml:space="preserve">Dinlenme </w:t>
      </w:r>
    </w:p>
    <w:p w14:paraId="3566FD3D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Kahvaltı, Temizlik</w:t>
      </w:r>
    </w:p>
    <w:p w14:paraId="4B0DDC82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Etkinlik Zamanı</w:t>
      </w:r>
      <w:r w:rsidRPr="00851E16">
        <w:rPr>
          <w:b/>
        </w:rPr>
        <w:t xml:space="preserve">: </w:t>
      </w:r>
    </w:p>
    <w:p w14:paraId="6DD14EC6" w14:textId="77785697" w:rsidR="0000355A" w:rsidRPr="00851E16" w:rsidRDefault="00C87DE7" w:rsidP="0000355A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‘El Baskısı Yapıyoruz’ adlı S</w:t>
      </w:r>
      <w:r w:rsidR="0000355A" w:rsidRPr="00851E16">
        <w:rPr>
          <w:i/>
        </w:rPr>
        <w:t xml:space="preserve">anat </w:t>
      </w:r>
      <w:r>
        <w:rPr>
          <w:i/>
        </w:rPr>
        <w:t xml:space="preserve">Türkçe </w:t>
      </w:r>
      <w:r w:rsidR="0000355A" w:rsidRPr="00851E16">
        <w:rPr>
          <w:i/>
        </w:rPr>
        <w:t xml:space="preserve">etkinliği </w:t>
      </w:r>
    </w:p>
    <w:p w14:paraId="11C8032F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 xml:space="preserve">Oyun Zamanı: </w:t>
      </w:r>
    </w:p>
    <w:p w14:paraId="412EE24A" w14:textId="77777777" w:rsidR="0000355A" w:rsidRPr="00851E16" w:rsidRDefault="0000355A" w:rsidP="0000355A">
      <w:pPr>
        <w:pStyle w:val="ListeParagraf"/>
        <w:spacing w:before="240"/>
        <w:ind w:left="506" w:right="214"/>
      </w:pPr>
      <w:r w:rsidRPr="00851E16">
        <w:rPr>
          <w:i/>
        </w:rPr>
        <w:t>Oyun planlama çalışmaları ve öğrenme merkezlerinde oyun/günü değerlendirme etkinliğine giriş.</w:t>
      </w:r>
    </w:p>
    <w:p w14:paraId="3EABFDE9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851E16">
        <w:rPr>
          <w:b/>
          <w:u w:val="single"/>
        </w:rPr>
        <w:t>Günü Değerlendirme Zamanı</w:t>
      </w:r>
      <w:r w:rsidRPr="00851E16">
        <w:rPr>
          <w:b/>
        </w:rPr>
        <w:t xml:space="preserve">: </w:t>
      </w:r>
    </w:p>
    <w:p w14:paraId="6738A2FE" w14:textId="77777777" w:rsidR="0000355A" w:rsidRPr="00851E16" w:rsidRDefault="0000355A" w:rsidP="0000355A">
      <w:pPr>
        <w:pStyle w:val="ListeParagraf"/>
        <w:spacing w:before="240"/>
        <w:ind w:left="506" w:right="214"/>
        <w:rPr>
          <w:i/>
        </w:rPr>
      </w:pPr>
      <w:r w:rsidRPr="00851E16">
        <w:rPr>
          <w:i/>
        </w:rPr>
        <w:t>Çember saati ile günü değerlendirme çalışmaları, ev çalışmaları /materyal temini bilgilendirilmesi.</w:t>
      </w:r>
    </w:p>
    <w:p w14:paraId="02D1D1D4" w14:textId="77777777" w:rsidR="0000355A" w:rsidRPr="00851E16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466B668A" w14:textId="77777777" w:rsidR="0000355A" w:rsidRPr="00851E16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2149A2A4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51E16">
        <w:rPr>
          <w:b/>
          <w:u w:val="single"/>
        </w:rPr>
        <w:t xml:space="preserve">Eve Gidiş: </w:t>
      </w:r>
    </w:p>
    <w:p w14:paraId="20F12447" w14:textId="77777777" w:rsidR="0000355A" w:rsidRPr="00851E16" w:rsidRDefault="0000355A" w:rsidP="0000355A">
      <w:pPr>
        <w:pStyle w:val="ListeParagraf"/>
        <w:spacing w:before="240"/>
        <w:ind w:left="506" w:right="214"/>
        <w:rPr>
          <w:i/>
        </w:rPr>
      </w:pPr>
      <w:r w:rsidRPr="00851E16">
        <w:rPr>
          <w:i/>
        </w:rPr>
        <w:t xml:space="preserve">Aile katılım çalışmalarının duyurulması/gidiş hazırlıkları. </w:t>
      </w:r>
    </w:p>
    <w:p w14:paraId="5E098232" w14:textId="77777777" w:rsidR="0000355A" w:rsidRPr="00851E16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851E16">
        <w:rPr>
          <w:b/>
          <w:u w:val="single"/>
        </w:rPr>
        <w:t>Genel Değerlendirme</w:t>
      </w:r>
    </w:p>
    <w:p w14:paraId="2DD4A02A" w14:textId="77777777" w:rsidR="0000355A" w:rsidRPr="00851E16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1114998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F4119F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F8F13F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EFCE94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78D413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0CF78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98120F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9DA16D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EAB2D0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7EAD67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733195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E5F93E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3B96CA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B89AF1D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C0FB5B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1BB009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E11F21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1819C1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44E3DF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8AB8F6E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8AA6E69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D5AB14C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MANDAL TAKALIM</w:t>
      </w:r>
    </w:p>
    <w:p w14:paraId="4B5093D0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6D437F48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Küçük Grup Etkinliği)</w:t>
      </w:r>
    </w:p>
    <w:p w14:paraId="5176DC80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7F5F157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7D22B600" w14:textId="77777777" w:rsidTr="006309C1">
        <w:trPr>
          <w:trHeight w:val="5764"/>
        </w:trPr>
        <w:tc>
          <w:tcPr>
            <w:tcW w:w="3403" w:type="dxa"/>
          </w:tcPr>
          <w:p w14:paraId="1138847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3E14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8A7713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AE23F7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5A6994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23538E9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7910C9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şeklini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karşılaştırır.)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</w:p>
          <w:p w14:paraId="729DEF39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2FEF582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0C152F6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3C933F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(Yönergeler doğrultusunda koşar.)</w:t>
            </w:r>
          </w:p>
          <w:p w14:paraId="78DBCD5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36091E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ACA90A7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(Nesneleri toplar. Nesneleri ipe vb. dizer. Nesneleri takar. Nesneleri çıkarır.)</w:t>
            </w:r>
          </w:p>
          <w:p w14:paraId="581C3DEB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E8045C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00A76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621D26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A92CDE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CF11DC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ikişerli eş olurlar. Mandal Takalım oyunu oynanır.</w:t>
            </w:r>
          </w:p>
          <w:p w14:paraId="090F805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Yere bol miktarda mandal koyulur. </w:t>
            </w:r>
          </w:p>
          <w:p w14:paraId="32BB03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mandallardan uzakta konumlanırlar.</w:t>
            </w:r>
          </w:p>
          <w:p w14:paraId="4B72446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ve çocuklardan biri koşarak bir mandal alır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geriye koşarak arkadaşına takar.</w:t>
            </w:r>
          </w:p>
          <w:p w14:paraId="79B6DBF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Süre bitiminde çocukların üzerindeki mandallar sayılır.</w:t>
            </w:r>
          </w:p>
          <w:p w14:paraId="77225811" w14:textId="18E7FA69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çok mandal takan grup alkışlanır.</w:t>
            </w:r>
          </w:p>
          <w:p w14:paraId="167E4140" w14:textId="0499E316" w:rsidR="008114FD" w:rsidRDefault="008114FD" w:rsidP="008114F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EA96443" w14:textId="63782AB1" w:rsidR="008114FD" w:rsidRDefault="008114FD" w:rsidP="008114F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40AA5AA" w14:textId="77777777" w:rsidR="008114FD" w:rsidRPr="00683CE1" w:rsidRDefault="008114FD" w:rsidP="008114F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B99786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iki kenar belirlenir.</w:t>
            </w:r>
          </w:p>
          <w:p w14:paraId="49AC63A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kenara kırmızı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 kenara sarı daire asılır.</w:t>
            </w:r>
          </w:p>
          <w:p w14:paraId="7578CB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ortada toplanır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açılır ve serbest dans ederler. </w:t>
            </w:r>
          </w:p>
          <w:p w14:paraId="3622C2D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kızlar sarı erkekler kırmızı dairenin olduğu kenara koşarlar.</w:t>
            </w:r>
          </w:p>
          <w:p w14:paraId="6E988817" w14:textId="5D84C915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Kızlar ve erkekler sayılır. Hangi grubun çok hangi grubun az olduğu belirlenir.</w:t>
            </w:r>
          </w:p>
          <w:p w14:paraId="4A2324C3" w14:textId="41462987" w:rsidR="00BC3246" w:rsidRDefault="00BC3246" w:rsidP="00BC3246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BB3EDF8" w14:textId="2B57DEA4" w:rsidR="00BC3246" w:rsidRPr="00683CE1" w:rsidRDefault="00BC3246" w:rsidP="00BC3246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masalara geçerler ,masalara kitap ve kalemler konur ,öğretmenin yönergesiyle çalışma sayfası tamamlanır .</w:t>
            </w:r>
          </w:p>
          <w:p w14:paraId="4A609B36" w14:textId="77777777" w:rsidR="00D07925" w:rsidRPr="00683CE1" w:rsidRDefault="00D07925" w:rsidP="005A58A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72F47F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E80D3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050E6F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B8F9F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5AD5C5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8C7BA6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Mandal takma oyunu oynarken kendini nasıl hissettin?</w:t>
            </w:r>
          </w:p>
          <w:p w14:paraId="114731C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hangi aşmasında zorlandın?</w:t>
            </w:r>
          </w:p>
          <w:p w14:paraId="734E4F4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çok mandalı kim taktı?</w:t>
            </w:r>
          </w:p>
          <w:p w14:paraId="1E442D6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az mandalı kim taktı?</w:t>
            </w:r>
          </w:p>
          <w:p w14:paraId="388EEE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Mandallar ne işe yarar?</w:t>
            </w:r>
          </w:p>
          <w:p w14:paraId="5E508CC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335460B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DCD0417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57613403" w14:textId="77777777" w:rsidTr="0000355A">
        <w:trPr>
          <w:trHeight w:val="1358"/>
        </w:trPr>
        <w:tc>
          <w:tcPr>
            <w:tcW w:w="3403" w:type="dxa"/>
          </w:tcPr>
          <w:p w14:paraId="37AD216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E81D2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EB330B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Mandallar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sarı-kırmızı daire</w:t>
            </w:r>
          </w:p>
        </w:tc>
        <w:tc>
          <w:tcPr>
            <w:tcW w:w="3827" w:type="dxa"/>
          </w:tcPr>
          <w:p w14:paraId="6B61BF1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EDB08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C98E6C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Mandal</w:t>
            </w:r>
          </w:p>
          <w:p w14:paraId="10DB518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8D3F9C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0721BDD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Az-Çok</w:t>
            </w:r>
          </w:p>
          <w:p w14:paraId="347D326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4202997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8C554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4B558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61D4E98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5D5D17A6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</w:tc>
      </w:tr>
      <w:tr w:rsidR="00D07925" w:rsidRPr="00683CE1" w14:paraId="231A687F" w14:textId="77777777" w:rsidTr="0000355A">
        <w:trPr>
          <w:trHeight w:val="2781"/>
        </w:trPr>
        <w:tc>
          <w:tcPr>
            <w:tcW w:w="7230" w:type="dxa"/>
            <w:gridSpan w:val="2"/>
            <w:tcBorders>
              <w:right w:val="nil"/>
            </w:tcBorders>
          </w:tcPr>
          <w:p w14:paraId="471548D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97E2E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BE7A0DC" w14:textId="094E38DC" w:rsidR="00D07925" w:rsidRPr="00683CE1" w:rsidRDefault="008114FD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01310EE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567D61B6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727A0C2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564F1D66" w14:textId="77777777" w:rsidR="00D07925" w:rsidRPr="00683CE1" w:rsidRDefault="00D07925" w:rsidP="00D07925">
      <w:pPr>
        <w:rPr>
          <w:sz w:val="20"/>
          <w:szCs w:val="20"/>
        </w:rPr>
      </w:pPr>
    </w:p>
    <w:p w14:paraId="3427B39D" w14:textId="77777777" w:rsidR="00D07925" w:rsidRPr="00683CE1" w:rsidRDefault="00D07925" w:rsidP="00D07925">
      <w:pPr>
        <w:rPr>
          <w:sz w:val="20"/>
          <w:szCs w:val="20"/>
        </w:rPr>
      </w:pPr>
    </w:p>
    <w:p w14:paraId="7222548A" w14:textId="77777777"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14:paraId="2A122F6A" w14:textId="77777777" w:rsidR="00D07925" w:rsidRPr="00683CE1" w:rsidRDefault="0044032C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EL BASKISI YAPIYORUZ</w:t>
      </w:r>
    </w:p>
    <w:p w14:paraId="16B1C3F6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3CB76EA9" w14:textId="6418F17F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Sanat </w:t>
      </w:r>
      <w:r w:rsidR="007650AB">
        <w:rPr>
          <w:bCs/>
          <w:sz w:val="20"/>
          <w:szCs w:val="20"/>
        </w:rPr>
        <w:t xml:space="preserve"> </w:t>
      </w:r>
      <w:r w:rsidR="00AB140C">
        <w:rPr>
          <w:bCs/>
          <w:sz w:val="20"/>
          <w:szCs w:val="20"/>
        </w:rPr>
        <w:t xml:space="preserve">Türkçe </w:t>
      </w:r>
      <w:r w:rsidRPr="00683CE1">
        <w:rPr>
          <w:bCs/>
          <w:sz w:val="20"/>
          <w:szCs w:val="20"/>
        </w:rPr>
        <w:t>(Bireysel Etkinlik)</w:t>
      </w:r>
    </w:p>
    <w:p w14:paraId="641D2F5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EAF318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61F0F0AA" w14:textId="77777777" w:rsidTr="006309C1">
        <w:trPr>
          <w:trHeight w:val="6406"/>
        </w:trPr>
        <w:tc>
          <w:tcPr>
            <w:tcW w:w="3403" w:type="dxa"/>
          </w:tcPr>
          <w:p w14:paraId="320B85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48C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C93807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B3FA7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09CB21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36684CB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A53925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53231F7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57A6FEC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5246ED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1BD6AE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keser. Malzemeleri yapıştırır. Değişik malzemeler kullanarak resim yapar. Malzemelere elleriyle şekil verir. Malzemelere araç kullanarak şekil verir. Nesneleri döndürür.)</w:t>
            </w:r>
          </w:p>
          <w:p w14:paraId="7ABBD5BE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303DD73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6534F5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173F7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37EA1B3C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B239B53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0A806B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Çocuklara kartonlar verilir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bir süre incelerler.</w:t>
            </w:r>
          </w:p>
          <w:p w14:paraId="7DED445C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 ikiye katlanır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daha sonra açılır.</w:t>
            </w:r>
          </w:p>
          <w:p w14:paraId="1264862B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Boyalar sulandırılarak hazırlanır. Ellerden birinin içi iyice boyanır.</w:t>
            </w:r>
          </w:p>
          <w:p w14:paraId="357BE621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Kartonun bir yüzüne el basılır. </w:t>
            </w:r>
          </w:p>
          <w:p w14:paraId="6D3856E7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 yaprak beklemeden tekrar kapatılır.</w:t>
            </w:r>
          </w:p>
          <w:p w14:paraId="256AD0BC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Boyanın iç kısma yayılması için avuç içi ile iyice bastırılır.</w:t>
            </w:r>
          </w:p>
          <w:p w14:paraId="0DD676AB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Yaprak açılır ve el baskısının simetrik bir şekil aldığı gözlemlenir.</w:t>
            </w:r>
          </w:p>
          <w:p w14:paraId="779344B3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Kuruması için bekletilir.</w:t>
            </w:r>
          </w:p>
          <w:p w14:paraId="67BF8B46" w14:textId="77777777"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Parmakların uçları farklı artık materyallerle süslenir.</w:t>
            </w:r>
          </w:p>
          <w:p w14:paraId="3A4EED33" w14:textId="470F032E" w:rsidR="00985D2F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Hayvan ve insan figürleri oluşturulur.</w:t>
            </w:r>
          </w:p>
          <w:p w14:paraId="25F9DF25" w14:textId="3AA8D6FD" w:rsidR="00AB140C" w:rsidRDefault="00AB140C" w:rsidP="00AB140C">
            <w:pPr>
              <w:rPr>
                <w:sz w:val="20"/>
                <w:szCs w:val="20"/>
              </w:rPr>
            </w:pPr>
          </w:p>
          <w:p w14:paraId="7A4C827F" w14:textId="2DB4F7A2" w:rsidR="00AB140C" w:rsidRDefault="00BB5DCF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Ördekler parmak oyunu </w:t>
            </w:r>
            <w:proofErr w:type="spellStart"/>
            <w:r>
              <w:rPr>
                <w:sz w:val="20"/>
                <w:szCs w:val="20"/>
              </w:rPr>
              <w:t>oynanır</w:t>
            </w:r>
            <w:r w:rsidR="00AB140C">
              <w:rPr>
                <w:sz w:val="20"/>
                <w:szCs w:val="20"/>
              </w:rPr>
              <w:t>.Parmak</w:t>
            </w:r>
            <w:proofErr w:type="spellEnd"/>
            <w:r w:rsidR="00AB140C">
              <w:rPr>
                <w:sz w:val="20"/>
                <w:szCs w:val="20"/>
              </w:rPr>
              <w:t xml:space="preserve"> hareketleri öğretmen tarafından gösterilir. Çocuklarla birlikte uygulanır.</w:t>
            </w:r>
          </w:p>
          <w:p w14:paraId="128CC66A" w14:textId="77777777" w:rsidR="00C773E6" w:rsidRDefault="00C773E6" w:rsidP="00AB140C">
            <w:pPr>
              <w:rPr>
                <w:sz w:val="20"/>
                <w:szCs w:val="20"/>
              </w:rPr>
            </w:pPr>
          </w:p>
          <w:p w14:paraId="1115F509" w14:textId="25FE2968" w:rsidR="00AB140C" w:rsidRPr="00AB140C" w:rsidRDefault="00AB140C" w:rsidP="00AB140C">
            <w:pPr>
              <w:rPr>
                <w:b/>
                <w:sz w:val="20"/>
                <w:szCs w:val="20"/>
              </w:rPr>
            </w:pPr>
            <w:r w:rsidRPr="00AB140C">
              <w:rPr>
                <w:b/>
                <w:sz w:val="20"/>
                <w:szCs w:val="20"/>
              </w:rPr>
              <w:t xml:space="preserve">ÖRDEKLER </w:t>
            </w:r>
          </w:p>
          <w:p w14:paraId="103634EA" w14:textId="78313899" w:rsid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 anne ördek </w:t>
            </w:r>
          </w:p>
          <w:p w14:paraId="13555047" w14:textId="4421C1E2" w:rsid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 baba ördek bunlarda yavruları </w:t>
            </w:r>
          </w:p>
          <w:p w14:paraId="5E17E1FA" w14:textId="5CBFB60C" w:rsid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Vak </w:t>
            </w:r>
            <w:proofErr w:type="spellStart"/>
            <w:r>
              <w:rPr>
                <w:sz w:val="20"/>
                <w:szCs w:val="20"/>
              </w:rPr>
              <w:t>vak</w:t>
            </w:r>
            <w:proofErr w:type="spellEnd"/>
            <w:r>
              <w:rPr>
                <w:sz w:val="20"/>
                <w:szCs w:val="20"/>
              </w:rPr>
              <w:t xml:space="preserve"> öterler </w:t>
            </w:r>
          </w:p>
          <w:p w14:paraId="41B7D462" w14:textId="201C4FDC" w:rsid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Derede yüzerler </w:t>
            </w:r>
          </w:p>
          <w:p w14:paraId="79306AE8" w14:textId="408B1730" w:rsid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Bir balık görünce </w:t>
            </w:r>
          </w:p>
          <w:p w14:paraId="33056C46" w14:textId="6F411EC2" w:rsidR="00AB140C" w:rsidRDefault="00AB140C" w:rsidP="00AB14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Hopp</w:t>
            </w:r>
            <w:proofErr w:type="spellEnd"/>
            <w:r>
              <w:rPr>
                <w:sz w:val="20"/>
                <w:szCs w:val="20"/>
              </w:rPr>
              <w:t xml:space="preserve"> yutarlar </w:t>
            </w:r>
          </w:p>
          <w:p w14:paraId="3045F41C" w14:textId="61235074" w:rsidR="00AB140C" w:rsidRDefault="00AB140C" w:rsidP="00AB14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Hoppp</w:t>
            </w:r>
            <w:proofErr w:type="spellEnd"/>
            <w:r>
              <w:rPr>
                <w:sz w:val="20"/>
                <w:szCs w:val="20"/>
              </w:rPr>
              <w:t xml:space="preserve"> yutarlar </w:t>
            </w:r>
          </w:p>
          <w:p w14:paraId="22D26216" w14:textId="735C0EE9" w:rsidR="00AB140C" w:rsidRPr="00AB140C" w:rsidRDefault="00AB140C" w:rsidP="00AB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Kitap merkezinden seçilen bir hikaye çember topl</w:t>
            </w:r>
            <w:r w:rsidR="00C773E6">
              <w:rPr>
                <w:sz w:val="20"/>
                <w:szCs w:val="20"/>
              </w:rPr>
              <w:t>antısı yapılarak anlatılır.</w:t>
            </w:r>
          </w:p>
          <w:p w14:paraId="00EE7F2B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8914C97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93430FF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2487A6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8CC47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059FD8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5FAD8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C92236A" w14:textId="77777777" w:rsidR="00D07925" w:rsidRPr="00683CE1" w:rsidRDefault="00D07925" w:rsidP="00106F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14:paraId="5D655287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çalışmayı yaparken kendini nasıl hissettin?</w:t>
            </w:r>
          </w:p>
          <w:p w14:paraId="131BE7A7" w14:textId="77777777"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El baskısı 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>yaparken hangi renkleri kullandın?</w:t>
            </w:r>
          </w:p>
          <w:p w14:paraId="3092A6A5" w14:textId="77777777"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Çalışma sırasında </w:t>
            </w:r>
            <w:r w:rsidR="0044032C" w:rsidRPr="00683CE1">
              <w:rPr>
                <w:rFonts w:ascii="Times New Roman" w:hAnsi="Times New Roman"/>
                <w:sz w:val="20"/>
                <w:szCs w:val="20"/>
              </w:rPr>
              <w:t>b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aşka hangi malzemeleri kullanabilirdik?</w:t>
            </w:r>
          </w:p>
          <w:p w14:paraId="050FCB88" w14:textId="77777777"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Etkinliğe 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>bir isim verseydin bu ne olurdu?</w:t>
            </w:r>
          </w:p>
          <w:p w14:paraId="49FFCDBD" w14:textId="77777777"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Oluşturduğun figürler neye benziyor?</w:t>
            </w:r>
          </w:p>
          <w:p w14:paraId="7584A160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2FD848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2893E76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62E1BE4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60F747A8" w14:textId="77777777" w:rsidTr="0000355A">
        <w:trPr>
          <w:trHeight w:val="1358"/>
        </w:trPr>
        <w:tc>
          <w:tcPr>
            <w:tcW w:w="3403" w:type="dxa"/>
          </w:tcPr>
          <w:p w14:paraId="734D86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3CD09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381A085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Beyaz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mavi sarı ve kırmızı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renkli simli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tahta çubuklar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seloband</w:t>
            </w:r>
            <w:proofErr w:type="spellEnd"/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</w:p>
        </w:tc>
        <w:tc>
          <w:tcPr>
            <w:tcW w:w="3827" w:type="dxa"/>
          </w:tcPr>
          <w:p w14:paraId="59BEDE4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61340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4E152D1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Kelebek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mukavva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simetri</w:t>
            </w:r>
          </w:p>
          <w:p w14:paraId="1D7052B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922955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EC725E8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79061B41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……………………………….</w:t>
            </w:r>
          </w:p>
          <w:p w14:paraId="7A5094F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070518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F3802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B8749A7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02184FA" w14:textId="77777777" w:rsidR="00D07925" w:rsidRPr="00683CE1" w:rsidRDefault="00CD3AA7" w:rsidP="00982A50">
            <w:pPr>
              <w:pStyle w:val="ListeParagraf1"/>
              <w:spacing w:after="0" w:line="240" w:lineRule="auto"/>
              <w:ind w:left="176"/>
              <w:jc w:val="both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</w:tc>
      </w:tr>
      <w:tr w:rsidR="00D07925" w:rsidRPr="00683CE1" w14:paraId="1C8B15CC" w14:textId="77777777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0984D3E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7C1C631" w14:textId="178AD63C" w:rsidR="00D07925" w:rsidRPr="00683CE1" w:rsidRDefault="00AB140C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FDD230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195026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7A3B2F9E" w14:textId="77777777"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B9EC612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25217C2E" w14:textId="77777777" w:rsidR="0000355A" w:rsidRPr="00130ACA" w:rsidRDefault="0000355A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AKIŞI-13</w:t>
      </w:r>
    </w:p>
    <w:p w14:paraId="10A5A9CF" w14:textId="77777777" w:rsidR="0000355A" w:rsidRPr="00130ACA" w:rsidRDefault="0000355A" w:rsidP="0000355A">
      <w:pPr>
        <w:rPr>
          <w:b/>
          <w:lang w:eastAsia="tr-TR"/>
        </w:rPr>
      </w:pPr>
    </w:p>
    <w:p w14:paraId="3E702D69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708AEC5C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C9A6FBF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BBDC2A2" w14:textId="77777777" w:rsidR="0000355A" w:rsidRDefault="0000355A" w:rsidP="0000355A"/>
    <w:p w14:paraId="69E0AF4B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BB1C68E" w14:textId="77777777"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E1B2E86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3D484C1" w14:textId="77777777"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5AF58AD2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18DB88A9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916843A" w14:textId="6C13DF2D"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Bugün Günlerden Sarı</w:t>
      </w:r>
      <w:r w:rsidRPr="002D1419">
        <w:rPr>
          <w:i/>
        </w:rPr>
        <w:t xml:space="preserve">’ adlı </w:t>
      </w:r>
      <w:r w:rsidR="00FA1BD6">
        <w:rPr>
          <w:i/>
        </w:rPr>
        <w:t>bütünleştirilmiş O</w:t>
      </w:r>
      <w:r>
        <w:rPr>
          <w:i/>
        </w:rPr>
        <w:t>yun ve Türkçe etkinliği</w:t>
      </w:r>
    </w:p>
    <w:p w14:paraId="2FDB6DD4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10111FCE" w14:textId="77777777" w:rsidR="0000355A" w:rsidRPr="00CE07EF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BFDE7BE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6B04FEB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44F6D9CA" w14:textId="47D5960E" w:rsidR="0000355A" w:rsidRPr="007363EB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Değişen Yüzler’</w:t>
      </w:r>
      <w:r w:rsidRPr="00130ACA">
        <w:rPr>
          <w:i/>
        </w:rPr>
        <w:t xml:space="preserve"> adlı</w:t>
      </w:r>
      <w:r>
        <w:rPr>
          <w:i/>
        </w:rPr>
        <w:t xml:space="preserve"> bü</w:t>
      </w:r>
      <w:r w:rsidR="00D24E9C">
        <w:rPr>
          <w:i/>
        </w:rPr>
        <w:t>tünleştirilmiş O</w:t>
      </w:r>
      <w:r w:rsidR="00FA1BD6">
        <w:rPr>
          <w:i/>
        </w:rPr>
        <w:t>yun, Türkçe ve M</w:t>
      </w:r>
      <w:r>
        <w:rPr>
          <w:i/>
        </w:rPr>
        <w:t>atematik etkinliği</w:t>
      </w:r>
      <w:r w:rsidRPr="007363EB">
        <w:rPr>
          <w:i/>
        </w:rPr>
        <w:t xml:space="preserve"> </w:t>
      </w:r>
    </w:p>
    <w:p w14:paraId="4D0DF80B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2BF199C9" w14:textId="77777777"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EA57B0D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5D6E830E" w14:textId="77777777"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73A68820" w14:textId="77777777"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56C11DDF" w14:textId="77777777"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49A3E3BB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F64501B" w14:textId="77777777"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661E71D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4EC0C10" w14:textId="77777777" w:rsidR="0000355A" w:rsidRPr="00130AC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E97BB6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DFDF08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2006FA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5C793D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47F477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1E699F2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6ACA55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384FDEEF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B2858FA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5EA6D14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0D674E4B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4F33454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CF65B5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21ACD3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93F3183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85B3E76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5F7826D5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1F769DD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492CAA7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2E753851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61FE587C" w14:textId="77777777" w:rsidR="0000355A" w:rsidRDefault="0000355A" w:rsidP="00843220">
      <w:pPr>
        <w:jc w:val="center"/>
        <w:rPr>
          <w:b/>
          <w:sz w:val="20"/>
          <w:szCs w:val="20"/>
        </w:rPr>
      </w:pPr>
    </w:p>
    <w:p w14:paraId="75957DD0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BUGÜN GÜNLERDEN SARI</w:t>
      </w:r>
    </w:p>
    <w:p w14:paraId="03087C9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79F7EA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Türkçe (Tüm Grup Etkinliği)</w:t>
      </w:r>
    </w:p>
    <w:p w14:paraId="3CCA7415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3DD42903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7F149D69" w14:textId="77777777" w:rsidTr="006309C1">
        <w:trPr>
          <w:trHeight w:val="6406"/>
        </w:trPr>
        <w:tc>
          <w:tcPr>
            <w:tcW w:w="3403" w:type="dxa"/>
          </w:tcPr>
          <w:p w14:paraId="0F363AB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769A0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6FEDBF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48CCF9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65EC422C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33B38A6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9D11A90" w14:textId="37ECC576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(Değişik malzemeler kullanarak resim yapar. Kalemi doğru tutar</w:t>
            </w:r>
            <w:r w:rsidR="005974F0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.Kalem kontrolünü sağlar.</w:t>
            </w:r>
            <w:r w:rsidR="005974F0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Çizgileri istenilen nitelikte çizer.)</w:t>
            </w:r>
          </w:p>
          <w:p w14:paraId="35F4BFEF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974017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Dinledikleri/izlediklerinin anlamını kavrar.</w:t>
            </w:r>
          </w:p>
          <w:p w14:paraId="4268798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D0A5D2C" w14:textId="5D7A9856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(Sözel yönergeleri yerine getirir.</w:t>
            </w:r>
            <w:r w:rsidR="005974F0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Dinledikleri/izlediklerini açıklar.</w:t>
            </w:r>
            <w:r w:rsidR="005974F0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Dinledikleri/izledikleri hakkında yorum yapar.)</w:t>
            </w:r>
          </w:p>
          <w:p w14:paraId="51A53ED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4B69BB5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244D9A4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</w:tc>
        <w:tc>
          <w:tcPr>
            <w:tcW w:w="3827" w:type="dxa"/>
          </w:tcPr>
          <w:p w14:paraId="165E24A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B1A7E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E827B4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EC0BF32" w14:textId="7C2A5F0D" w:rsidR="00D07925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8F36305" w14:textId="1D1C09C2" w:rsidR="005974F0" w:rsidRPr="00DB41C5" w:rsidRDefault="005974F0" w:rsidP="006309C1">
            <w:pPr>
              <w:rPr>
                <w:bCs/>
                <w:sz w:val="20"/>
                <w:szCs w:val="20"/>
              </w:rPr>
            </w:pPr>
            <w:r w:rsidRPr="005974F0">
              <w:rPr>
                <w:bCs/>
                <w:sz w:val="20"/>
                <w:szCs w:val="20"/>
              </w:rPr>
              <w:t xml:space="preserve">     Öğretmen</w:t>
            </w:r>
            <w:r>
              <w:rPr>
                <w:bCs/>
                <w:sz w:val="20"/>
                <w:szCs w:val="20"/>
              </w:rPr>
              <w:t xml:space="preserve"> çocukları karşılar selamlaşılır. Çocuklar ilgileri doğrultusunda merkezlere yönlendirilir.</w:t>
            </w:r>
          </w:p>
          <w:p w14:paraId="1373979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sarı renkli olan giysiler giyerek sınıfa gelmeleri söylenir.</w:t>
            </w:r>
          </w:p>
          <w:p w14:paraId="548A4435" w14:textId="005735F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birbirlerinin giysilerini incelerler.</w:t>
            </w:r>
          </w:p>
          <w:p w14:paraId="07DB7AF9" w14:textId="45892215" w:rsidR="005974F0" w:rsidRPr="00DB41C5" w:rsidRDefault="00D07925" w:rsidP="00DB41C5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pastel boyaları masada ya da yerde büyük bir kâğıdın üzerinde karıştırılır. </w:t>
            </w:r>
            <w:r w:rsidR="005974F0">
              <w:rPr>
                <w:sz w:val="20"/>
                <w:szCs w:val="20"/>
              </w:rPr>
              <w:t xml:space="preserve">  </w:t>
            </w:r>
          </w:p>
          <w:p w14:paraId="375B7AB6" w14:textId="77777777" w:rsidR="00D07925" w:rsidRPr="00683CE1" w:rsidRDefault="00D07925" w:rsidP="002E38DE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Çocuklardan sadece sarı renkte olanları ayırmaları istenir.</w:t>
            </w:r>
          </w:p>
          <w:p w14:paraId="4B7F73FB" w14:textId="77777777"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Seçilen boyalar bir sepete koyulur.</w:t>
            </w:r>
          </w:p>
          <w:p w14:paraId="7391322E" w14:textId="77777777"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Sarı adlı çalışma sayfası resimleri incelenerek ve resimler hakkında sohbet edilerek tamamlanır.</w:t>
            </w:r>
          </w:p>
          <w:p w14:paraId="243F1249" w14:textId="04ABD233" w:rsidR="00D07925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Sınıfta yer alan sarı renkli nesneler bulunur.</w:t>
            </w:r>
          </w:p>
          <w:p w14:paraId="06A4B87B" w14:textId="7FFF32D3" w:rsidR="00DB41C5" w:rsidRPr="00DB41C5" w:rsidRDefault="005974F0" w:rsidP="00DB41C5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çocuklara bilmece sorar .</w:t>
            </w:r>
          </w:p>
          <w:p w14:paraId="494AA04A" w14:textId="66B386BA" w:rsidR="005974F0" w:rsidRPr="00DB41C5" w:rsidRDefault="005974F0" w:rsidP="005974F0">
            <w:pPr>
              <w:ind w:left="34"/>
              <w:rPr>
                <w:b/>
                <w:sz w:val="20"/>
                <w:szCs w:val="20"/>
              </w:rPr>
            </w:pPr>
            <w:r w:rsidRPr="00DB41C5">
              <w:rPr>
                <w:b/>
                <w:sz w:val="20"/>
                <w:szCs w:val="20"/>
              </w:rPr>
              <w:t xml:space="preserve">Rengim sarıdır </w:t>
            </w:r>
          </w:p>
          <w:p w14:paraId="10447786" w14:textId="3E00EA67" w:rsidR="005974F0" w:rsidRPr="00DB41C5" w:rsidRDefault="005974F0" w:rsidP="005974F0">
            <w:pPr>
              <w:ind w:left="34"/>
              <w:rPr>
                <w:b/>
                <w:sz w:val="20"/>
                <w:szCs w:val="20"/>
              </w:rPr>
            </w:pPr>
            <w:r w:rsidRPr="00DB41C5">
              <w:rPr>
                <w:b/>
                <w:sz w:val="20"/>
                <w:szCs w:val="20"/>
              </w:rPr>
              <w:t xml:space="preserve">Hem patlarım </w:t>
            </w:r>
          </w:p>
          <w:p w14:paraId="442D46C3" w14:textId="3241833E" w:rsidR="005974F0" w:rsidRPr="00DB41C5" w:rsidRDefault="005974F0" w:rsidP="005974F0">
            <w:pPr>
              <w:ind w:left="34"/>
              <w:rPr>
                <w:b/>
                <w:sz w:val="20"/>
                <w:szCs w:val="20"/>
              </w:rPr>
            </w:pPr>
            <w:r w:rsidRPr="00DB41C5">
              <w:rPr>
                <w:b/>
                <w:sz w:val="20"/>
                <w:szCs w:val="20"/>
              </w:rPr>
              <w:t xml:space="preserve">Hem haşlanırım </w:t>
            </w:r>
          </w:p>
          <w:p w14:paraId="1654AAF5" w14:textId="7B242307" w:rsidR="005974F0" w:rsidRPr="00DB41C5" w:rsidRDefault="005974F0" w:rsidP="005974F0">
            <w:pPr>
              <w:ind w:left="34"/>
              <w:rPr>
                <w:b/>
                <w:sz w:val="20"/>
                <w:szCs w:val="20"/>
              </w:rPr>
            </w:pPr>
            <w:r w:rsidRPr="00DB41C5">
              <w:rPr>
                <w:b/>
                <w:sz w:val="20"/>
                <w:szCs w:val="20"/>
              </w:rPr>
              <w:t>Tuzla ye beni</w:t>
            </w:r>
          </w:p>
          <w:p w14:paraId="2EC61223" w14:textId="56C1CA10" w:rsidR="00DB41C5" w:rsidRPr="00DB41C5" w:rsidRDefault="005974F0" w:rsidP="00DB41C5">
            <w:pPr>
              <w:ind w:left="34"/>
              <w:rPr>
                <w:b/>
                <w:sz w:val="20"/>
                <w:szCs w:val="20"/>
              </w:rPr>
            </w:pPr>
            <w:r w:rsidRPr="00DB41C5">
              <w:rPr>
                <w:b/>
                <w:sz w:val="20"/>
                <w:szCs w:val="20"/>
              </w:rPr>
              <w:t>Çok seversiniz ki ( Darı)</w:t>
            </w:r>
          </w:p>
          <w:p w14:paraId="22AD52D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Sarı Gül isimli hikâye okunur.</w:t>
            </w:r>
          </w:p>
          <w:p w14:paraId="6E50A1A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sarı balon şişirilir.</w:t>
            </w:r>
          </w:p>
          <w:p w14:paraId="26576F4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sarı balonlarla müzik eşliğinde serbest dans ederler.</w:t>
            </w:r>
          </w:p>
          <w:p w14:paraId="26FF1F9F" w14:textId="0ABE0AED" w:rsidR="00D07925" w:rsidRDefault="00D07925" w:rsidP="00DB41C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Eve giderken balonlarını eve götürürler. </w:t>
            </w:r>
          </w:p>
          <w:p w14:paraId="319484B0" w14:textId="508AF81E" w:rsidR="00256D6C" w:rsidRPr="00DB41C5" w:rsidRDefault="00256D6C" w:rsidP="00DB41C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Minikler S.23)</w:t>
            </w:r>
          </w:p>
          <w:p w14:paraId="246CEA62" w14:textId="77777777"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0168805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10D2D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D763DC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2CEA4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25567D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D73D8B8" w14:textId="77777777"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Öyküdeki kahramanın adı neydi?</w:t>
            </w:r>
          </w:p>
          <w:p w14:paraId="504DE67B" w14:textId="77777777"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Gül neden üzülüyordu?</w:t>
            </w:r>
          </w:p>
          <w:p w14:paraId="578FDC24" w14:textId="77777777"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Vitrinde başka hangi renkte çiçekler vardı?</w:t>
            </w:r>
          </w:p>
          <w:p w14:paraId="44FD3AA7" w14:textId="77777777"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renk size ne çağrıştırıyor?</w:t>
            </w:r>
          </w:p>
          <w:p w14:paraId="41BFEFE2" w14:textId="77777777"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varlıklar nelerdi?</w:t>
            </w:r>
          </w:p>
          <w:p w14:paraId="7B629B6C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0F174C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A199132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1E3E6A8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53C974A8" w14:textId="77777777" w:rsidTr="0000355A">
        <w:trPr>
          <w:trHeight w:val="1789"/>
        </w:trPr>
        <w:tc>
          <w:tcPr>
            <w:tcW w:w="3403" w:type="dxa"/>
          </w:tcPr>
          <w:p w14:paraId="54E7B1F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A23A8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05AB131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sepet</w:t>
            </w:r>
          </w:p>
        </w:tc>
        <w:tc>
          <w:tcPr>
            <w:tcW w:w="3827" w:type="dxa"/>
          </w:tcPr>
          <w:p w14:paraId="0F0779D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D956C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40C35EF" w14:textId="0F2A5F78" w:rsidR="00D07925" w:rsidRPr="00683CE1" w:rsidRDefault="00D07925" w:rsidP="00DB41C5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Renk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="00DB41C5">
              <w:rPr>
                <w:bCs/>
                <w:sz w:val="20"/>
                <w:szCs w:val="20"/>
              </w:rPr>
              <w:t>karıştırmak</w:t>
            </w:r>
          </w:p>
          <w:p w14:paraId="537DE19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F457BC3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Sarı</w:t>
            </w:r>
          </w:p>
          <w:p w14:paraId="47A9AA00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2EBAAC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025F0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404F3E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0E9727" w14:textId="67FBD7B6" w:rsidR="00D07925" w:rsidRPr="00683CE1" w:rsidRDefault="00DB41C5" w:rsidP="00DB41C5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Evde sarı renk avı oyunu oynamaları istenir .</w:t>
            </w:r>
          </w:p>
        </w:tc>
      </w:tr>
      <w:tr w:rsidR="00D07925" w:rsidRPr="00683CE1" w14:paraId="620A0743" w14:textId="77777777" w:rsidTr="0000355A">
        <w:trPr>
          <w:trHeight w:val="2551"/>
        </w:trPr>
        <w:tc>
          <w:tcPr>
            <w:tcW w:w="7230" w:type="dxa"/>
            <w:gridSpan w:val="2"/>
            <w:tcBorders>
              <w:right w:val="nil"/>
            </w:tcBorders>
          </w:tcPr>
          <w:p w14:paraId="728D216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484EFB" w14:textId="1DD96F64" w:rsidR="00D07925" w:rsidRPr="00683CE1" w:rsidRDefault="00DB41C5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00ABABE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06AAD069" w14:textId="77777777"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35C57B3E" w14:textId="77777777"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14:paraId="7415D48F" w14:textId="77777777" w:rsidR="00D07925" w:rsidRPr="00683CE1" w:rsidRDefault="00D07925" w:rsidP="00D07925">
      <w:pPr>
        <w:jc w:val="center"/>
        <w:rPr>
          <w:sz w:val="20"/>
          <w:szCs w:val="20"/>
        </w:rPr>
      </w:pPr>
    </w:p>
    <w:p w14:paraId="5C256949" w14:textId="4E76E0DF" w:rsidR="005A58AD" w:rsidRDefault="005A58AD" w:rsidP="005763FF">
      <w:pPr>
        <w:rPr>
          <w:sz w:val="20"/>
          <w:szCs w:val="20"/>
        </w:rPr>
      </w:pPr>
    </w:p>
    <w:p w14:paraId="22450CBC" w14:textId="77777777" w:rsidR="005A58AD" w:rsidRDefault="005A58AD" w:rsidP="00D07925">
      <w:pPr>
        <w:jc w:val="center"/>
        <w:rPr>
          <w:sz w:val="20"/>
          <w:szCs w:val="20"/>
        </w:rPr>
      </w:pPr>
    </w:p>
    <w:p w14:paraId="4E063B66" w14:textId="77777777" w:rsidR="005A58AD" w:rsidRDefault="005A58AD" w:rsidP="00D07925">
      <w:pPr>
        <w:jc w:val="center"/>
        <w:rPr>
          <w:sz w:val="20"/>
          <w:szCs w:val="20"/>
        </w:rPr>
      </w:pPr>
    </w:p>
    <w:p w14:paraId="60218D3F" w14:textId="77777777" w:rsidR="005A58AD" w:rsidRDefault="005A58AD" w:rsidP="00D07925">
      <w:pPr>
        <w:jc w:val="center"/>
        <w:rPr>
          <w:sz w:val="20"/>
          <w:szCs w:val="20"/>
        </w:rPr>
      </w:pPr>
    </w:p>
    <w:p w14:paraId="023497E3" w14:textId="77777777" w:rsidR="005A58AD" w:rsidRPr="00683CE1" w:rsidRDefault="005A58AD" w:rsidP="00D07925">
      <w:pPr>
        <w:jc w:val="center"/>
        <w:rPr>
          <w:sz w:val="20"/>
          <w:szCs w:val="20"/>
        </w:rPr>
      </w:pPr>
    </w:p>
    <w:p w14:paraId="7FCCC84A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DEĞİŞEN YÜZLER</w:t>
      </w:r>
    </w:p>
    <w:p w14:paraId="6E2CC766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46EA927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</w:t>
      </w:r>
      <w:r w:rsidR="004D2622" w:rsidRPr="00683CE1">
        <w:rPr>
          <w:bCs/>
          <w:sz w:val="20"/>
          <w:szCs w:val="20"/>
        </w:rPr>
        <w:t xml:space="preserve">, </w:t>
      </w:r>
      <w:r w:rsidRPr="00683CE1">
        <w:rPr>
          <w:bCs/>
          <w:sz w:val="20"/>
          <w:szCs w:val="20"/>
        </w:rPr>
        <w:t>Türkçe ve Matematik (Bütünleştirilmiş Tüm Grup ve Bireysel Etkinlik)</w:t>
      </w:r>
    </w:p>
    <w:p w14:paraId="30017CD4" w14:textId="77777777" w:rsidR="00D07925" w:rsidRPr="00683CE1" w:rsidRDefault="00D07925" w:rsidP="00D07925">
      <w:pPr>
        <w:tabs>
          <w:tab w:val="left" w:pos="6508"/>
        </w:tabs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  <w:r w:rsidRPr="00683CE1">
        <w:rPr>
          <w:sz w:val="20"/>
          <w:szCs w:val="20"/>
        </w:rPr>
        <w:tab/>
      </w:r>
    </w:p>
    <w:p w14:paraId="441EA130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32A5808A" w14:textId="77777777" w:rsidTr="006309C1">
        <w:trPr>
          <w:trHeight w:val="6406"/>
        </w:trPr>
        <w:tc>
          <w:tcPr>
            <w:tcW w:w="3403" w:type="dxa"/>
          </w:tcPr>
          <w:p w14:paraId="661A95E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F605E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D4E3FB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EF61E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338B3ED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14:paraId="7FF5D3B4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4C7A34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(Nesne/varlığın miktarını söyler. Nesne/varlığın şeklini söyler.)</w:t>
            </w:r>
          </w:p>
          <w:p w14:paraId="49D0344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14:paraId="5373A02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5D3CFC3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79D62C4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86D81B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0C167FA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62B332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materyallerle ilgili sorular sorar. Görsel materyallerle ilgili sorulara cevap verir. Görsel materyalleri kullanarak olay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öykü gibi kompozisyonlar oluşturur.)</w:t>
            </w:r>
          </w:p>
          <w:p w14:paraId="52556B8E" w14:textId="77777777"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</w:p>
          <w:p w14:paraId="320BF603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FE9994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A8DC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C25D98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317926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A5811E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Gazete ve dergilerden hazırlanan göz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burun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kaş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ağız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kulak ve saçlar çocuklara gösterilerek işlevleri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bunlarla ne yapılabileceği hakkında sorgulama başlatılır.</w:t>
            </w:r>
          </w:p>
          <w:p w14:paraId="0FB44D6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Tahtaya boş bir yüz çizilir. Çizilen şeklin ne olduğu ile ilgili konuşulur. Sınıftaki daire şekline benzeyen nesneler bulunur. </w:t>
            </w:r>
          </w:p>
          <w:p w14:paraId="130AF50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Kesilerek hazırlanmış organlar boş yüze yapıştırılır</w:t>
            </w:r>
          </w:p>
          <w:p w14:paraId="26673B1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yerleştirmenin doğru olup olmadığı sorulur.</w:t>
            </w:r>
          </w:p>
          <w:p w14:paraId="61523BD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Bakmadan yerleştirmeye çalışmanın nasıl olacağı hakkında yorumlar yapılır. </w:t>
            </w:r>
          </w:p>
          <w:p w14:paraId="2ACD9AB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örnek olması için gözler uyku bandı ile kapalı haldeyken aynı işlem yapılır.</w:t>
            </w:r>
          </w:p>
          <w:p w14:paraId="2CB4430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Ortaya çıkan yüz ile ilgili konuşulur. İfadelerine bakılarak oluşan yüzlerin ne hissettiği hakkında sohbet edilir.</w:t>
            </w:r>
          </w:p>
          <w:p w14:paraId="1A7B5AE0" w14:textId="7E94237B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sırayla gelir ve oyun tekrarlanır. Her seferinde oluşan kişiye bir isim bulunur.</w:t>
            </w:r>
          </w:p>
          <w:p w14:paraId="142218B4" w14:textId="098A622E" w:rsidR="00AF6CED" w:rsidRPr="00683CE1" w:rsidRDefault="00AF6CED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Fotokopide hazırlanan 1-2 sayılarını yazma çalışmaları pekiştirilir .</w:t>
            </w:r>
          </w:p>
          <w:p w14:paraId="282DE98E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465A53C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80AE8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B593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1F779E7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E0C783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F6CEC5C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0B4748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5E7BA5B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Tahtaya çizilen yüz hangi şekildeydi?</w:t>
            </w:r>
          </w:p>
          <w:p w14:paraId="05E5284D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Sınıfımızda daire şekline benzeyen neler var?</w:t>
            </w:r>
          </w:p>
          <w:p w14:paraId="4347D363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Kaç farklı göz</w:t>
            </w:r>
            <w:r w:rsidR="004D2622" w:rsidRPr="00683CE1">
              <w:rPr>
                <w:rStyle w:val="GlBavuru"/>
                <w:b w:val="0"/>
                <w:smallCaps w:val="0"/>
                <w:sz w:val="20"/>
                <w:szCs w:val="20"/>
              </w:rPr>
              <w:t xml:space="preserve">, </w:t>
            </w: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saç burun vardı?</w:t>
            </w:r>
          </w:p>
          <w:p w14:paraId="35854665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Görmeden bir şeylerin yerini bulmaya çalışmak ne hissettirdi?</w:t>
            </w:r>
          </w:p>
          <w:p w14:paraId="54EA6AD4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Oluşturulan yüzlere hangi isimler verildi?</w:t>
            </w:r>
          </w:p>
          <w:p w14:paraId="40113490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Oluşturulan yüzlerden kendinize benzettiğiniz yüz oldu mu?</w:t>
            </w:r>
          </w:p>
          <w:p w14:paraId="6F1A4137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Kaç kız kaç erkek yüzü oluşturuldu?</w:t>
            </w:r>
          </w:p>
          <w:p w14:paraId="5D44D111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Oluşan yüzlerin ne hissettiğini nasıl anlarız?</w:t>
            </w:r>
          </w:p>
          <w:p w14:paraId="34155D35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Çalışma keyifli miydi?</w:t>
            </w:r>
          </w:p>
        </w:tc>
      </w:tr>
      <w:tr w:rsidR="00D07925" w:rsidRPr="00683CE1" w14:paraId="5A2ABF66" w14:textId="77777777" w:rsidTr="0000355A">
        <w:trPr>
          <w:trHeight w:val="1358"/>
        </w:trPr>
        <w:tc>
          <w:tcPr>
            <w:tcW w:w="3403" w:type="dxa"/>
          </w:tcPr>
          <w:p w14:paraId="1240F02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49964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02161B2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Gazete ve dergilerden temin edilmiş göz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burun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kaş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ağız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kulak ve saçlar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sakız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uyku bandı</w:t>
            </w:r>
          </w:p>
        </w:tc>
        <w:tc>
          <w:tcPr>
            <w:tcW w:w="3827" w:type="dxa"/>
          </w:tcPr>
          <w:p w14:paraId="251C4A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7578A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AA22D4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Yüz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mutlu olmak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uyku bandı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görmek</w:t>
            </w:r>
          </w:p>
          <w:p w14:paraId="7AAFE6B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933DAB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55A9AA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Geometrik şekil: </w:t>
            </w:r>
            <w:r w:rsidRPr="00683CE1">
              <w:rPr>
                <w:sz w:val="20"/>
                <w:szCs w:val="20"/>
              </w:rPr>
              <w:t>Daire</w:t>
            </w:r>
          </w:p>
          <w:p w14:paraId="5FEB383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Duygu:</w:t>
            </w:r>
            <w:r w:rsidRPr="00683CE1">
              <w:rPr>
                <w:sz w:val="20"/>
                <w:szCs w:val="20"/>
              </w:rPr>
              <w:t xml:space="preserve"> Mutlu</w:t>
            </w:r>
          </w:p>
          <w:p w14:paraId="5DD9012E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690F2211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49AD6A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29441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21252EF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88B8EA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çocuklarının aynaya bakarak yüzlerinin resmini yapmaları için çocuklarını yönlendirmeleri istenir.</w:t>
            </w:r>
          </w:p>
        </w:tc>
      </w:tr>
      <w:tr w:rsidR="00D07925" w:rsidRPr="00683CE1" w14:paraId="442D6DF2" w14:textId="77777777" w:rsidTr="0000355A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34FD967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F81B747" w14:textId="066749AA" w:rsidR="00D07925" w:rsidRPr="00683CE1" w:rsidRDefault="005763FF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E61288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05BFE08" w14:textId="77777777" w:rsidR="00D07925" w:rsidRPr="00683CE1" w:rsidRDefault="00D07925" w:rsidP="006309C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1DDFAC1E" w14:textId="77777777" w:rsidR="00D07925" w:rsidRPr="00683CE1" w:rsidRDefault="00D07925" w:rsidP="00D07925">
      <w:pPr>
        <w:rPr>
          <w:sz w:val="20"/>
          <w:szCs w:val="20"/>
        </w:rPr>
      </w:pPr>
    </w:p>
    <w:p w14:paraId="28DAAE27" w14:textId="77777777" w:rsidR="00D07925" w:rsidRPr="00683CE1" w:rsidRDefault="00D07925" w:rsidP="00D07925">
      <w:pPr>
        <w:rPr>
          <w:sz w:val="20"/>
          <w:szCs w:val="20"/>
        </w:rPr>
      </w:pPr>
    </w:p>
    <w:p w14:paraId="6857CAEF" w14:textId="77777777" w:rsidR="00D07925" w:rsidRDefault="00D07925" w:rsidP="00D07925">
      <w:pPr>
        <w:rPr>
          <w:sz w:val="20"/>
          <w:szCs w:val="20"/>
        </w:rPr>
      </w:pPr>
    </w:p>
    <w:p w14:paraId="0D07CA78" w14:textId="77777777" w:rsidR="009B4CE7" w:rsidRDefault="009B4CE7" w:rsidP="00D07925">
      <w:pPr>
        <w:rPr>
          <w:sz w:val="20"/>
          <w:szCs w:val="20"/>
        </w:rPr>
      </w:pPr>
    </w:p>
    <w:p w14:paraId="7EEF1D34" w14:textId="77777777" w:rsidR="009B4CE7" w:rsidRDefault="009B4CE7" w:rsidP="00D07925">
      <w:pPr>
        <w:rPr>
          <w:sz w:val="20"/>
          <w:szCs w:val="20"/>
        </w:rPr>
      </w:pPr>
    </w:p>
    <w:p w14:paraId="36405C43" w14:textId="77777777" w:rsidR="009B4CE7" w:rsidRPr="00683CE1" w:rsidRDefault="009B4CE7" w:rsidP="00D07925">
      <w:pPr>
        <w:rPr>
          <w:sz w:val="20"/>
          <w:szCs w:val="20"/>
        </w:rPr>
      </w:pPr>
    </w:p>
    <w:p w14:paraId="0B111895" w14:textId="77777777" w:rsidR="00D07925" w:rsidRPr="00683CE1" w:rsidRDefault="00D07925" w:rsidP="00D07925">
      <w:pPr>
        <w:rPr>
          <w:sz w:val="20"/>
          <w:szCs w:val="20"/>
        </w:rPr>
      </w:pPr>
    </w:p>
    <w:p w14:paraId="29E8B2DE" w14:textId="77777777"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5F22C4F7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3EB1B29" w14:textId="77777777" w:rsidR="0000355A" w:rsidRPr="00130ACA" w:rsidRDefault="0000355A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14:paraId="7D7DCF27" w14:textId="77777777" w:rsidR="0000355A" w:rsidRPr="00130ACA" w:rsidRDefault="0000355A" w:rsidP="0000355A">
      <w:pPr>
        <w:rPr>
          <w:b/>
          <w:lang w:eastAsia="tr-TR"/>
        </w:rPr>
      </w:pPr>
    </w:p>
    <w:p w14:paraId="5E811483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18FCBD7C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2FDF3FF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3864F15" w14:textId="77777777" w:rsidR="0000355A" w:rsidRDefault="0000355A" w:rsidP="0000355A"/>
    <w:p w14:paraId="6294C37A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001BF9EA" w14:textId="77777777"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C4F2A46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41595FA" w14:textId="77777777"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B2751D1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E7A8908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DE7C408" w14:textId="0349D478"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1 ve 2 Sayıları</w:t>
      </w:r>
      <w:r w:rsidRPr="002D1419">
        <w:rPr>
          <w:i/>
        </w:rPr>
        <w:t xml:space="preserve">’ adlı </w:t>
      </w:r>
      <w:r w:rsidR="00C46C34">
        <w:rPr>
          <w:i/>
        </w:rPr>
        <w:t>M</w:t>
      </w:r>
      <w:r>
        <w:rPr>
          <w:i/>
        </w:rPr>
        <w:t>atematik etkinliği</w:t>
      </w:r>
      <w:r w:rsidRPr="00130ACA">
        <w:rPr>
          <w:i/>
        </w:rPr>
        <w:t xml:space="preserve"> </w:t>
      </w:r>
    </w:p>
    <w:p w14:paraId="4F5855B9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0ADD8CDA" w14:textId="77777777" w:rsidR="0000355A" w:rsidRPr="00721E41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70713739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4260701B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08B992F4" w14:textId="158FB0F2" w:rsidR="0000355A" w:rsidRPr="007363EB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Rüzgârın Gücü İle Nesneleri Hareket Ettirme’</w:t>
      </w:r>
      <w:r w:rsidRPr="00130ACA">
        <w:rPr>
          <w:i/>
        </w:rPr>
        <w:t xml:space="preserve"> adlı</w:t>
      </w:r>
      <w:r w:rsidR="00C46C34">
        <w:rPr>
          <w:i/>
        </w:rPr>
        <w:t xml:space="preserve"> F</w:t>
      </w:r>
      <w:r>
        <w:rPr>
          <w:i/>
        </w:rPr>
        <w:t>en etkinliği</w:t>
      </w:r>
    </w:p>
    <w:p w14:paraId="524757A2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5F9B626" w14:textId="77777777"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27CD908B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42EFBF1" w14:textId="77777777"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983FF0D" w14:textId="77777777"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07DC7FE6" w14:textId="77777777"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31235CCB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34ABA11A" w14:textId="77777777"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3750359E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1B25B9B4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151F6ED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07A8EFC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8CC0574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5FA1DEA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75A6DA0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32C883C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E736267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B92E5E1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D89C81E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D4BCEEB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04DDDA0" w14:textId="77777777"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63BE4D8" w14:textId="77777777" w:rsidR="001B7B4B" w:rsidRDefault="001B7B4B" w:rsidP="00843220">
      <w:pPr>
        <w:jc w:val="center"/>
        <w:rPr>
          <w:b/>
          <w:sz w:val="20"/>
          <w:szCs w:val="20"/>
        </w:rPr>
      </w:pPr>
    </w:p>
    <w:p w14:paraId="02C70246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1 VE 2 SAYILARI</w:t>
      </w:r>
    </w:p>
    <w:p w14:paraId="27AEE417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7B7103B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Matematik (Tüm Grup Etkinliği)</w:t>
      </w:r>
    </w:p>
    <w:p w14:paraId="39A8B7FC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18A7080E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387110B1" w14:textId="77777777" w:rsidTr="006309C1">
        <w:trPr>
          <w:trHeight w:val="6406"/>
        </w:trPr>
        <w:tc>
          <w:tcPr>
            <w:tcW w:w="3403" w:type="dxa"/>
          </w:tcPr>
          <w:p w14:paraId="5AECBBD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EE9D7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B1AC15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77A614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752B430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17B8383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152795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2406D2A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34CB4F4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76ACC94E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DB39AD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4E48EEEB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5F029705" w14:textId="77777777" w:rsidR="00D07925" w:rsidRPr="00683CE1" w:rsidRDefault="00206E84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14:paraId="0168790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F6DB3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C442A70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E1CFA2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8B52B5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kolye yapılır.</w:t>
            </w:r>
          </w:p>
          <w:p w14:paraId="594D8B64" w14:textId="17754AF0" w:rsidR="00D07925" w:rsidRPr="00022AA8" w:rsidRDefault="00D07925" w:rsidP="00022AA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Kolyelerin yarısına 1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 yarısına 2 rakamı yazılır</w:t>
            </w:r>
          </w:p>
          <w:p w14:paraId="022DDBDF" w14:textId="69231824" w:rsidR="00B46474" w:rsidRPr="00022AA8" w:rsidRDefault="00D07925" w:rsidP="00022AA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kolyelerden istediklerini çekerek boyunlarına takarlar. </w:t>
            </w:r>
          </w:p>
          <w:p w14:paraId="28DC9F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 eşliğinde serbest dans ederler.</w:t>
            </w:r>
          </w:p>
          <w:p w14:paraId="64110BA0" w14:textId="73B5BD89" w:rsidR="00B46474" w:rsidRPr="00022AA8" w:rsidRDefault="00D07925" w:rsidP="00022AA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rakamı kolyesi taşıyanlar ikişerli eş olurlar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2 rakamı kolyesi taşıyanlar eş kendi</w:t>
            </w:r>
            <w:r w:rsidR="00B46474">
              <w:rPr>
                <w:rFonts w:ascii="Times New Roman" w:hAnsi="Times New Roman"/>
                <w:sz w:val="20"/>
                <w:szCs w:val="20"/>
              </w:rPr>
              <w:t xml:space="preserve"> aralarında ikişerli eş olurlar.</w:t>
            </w:r>
          </w:p>
          <w:p w14:paraId="4CF761C9" w14:textId="4483BD70" w:rsidR="00B46474" w:rsidRPr="00022AA8" w:rsidRDefault="00D07925" w:rsidP="00022AA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birkaç tur bu kurala uygun devam eder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sonra kural değiştirilir.</w:t>
            </w:r>
          </w:p>
          <w:p w14:paraId="5F956D1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ve 2 rakamı kolyesi taşıyanlar ikişerli eş olurlar. Oyun birkaç tur bu kurala uygun devam eder.</w:t>
            </w:r>
          </w:p>
          <w:p w14:paraId="0286CA73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Tekrar 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müzik durunca çocuklar kolyelerinde hangi rakam yazıyorsa o kadar nesne ellerine alırlar. Oyun birkaç tur bu kurala uygun olarak devam eder.</w:t>
            </w:r>
          </w:p>
          <w:p w14:paraId="6D0B9EA7" w14:textId="3C3E6110" w:rsidR="00022AA8" w:rsidRPr="00683CE1" w:rsidRDefault="00022AA8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S.28)</w:t>
            </w:r>
          </w:p>
          <w:p w14:paraId="1B10C02B" w14:textId="77777777" w:rsidR="00D07925" w:rsidRPr="00683CE1" w:rsidRDefault="00D07925" w:rsidP="009B4CE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CA9042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12501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89819E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26F46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7A2D71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esnasında ya da sonunda çocuklara aşağıdaki sorular yöneltilebilir;</w:t>
            </w:r>
          </w:p>
          <w:p w14:paraId="652E19C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Kolyende hangi rakam yazıyor?</w:t>
            </w:r>
          </w:p>
          <w:p w14:paraId="34A087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eşleşme oyunu senin için daha kolaydı?</w:t>
            </w:r>
          </w:p>
          <w:p w14:paraId="0D79D0B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1 tane olan organların hangileri?</w:t>
            </w:r>
          </w:p>
          <w:p w14:paraId="15482F2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2 tane olan organların hangileri?</w:t>
            </w:r>
          </w:p>
          <w:p w14:paraId="0D45D9F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1 tane meyveyi söyle.</w:t>
            </w:r>
          </w:p>
          <w:p w14:paraId="4BC88B3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2 tane oyuncağı söyle.</w:t>
            </w:r>
          </w:p>
          <w:p w14:paraId="679086D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 kurallarına eklemek istediğin bir kural var mı?</w:t>
            </w:r>
          </w:p>
          <w:p w14:paraId="2E915D6A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9B982A7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CD5FDA8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5AE4F0A" w14:textId="77777777" w:rsidTr="0000355A">
        <w:trPr>
          <w:trHeight w:val="1358"/>
        </w:trPr>
        <w:tc>
          <w:tcPr>
            <w:tcW w:w="3403" w:type="dxa"/>
          </w:tcPr>
          <w:p w14:paraId="649A171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7591F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76CC5A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52E7A89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Sayı kolyeleri</w:t>
            </w:r>
          </w:p>
        </w:tc>
        <w:tc>
          <w:tcPr>
            <w:tcW w:w="3827" w:type="dxa"/>
          </w:tcPr>
          <w:p w14:paraId="1C3B1AD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81AB9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3A0482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Kolye</w:t>
            </w:r>
          </w:p>
          <w:p w14:paraId="16FDA00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AF19A9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41C46F78" w14:textId="7E67C62B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Sayı: </w:t>
            </w:r>
            <w:r w:rsidR="009B4CE7">
              <w:rPr>
                <w:sz w:val="20"/>
                <w:szCs w:val="20"/>
              </w:rPr>
              <w:t xml:space="preserve">1 - 10 </w:t>
            </w:r>
            <w:r w:rsidRPr="00683CE1">
              <w:rPr>
                <w:sz w:val="20"/>
                <w:szCs w:val="20"/>
              </w:rPr>
              <w:t xml:space="preserve"> arası </w:t>
            </w:r>
            <w:r w:rsidR="009B4CE7">
              <w:rPr>
                <w:sz w:val="20"/>
                <w:szCs w:val="20"/>
              </w:rPr>
              <w:t xml:space="preserve"> ritmik </w:t>
            </w:r>
            <w:r w:rsidRPr="00683CE1">
              <w:rPr>
                <w:sz w:val="20"/>
                <w:szCs w:val="20"/>
              </w:rPr>
              <w:t>sayılar</w:t>
            </w:r>
          </w:p>
          <w:p w14:paraId="27F5158D" w14:textId="731556BD" w:rsidR="00D07925" w:rsidRPr="00022AA8" w:rsidRDefault="00022AA8" w:rsidP="006309C1">
            <w:pPr>
              <w:jc w:val="center"/>
              <w:rPr>
                <w:bCs/>
                <w:sz w:val="20"/>
                <w:szCs w:val="20"/>
              </w:rPr>
            </w:pPr>
            <w:r w:rsidRPr="00022AA8">
              <w:rPr>
                <w:bCs/>
                <w:sz w:val="20"/>
                <w:szCs w:val="20"/>
              </w:rPr>
              <w:t>(1 Ve 2 rakamı)</w:t>
            </w:r>
          </w:p>
          <w:p w14:paraId="00489C97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CAC029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EBCAA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09CB07B9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CF3F296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</w:t>
            </w:r>
          </w:p>
        </w:tc>
      </w:tr>
      <w:tr w:rsidR="00D07925" w:rsidRPr="00683CE1" w14:paraId="594C5DD5" w14:textId="77777777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4B1B17B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9697C3A" w14:textId="4EE8D320" w:rsidR="00D07925" w:rsidRPr="00683CE1" w:rsidRDefault="0008337B" w:rsidP="0008337B">
            <w:pPr>
              <w:tabs>
                <w:tab w:val="left" w:pos="2816"/>
                <w:tab w:val="center" w:pos="3507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 xml:space="preserve">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ECFB87B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51E50061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6BFA2BD7" w14:textId="77777777" w:rsidR="00022AA8" w:rsidRDefault="00022AA8" w:rsidP="00106FA9">
      <w:pPr>
        <w:spacing w:after="200" w:line="276" w:lineRule="auto"/>
        <w:jc w:val="center"/>
        <w:rPr>
          <w:b/>
          <w:sz w:val="20"/>
          <w:szCs w:val="20"/>
          <w:shd w:val="clear" w:color="auto" w:fill="FFFFFF"/>
        </w:rPr>
      </w:pPr>
    </w:p>
    <w:p w14:paraId="35E64835" w14:textId="77777777" w:rsidR="00022AA8" w:rsidRDefault="00022AA8" w:rsidP="00106FA9">
      <w:pPr>
        <w:spacing w:after="200" w:line="276" w:lineRule="auto"/>
        <w:jc w:val="center"/>
        <w:rPr>
          <w:b/>
          <w:sz w:val="20"/>
          <w:szCs w:val="20"/>
          <w:shd w:val="clear" w:color="auto" w:fill="FFFFFF"/>
        </w:rPr>
      </w:pPr>
    </w:p>
    <w:p w14:paraId="13D67B7B" w14:textId="77777777" w:rsidR="00022AA8" w:rsidRDefault="00022AA8" w:rsidP="00106FA9">
      <w:pPr>
        <w:spacing w:after="200" w:line="276" w:lineRule="auto"/>
        <w:jc w:val="center"/>
        <w:rPr>
          <w:b/>
          <w:sz w:val="20"/>
          <w:szCs w:val="20"/>
          <w:shd w:val="clear" w:color="auto" w:fill="FFFFFF"/>
        </w:rPr>
      </w:pPr>
    </w:p>
    <w:p w14:paraId="47C04B41" w14:textId="77777777" w:rsidR="00022AA8" w:rsidRDefault="00022AA8" w:rsidP="00106FA9">
      <w:pPr>
        <w:spacing w:after="200" w:line="276" w:lineRule="auto"/>
        <w:jc w:val="center"/>
        <w:rPr>
          <w:b/>
          <w:sz w:val="20"/>
          <w:szCs w:val="20"/>
          <w:shd w:val="clear" w:color="auto" w:fill="FFFFFF"/>
        </w:rPr>
      </w:pPr>
    </w:p>
    <w:p w14:paraId="0DE63F86" w14:textId="77777777" w:rsidR="00022AA8" w:rsidRDefault="00022AA8" w:rsidP="00106FA9">
      <w:pPr>
        <w:spacing w:after="200" w:line="276" w:lineRule="auto"/>
        <w:jc w:val="center"/>
        <w:rPr>
          <w:b/>
          <w:sz w:val="20"/>
          <w:szCs w:val="20"/>
          <w:shd w:val="clear" w:color="auto" w:fill="FFFFFF"/>
        </w:rPr>
      </w:pPr>
    </w:p>
    <w:p w14:paraId="5D63125B" w14:textId="3713CE83" w:rsidR="00D07925" w:rsidRPr="00683CE1" w:rsidRDefault="00D07925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  <w:shd w:val="clear" w:color="auto" w:fill="FFFFFF"/>
        </w:rPr>
        <w:lastRenderedPageBreak/>
        <w:t>RÜZGÂRIN GÜCÜ İLE NESNELERİ HAREKET ETTİRME</w:t>
      </w:r>
    </w:p>
    <w:p w14:paraId="3CC4161C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4990FCF9" w14:textId="708BD0F9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</w:t>
      </w:r>
      <w:r w:rsidR="005E49F2">
        <w:rPr>
          <w:bCs/>
          <w:sz w:val="20"/>
          <w:szCs w:val="20"/>
        </w:rPr>
        <w:t xml:space="preserve"> Sanat </w:t>
      </w:r>
      <w:r w:rsidRPr="00683CE1">
        <w:rPr>
          <w:bCs/>
          <w:sz w:val="20"/>
          <w:szCs w:val="20"/>
        </w:rPr>
        <w:t xml:space="preserve"> (Tüm Grup Etkinliği)</w:t>
      </w:r>
    </w:p>
    <w:p w14:paraId="5A45BD43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07AA741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40F01C71" w14:textId="77777777" w:rsidTr="006309C1">
        <w:trPr>
          <w:trHeight w:val="5906"/>
        </w:trPr>
        <w:tc>
          <w:tcPr>
            <w:tcW w:w="3403" w:type="dxa"/>
          </w:tcPr>
          <w:p w14:paraId="3C6F426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524DF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784F40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293D7A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1CC5640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5B9B677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3DE056B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2782C000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5E0C89A7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209BAB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6A4CB94C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1C6D890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Dinledikleri/izlediklerinin anlamını kavrar.</w:t>
            </w:r>
          </w:p>
          <w:p w14:paraId="312DB08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0D9D14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(Sözel yönergeleri yerine getirir.)</w:t>
            </w:r>
          </w:p>
          <w:p w14:paraId="7F3D9CE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79B83DA6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C22084F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0A5940B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B2D3F9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EC61C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14703A2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072E33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283D66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ınıfa çeşitli ağırlıklarda nesneler getirilir. (</w:t>
            </w:r>
            <w:proofErr w:type="spellStart"/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Örn</w:t>
            </w:r>
            <w:proofErr w:type="spellEnd"/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: mantar tıpa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kâğıt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kuş tüyü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yaprak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kumaş parçası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taş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tahta parçası gibi.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</w:p>
          <w:p w14:paraId="56C4047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Çalışmaya başlamadan önce çocuklar nesneleri teker teker ellerine alarak ağırlıklarını hissederler.</w:t>
            </w:r>
          </w:p>
          <w:p w14:paraId="38EBBF5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Çocuklardan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 etkisiyle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nesnelerin ne kadar uzağa gidebileceği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hangi nesnelerin kolay hangisinin zor hareket ettirilebileceği ile ilgili tahminleri alınır. </w:t>
            </w:r>
          </w:p>
          <w:p w14:paraId="4718475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nesneleri üfleyerek hareket ettirmeye çalışırlar.</w:t>
            </w:r>
          </w:p>
          <w:p w14:paraId="0975D38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Deneyin sonunda çocukların yorumları dinlenir.</w:t>
            </w:r>
          </w:p>
          <w:p w14:paraId="0840FD1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çalışmanın sonunda nesneleri ağır ve hafif olarak sınıflandırmaya çalışırlar.</w:t>
            </w:r>
          </w:p>
          <w:p w14:paraId="40396E4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deneyi nasıl yaptıklarını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 öğrendiklerini resim yaparak gösterirler.</w:t>
            </w:r>
          </w:p>
          <w:p w14:paraId="7647C831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AD8076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A18B6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C6CFD9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48DB7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18A073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5D0406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 ne demek olabilir?</w:t>
            </w:r>
          </w:p>
          <w:p w14:paraId="6143AD7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 neden eser?</w:t>
            </w:r>
          </w:p>
          <w:p w14:paraId="7C61DC2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 estiğini nasıl hissederiz?</w:t>
            </w:r>
          </w:p>
          <w:p w14:paraId="5148D4E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 nesneleri hareket ettirebilir mi?</w:t>
            </w:r>
          </w:p>
          <w:p w14:paraId="721BCB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 daha kolay hareket etti?</w:t>
            </w:r>
          </w:p>
          <w:p w14:paraId="2F6742C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nesneleri hareket ettiremedik?</w:t>
            </w:r>
          </w:p>
          <w:p w14:paraId="277ABB1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 görebilir miyiz?</w:t>
            </w:r>
          </w:p>
          <w:p w14:paraId="2A675A09" w14:textId="77777777"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F5E37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923F7B0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3E20245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07DB0B0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E3F45C4" w14:textId="77777777" w:rsidTr="0000355A">
        <w:trPr>
          <w:trHeight w:val="1358"/>
        </w:trPr>
        <w:tc>
          <w:tcPr>
            <w:tcW w:w="3403" w:type="dxa"/>
          </w:tcPr>
          <w:p w14:paraId="567FDF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C0A49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3376C065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6DBFBB7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FFFFFF"/>
              </w:rPr>
              <w:t>Mantar tıpa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Kâğıt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Kuş tüyü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Yaprak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Kumaş parçası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Taş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Tahta parçası</w:t>
            </w:r>
            <w:r w:rsidRPr="00683CE1">
              <w:rPr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3827" w:type="dxa"/>
          </w:tcPr>
          <w:p w14:paraId="6F8857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A0A9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A95A3C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Rüzgar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üflemek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hareket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ağır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hafif</w:t>
            </w:r>
          </w:p>
          <w:p w14:paraId="79B9A29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619EB6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0CFD34A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5FE99134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14:paraId="1E74512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F5945A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0BD03F" w14:textId="77777777" w:rsidR="00D07925" w:rsidRDefault="0007441F" w:rsidP="000744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14:paraId="32096A49" w14:textId="452AC612" w:rsidR="0007441F" w:rsidRPr="0007441F" w:rsidRDefault="0007441F" w:rsidP="0007441F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1F">
              <w:rPr>
                <w:bCs/>
                <w:sz w:val="20"/>
                <w:szCs w:val="20"/>
              </w:rPr>
              <w:t>Evden top getirilmesi istenir</w:t>
            </w:r>
            <w:r>
              <w:rPr>
                <w:b/>
                <w:bCs/>
                <w:sz w:val="20"/>
                <w:szCs w:val="20"/>
              </w:rPr>
              <w:t xml:space="preserve"> .</w:t>
            </w:r>
          </w:p>
        </w:tc>
      </w:tr>
      <w:tr w:rsidR="00D07925" w:rsidRPr="00683CE1" w14:paraId="096A366A" w14:textId="77777777" w:rsidTr="00256D6C">
        <w:trPr>
          <w:trHeight w:val="1125"/>
        </w:trPr>
        <w:tc>
          <w:tcPr>
            <w:tcW w:w="7230" w:type="dxa"/>
            <w:gridSpan w:val="2"/>
            <w:tcBorders>
              <w:right w:val="nil"/>
            </w:tcBorders>
          </w:tcPr>
          <w:p w14:paraId="4C64427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D5706BB" w14:textId="2A3C11F4" w:rsidR="00D07925" w:rsidRPr="00683CE1" w:rsidRDefault="005E49F2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EAA078E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BF0A155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5120828A" w14:textId="77777777" w:rsidR="00D07925" w:rsidRPr="00683CE1" w:rsidRDefault="00D07925" w:rsidP="00D07925">
      <w:pPr>
        <w:rPr>
          <w:sz w:val="20"/>
          <w:szCs w:val="20"/>
        </w:rPr>
      </w:pPr>
    </w:p>
    <w:p w14:paraId="673CD334" w14:textId="77777777" w:rsidR="00D07925" w:rsidRDefault="00D07925" w:rsidP="00D07925">
      <w:pPr>
        <w:rPr>
          <w:sz w:val="20"/>
          <w:szCs w:val="20"/>
        </w:rPr>
      </w:pPr>
    </w:p>
    <w:p w14:paraId="631C40EC" w14:textId="77777777" w:rsidR="00AD3740" w:rsidRDefault="00AD3740" w:rsidP="00D07925">
      <w:pPr>
        <w:rPr>
          <w:sz w:val="20"/>
          <w:szCs w:val="20"/>
        </w:rPr>
      </w:pPr>
    </w:p>
    <w:p w14:paraId="11C6027D" w14:textId="77777777" w:rsidR="00AD3740" w:rsidRDefault="00AD3740" w:rsidP="00D07925">
      <w:pPr>
        <w:rPr>
          <w:sz w:val="20"/>
          <w:szCs w:val="20"/>
        </w:rPr>
      </w:pPr>
    </w:p>
    <w:p w14:paraId="440D050C" w14:textId="77777777" w:rsidR="00AD3740" w:rsidRDefault="00AD3740" w:rsidP="00D07925">
      <w:pPr>
        <w:rPr>
          <w:sz w:val="20"/>
          <w:szCs w:val="20"/>
        </w:rPr>
      </w:pPr>
    </w:p>
    <w:p w14:paraId="62CF275E" w14:textId="77777777" w:rsidR="00AD3740" w:rsidRDefault="00AD3740" w:rsidP="00D07925">
      <w:pPr>
        <w:rPr>
          <w:sz w:val="20"/>
          <w:szCs w:val="20"/>
        </w:rPr>
      </w:pPr>
    </w:p>
    <w:p w14:paraId="15A33702" w14:textId="77777777" w:rsidR="00AD3740" w:rsidRDefault="00AD3740" w:rsidP="00D07925">
      <w:pPr>
        <w:rPr>
          <w:sz w:val="20"/>
          <w:szCs w:val="20"/>
        </w:rPr>
      </w:pPr>
    </w:p>
    <w:p w14:paraId="6654A01B" w14:textId="77777777" w:rsidR="00AD3740" w:rsidRDefault="00AD3740" w:rsidP="00D07925">
      <w:pPr>
        <w:rPr>
          <w:sz w:val="20"/>
          <w:szCs w:val="20"/>
        </w:rPr>
      </w:pPr>
    </w:p>
    <w:p w14:paraId="29FD07BF" w14:textId="77777777" w:rsidR="00AD3740" w:rsidRDefault="00AD3740" w:rsidP="00D07925">
      <w:pPr>
        <w:rPr>
          <w:sz w:val="20"/>
          <w:szCs w:val="20"/>
        </w:rPr>
      </w:pPr>
    </w:p>
    <w:p w14:paraId="1EBB84B6" w14:textId="77777777" w:rsidR="00AD3740" w:rsidRDefault="00AD3740" w:rsidP="00D07925">
      <w:pPr>
        <w:rPr>
          <w:sz w:val="20"/>
          <w:szCs w:val="20"/>
        </w:rPr>
      </w:pPr>
    </w:p>
    <w:p w14:paraId="78B78A93" w14:textId="77777777" w:rsidR="00AD3740" w:rsidRDefault="00AD3740" w:rsidP="00D07925">
      <w:pPr>
        <w:rPr>
          <w:sz w:val="20"/>
          <w:szCs w:val="20"/>
        </w:rPr>
      </w:pPr>
    </w:p>
    <w:p w14:paraId="650DDD48" w14:textId="77777777" w:rsidR="00AD3740" w:rsidRDefault="00AD3740" w:rsidP="00D07925">
      <w:pPr>
        <w:rPr>
          <w:sz w:val="20"/>
          <w:szCs w:val="20"/>
        </w:rPr>
      </w:pPr>
    </w:p>
    <w:p w14:paraId="713F682B" w14:textId="77777777" w:rsidR="00AD3740" w:rsidRDefault="00AD3740" w:rsidP="00D07925">
      <w:pPr>
        <w:rPr>
          <w:sz w:val="20"/>
          <w:szCs w:val="20"/>
        </w:rPr>
      </w:pPr>
    </w:p>
    <w:p w14:paraId="26C9C305" w14:textId="77777777" w:rsidR="00AD3740" w:rsidRPr="00683CE1" w:rsidRDefault="00AD3740" w:rsidP="00D07925">
      <w:pPr>
        <w:rPr>
          <w:sz w:val="20"/>
          <w:szCs w:val="20"/>
        </w:rPr>
      </w:pPr>
    </w:p>
    <w:p w14:paraId="237F6163" w14:textId="77777777"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8C7D13A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4B29C19" w14:textId="77777777" w:rsidR="0000355A" w:rsidRPr="00130ACA" w:rsidRDefault="0000355A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14:paraId="631B58DA" w14:textId="77777777" w:rsidR="0000355A" w:rsidRPr="00130ACA" w:rsidRDefault="0000355A" w:rsidP="0000355A">
      <w:pPr>
        <w:rPr>
          <w:b/>
          <w:lang w:eastAsia="tr-TR"/>
        </w:rPr>
      </w:pPr>
    </w:p>
    <w:p w14:paraId="2B2C8102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655DED16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5F5D4A25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8F24F86" w14:textId="77777777" w:rsidR="0000355A" w:rsidRDefault="0000355A" w:rsidP="0000355A"/>
    <w:p w14:paraId="22E1989B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43A82C61" w14:textId="77777777"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25BB5650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1EEB0312" w14:textId="77777777"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8E1925F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0B90F44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68B8BDB" w14:textId="43371E12"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 Bebeğim EEEEE</w:t>
      </w:r>
      <w:r w:rsidRPr="002D1419">
        <w:rPr>
          <w:i/>
        </w:rPr>
        <w:t xml:space="preserve">’ adlı </w:t>
      </w:r>
      <w:r w:rsidR="00013D7C">
        <w:rPr>
          <w:i/>
        </w:rPr>
        <w:t>O</w:t>
      </w:r>
      <w:r>
        <w:rPr>
          <w:i/>
        </w:rPr>
        <w:t>kuma yazmaya hazırlık etkinliği</w:t>
      </w:r>
      <w:r w:rsidRPr="00130ACA">
        <w:rPr>
          <w:i/>
        </w:rPr>
        <w:t xml:space="preserve"> </w:t>
      </w:r>
    </w:p>
    <w:p w14:paraId="02811679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2D47BF21" w14:textId="77777777" w:rsidR="0000355A" w:rsidRPr="00C56520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Dinlenme</w:t>
      </w:r>
    </w:p>
    <w:p w14:paraId="347C1E0C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  <w:r w:rsidRPr="00130ACA">
        <w:rPr>
          <w:b/>
          <w:u w:val="single"/>
        </w:rPr>
        <w:t xml:space="preserve"> </w:t>
      </w:r>
    </w:p>
    <w:p w14:paraId="189980AA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3E9A61D" w14:textId="0C2B8120" w:rsidR="0000355A" w:rsidRPr="007363EB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Rüzgârgülü Yapalım’</w:t>
      </w:r>
      <w:r w:rsidRPr="00130ACA">
        <w:rPr>
          <w:i/>
        </w:rPr>
        <w:t xml:space="preserve"> adlı</w:t>
      </w:r>
      <w:r w:rsidR="00013D7C">
        <w:rPr>
          <w:i/>
        </w:rPr>
        <w:t xml:space="preserve"> F</w:t>
      </w:r>
      <w:r>
        <w:rPr>
          <w:i/>
        </w:rPr>
        <w:t xml:space="preserve">en </w:t>
      </w:r>
      <w:r w:rsidR="00C25816">
        <w:rPr>
          <w:i/>
        </w:rPr>
        <w:t xml:space="preserve"> Sanat </w:t>
      </w:r>
      <w:r>
        <w:rPr>
          <w:i/>
        </w:rPr>
        <w:t>etkinliği</w:t>
      </w:r>
      <w:r w:rsidRPr="007363EB">
        <w:rPr>
          <w:i/>
        </w:rPr>
        <w:t xml:space="preserve"> </w:t>
      </w:r>
    </w:p>
    <w:p w14:paraId="459694C1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CD5915F" w14:textId="77777777"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836BA82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69DF4A1" w14:textId="77777777"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4BE9171" w14:textId="77777777"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5DDE646E" w14:textId="77777777"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37BFBBA2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18E105D" w14:textId="77777777"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216A9CF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17DCD6A" w14:textId="77777777" w:rsidR="0000355A" w:rsidRDefault="0000355A" w:rsidP="00256D6C">
      <w:pPr>
        <w:tabs>
          <w:tab w:val="left" w:pos="3402"/>
        </w:tabs>
        <w:rPr>
          <w:b/>
          <w:sz w:val="20"/>
          <w:szCs w:val="20"/>
        </w:rPr>
      </w:pPr>
    </w:p>
    <w:p w14:paraId="418E6BDD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40827701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D999141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7B93AB2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7ABD7442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21D45C22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1C9620B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52F7BB25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3CC203E5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27E1CCCE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2E1E4F74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778236B3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21E5C299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3F4BE02E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3352DCFA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108B93C9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0C5EDEA5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6B7EBC6D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05E81EE3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650AAD63" w14:textId="77777777" w:rsidR="00256D6C" w:rsidRDefault="00256D6C" w:rsidP="00256D6C">
      <w:pPr>
        <w:tabs>
          <w:tab w:val="left" w:pos="3402"/>
        </w:tabs>
        <w:rPr>
          <w:b/>
          <w:sz w:val="20"/>
          <w:szCs w:val="20"/>
        </w:rPr>
      </w:pPr>
    </w:p>
    <w:p w14:paraId="623E29CE" w14:textId="77777777"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14:paraId="05D6BCED" w14:textId="77777777" w:rsidR="00D07925" w:rsidRPr="00683CE1" w:rsidRDefault="00D07925" w:rsidP="00843220">
      <w:pPr>
        <w:tabs>
          <w:tab w:val="left" w:pos="3402"/>
        </w:tabs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 BEBEĞİM EEEEE</w:t>
      </w:r>
    </w:p>
    <w:p w14:paraId="1A1A7198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03848F1E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Okuma Yazmaya Hazırlık (Tüm Grup Etkinliği)</w:t>
      </w:r>
    </w:p>
    <w:p w14:paraId="0F731C89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E1A74CF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431A0037" w14:textId="77777777" w:rsidTr="006309C1">
        <w:trPr>
          <w:trHeight w:val="6406"/>
        </w:trPr>
        <w:tc>
          <w:tcPr>
            <w:tcW w:w="3403" w:type="dxa"/>
          </w:tcPr>
          <w:p w14:paraId="67FFF62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92FE8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F3C2C8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8537EC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BBF1C64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1DB1295B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08C59C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135E1432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1B398C4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09C6FF3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238E99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4C67450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30D06707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460D3B94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4B373E9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73726EA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80B3783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15D5D67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5D516D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D997C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89FD80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72F434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B34161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önceden sorumluluk verilir. Kendi toplarını alıp sınıfa gelirler.</w:t>
            </w:r>
          </w:p>
          <w:p w14:paraId="0840456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“E bebeğim e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” şarkısı ile karşılanır.</w:t>
            </w:r>
          </w:p>
          <w:p w14:paraId="24B33A1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dikkati şarkıda geçen “e” sesine çekilir. </w:t>
            </w:r>
          </w:p>
          <w:p w14:paraId="0AC93F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Öğrenci sayısının yarısı kadar “e” sesinin yazılı olduğu kartlar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öğrenci sayısının yarısı kadar da “e” sesi ile başlayan nesnelerin resimlerinin olduğu kartlar hazırlanır. </w:t>
            </w:r>
          </w:p>
          <w:p w14:paraId="6587B19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Kartlardaki resimler gösterilir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nesnelerin isimlerini ve hangi sesle başladığını tahmin ederler. </w:t>
            </w:r>
          </w:p>
          <w:p w14:paraId="21B527E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kartları gösterilerek çocuklara tanıtılır.</w:t>
            </w:r>
          </w:p>
          <w:p w14:paraId="3DC8A34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 çocukların toplarına yapıştırılır.</w:t>
            </w:r>
          </w:p>
          <w:p w14:paraId="552CDD3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yarısı kadar sandalye geniş bir çember oluşturacak şeklinde dizilir.</w:t>
            </w:r>
          </w:p>
          <w:p w14:paraId="3530766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Topunda nesne resmi olanlar sandalyelere oturur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diğerleri çemberin ortasında toplanır.</w:t>
            </w:r>
          </w:p>
          <w:p w14:paraId="1F3C2AD0" w14:textId="77777777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başlayınca çemberin içindekiler serbest dans ederler. Müzik durunca dans edenler oturanlarla yer değiştirir.</w:t>
            </w:r>
          </w:p>
          <w:p w14:paraId="738A9CD1" w14:textId="7B0B1B30" w:rsidR="00256D6C" w:rsidRPr="00DB41C5" w:rsidRDefault="00256D6C" w:rsidP="00256D6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Minikler S.25)</w:t>
            </w:r>
          </w:p>
          <w:p w14:paraId="5E65696E" w14:textId="77777777" w:rsidR="00256D6C" w:rsidRPr="00683CE1" w:rsidRDefault="00256D6C" w:rsidP="00256D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24320A9" w14:textId="2C65C429" w:rsidR="00D07925" w:rsidRPr="00683CE1" w:rsidRDefault="00D07925" w:rsidP="00BB00D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448EEF4" w14:textId="77777777"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03CE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0D1FC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5089190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9194B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03A174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855989C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6CC7EB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Dinlediğin şarkıda bebek uyutmak için ne söyleniyordu?</w:t>
            </w:r>
          </w:p>
          <w:p w14:paraId="3E26682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meyveler hangileri?</w:t>
            </w:r>
          </w:p>
          <w:p w14:paraId="627798E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giysiler hangileri olabilir?</w:t>
            </w:r>
          </w:p>
          <w:p w14:paraId="2131E13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adı “e” sesi ile başlayan kimler var?</w:t>
            </w:r>
          </w:p>
          <w:p w14:paraId="1199A1C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 öğrendiğimiz sesle ilgili bir şarkı yapsaydın nasıl bir şarkı olurdu?</w:t>
            </w:r>
          </w:p>
          <w:p w14:paraId="4DE0C608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092964C0" w14:textId="77777777" w:rsidTr="0000355A">
        <w:trPr>
          <w:trHeight w:val="2480"/>
        </w:trPr>
        <w:tc>
          <w:tcPr>
            <w:tcW w:w="3403" w:type="dxa"/>
          </w:tcPr>
          <w:p w14:paraId="578719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EEA1D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01C4382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ses ve nesne kartları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sandalyeler</w:t>
            </w:r>
          </w:p>
        </w:tc>
        <w:tc>
          <w:tcPr>
            <w:tcW w:w="3827" w:type="dxa"/>
          </w:tcPr>
          <w:p w14:paraId="5FAA47A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8B4FE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584011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Etek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elbise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ev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</w:t>
            </w:r>
          </w:p>
          <w:p w14:paraId="4429C7F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1E8F99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1BBEBC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</w:t>
            </w:r>
          </w:p>
          <w:p w14:paraId="1151D81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0BDAA75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E51AF8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C7DDD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495FD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3108C0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beraber evdeki dergi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gazete vb. kaynaklardan e sesi ile başlayan görselleri bulup keserek kartona yapıştırmaları istenir. Hazırlanan etkinliği sınıfa getirmeleri söylenir.</w:t>
            </w:r>
          </w:p>
        </w:tc>
      </w:tr>
      <w:tr w:rsidR="00D07925" w:rsidRPr="00683CE1" w14:paraId="5646B82C" w14:textId="77777777" w:rsidTr="0000355A">
        <w:trPr>
          <w:trHeight w:val="2138"/>
        </w:trPr>
        <w:tc>
          <w:tcPr>
            <w:tcW w:w="7230" w:type="dxa"/>
            <w:gridSpan w:val="2"/>
            <w:tcBorders>
              <w:right w:val="nil"/>
            </w:tcBorders>
          </w:tcPr>
          <w:p w14:paraId="140AD9A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4D2645" w14:textId="096C7EC3" w:rsidR="00D07925" w:rsidRPr="00683CE1" w:rsidRDefault="008E2006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DC22B4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D028F78" w14:textId="77777777"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214580F" w14:textId="77777777" w:rsidR="00D07925" w:rsidRPr="00683CE1" w:rsidRDefault="00D07925" w:rsidP="00D07925">
      <w:pPr>
        <w:rPr>
          <w:sz w:val="20"/>
          <w:szCs w:val="20"/>
        </w:rPr>
      </w:pPr>
    </w:p>
    <w:p w14:paraId="11831CC1" w14:textId="77777777" w:rsidR="00D07925" w:rsidRDefault="00D07925" w:rsidP="00D07925">
      <w:pPr>
        <w:rPr>
          <w:sz w:val="20"/>
          <w:szCs w:val="20"/>
        </w:rPr>
      </w:pPr>
    </w:p>
    <w:p w14:paraId="449996C5" w14:textId="77777777" w:rsidR="00022C7F" w:rsidRDefault="00022C7F" w:rsidP="00D07925">
      <w:pPr>
        <w:rPr>
          <w:sz w:val="20"/>
          <w:szCs w:val="20"/>
        </w:rPr>
      </w:pPr>
    </w:p>
    <w:p w14:paraId="5339DD41" w14:textId="77777777" w:rsidR="00022C7F" w:rsidRDefault="00022C7F" w:rsidP="00D07925">
      <w:pPr>
        <w:rPr>
          <w:sz w:val="20"/>
          <w:szCs w:val="20"/>
        </w:rPr>
      </w:pPr>
    </w:p>
    <w:p w14:paraId="6DE9F0B6" w14:textId="77777777" w:rsidR="00022C7F" w:rsidRPr="00683CE1" w:rsidRDefault="00022C7F" w:rsidP="00D07925">
      <w:pPr>
        <w:rPr>
          <w:sz w:val="20"/>
          <w:szCs w:val="20"/>
        </w:rPr>
      </w:pPr>
    </w:p>
    <w:p w14:paraId="6DF2E1C4" w14:textId="77777777" w:rsidR="00D07925" w:rsidRPr="00683CE1" w:rsidRDefault="00D07925" w:rsidP="00D07925">
      <w:pPr>
        <w:rPr>
          <w:sz w:val="20"/>
          <w:szCs w:val="20"/>
        </w:rPr>
      </w:pPr>
    </w:p>
    <w:p w14:paraId="19CC0B40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RÜZGÂRGÜLÜ YAPALIM</w:t>
      </w:r>
    </w:p>
    <w:p w14:paraId="43D85138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CB0A94F" w14:textId="3A7F81F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</w:t>
      </w:r>
      <w:r w:rsidR="00C25816">
        <w:rPr>
          <w:bCs/>
          <w:sz w:val="20"/>
          <w:szCs w:val="20"/>
        </w:rPr>
        <w:t xml:space="preserve"> Sanat</w:t>
      </w:r>
      <w:r w:rsidRPr="00683CE1">
        <w:rPr>
          <w:bCs/>
          <w:sz w:val="20"/>
          <w:szCs w:val="20"/>
        </w:rPr>
        <w:t>(Tüm Grup Etkinliği ve Bireysel Etkinlik)</w:t>
      </w:r>
    </w:p>
    <w:p w14:paraId="005C1EFC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691D5082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D07925" w:rsidRPr="00683CE1" w14:paraId="6FB02563" w14:textId="77777777" w:rsidTr="006309C1">
        <w:trPr>
          <w:trHeight w:val="6185"/>
        </w:trPr>
        <w:tc>
          <w:tcPr>
            <w:tcW w:w="3120" w:type="dxa"/>
          </w:tcPr>
          <w:p w14:paraId="24A6767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1AFF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3BE520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5D96FB" w14:textId="77777777" w:rsidR="00D07925" w:rsidRPr="00683CE1" w:rsidRDefault="00D07925" w:rsidP="006309C1">
            <w:pPr>
              <w:ind w:left="34" w:hanging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C75FD1E" w14:textId="77777777" w:rsidR="00D07925" w:rsidRPr="00683CE1" w:rsidRDefault="00D07925" w:rsidP="006309C1">
            <w:pPr>
              <w:ind w:left="34" w:hanging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157C2AE3" w14:textId="77777777" w:rsidR="00D07925" w:rsidRPr="00683CE1" w:rsidRDefault="00D07925" w:rsidP="006309C1">
            <w:pPr>
              <w:ind w:left="34" w:hanging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78608C6" w14:textId="77777777" w:rsidR="00D07925" w:rsidRPr="00683CE1" w:rsidRDefault="00D07925" w:rsidP="006309C1">
            <w:pPr>
              <w:ind w:left="34" w:hanging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4C0B8A9E" w14:textId="77777777" w:rsidR="00D07925" w:rsidRPr="00683CE1" w:rsidRDefault="00D07925" w:rsidP="006309C1">
            <w:pPr>
              <w:tabs>
                <w:tab w:val="left" w:pos="4245"/>
              </w:tabs>
              <w:ind w:left="34" w:hanging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71D19E72" w14:textId="77777777" w:rsidR="00D07925" w:rsidRPr="00683CE1" w:rsidRDefault="00D07925" w:rsidP="006309C1">
            <w:pPr>
              <w:ind w:left="34" w:hanging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1B86D75" w14:textId="77777777" w:rsidR="00D07925" w:rsidRPr="00683CE1" w:rsidRDefault="00D07925" w:rsidP="006309C1">
            <w:pPr>
              <w:ind w:left="34" w:hanging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B4BE6A9" w14:textId="77777777" w:rsidR="00D07925" w:rsidRPr="00683CE1" w:rsidRDefault="00D07925" w:rsidP="006309C1">
            <w:pPr>
              <w:ind w:left="34" w:hanging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(Nesneleri takar. Malzemeleri keser. Malzemeleri yapıştırır. Değişik malzemeler kullanarak resim yapar. Malzemelere elleriyle şekil verir. Malzemelere araç kullanarak şekil verir. Nesneleri döndürür.)</w:t>
            </w:r>
          </w:p>
          <w:p w14:paraId="59DCD455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7CAB34C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14:paraId="064D2C1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A18B7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2570C3B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21097F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1A20AA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rüzgarlar hakkında sohbet edilir. </w:t>
            </w:r>
          </w:p>
          <w:p w14:paraId="407FD70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Sorular sorulur ve çocukların yanıtları alınır. </w:t>
            </w:r>
          </w:p>
          <w:p w14:paraId="0368F50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daha önceden yapılmış bir rüzgargülü gösterilir. </w:t>
            </w:r>
          </w:p>
          <w:p w14:paraId="6C8C9F1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Değişik renklerde kare kartonlar hazırlanır.</w:t>
            </w:r>
          </w:p>
          <w:p w14:paraId="69BF891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Çocuklar bu çizgilerden ortada belirtilen siyah noktaya kadar keserler.</w:t>
            </w:r>
          </w:p>
          <w:p w14:paraId="73FA6A6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Kesilen kanatlar bir atlayarak kartonun merkez noktasına bükülür ve raptiyeye geçirilir. </w:t>
            </w:r>
          </w:p>
          <w:p w14:paraId="68D0DCB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Raptiye de bir çubuğa tutturulur.</w:t>
            </w:r>
          </w:p>
          <w:p w14:paraId="2FB0368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Rüzgargülünün rahat dönmesi için çocuklar elleriyle alıştırmalar yaparlar.</w:t>
            </w:r>
          </w:p>
          <w:p w14:paraId="16283E3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Bahçeye çıkarlar.</w:t>
            </w:r>
          </w:p>
          <w:p w14:paraId="20E7C32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önce rüzgarı hissetmeye çalışırlar. Rüzgar gelen yöne dönerler ve ellerinde rüzgargüllerini tutarlar.</w:t>
            </w:r>
          </w:p>
          <w:p w14:paraId="7635D28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Rüzgargüllerinin dönüp dönmedikleri gözlemlenir. </w:t>
            </w:r>
          </w:p>
          <w:p w14:paraId="09DB7E4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Eğer rüzgar yoksa çocuklara rüzgar oluşturalım denilerek rüzgargüllerine üflenir. </w:t>
            </w:r>
          </w:p>
          <w:p w14:paraId="448965C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Rüzgargüllerinin nasıl döndüğü çocuklarla konuşulur. </w:t>
            </w:r>
          </w:p>
          <w:p w14:paraId="66117AC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Çocuklardan koşmaları istenir. Koşarken de rüzgargüllerini gözlemleri istenir.</w:t>
            </w:r>
          </w:p>
          <w:p w14:paraId="479FD9B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toplanır ve deney ile ilgili gözlemlerini birbirleri ile paylaşırlar.</w:t>
            </w:r>
          </w:p>
          <w:p w14:paraId="5A702EE0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C328B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FD7FB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919991F" w14:textId="77777777"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14:paraId="16142DF4" w14:textId="77777777"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14:paraId="1F33AE81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CBA3B9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Rüzgar nasıl eser?</w:t>
            </w:r>
          </w:p>
          <w:p w14:paraId="2F8C061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Rüzgar estiğinde biz ne yaparız?</w:t>
            </w:r>
          </w:p>
          <w:p w14:paraId="29D16C3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Ağaçların dalları nasıl olur?</w:t>
            </w:r>
          </w:p>
          <w:p w14:paraId="6231D3C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Rüzgargülünü nasıl hareket ettirdin?</w:t>
            </w:r>
          </w:p>
          <w:p w14:paraId="2C97141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Rüzgarın hangi yönden estiğini nasıl anlarız?</w:t>
            </w:r>
          </w:p>
          <w:p w14:paraId="3AE9E40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9DD0907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8619D23" w14:textId="77777777" w:rsidTr="0000355A">
        <w:trPr>
          <w:trHeight w:val="1358"/>
        </w:trPr>
        <w:tc>
          <w:tcPr>
            <w:tcW w:w="3120" w:type="dxa"/>
          </w:tcPr>
          <w:p w14:paraId="53972A9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4ADFB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875540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Kare boyutunda renkli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raptiye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Kullanılmayan kalem veya çubuk</w:t>
            </w:r>
          </w:p>
          <w:p w14:paraId="4825ADF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688FCEB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F9671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4DF3E04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Rüzgargülü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kanat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hissetmek</w:t>
            </w:r>
          </w:p>
          <w:p w14:paraId="1FF0BDD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1AEDE9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5C9DC3E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  <w:p w14:paraId="2B727E8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26C6DD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BF7DF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714F6B67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0ED83B24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</w:t>
            </w:r>
          </w:p>
        </w:tc>
      </w:tr>
      <w:tr w:rsidR="00D07925" w:rsidRPr="00683CE1" w14:paraId="210B4A49" w14:textId="77777777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73D5FF0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A4F1E0" w14:textId="013A4888" w:rsidR="00D07925" w:rsidRPr="00683CE1" w:rsidRDefault="00291C26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9E00BD9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433345D8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492D8BB1" w14:textId="77777777" w:rsidR="00D07925" w:rsidRPr="00683CE1" w:rsidRDefault="00D07925" w:rsidP="00D07925">
      <w:pPr>
        <w:rPr>
          <w:sz w:val="20"/>
          <w:szCs w:val="20"/>
        </w:rPr>
      </w:pPr>
    </w:p>
    <w:p w14:paraId="49DC8CDC" w14:textId="77777777" w:rsidR="00D07925" w:rsidRPr="00683CE1" w:rsidRDefault="00D07925" w:rsidP="00D07925">
      <w:pPr>
        <w:rPr>
          <w:sz w:val="20"/>
          <w:szCs w:val="20"/>
        </w:rPr>
      </w:pPr>
    </w:p>
    <w:p w14:paraId="2D14AA17" w14:textId="77777777" w:rsidR="00D07925" w:rsidRPr="00683CE1" w:rsidRDefault="00D07925" w:rsidP="00D07925">
      <w:pPr>
        <w:rPr>
          <w:sz w:val="20"/>
          <w:szCs w:val="20"/>
        </w:rPr>
      </w:pPr>
    </w:p>
    <w:p w14:paraId="0CCE09DA" w14:textId="77777777" w:rsidR="0000355A" w:rsidRDefault="0000355A" w:rsidP="0000355A">
      <w:pPr>
        <w:spacing w:after="120"/>
        <w:jc w:val="center"/>
        <w:rPr>
          <w:b/>
        </w:rPr>
      </w:pPr>
      <w:r>
        <w:rPr>
          <w:sz w:val="20"/>
          <w:szCs w:val="20"/>
        </w:rPr>
        <w:lastRenderedPageBreak/>
        <w:tab/>
      </w:r>
      <w:r>
        <w:rPr>
          <w:b/>
        </w:rPr>
        <w:t>MİLLİ EĞİTİM BAKANLIĞI</w:t>
      </w:r>
    </w:p>
    <w:p w14:paraId="575CAD56" w14:textId="77777777"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9729E7A" w14:textId="2635ECF8" w:rsidR="0000355A" w:rsidRPr="00130ACA" w:rsidRDefault="0000355A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</w:t>
      </w:r>
      <w:r w:rsidR="00AD3740">
        <w:rPr>
          <w:b/>
          <w:lang w:eastAsia="tr-TR"/>
        </w:rPr>
        <w:t xml:space="preserve"> - 16</w:t>
      </w:r>
    </w:p>
    <w:p w14:paraId="5D3666D1" w14:textId="77777777" w:rsidR="0000355A" w:rsidRPr="00130ACA" w:rsidRDefault="0000355A" w:rsidP="0000355A">
      <w:pPr>
        <w:rPr>
          <w:b/>
          <w:lang w:eastAsia="tr-TR"/>
        </w:rPr>
      </w:pPr>
    </w:p>
    <w:p w14:paraId="0B13381F" w14:textId="77777777"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7B5CA8B8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CC1822C" w14:textId="77777777"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6AB980C" w14:textId="77777777" w:rsidR="0000355A" w:rsidRDefault="0000355A" w:rsidP="0000355A"/>
    <w:p w14:paraId="4FF4B177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9490967" w14:textId="77777777"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1FAB932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A9F618C" w14:textId="77777777"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F6DFC0C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96B2E11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FD32B56" w14:textId="2F65CC35"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Sihirli Kutu</w:t>
      </w:r>
      <w:r w:rsidRPr="002D1419">
        <w:rPr>
          <w:i/>
        </w:rPr>
        <w:t xml:space="preserve">’ adlı </w:t>
      </w:r>
      <w:r w:rsidR="008F4A6D">
        <w:rPr>
          <w:i/>
        </w:rPr>
        <w:t>bütünleştirilmiş Oyun ve S</w:t>
      </w:r>
      <w:r>
        <w:rPr>
          <w:i/>
        </w:rPr>
        <w:t>anat etkinliği</w:t>
      </w:r>
      <w:r w:rsidRPr="00130ACA">
        <w:rPr>
          <w:i/>
        </w:rPr>
        <w:t xml:space="preserve"> </w:t>
      </w:r>
    </w:p>
    <w:p w14:paraId="63326CA3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207EA6B9" w14:textId="77777777" w:rsidR="0000355A" w:rsidRPr="0092546C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5CEC433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849ACD2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D77DB65" w14:textId="7B8EDC55" w:rsidR="0000355A" w:rsidRPr="007363EB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Paraşüt Yapalım’</w:t>
      </w:r>
      <w:r w:rsidRPr="00130ACA">
        <w:rPr>
          <w:i/>
        </w:rPr>
        <w:t xml:space="preserve"> adlı</w:t>
      </w:r>
      <w:r w:rsidR="008F4A6D">
        <w:rPr>
          <w:i/>
        </w:rPr>
        <w:t xml:space="preserve"> F</w:t>
      </w:r>
      <w:r>
        <w:rPr>
          <w:i/>
        </w:rPr>
        <w:t xml:space="preserve">en etkinliği </w:t>
      </w:r>
    </w:p>
    <w:p w14:paraId="1A2862C6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A61F86F" w14:textId="77777777"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3B847E23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64E7C6F3" w14:textId="77777777"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AC847FF" w14:textId="77777777"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607ED4CE" w14:textId="77777777"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14:paraId="7CB6D480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D032166" w14:textId="77777777"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C24F2F0" w14:textId="77777777" w:rsidR="0000355A" w:rsidRPr="00130ACA" w:rsidRDefault="0000355A" w:rsidP="0000355A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088B376" w14:textId="77777777" w:rsidR="0000355A" w:rsidRPr="00130AC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7597A47" w14:textId="77777777" w:rsidR="0000355A" w:rsidRDefault="0000355A" w:rsidP="0000355A">
      <w:pPr>
        <w:tabs>
          <w:tab w:val="left" w:pos="3960"/>
        </w:tabs>
        <w:spacing w:after="200" w:line="276" w:lineRule="auto"/>
        <w:rPr>
          <w:sz w:val="20"/>
          <w:szCs w:val="20"/>
        </w:rPr>
      </w:pPr>
    </w:p>
    <w:p w14:paraId="1EB4C96A" w14:textId="77777777"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00355A">
        <w:rPr>
          <w:sz w:val="20"/>
          <w:szCs w:val="20"/>
        </w:rPr>
        <w:br w:type="page"/>
      </w:r>
      <w:r w:rsidR="00D07925" w:rsidRPr="00683CE1">
        <w:rPr>
          <w:b/>
          <w:sz w:val="20"/>
          <w:szCs w:val="20"/>
        </w:rPr>
        <w:lastRenderedPageBreak/>
        <w:t>SİHİRLİ KUTU</w:t>
      </w:r>
    </w:p>
    <w:p w14:paraId="189FB643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Sanat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 xml:space="preserve">(Tüm Grup ve Bireysel Etkinlik) </w:t>
      </w:r>
    </w:p>
    <w:p w14:paraId="421FD825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AB3D8EF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827"/>
        <w:gridCol w:w="2693"/>
      </w:tblGrid>
      <w:tr w:rsidR="00D07925" w:rsidRPr="00683CE1" w14:paraId="6DBEEA79" w14:textId="77777777" w:rsidTr="006309C1">
        <w:trPr>
          <w:trHeight w:val="6406"/>
        </w:trPr>
        <w:tc>
          <w:tcPr>
            <w:tcW w:w="3687" w:type="dxa"/>
          </w:tcPr>
          <w:p w14:paraId="40962C5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2F74B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39EA23F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7C32315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425881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1EE29B5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66D5EC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Gerçek durumu inceler. Tahmini ile gerçek durumu karşılaştırır.)</w:t>
            </w:r>
          </w:p>
          <w:p w14:paraId="5CD99E6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239FCD5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4951AE2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 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karşılaştırır.)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</w:p>
          <w:p w14:paraId="2735243F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CBC5E0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170F86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5F685E7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  <w:p w14:paraId="5D7B9368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68D2E83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E23E50A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açıklar.)</w:t>
            </w:r>
          </w:p>
          <w:p w14:paraId="4216A705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7A12445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9D5333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31AD55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 Değişik malzemeler kullanarak resim yapar. Nesneleri kopartır/yırtar.)</w:t>
            </w:r>
          </w:p>
          <w:p w14:paraId="677851CF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0DE76A5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E6391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827BE8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7C619B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kutunun içine farklı boyutlarda Legolar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toplar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misketler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kalemler koyulur.</w:t>
            </w:r>
          </w:p>
          <w:p w14:paraId="75D5610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kutunun içinde ne olabileceği sorularak tahminleri alınır.</w:t>
            </w:r>
          </w:p>
          <w:p w14:paraId="15F7A0A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içindekiler yere dökülür.</w:t>
            </w:r>
          </w:p>
          <w:p w14:paraId="57DA3A1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nesneleri bir süre incelerler.</w:t>
            </w:r>
          </w:p>
          <w:p w14:paraId="69F3A35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gruplara ayırırlar.</w:t>
            </w:r>
          </w:p>
          <w:p w14:paraId="42CE9E7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gruptaki nesnelerin boyutları incelenir.</w:t>
            </w:r>
          </w:p>
          <w:p w14:paraId="0BA2353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boy sırasına dizerler.</w:t>
            </w:r>
          </w:p>
          <w:p w14:paraId="68E04DB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grubun en büyük ve en küçük nesnesini söylerler.</w:t>
            </w:r>
          </w:p>
          <w:p w14:paraId="0012D51B" w14:textId="2AB0325E" w:rsidR="00D07925" w:rsidRPr="00683CE1" w:rsidRDefault="00D07925" w:rsidP="00022C7F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CEAA9B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kapısına büyük bir “e” sesi yapıştırılır. Çocukların dikkati bu yöne çekilir.</w:t>
            </w:r>
          </w:p>
          <w:p w14:paraId="617CDB5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boş resim kâğıtlarına “e” sesi ile başlayan nesnelerin resimlerini çizerler. </w:t>
            </w:r>
          </w:p>
          <w:p w14:paraId="0DF6A17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çizimlerini arkadaşlarına anlatırlar.</w:t>
            </w:r>
          </w:p>
          <w:p w14:paraId="499D59C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Çizimler kapıdaki sesin yanına yapıştırılır.</w:t>
            </w:r>
          </w:p>
          <w:p w14:paraId="3489F15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Masalara el işi kâğıtları ve çeşitli renklerde yün ipler koyulur.</w:t>
            </w:r>
          </w:p>
          <w:p w14:paraId="2AFBC25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sayfası incelenir.</w:t>
            </w:r>
          </w:p>
          <w:p w14:paraId="175A43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Materyaller kullanılarak çalışma tamamlanır.</w:t>
            </w:r>
          </w:p>
          <w:p w14:paraId="7305E259" w14:textId="77777777" w:rsidR="00D07925" w:rsidRDefault="00D07925" w:rsidP="00AD374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masaların etrafında gezerek arkadaşlarının çalışmalarını incelerler.</w:t>
            </w:r>
          </w:p>
          <w:p w14:paraId="7A226698" w14:textId="619275B7" w:rsidR="00AD3740" w:rsidRPr="00AD3740" w:rsidRDefault="00AD3740" w:rsidP="00AD374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S.30)</w:t>
            </w:r>
          </w:p>
        </w:tc>
        <w:tc>
          <w:tcPr>
            <w:tcW w:w="2693" w:type="dxa"/>
          </w:tcPr>
          <w:p w14:paraId="14C6D43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C8640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4B31C4A" w14:textId="77777777"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14:paraId="46512D5B" w14:textId="77777777" w:rsidR="00D07925" w:rsidRPr="00683CE1" w:rsidRDefault="00D07925" w:rsidP="006309C1">
            <w:pPr>
              <w:ind w:left="89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345DA2B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9CF82D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masa hangisi?</w:t>
            </w:r>
          </w:p>
          <w:p w14:paraId="48DBE03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sandalye hangisi?</w:t>
            </w:r>
          </w:p>
          <w:p w14:paraId="3635F4A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büyük çanta kimin olabilir?</w:t>
            </w:r>
          </w:p>
          <w:p w14:paraId="4EF76D8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küçük çanta kimin olabilir?</w:t>
            </w:r>
          </w:p>
          <w:p w14:paraId="0530C89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Kitaplıktaki en büyük ve en küçük kitap hangisi olabilir? </w:t>
            </w:r>
          </w:p>
          <w:p w14:paraId="3B8C948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Etkinliği yaparken seni en çok zorlayan ne oldu?</w:t>
            </w:r>
          </w:p>
          <w:p w14:paraId="1B2A33E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materyaller kullanma şansın olsaydı bunlar neler olurdu?</w:t>
            </w:r>
          </w:p>
          <w:p w14:paraId="3D15848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ile başlayan neler biliyorsun?</w:t>
            </w:r>
          </w:p>
          <w:p w14:paraId="7D8ADD1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Hangi organımız e sesi ile başlıyor? </w:t>
            </w:r>
          </w:p>
          <w:p w14:paraId="53502986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555CAD4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752F5FE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4B3D5FC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224EDAD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3602DA74" w14:textId="77777777" w:rsidTr="0000355A">
        <w:trPr>
          <w:trHeight w:val="1359"/>
        </w:trPr>
        <w:tc>
          <w:tcPr>
            <w:tcW w:w="3687" w:type="dxa"/>
          </w:tcPr>
          <w:p w14:paraId="503621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C2AE7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12ABF6F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misketler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el işi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yün ipler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</w:tcPr>
          <w:p w14:paraId="6A2EB64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148DE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893A56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 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en küçük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boyut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dizmek</w:t>
            </w:r>
          </w:p>
          <w:p w14:paraId="133DA196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3E6CB54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B746BE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 xml:space="preserve">Büyük </w:t>
            </w:r>
            <w:r w:rsidR="00382771" w:rsidRPr="00683CE1">
              <w:rPr>
                <w:sz w:val="20"/>
                <w:szCs w:val="20"/>
              </w:rPr>
              <w:t>–</w:t>
            </w:r>
            <w:r w:rsidRPr="00683CE1">
              <w:rPr>
                <w:sz w:val="20"/>
                <w:szCs w:val="20"/>
              </w:rPr>
              <w:t xml:space="preserve"> Küçük</w:t>
            </w:r>
          </w:p>
          <w:p w14:paraId="6C5CF680" w14:textId="77777777" w:rsidR="00382771" w:rsidRPr="00683CE1" w:rsidRDefault="00382771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5698E8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8CA40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7DB774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4CF38A06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</w:t>
            </w:r>
          </w:p>
        </w:tc>
      </w:tr>
      <w:tr w:rsidR="00D07925" w:rsidRPr="00683CE1" w14:paraId="50107A15" w14:textId="77777777" w:rsidTr="0000355A">
        <w:trPr>
          <w:trHeight w:val="1958"/>
        </w:trPr>
        <w:tc>
          <w:tcPr>
            <w:tcW w:w="7514" w:type="dxa"/>
            <w:gridSpan w:val="2"/>
            <w:tcBorders>
              <w:right w:val="nil"/>
            </w:tcBorders>
          </w:tcPr>
          <w:p w14:paraId="2683588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E8ECD8" w14:textId="6BA53CC2" w:rsidR="00D07925" w:rsidRPr="00683CE1" w:rsidRDefault="002B35B3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14:paraId="5DD2E938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7F49DF82" w14:textId="77777777"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23285B36" w14:textId="77777777" w:rsidR="00D07925" w:rsidRPr="00683CE1" w:rsidRDefault="00D07925" w:rsidP="00D07925">
      <w:pPr>
        <w:rPr>
          <w:sz w:val="20"/>
          <w:szCs w:val="20"/>
        </w:rPr>
      </w:pPr>
    </w:p>
    <w:p w14:paraId="5E3FE974" w14:textId="77777777" w:rsidR="00D07925" w:rsidRPr="00683CE1" w:rsidRDefault="00D07925" w:rsidP="00D07925">
      <w:pPr>
        <w:rPr>
          <w:sz w:val="20"/>
          <w:szCs w:val="20"/>
        </w:rPr>
      </w:pPr>
    </w:p>
    <w:p w14:paraId="54EBE1E1" w14:textId="77777777" w:rsidR="00D07925" w:rsidRPr="00683CE1" w:rsidRDefault="00D07925" w:rsidP="00D07925">
      <w:pPr>
        <w:rPr>
          <w:sz w:val="20"/>
          <w:szCs w:val="20"/>
        </w:rPr>
      </w:pPr>
    </w:p>
    <w:p w14:paraId="78454D4D" w14:textId="77777777" w:rsidR="00D07925" w:rsidRDefault="00D07925" w:rsidP="00D07925">
      <w:pPr>
        <w:rPr>
          <w:sz w:val="20"/>
          <w:szCs w:val="20"/>
        </w:rPr>
      </w:pPr>
    </w:p>
    <w:p w14:paraId="3A543399" w14:textId="77777777" w:rsidR="00B518DE" w:rsidRPr="00683CE1" w:rsidRDefault="00B518DE" w:rsidP="00D07925">
      <w:pPr>
        <w:rPr>
          <w:sz w:val="20"/>
          <w:szCs w:val="20"/>
        </w:rPr>
      </w:pPr>
    </w:p>
    <w:p w14:paraId="15B377A4" w14:textId="77777777" w:rsidR="00D07925" w:rsidRPr="00683CE1" w:rsidRDefault="00D07925" w:rsidP="00D07925">
      <w:pPr>
        <w:rPr>
          <w:sz w:val="20"/>
          <w:szCs w:val="20"/>
        </w:rPr>
      </w:pPr>
    </w:p>
    <w:p w14:paraId="21017B03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PARAŞÜT YAPALIM</w:t>
      </w:r>
    </w:p>
    <w:p w14:paraId="50D8F0EA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2D9F1E25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(Tüm Grup Etkinliği)</w:t>
      </w:r>
    </w:p>
    <w:p w14:paraId="4C5442D0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7940971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3AB894AC" w14:textId="77777777" w:rsidTr="006309C1">
        <w:trPr>
          <w:trHeight w:val="6406"/>
        </w:trPr>
        <w:tc>
          <w:tcPr>
            <w:tcW w:w="3403" w:type="dxa"/>
          </w:tcPr>
          <w:p w14:paraId="653B12C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4B8D1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B70ABC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7AFE3B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457810D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14:paraId="2A2A3E0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31996D8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özgün yollarla ifade eder.)</w:t>
            </w:r>
          </w:p>
          <w:p w14:paraId="660C951C" w14:textId="3D18D970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Öz</w:t>
            </w:r>
            <w:r w:rsidR="002B35B3">
              <w:rPr>
                <w:b/>
                <w:sz w:val="20"/>
                <w:szCs w:val="20"/>
                <w:u w:val="single"/>
              </w:rPr>
              <w:t xml:space="preserve"> </w:t>
            </w:r>
            <w:r w:rsidRPr="00683CE1">
              <w:rPr>
                <w:b/>
                <w:sz w:val="20"/>
                <w:szCs w:val="20"/>
                <w:u w:val="single"/>
              </w:rPr>
              <w:t>bakım Becerileri:</w:t>
            </w:r>
          </w:p>
          <w:p w14:paraId="0BC139A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Kendini tehlikelerden ve kazalardan korur.</w:t>
            </w:r>
          </w:p>
          <w:p w14:paraId="0ECE67E9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F7502C1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  <w:p w14:paraId="66F766ED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3C347082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42CCFFF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D84B7A4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7785F3A7" w14:textId="77777777"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</w:p>
          <w:p w14:paraId="68E14F24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6A6137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465C1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2484C67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AA7E807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67D41D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Paraşüt ve paraşütçü görselleri çocuklara gösterilir.</w:t>
            </w:r>
          </w:p>
          <w:p w14:paraId="4E5495A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Paraşüt üretme fikrine çocukların verdiği tepkiler üzerine nasıl paraşüt yapılacağı hakkında sorgulama başlatılır.</w:t>
            </w:r>
          </w:p>
          <w:p w14:paraId="1DFDDD6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malzemeleri gösterilir. Malzemeler sonucunda deney ile ilgili fikir üretmelerine fırsat verilir.</w:t>
            </w:r>
          </w:p>
          <w:p w14:paraId="2F23283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Yoğurt kabı plastik torbanın üzerine daire çizilir ve kesilir.</w:t>
            </w:r>
          </w:p>
          <w:p w14:paraId="72CB56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Bant kullanarak poşetten daireye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dört uzun iplik yapıştırılır.</w:t>
            </w:r>
          </w:p>
          <w:p w14:paraId="7DC7D16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İplerin uçları düğümlenip oyun hamurunun içine sıkıştırılır.</w:t>
            </w:r>
          </w:p>
          <w:p w14:paraId="75B9581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Plastik oyuncak hamura yapıştırılır.</w:t>
            </w:r>
          </w:p>
          <w:p w14:paraId="6276994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son aşamadan önce tahminlerine ne kadar yaklaştıkları hakkında konuşulur.</w:t>
            </w:r>
          </w:p>
          <w:p w14:paraId="7AE2B73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Oyuncak yüksek bir yerden bırakılarak gözlemlenir.</w:t>
            </w:r>
          </w:p>
          <w:p w14:paraId="669BC04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Aşağıdan yukarıya itme yapan havanın cismin düşmesini engellemediği fakat yavaşlattığı sonucu üzerine konuşulur.</w:t>
            </w:r>
          </w:p>
          <w:p w14:paraId="002D259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resimlemesi yapılır.</w:t>
            </w:r>
          </w:p>
        </w:tc>
        <w:tc>
          <w:tcPr>
            <w:tcW w:w="2977" w:type="dxa"/>
          </w:tcPr>
          <w:p w14:paraId="5F08B12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80289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EA101EB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71D3538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3388D54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B92B25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5D0CA37" w14:textId="77777777"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 ne demektir?</w:t>
            </w:r>
          </w:p>
          <w:p w14:paraId="35EA5734" w14:textId="77777777"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 malzemelerimiz nelerdi?</w:t>
            </w:r>
          </w:p>
          <w:p w14:paraId="7A203AB5" w14:textId="77777777"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Deneyi resimlemek sizi zorladı mı?</w:t>
            </w:r>
          </w:p>
          <w:p w14:paraId="41792345" w14:textId="77777777"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Deneyin sonuçları başka nasıl anlatılabilir?</w:t>
            </w:r>
          </w:p>
          <w:p w14:paraId="5F4AEF19" w14:textId="77777777"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Deney sırasında neler hissettiniz?</w:t>
            </w:r>
          </w:p>
          <w:p w14:paraId="58C37489" w14:textId="77777777"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Deneyde tehlikeli olabilecek durumlar var mıydı?</w:t>
            </w:r>
          </w:p>
          <w:p w14:paraId="5D5A9F88" w14:textId="77777777"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Paraşüt ne demektir.</w:t>
            </w:r>
          </w:p>
          <w:p w14:paraId="78A71698" w14:textId="77777777"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Paraşütün yere düşmesini engelleyen şey nedir?</w:t>
            </w:r>
          </w:p>
          <w:p w14:paraId="3D1ABE87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60C1DE1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9E31C99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8CD0DF1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D9CDA1F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568D5F7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1E54491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3842E5E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0F38EC3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559E10CA" w14:textId="77777777" w:rsidTr="0000355A">
        <w:trPr>
          <w:trHeight w:val="1358"/>
        </w:trPr>
        <w:tc>
          <w:tcPr>
            <w:tcW w:w="3403" w:type="dxa"/>
          </w:tcPr>
          <w:p w14:paraId="562C6F6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BB02B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E62D0D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Plastik torba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yoğurt kabı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yapışkan bant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iplik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 hamuru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hafif plastik oyuncak</w:t>
            </w:r>
          </w:p>
        </w:tc>
        <w:tc>
          <w:tcPr>
            <w:tcW w:w="3827" w:type="dxa"/>
          </w:tcPr>
          <w:p w14:paraId="2FF367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CC352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01FD02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Paraşüt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paraşütçü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itmek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deney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süzülmek</w:t>
            </w:r>
          </w:p>
          <w:p w14:paraId="3F81C18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6FEA7C4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11AEDC5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…………….</w:t>
            </w:r>
          </w:p>
          <w:p w14:paraId="7C484ED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D04BE3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02C5A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765B15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516BB7" w14:textId="77777777" w:rsidR="00D07925" w:rsidRPr="00683CE1" w:rsidRDefault="00206E84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r w:rsidR="00D07925" w:rsidRPr="00683CE1">
              <w:rPr>
                <w:sz w:val="20"/>
                <w:szCs w:val="20"/>
              </w:rPr>
              <w:t>………………………….</w:t>
            </w:r>
          </w:p>
        </w:tc>
      </w:tr>
      <w:tr w:rsidR="00D07925" w:rsidRPr="00683CE1" w14:paraId="76751D8D" w14:textId="77777777" w:rsidTr="0000355A">
        <w:trPr>
          <w:trHeight w:val="3017"/>
        </w:trPr>
        <w:tc>
          <w:tcPr>
            <w:tcW w:w="7230" w:type="dxa"/>
            <w:gridSpan w:val="2"/>
            <w:tcBorders>
              <w:right w:val="nil"/>
            </w:tcBorders>
          </w:tcPr>
          <w:p w14:paraId="2BF6EFE6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B5E0E37" w14:textId="411AD022" w:rsidR="00D07925" w:rsidRPr="00683CE1" w:rsidRDefault="002B35B3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2542EA5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128E418B" w14:textId="77777777" w:rsidR="00D07925" w:rsidRPr="00683CE1" w:rsidRDefault="00D07925" w:rsidP="0000355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14:paraId="05FBA2F0" w14:textId="77777777" w:rsidR="00D07925" w:rsidRPr="00683CE1" w:rsidRDefault="00D07925" w:rsidP="00D07925">
      <w:pPr>
        <w:rPr>
          <w:sz w:val="20"/>
          <w:szCs w:val="20"/>
        </w:rPr>
      </w:pPr>
    </w:p>
    <w:p w14:paraId="21A67647" w14:textId="77777777" w:rsidR="00D07925" w:rsidRPr="00683CE1" w:rsidRDefault="00D07925" w:rsidP="00D07925">
      <w:pPr>
        <w:rPr>
          <w:sz w:val="20"/>
          <w:szCs w:val="20"/>
        </w:rPr>
      </w:pPr>
    </w:p>
    <w:p w14:paraId="0A145844" w14:textId="77777777" w:rsidR="00D07925" w:rsidRPr="00683CE1" w:rsidRDefault="00D07925" w:rsidP="00D07925">
      <w:pPr>
        <w:rPr>
          <w:sz w:val="20"/>
          <w:szCs w:val="20"/>
        </w:rPr>
      </w:pPr>
    </w:p>
    <w:p w14:paraId="498ACD58" w14:textId="77777777" w:rsidR="00D07925" w:rsidRPr="00683CE1" w:rsidRDefault="00D07925" w:rsidP="00D07925">
      <w:pPr>
        <w:rPr>
          <w:sz w:val="20"/>
          <w:szCs w:val="20"/>
        </w:rPr>
      </w:pPr>
    </w:p>
    <w:p w14:paraId="6CF47BFD" w14:textId="77777777" w:rsidR="00D07925" w:rsidRPr="00683CE1" w:rsidRDefault="00D07925" w:rsidP="00D07925">
      <w:pPr>
        <w:rPr>
          <w:sz w:val="20"/>
          <w:szCs w:val="20"/>
        </w:rPr>
      </w:pPr>
    </w:p>
    <w:p w14:paraId="7A457CA3" w14:textId="77777777" w:rsidR="00D07925" w:rsidRPr="00683CE1" w:rsidRDefault="00D07925" w:rsidP="00D07925">
      <w:pPr>
        <w:rPr>
          <w:sz w:val="20"/>
          <w:szCs w:val="20"/>
        </w:rPr>
      </w:pPr>
    </w:p>
    <w:p w14:paraId="56CB706D" w14:textId="77777777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55A4DF23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1111DE1" w14:textId="77777777" w:rsidR="0060160D" w:rsidRPr="00130ACA" w:rsidRDefault="0060160D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AKIŞI-17</w:t>
      </w:r>
    </w:p>
    <w:p w14:paraId="78B4043F" w14:textId="77777777" w:rsidR="0060160D" w:rsidRPr="00130ACA" w:rsidRDefault="0060160D" w:rsidP="0060160D">
      <w:pPr>
        <w:rPr>
          <w:b/>
          <w:lang w:eastAsia="tr-TR"/>
        </w:rPr>
      </w:pPr>
    </w:p>
    <w:p w14:paraId="2D13D7FA" w14:textId="77777777"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6D516BA8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679C0410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6754D9B7" w14:textId="77777777" w:rsidR="0060160D" w:rsidRDefault="0060160D" w:rsidP="0060160D"/>
    <w:p w14:paraId="3D311DA5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04B0674" w14:textId="77777777"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9435CDD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84E8A7D" w14:textId="77777777" w:rsidR="0060160D" w:rsidRPr="00130ACA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823AF28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C0371E4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B3501EE" w14:textId="4B3C2D07"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Engel Dolu Parkur</w:t>
      </w:r>
      <w:r w:rsidRPr="002D1419">
        <w:rPr>
          <w:i/>
        </w:rPr>
        <w:t xml:space="preserve">’ adlı </w:t>
      </w:r>
      <w:r w:rsidR="00203FBF">
        <w:rPr>
          <w:i/>
        </w:rPr>
        <w:t>bütünleştirilmiş Türkçe ve O</w:t>
      </w:r>
      <w:r>
        <w:rPr>
          <w:i/>
        </w:rPr>
        <w:t>yun etkinliği</w:t>
      </w:r>
      <w:r w:rsidRPr="00130ACA">
        <w:rPr>
          <w:i/>
        </w:rPr>
        <w:t xml:space="preserve"> </w:t>
      </w:r>
    </w:p>
    <w:p w14:paraId="6B97F9F3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05CCE19" w14:textId="77777777" w:rsidR="0060160D" w:rsidRPr="009B0739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35B616F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23B5BCB0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0E146BDB" w14:textId="09011789" w:rsidR="0060160D" w:rsidRPr="007363EB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Toprakta Yaşayan Canlılar’</w:t>
      </w:r>
      <w:r w:rsidRPr="00130ACA">
        <w:rPr>
          <w:i/>
        </w:rPr>
        <w:t xml:space="preserve"> adlı</w:t>
      </w:r>
      <w:r w:rsidR="00203FBF">
        <w:rPr>
          <w:i/>
        </w:rPr>
        <w:t xml:space="preserve"> bütünleştirilmiş Fen ve A</w:t>
      </w:r>
      <w:r>
        <w:rPr>
          <w:i/>
        </w:rPr>
        <w:t>lan gezisi etkinliği</w:t>
      </w:r>
      <w:r w:rsidRPr="007363EB">
        <w:rPr>
          <w:i/>
        </w:rPr>
        <w:t xml:space="preserve"> </w:t>
      </w:r>
    </w:p>
    <w:p w14:paraId="407A61B6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320362F4" w14:textId="77777777"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46F7EA54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2FE5817E" w14:textId="77777777" w:rsidR="0060160D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2A5849C" w14:textId="77777777" w:rsidR="0060160D" w:rsidRDefault="0060160D" w:rsidP="0060160D">
      <w:pPr>
        <w:pStyle w:val="ListeParagraf"/>
        <w:spacing w:before="240"/>
        <w:ind w:left="506" w:right="214"/>
        <w:rPr>
          <w:i/>
        </w:rPr>
      </w:pPr>
    </w:p>
    <w:p w14:paraId="72DD133C" w14:textId="77777777"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</w:p>
    <w:p w14:paraId="2637D857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477338AD" w14:textId="77777777" w:rsidR="0060160D" w:rsidRPr="005025A4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A523218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2E58961E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83B6BF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306798E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A7210F5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5014EB6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E356F70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300F4EE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6C10EBF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75FAFBE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CE5FDB0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E4237D4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D64B9A0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C320179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56F4A56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98394BD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7EE0C25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254E074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D33831B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C3968CC" w14:textId="77777777" w:rsidR="001B7B4B" w:rsidRDefault="001B7B4B" w:rsidP="00843220">
      <w:pPr>
        <w:jc w:val="center"/>
        <w:rPr>
          <w:b/>
          <w:sz w:val="20"/>
          <w:szCs w:val="20"/>
        </w:rPr>
      </w:pPr>
    </w:p>
    <w:p w14:paraId="1176173F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ENGEL DOLU PARKUR</w:t>
      </w:r>
    </w:p>
    <w:p w14:paraId="7A66787E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48298451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ve</w:t>
      </w:r>
      <w:r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Oyun (Bütünleştirilmiş Tüm Grup Etkinliği)</w:t>
      </w:r>
    </w:p>
    <w:p w14:paraId="7BC5EBB7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72F0D8F1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4253"/>
        <w:gridCol w:w="2693"/>
      </w:tblGrid>
      <w:tr w:rsidR="00D07925" w:rsidRPr="00683CE1" w14:paraId="336F2266" w14:textId="77777777" w:rsidTr="006309C1">
        <w:trPr>
          <w:trHeight w:val="6406"/>
        </w:trPr>
        <w:tc>
          <w:tcPr>
            <w:tcW w:w="3261" w:type="dxa"/>
          </w:tcPr>
          <w:p w14:paraId="1CBF935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84E2F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10541C8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1B953ED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DD55C6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14:paraId="4D46A2D3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9E15677" w14:textId="77777777" w:rsidR="00D07925" w:rsidRPr="00683CE1" w:rsidRDefault="00D07925" w:rsidP="006309C1">
            <w:pPr>
              <w:ind w:left="34"/>
              <w:rPr>
                <w:b/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(Yönergeler doğrultusunda yürür. Yönergeler doğrultusunda koşar. Belli bir yükseklikten atlar. Belli bir yüksekliğe zıplar. Engelin üzerinden atlar. Koşarak bir engel üzerinden atlar. Belirli bir mesafeyi sürünerek gider.)</w:t>
            </w:r>
          </w:p>
          <w:p w14:paraId="44BED697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 xml:space="preserve"> Denge hareketleri yapar.</w:t>
            </w:r>
          </w:p>
          <w:p w14:paraId="683B440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4ACE2CF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(Başlama ile ilgili denge hareketlerini yapar. Durma ile ilgili denge hareketlerini yapar.)</w:t>
            </w:r>
          </w:p>
          <w:p w14:paraId="3785F01F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Nesne kontrolü gerektiren hareketleri yapar.</w:t>
            </w:r>
          </w:p>
          <w:p w14:paraId="2859B5B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49C3EB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(Farklı boyut ve ağırlıktaki nesneleri hedefe atar.)</w:t>
            </w:r>
          </w:p>
          <w:p w14:paraId="491FA0AB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14:paraId="5D6388F3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4E89C16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CD27D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A7E4F60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AB801C5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028D1F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Kraft kâğıdına çocukların isimlerinin olduğu bir tablo yapılır.</w:t>
            </w:r>
          </w:p>
          <w:p w14:paraId="190C8E3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 oluşturulur.</w:t>
            </w:r>
          </w:p>
          <w:p w14:paraId="11B8630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Kartonlara çocuk sayısı kadar mutlu ve üzgün yüzler çizilir ve kesilir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kutunun içine koyulur. Kutu parkurun en sonuna yerleştirilir.</w:t>
            </w:r>
          </w:p>
          <w:p w14:paraId="69BC640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kuralları açıklanır. Çocuklar sırayla parkurda yarışır.</w:t>
            </w:r>
          </w:p>
          <w:p w14:paraId="7B5641D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 ve sandalyeler kullanılarak engeller oluşturulur. Çocuklar masaların altından geçer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sandalyelerin üstünden zıplar.</w:t>
            </w:r>
          </w:p>
          <w:p w14:paraId="372A065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Engelden geçen çocuk Legolardan 5 katlı kule yapar.</w:t>
            </w:r>
          </w:p>
          <w:p w14:paraId="62421B0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Kule yapan çocuk belli bir mesafeden sepete top atar.</w:t>
            </w:r>
          </w:p>
          <w:p w14:paraId="1D14038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Sepete top atan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parkuru başarıyla tamamladığını düşünüyorsa mutlu yüz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başarıyla tamamlayamadığını düşünüyorsa üzgün yüz alır.</w:t>
            </w:r>
          </w:p>
          <w:p w14:paraId="23D85B6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Tabloda ismini bulur ve yanına yapıştırır.</w:t>
            </w:r>
          </w:p>
          <w:p w14:paraId="3E36BCC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Oyunun sonunda isim tablosu incelenir. </w:t>
            </w:r>
          </w:p>
          <w:p w14:paraId="54F51A0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bireysel performanslarını değerlendirirler.</w:t>
            </w:r>
          </w:p>
          <w:p w14:paraId="59F3479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Parkuru tamamlarken neleri yapabildiklerini neleri yapamadıklarını konuşurlar.</w:t>
            </w:r>
          </w:p>
          <w:p w14:paraId="4F943FE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Yapabildikleri davranışlar için mutlu yüzü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yapamadıkları için üzgün yüzü boyarlar.</w:t>
            </w:r>
          </w:p>
          <w:p w14:paraId="0564D33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Yapmadıkları davranışları neden yapamadıklarını açıklarlar.</w:t>
            </w:r>
          </w:p>
        </w:tc>
        <w:tc>
          <w:tcPr>
            <w:tcW w:w="2693" w:type="dxa"/>
          </w:tcPr>
          <w:p w14:paraId="0808C63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A8296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548576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4F3E6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1AB43D" w14:textId="77777777" w:rsidR="00D07925" w:rsidRPr="00683CE1" w:rsidRDefault="00D07925" w:rsidP="006309C1">
            <w:pPr>
              <w:ind w:left="89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5815D8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EECF36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 ne demek olabilir?</w:t>
            </w:r>
          </w:p>
          <w:p w14:paraId="0343AD7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Parkurun engelleri hakkında ne düşünüyorsun?</w:t>
            </w:r>
          </w:p>
          <w:p w14:paraId="5661596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zor engel hangisi?</w:t>
            </w:r>
          </w:p>
          <w:p w14:paraId="6FB0D68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Parkurda hangi aşamaları yapmakta başarılıydın?</w:t>
            </w:r>
          </w:p>
          <w:p w14:paraId="6E24179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 parkura bir engel ekleseydin nasıl bir engel olurdu?</w:t>
            </w:r>
          </w:p>
          <w:p w14:paraId="79AB095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Yapamadığın davranışları öğrenmek için neler yapıyorsun?</w:t>
            </w:r>
          </w:p>
          <w:p w14:paraId="31928C66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E2102A3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0530D785" w14:textId="77777777" w:rsidTr="0060160D">
        <w:trPr>
          <w:trHeight w:val="1775"/>
        </w:trPr>
        <w:tc>
          <w:tcPr>
            <w:tcW w:w="3261" w:type="dxa"/>
          </w:tcPr>
          <w:p w14:paraId="49876E3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9BC83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525C9B1B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Masalar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sepet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isim tablosu</w:t>
            </w:r>
          </w:p>
          <w:p w14:paraId="45B72C6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14:paraId="1F2F643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23F1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15EA7C8A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tablo</w:t>
            </w:r>
          </w:p>
          <w:p w14:paraId="5FB889C8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58A9AB8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715E4F3F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Duygu: </w:t>
            </w:r>
            <w:r w:rsidRPr="00683CE1">
              <w:rPr>
                <w:sz w:val="20"/>
                <w:szCs w:val="20"/>
              </w:rPr>
              <w:t>Mutlu-Üzgün</w:t>
            </w:r>
          </w:p>
          <w:p w14:paraId="4A130BE3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Kolay-Zor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7BBE1C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D2433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66AB6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EA4A4B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</w:t>
            </w:r>
          </w:p>
        </w:tc>
      </w:tr>
      <w:tr w:rsidR="00D07925" w:rsidRPr="00683CE1" w14:paraId="041AF634" w14:textId="77777777" w:rsidTr="0060160D">
        <w:trPr>
          <w:trHeight w:val="2821"/>
        </w:trPr>
        <w:tc>
          <w:tcPr>
            <w:tcW w:w="7514" w:type="dxa"/>
            <w:gridSpan w:val="2"/>
            <w:tcBorders>
              <w:right w:val="nil"/>
            </w:tcBorders>
          </w:tcPr>
          <w:p w14:paraId="3DC8CC9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5E0E21" w14:textId="6A1EFDEE" w:rsidR="00D07925" w:rsidRPr="00683CE1" w:rsidRDefault="00E41D63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14:paraId="4250EE31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5CE9E5A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29DA04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1963C8AA" w14:textId="77777777" w:rsidR="00D07925" w:rsidRPr="00683CE1" w:rsidRDefault="00D07925" w:rsidP="00D07925">
      <w:pPr>
        <w:rPr>
          <w:sz w:val="20"/>
          <w:szCs w:val="20"/>
        </w:rPr>
      </w:pPr>
    </w:p>
    <w:p w14:paraId="2415D5D6" w14:textId="77777777" w:rsidR="00D07925" w:rsidRPr="00683CE1" w:rsidRDefault="00D07925" w:rsidP="00D07925">
      <w:pPr>
        <w:rPr>
          <w:sz w:val="20"/>
          <w:szCs w:val="20"/>
        </w:rPr>
      </w:pPr>
    </w:p>
    <w:p w14:paraId="74B92F6E" w14:textId="77777777"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  <w:r w:rsidRPr="00683CE1">
        <w:rPr>
          <w:b/>
          <w:sz w:val="20"/>
          <w:szCs w:val="20"/>
        </w:rPr>
        <w:lastRenderedPageBreak/>
        <w:t xml:space="preserve"> </w:t>
      </w:r>
      <w:r w:rsidR="00D07925" w:rsidRPr="00683CE1">
        <w:rPr>
          <w:b/>
          <w:sz w:val="20"/>
          <w:szCs w:val="20"/>
        </w:rPr>
        <w:t>TOPRAKTA YAŞAYAN CANLILAR</w:t>
      </w:r>
    </w:p>
    <w:p w14:paraId="7F5D941B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>Etkinlik Türü:</w:t>
      </w:r>
      <w:r w:rsidR="00206E84"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Fen ve Alan Gezisi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(Bütünleştirilmiş Tüm Grup Etkinliği ve Bireysel Etkinlik)</w:t>
      </w:r>
      <w:r w:rsidR="00206E84" w:rsidRPr="00683CE1">
        <w:rPr>
          <w:b/>
          <w:bCs/>
          <w:sz w:val="20"/>
          <w:szCs w:val="20"/>
        </w:rPr>
        <w:t xml:space="preserve"> </w:t>
      </w:r>
    </w:p>
    <w:p w14:paraId="4407C778" w14:textId="77777777" w:rsidR="00D07925" w:rsidRPr="00683CE1" w:rsidRDefault="00D07925" w:rsidP="00D07925">
      <w:pPr>
        <w:rPr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797C2394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07925" w:rsidRPr="00683CE1" w14:paraId="74D7ECD1" w14:textId="77777777" w:rsidTr="006309C1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2A6DCE9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9A566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8F2BE4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37AC7D2" w14:textId="77777777" w:rsidR="00D07925" w:rsidRPr="00683CE1" w:rsidRDefault="00D07925" w:rsidP="006309C1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683CE1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185079D7" w14:textId="77777777" w:rsidR="00D07925" w:rsidRPr="00683CE1" w:rsidRDefault="00D07925" w:rsidP="006309C1">
            <w:pPr>
              <w:contextualSpacing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625EE992" w14:textId="77777777" w:rsidR="00D07925" w:rsidRPr="00683CE1" w:rsidRDefault="00D07925" w:rsidP="006309C1">
            <w:pPr>
              <w:contextualSpacing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E337647" w14:textId="77777777" w:rsidR="00D07925" w:rsidRPr="00683CE1" w:rsidRDefault="00D07925" w:rsidP="006309C1">
            <w:pPr>
              <w:contextualSpacing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474D85BE" w14:textId="77777777" w:rsidR="00D07925" w:rsidRPr="00683CE1" w:rsidRDefault="00D07925" w:rsidP="006309C1">
            <w:pPr>
              <w:contextualSpacing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14:paraId="04109EEC" w14:textId="77777777" w:rsidR="00D07925" w:rsidRPr="00683CE1" w:rsidRDefault="00D07925" w:rsidP="006309C1">
            <w:pPr>
              <w:contextualSpacing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CAD6F7F" w14:textId="77777777" w:rsidR="00D07925" w:rsidRPr="00683CE1" w:rsidRDefault="00D07925" w:rsidP="006309C1">
            <w:pPr>
              <w:contextualSpacing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749B119B" w14:textId="77777777" w:rsidR="00D07925" w:rsidRPr="00683CE1" w:rsidRDefault="00D07925" w:rsidP="006309C1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7BFF6988" w14:textId="77777777" w:rsidR="00D07925" w:rsidRPr="00683CE1" w:rsidRDefault="00D07925" w:rsidP="006309C1">
            <w:pPr>
              <w:contextualSpacing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0807AEC" w14:textId="77777777" w:rsidR="00D07925" w:rsidRPr="00683CE1" w:rsidRDefault="00D07925" w:rsidP="006309C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BF87498" w14:textId="77777777" w:rsidR="00D07925" w:rsidRPr="00683CE1" w:rsidRDefault="00D07925" w:rsidP="006309C1">
            <w:pPr>
              <w:contextualSpacing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((Nesneleri toplar. Nesneleri kaptan kaba boşaltır.)</w:t>
            </w:r>
          </w:p>
          <w:p w14:paraId="759DC248" w14:textId="67148BC5" w:rsidR="00D07925" w:rsidRPr="00683CE1" w:rsidRDefault="00D07925" w:rsidP="006309C1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Öz</w:t>
            </w:r>
            <w:r w:rsidR="00093765">
              <w:rPr>
                <w:b/>
                <w:sz w:val="20"/>
                <w:szCs w:val="20"/>
                <w:u w:val="single"/>
              </w:rPr>
              <w:t xml:space="preserve"> </w:t>
            </w:r>
            <w:r w:rsidRPr="00683CE1">
              <w:rPr>
                <w:b/>
                <w:sz w:val="20"/>
                <w:szCs w:val="20"/>
                <w:u w:val="single"/>
              </w:rPr>
              <w:t>bakım Becerileri:</w:t>
            </w:r>
          </w:p>
          <w:p w14:paraId="403346E8" w14:textId="77777777" w:rsidR="00D07925" w:rsidRPr="00683CE1" w:rsidRDefault="00D07925" w:rsidP="006309C1">
            <w:pPr>
              <w:contextualSpacing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Kendini tehlikelerden ve kazalardan korur.</w:t>
            </w:r>
          </w:p>
          <w:p w14:paraId="0A340AC6" w14:textId="77777777" w:rsidR="00D07925" w:rsidRPr="00683CE1" w:rsidRDefault="00D07925" w:rsidP="006309C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98E1544" w14:textId="77777777" w:rsidR="00D07925" w:rsidRPr="00683CE1" w:rsidRDefault="00D07925" w:rsidP="006309C1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  <w:p w14:paraId="2AD2822F" w14:textId="77777777" w:rsidR="00D07925" w:rsidRPr="00683CE1" w:rsidRDefault="00D07925" w:rsidP="006309C1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68D90C8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C3885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D533D6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D66E47E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589454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bCs/>
                <w:sz w:val="20"/>
                <w:szCs w:val="20"/>
              </w:rPr>
              <w:t>Hayvanların nerede yaşadıkları ile ilgili sorgulama başlatılır.</w:t>
            </w:r>
          </w:p>
          <w:p w14:paraId="043F6390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Bahçe gezisi için hazırlık yapılır. </w:t>
            </w:r>
          </w:p>
          <w:p w14:paraId="0EDB4755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buzdolabı poşetleri dağıtılır.</w:t>
            </w:r>
          </w:p>
          <w:p w14:paraId="0D4C4E51" w14:textId="7E6B11C9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 gezisi esnasında öğretmen yönergeler verir: “İlginç gördüğünüz her şeyi gözlem poşetlerine toplayabilirsiniz. Gördüğünüz ilginç şeylerle ilgili sohbet edeceğiz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duyduğunuz ilginç sesler varsa onları da aklınızda tutun.”</w:t>
            </w:r>
            <w:r w:rsidR="00E03B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der. </w:t>
            </w:r>
          </w:p>
          <w:p w14:paraId="43652303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ilginç buldukları yaprak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dal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taş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toprak vb. şeyleri gözlem poşetlerinin içine toplarlar. </w:t>
            </w:r>
          </w:p>
          <w:p w14:paraId="19FCFCAA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Gezi sona erince sınıfa dönülür.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Öğretmen toplanan malzemeleri masalara bıraktırır ve getirdikleri toprakla ilgili deney yapacaklarını söyler. Bunun için gerekli malzemeler hazırlanır.</w:t>
            </w:r>
          </w:p>
          <w:p w14:paraId="1975BFAE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Cam bardak ya da kavanozlar çocuklara dağıtılır.</w:t>
            </w:r>
          </w:p>
          <w:p w14:paraId="55473959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 miktar suyu kaplarının içine doldururlar.</w:t>
            </w:r>
          </w:p>
          <w:p w14:paraId="286FDB95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Suyla doldurulmuş bardağa gözlem poşetlerindeki bir miktar toprağı atarlar.</w:t>
            </w:r>
          </w:p>
          <w:p w14:paraId="6647AB35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Topraktan hava kabarcıkları çıktığı görülür. Çıkan havanın toprakta yaşayan hayvanlara nasıl yarar sağladığı sorgulanır.</w:t>
            </w:r>
          </w:p>
          <w:p w14:paraId="6680066A" w14:textId="77777777"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Öğretmenin rehberliği ile öğrencilerin deneyin ana fikrine ulaşmaları sağlanır.</w:t>
            </w:r>
            <w:r w:rsidRPr="00683CE1">
              <w:rPr>
                <w:rFonts w:ascii="Times New Roman" w:hAnsi="Times New Roman"/>
                <w:sz w:val="20"/>
                <w:szCs w:val="20"/>
              </w:rPr>
              <w:br/>
            </w:r>
            <w:r w:rsidRPr="00683CE1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Deney ile ilgili açıklama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: “Toprakta da hava vardır. Solucan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karınca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kırkayak gibi hayvanlar bu hava sayesinde yaşarlar.”</w:t>
            </w:r>
          </w:p>
          <w:p w14:paraId="5882FB81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3F76C6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05FA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1E7015C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0017D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A01EFA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4D11E4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5848D1A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Deneylerimizde hangi malzemeleri kullandık?</w:t>
            </w:r>
          </w:p>
          <w:p w14:paraId="1925CE2D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Kullanacağımız malzemeleri nereden topladık?</w:t>
            </w:r>
          </w:p>
          <w:p w14:paraId="5A6362DF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Gözlem poşetinin içinde neler vardı?</w:t>
            </w:r>
          </w:p>
          <w:p w14:paraId="31D4ECA4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Bahçede gördüğün ilginç nesneler neler?</w:t>
            </w:r>
          </w:p>
          <w:p w14:paraId="50870B12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İlginç sesler duydunuz mu?</w:t>
            </w:r>
          </w:p>
          <w:p w14:paraId="67C093EB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Topraktan hava kabarcıkları nasıl çıktı?</w:t>
            </w:r>
          </w:p>
          <w:p w14:paraId="61F78B2A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Toprağın içindeki hava küçük canlılar için neden önemli?</w:t>
            </w:r>
          </w:p>
          <w:p w14:paraId="70A2C091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Havanın varlığını nasıl anlarız?</w:t>
            </w:r>
          </w:p>
          <w:p w14:paraId="2EC2739D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Havanın rengi var mıdır?</w:t>
            </w:r>
          </w:p>
          <w:p w14:paraId="74DA081A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Havanın tadı var mıdır?</w:t>
            </w:r>
          </w:p>
          <w:p w14:paraId="6B75C4E1" w14:textId="77777777"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Neden temiz havaya ihtiyacımız var?</w:t>
            </w:r>
          </w:p>
          <w:p w14:paraId="200EDA43" w14:textId="77777777" w:rsidR="00D07925" w:rsidRPr="00683CE1" w:rsidRDefault="00D07925" w:rsidP="006309C1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3727FE79" w14:textId="77777777" w:rsidTr="0060160D">
        <w:trPr>
          <w:trHeight w:val="1567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1AA4FBC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5B997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31C6A5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Buzdolabı poşetleri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cam bardak ya da kavanoz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 xml:space="preserve">su </w:t>
            </w:r>
          </w:p>
          <w:p w14:paraId="34275C59" w14:textId="77777777" w:rsidR="00D07925" w:rsidRPr="00683CE1" w:rsidRDefault="00D07925" w:rsidP="006309C1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650EA1A4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7D5BEC3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81D97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27F876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</w:p>
          <w:p w14:paraId="217AAC4D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7A30C1D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B8933F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Canlı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99B631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34894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6F8407B1" w14:textId="77777777" w:rsidR="00D07925" w:rsidRPr="00683CE1" w:rsidRDefault="00D07925" w:rsidP="002E38DE">
            <w:pPr>
              <w:pStyle w:val="ListeParagraf"/>
              <w:numPr>
                <w:ilvl w:val="0"/>
                <w:numId w:val="22"/>
              </w:numPr>
              <w:ind w:left="223" w:hanging="223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çocuklarına evdeki çiçekleri sulama ve bakımlarını üstlenme sorumluluğu vermeleri önerilir.</w:t>
            </w:r>
          </w:p>
        </w:tc>
      </w:tr>
      <w:tr w:rsidR="00D07925" w:rsidRPr="00683CE1" w14:paraId="32275A91" w14:textId="77777777" w:rsidTr="0060160D">
        <w:trPr>
          <w:trHeight w:val="1776"/>
        </w:trPr>
        <w:tc>
          <w:tcPr>
            <w:tcW w:w="6899" w:type="dxa"/>
            <w:gridSpan w:val="2"/>
            <w:tcBorders>
              <w:right w:val="nil"/>
            </w:tcBorders>
          </w:tcPr>
          <w:p w14:paraId="145A347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9B57CD" w14:textId="3CF31A10" w:rsidR="00D07925" w:rsidRPr="00683CE1" w:rsidRDefault="00093765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9843182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F6C207E" w14:textId="77777777" w:rsidR="00D07925" w:rsidRPr="00683CE1" w:rsidRDefault="00D07925" w:rsidP="006309C1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14:paraId="2ACA2985" w14:textId="77777777" w:rsidR="00D07925" w:rsidRPr="00683CE1" w:rsidRDefault="00D07925" w:rsidP="00D07925">
      <w:pPr>
        <w:rPr>
          <w:sz w:val="20"/>
          <w:szCs w:val="20"/>
        </w:rPr>
      </w:pPr>
    </w:p>
    <w:p w14:paraId="28A799AD" w14:textId="77777777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40BF4AD4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5A67DB6" w14:textId="77777777" w:rsidR="0060160D" w:rsidRPr="00130ACA" w:rsidRDefault="0060160D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AKIŞI-18</w:t>
      </w:r>
    </w:p>
    <w:p w14:paraId="5F3168A9" w14:textId="77777777" w:rsidR="0060160D" w:rsidRPr="00130ACA" w:rsidRDefault="0060160D" w:rsidP="0060160D">
      <w:pPr>
        <w:rPr>
          <w:b/>
          <w:lang w:eastAsia="tr-TR"/>
        </w:rPr>
      </w:pPr>
    </w:p>
    <w:p w14:paraId="0589086B" w14:textId="77777777"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7514AF5C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59848FE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2E3519C2" w14:textId="77777777" w:rsidR="0060160D" w:rsidRDefault="0060160D" w:rsidP="0060160D"/>
    <w:p w14:paraId="4629E704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0905F7E" w14:textId="77777777"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4DAC32D9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2279302" w14:textId="77777777" w:rsidR="0060160D" w:rsidRPr="00130ACA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233FAE50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D0EECD5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20A082F2" w14:textId="7F823891"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Farklı Olanı Bulma Yarışması</w:t>
      </w:r>
      <w:r w:rsidRPr="002D1419">
        <w:rPr>
          <w:i/>
        </w:rPr>
        <w:t xml:space="preserve">’ adlı </w:t>
      </w:r>
      <w:r w:rsidR="00EE0175">
        <w:rPr>
          <w:i/>
        </w:rPr>
        <w:t>bütünleştirilmiş Oyun ve O</w:t>
      </w:r>
      <w:r>
        <w:rPr>
          <w:i/>
        </w:rPr>
        <w:t>kuma yazmaya hazırlık etkinliği</w:t>
      </w:r>
      <w:r w:rsidRPr="00130ACA">
        <w:rPr>
          <w:i/>
        </w:rPr>
        <w:t xml:space="preserve"> </w:t>
      </w:r>
    </w:p>
    <w:p w14:paraId="48CC300A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C5BDD54" w14:textId="77777777" w:rsidR="0060160D" w:rsidRPr="00A565C2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4B46B65B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2CEAEE7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7E18B8B1" w14:textId="1DE6E1CC" w:rsidR="0060160D" w:rsidRPr="007363EB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İskele Sancak’</w:t>
      </w:r>
      <w:r w:rsidRPr="00130ACA">
        <w:rPr>
          <w:i/>
        </w:rPr>
        <w:t xml:space="preserve"> adlı</w:t>
      </w:r>
      <w:r w:rsidR="00EE0175">
        <w:rPr>
          <w:i/>
        </w:rPr>
        <w:t xml:space="preserve"> O</w:t>
      </w:r>
      <w:r>
        <w:rPr>
          <w:i/>
        </w:rPr>
        <w:t>yun etkinliği</w:t>
      </w:r>
    </w:p>
    <w:p w14:paraId="15726A58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166782D" w14:textId="77777777"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331D37C1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2F0C60D" w14:textId="77777777" w:rsidR="0060160D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9EA9984" w14:textId="77777777" w:rsidR="0060160D" w:rsidRDefault="0060160D" w:rsidP="0060160D">
      <w:pPr>
        <w:pStyle w:val="ListeParagraf"/>
        <w:spacing w:before="240"/>
        <w:ind w:left="506" w:right="214"/>
        <w:rPr>
          <w:i/>
        </w:rPr>
      </w:pPr>
    </w:p>
    <w:p w14:paraId="68105104" w14:textId="77777777"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</w:p>
    <w:p w14:paraId="55010528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32FAF4B" w14:textId="77777777" w:rsidR="0060160D" w:rsidRPr="005025A4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76488F7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6E758D3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4478279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6654468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5FE2B91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2DA0EBB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273C021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D9E5B34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F1DA09F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EA7B194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2544EFD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766F9AF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48563C5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C517B6B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CF8A592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9F48285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43FEFCC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3DF49E3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8226F25" w14:textId="77777777" w:rsidR="001B7B4B" w:rsidRDefault="001B7B4B" w:rsidP="00843220">
      <w:pPr>
        <w:jc w:val="center"/>
        <w:rPr>
          <w:b/>
          <w:sz w:val="20"/>
          <w:szCs w:val="20"/>
        </w:rPr>
      </w:pPr>
    </w:p>
    <w:p w14:paraId="1C0EA494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FARKLI OLANI BULMA YARIŞMASI</w:t>
      </w:r>
    </w:p>
    <w:p w14:paraId="78CC75D6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56D19C29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(Bütünleştirilmiş Tüm Grup ve Bireysel Etkinlik)</w:t>
      </w:r>
    </w:p>
    <w:p w14:paraId="4260AFD4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1246372D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1FF0F117" w14:textId="77777777" w:rsidTr="006309C1">
        <w:trPr>
          <w:trHeight w:val="6406"/>
        </w:trPr>
        <w:tc>
          <w:tcPr>
            <w:tcW w:w="3403" w:type="dxa"/>
          </w:tcPr>
          <w:p w14:paraId="2ABF870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ACBF1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E2A8B4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2DDAB0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72B7F1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14:paraId="0AB8219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4EDCEE9" w14:textId="3D711D1C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(Nesnenin mekândaki konumunu söyler.</w:t>
            </w:r>
            <w:r w:rsidR="00EE0175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Yönergeye uygun olarak nesneyi doğru yere yerleştirir.)</w:t>
            </w:r>
          </w:p>
          <w:p w14:paraId="4227A2CD" w14:textId="77777777"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59D6A5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</w:t>
            </w:r>
            <w:r w:rsidRPr="00683CE1">
              <w:rPr>
                <w:sz w:val="20"/>
                <w:szCs w:val="20"/>
              </w:rPr>
              <w:t>: Denge hareketleri yapar.</w:t>
            </w:r>
          </w:p>
          <w:p w14:paraId="03064E1A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3EEE688" w14:textId="19CB95C9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(Atlama ile ilgili denge hareketlerini yapar.</w:t>
            </w:r>
            <w:r w:rsidR="00EE0175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Konma ile ilgili denge hareketlerini yapar</w:t>
            </w:r>
            <w:r w:rsidR="00EE0175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.Durma ile ilgili denge hareketlerini yapar.)</w:t>
            </w:r>
          </w:p>
          <w:p w14:paraId="1F0EB3E5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218236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13A7C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6419147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31335E3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14:paraId="1AB2524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Üç resim aynı bir resim farklıdır.</w:t>
            </w:r>
          </w:p>
          <w:p w14:paraId="460B2FA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engeller koyularak bir parkur oluşturulur. Oyun kuralları açıklanır.</w:t>
            </w:r>
          </w:p>
          <w:p w14:paraId="36300CE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14:paraId="6C6C080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 engelleri aşar ve kapalı kartları açar.</w:t>
            </w:r>
          </w:p>
          <w:p w14:paraId="077DF0E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farklı olan nesneyi bulur ve parkuru tekrar geçerek kartları belirlenen noktaya getirir.</w:t>
            </w:r>
          </w:p>
          <w:p w14:paraId="058EC1E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çarpı işareti kazandırır.</w:t>
            </w:r>
          </w:p>
          <w:p w14:paraId="50B09BE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ardından çarpı işaretinin adı çocuklara sorulur ve işaretin ne anlama gelebileceği ve nerelerde kullanılabileceği ile ilgili sorgulama başlatılır.</w:t>
            </w:r>
          </w:p>
          <w:p w14:paraId="225A75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İşaret parmakları ile havada çarpı işareti oluşturulur.</w:t>
            </w:r>
          </w:p>
          <w:p w14:paraId="035FE44E" w14:textId="0932BC99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çocuk tahtaya sırayla gelir ve çarpı işareti çizmeye çalışır.</w:t>
            </w:r>
            <w:r w:rsidR="00AE2CE7">
              <w:rPr>
                <w:rFonts w:ascii="Times New Roman" w:hAnsi="Times New Roman"/>
                <w:sz w:val="20"/>
                <w:szCs w:val="20"/>
              </w:rPr>
              <w:t>( x işareti  oyunda sembol olarak verilir )</w:t>
            </w:r>
          </w:p>
          <w:p w14:paraId="27444B12" w14:textId="0200C1CB" w:rsidR="00022AA8" w:rsidRPr="00DB41C5" w:rsidRDefault="00022AA8" w:rsidP="00022AA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Minikler S.2)</w:t>
            </w:r>
          </w:p>
          <w:p w14:paraId="746379CB" w14:textId="77777777" w:rsidR="00022AA8" w:rsidRPr="00683CE1" w:rsidRDefault="00022AA8" w:rsidP="00022AA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0DEE6A6" w14:textId="77777777" w:rsidR="00D07925" w:rsidRPr="00683CE1" w:rsidRDefault="00D07925" w:rsidP="00365B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243305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A16E3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7A0EF9B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8DEBD8" w14:textId="77777777"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7E9D90B6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DC58EC0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 olabilir?</w:t>
            </w:r>
          </w:p>
          <w:p w14:paraId="1F0246AD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hangi materyalleri kullandık?</w:t>
            </w:r>
          </w:p>
          <w:p w14:paraId="355E161E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işaret ne anlatıyor olabilir?</w:t>
            </w:r>
          </w:p>
          <w:p w14:paraId="75834A5F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Parkur ne demektir?</w:t>
            </w:r>
          </w:p>
          <w:p w14:paraId="48C917AC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Engeller oyunda bizim için nasıl bir yere sahipti?</w:t>
            </w:r>
          </w:p>
          <w:p w14:paraId="659DF062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olmasaydı oyunda neler değişirdi?</w:t>
            </w:r>
          </w:p>
          <w:p w14:paraId="771BC3B4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engele olarak gördüğünüz bir şeyler var mı? Neden?</w:t>
            </w:r>
          </w:p>
          <w:p w14:paraId="7F2FC400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bize ne anlatıyor olabilir?</w:t>
            </w:r>
          </w:p>
          <w:p w14:paraId="667F3EB1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nerelerde karşımıza çıkabilir?</w:t>
            </w:r>
          </w:p>
          <w:p w14:paraId="3A94EE88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misiniz?</w:t>
            </w:r>
          </w:p>
          <w:p w14:paraId="7E8FB643" w14:textId="77777777"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değiştirmek istediğiniz kurallar var mı?</w:t>
            </w:r>
          </w:p>
          <w:p w14:paraId="6A5026E4" w14:textId="77777777" w:rsidR="00D07925" w:rsidRPr="00683CE1" w:rsidRDefault="00D07925" w:rsidP="006309C1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4BF8FFCE" w14:textId="77777777" w:rsidTr="0060160D">
        <w:trPr>
          <w:trHeight w:val="1358"/>
        </w:trPr>
        <w:tc>
          <w:tcPr>
            <w:tcW w:w="3403" w:type="dxa"/>
          </w:tcPr>
          <w:p w14:paraId="795DC74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B323B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C6F235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4EAB88F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</w:tcPr>
          <w:p w14:paraId="25B3175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94599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703E245C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çarpı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materyal</w:t>
            </w:r>
          </w:p>
          <w:p w14:paraId="1B05DF3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B50721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8355F33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Aynı-farklı</w:t>
            </w:r>
          </w:p>
          <w:p w14:paraId="629223F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B7B491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AF1F2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504B701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18EAEA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farklı olanı bulma ile ilgili oyunlaştırılmış çalışmalar yapmaları önerilir.</w:t>
            </w:r>
          </w:p>
        </w:tc>
      </w:tr>
      <w:tr w:rsidR="00D07925" w:rsidRPr="00683CE1" w14:paraId="224CB53B" w14:textId="77777777" w:rsidTr="0060160D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2A7A51C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1A05E97" w14:textId="17E2105D" w:rsidR="00D07925" w:rsidRPr="00683CE1" w:rsidRDefault="00AE2CE7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059A723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A6DD337" w14:textId="77777777" w:rsidR="00D07925" w:rsidRPr="00683CE1" w:rsidRDefault="00D07925" w:rsidP="0060160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73D16083" w14:textId="77777777" w:rsidR="00D07925" w:rsidRPr="00683CE1" w:rsidRDefault="00D07925" w:rsidP="00D07925">
      <w:pPr>
        <w:rPr>
          <w:sz w:val="20"/>
          <w:szCs w:val="20"/>
        </w:rPr>
      </w:pPr>
    </w:p>
    <w:p w14:paraId="427077C0" w14:textId="77777777" w:rsidR="00D07925" w:rsidRPr="00683CE1" w:rsidRDefault="00D07925" w:rsidP="00D07925">
      <w:pPr>
        <w:rPr>
          <w:sz w:val="20"/>
          <w:szCs w:val="20"/>
        </w:rPr>
      </w:pPr>
    </w:p>
    <w:p w14:paraId="6FAEEBD2" w14:textId="77777777" w:rsidR="00D07925" w:rsidRPr="00683CE1" w:rsidRDefault="00D07925" w:rsidP="00D07925">
      <w:pPr>
        <w:rPr>
          <w:sz w:val="20"/>
          <w:szCs w:val="20"/>
        </w:rPr>
      </w:pPr>
    </w:p>
    <w:p w14:paraId="2499C6C9" w14:textId="77777777" w:rsidR="00D07925" w:rsidRPr="00683CE1" w:rsidRDefault="00D07925" w:rsidP="00D07925">
      <w:pPr>
        <w:rPr>
          <w:sz w:val="20"/>
          <w:szCs w:val="20"/>
        </w:rPr>
      </w:pPr>
    </w:p>
    <w:p w14:paraId="3A6BCB49" w14:textId="77777777" w:rsidR="00D07925" w:rsidRPr="00683CE1" w:rsidRDefault="00D07925" w:rsidP="00D07925">
      <w:pPr>
        <w:rPr>
          <w:sz w:val="20"/>
          <w:szCs w:val="20"/>
        </w:rPr>
      </w:pPr>
    </w:p>
    <w:p w14:paraId="5462872F" w14:textId="77777777" w:rsidR="00D07925" w:rsidRPr="00683CE1" w:rsidRDefault="00D07925" w:rsidP="00D07925">
      <w:pPr>
        <w:rPr>
          <w:sz w:val="20"/>
          <w:szCs w:val="20"/>
        </w:rPr>
      </w:pPr>
    </w:p>
    <w:p w14:paraId="62E903D8" w14:textId="77777777" w:rsidR="00D07925" w:rsidRPr="00683CE1" w:rsidRDefault="00D07925" w:rsidP="00D07925">
      <w:pPr>
        <w:rPr>
          <w:sz w:val="20"/>
          <w:szCs w:val="20"/>
        </w:rPr>
      </w:pPr>
    </w:p>
    <w:p w14:paraId="20455348" w14:textId="77777777" w:rsidR="00D07925" w:rsidRPr="00683CE1" w:rsidRDefault="00D07925" w:rsidP="00D07925">
      <w:pPr>
        <w:rPr>
          <w:sz w:val="20"/>
          <w:szCs w:val="20"/>
        </w:rPr>
      </w:pPr>
    </w:p>
    <w:p w14:paraId="1E98B485" w14:textId="77777777"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  <w:r w:rsidRPr="00683CE1">
        <w:rPr>
          <w:b/>
          <w:sz w:val="20"/>
          <w:szCs w:val="20"/>
        </w:rPr>
        <w:lastRenderedPageBreak/>
        <w:t xml:space="preserve"> </w:t>
      </w:r>
      <w:r w:rsidR="00D07925" w:rsidRPr="00683CE1">
        <w:rPr>
          <w:b/>
          <w:sz w:val="20"/>
          <w:szCs w:val="20"/>
        </w:rPr>
        <w:t>İSKELE SANCAK</w:t>
      </w:r>
    </w:p>
    <w:p w14:paraId="6352111B" w14:textId="39619E50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</w:t>
      </w:r>
      <w:r w:rsidR="00573ED5">
        <w:rPr>
          <w:bCs/>
          <w:sz w:val="20"/>
          <w:szCs w:val="20"/>
        </w:rPr>
        <w:t xml:space="preserve"> Sanat </w:t>
      </w:r>
      <w:r w:rsidRPr="00683CE1">
        <w:rPr>
          <w:bCs/>
          <w:sz w:val="20"/>
          <w:szCs w:val="20"/>
        </w:rPr>
        <w:t xml:space="preserve"> (Tüm Grup Etkinliği)</w:t>
      </w:r>
    </w:p>
    <w:p w14:paraId="5E671AE3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347F6DC0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76343851" w14:textId="77777777" w:rsidTr="006309C1">
        <w:trPr>
          <w:trHeight w:val="6406"/>
        </w:trPr>
        <w:tc>
          <w:tcPr>
            <w:tcW w:w="3403" w:type="dxa"/>
          </w:tcPr>
          <w:p w14:paraId="17A23F2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5EBF2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BD7DCD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3EE064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7E334B71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14:paraId="10E23C9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23A4CB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özgün yollarla ifade eder.)</w:t>
            </w:r>
          </w:p>
          <w:p w14:paraId="219E9BC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5CCA9561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2D188A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(Yetişkin yönlendirmesi olmadan bir işe başlar. Başladığı işi zamanında bitirmek için çaba gösterir.)</w:t>
            </w:r>
          </w:p>
          <w:p w14:paraId="1B741D0D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14:paraId="508B3FE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91F8C5D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1A58808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15:</w:t>
            </w:r>
            <w:r w:rsidRPr="00683CE1">
              <w:rPr>
                <w:sz w:val="20"/>
                <w:szCs w:val="20"/>
              </w:rPr>
              <w:t xml:space="preserve"> Kendine güvenir.</w:t>
            </w:r>
          </w:p>
          <w:p w14:paraId="5047DCD0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FEEF79E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(Grup önünde kendini ifade eder.)</w:t>
            </w:r>
          </w:p>
          <w:p w14:paraId="3D9E635B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005676C0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0164B51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4254124E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E4F252B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519E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2F429FE2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29FC6CEE" w14:textId="77777777" w:rsidR="00D07925" w:rsidRPr="00683CE1" w:rsidRDefault="00206E84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53EBB968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“İskele Sancak” oyunu oynanır.</w:t>
            </w:r>
          </w:p>
          <w:p w14:paraId="1534A78C" w14:textId="71033FAC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İskele ve sancağın kelime anlamları hakkında sorgulama başlatılır.</w:t>
            </w:r>
          </w:p>
          <w:p w14:paraId="24AE96CF" w14:textId="7B6FA64E" w:rsidR="00573ED5" w:rsidRPr="00683CE1" w:rsidRDefault="00573ED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masalara gazete kağıdı ve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koyar .Örnek bir çalışma yapar .</w:t>
            </w:r>
          </w:p>
          <w:p w14:paraId="200C5464" w14:textId="7F67FC78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Gazeteden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katlama tekniği ile yapılan gemici şapkası</w:t>
            </w:r>
            <w:r w:rsidR="00573ED5">
              <w:rPr>
                <w:rFonts w:ascii="Times New Roman" w:hAnsi="Times New Roman"/>
                <w:sz w:val="20"/>
                <w:szCs w:val="20"/>
              </w:rPr>
              <w:t xml:space="preserve"> çocukların başına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geçirilir.</w:t>
            </w:r>
          </w:p>
          <w:p w14:paraId="140E527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kaptan rolü ile çıkılacak yolculuk için gemiye tayfa aradığını duyurur.</w:t>
            </w:r>
          </w:p>
          <w:p w14:paraId="047DE29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işe alınabilmek için bir işi yapabiliyor olması gerektiği söylenerek çatışma yaratılır.</w:t>
            </w:r>
          </w:p>
          <w:p w14:paraId="6C6B7CE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işe girmeye gönüllü olarak parmak kaldırdığında ‘Ne iş yaparsın?’ diye sorularak o işin öykünmelerini yapmalıdır.</w:t>
            </w:r>
          </w:p>
          <w:p w14:paraId="72A3518D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iş yapma canlandırması sonucunda hepsi işe alınarak deniz yolculuğu drama çalışması yapılır.</w:t>
            </w:r>
          </w:p>
        </w:tc>
        <w:tc>
          <w:tcPr>
            <w:tcW w:w="2977" w:type="dxa"/>
          </w:tcPr>
          <w:p w14:paraId="7E7C91D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F4F766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4FC3C05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B7DED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EBDDC0" w14:textId="77777777" w:rsidR="00D07925" w:rsidRPr="00683CE1" w:rsidRDefault="00D07925" w:rsidP="006309C1">
            <w:pPr>
              <w:ind w:left="160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6A7092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01182246" w14:textId="77777777"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İskele ve sancak ne demek olabilir?</w:t>
            </w:r>
          </w:p>
          <w:p w14:paraId="15E794F3" w14:textId="77777777"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Tayfa ne demek olabilir?</w:t>
            </w:r>
          </w:p>
          <w:p w14:paraId="7049E69F" w14:textId="77777777"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Gemicinin size işe alması için ne yapmanız gerekti?</w:t>
            </w:r>
          </w:p>
          <w:p w14:paraId="5E215DE1" w14:textId="77777777"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Gemide çalışmak ister miydiniz?</w:t>
            </w:r>
          </w:p>
          <w:p w14:paraId="411B6990" w14:textId="77777777"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Gemiyi kullanan kişiye ne denir?</w:t>
            </w:r>
          </w:p>
          <w:p w14:paraId="53AD9792" w14:textId="77777777"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Bu geminin adı ne olsun?</w:t>
            </w:r>
          </w:p>
          <w:p w14:paraId="459CA936" w14:textId="77777777"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Kaptanın adı ne olsun?</w:t>
            </w:r>
          </w:p>
          <w:p w14:paraId="2614490C" w14:textId="77777777"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Gemide çalışmanın zor yanları var mıdır?</w:t>
            </w:r>
          </w:p>
          <w:p w14:paraId="73430F53" w14:textId="77777777"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Drama çalışmasından keyif aldınız mı?</w:t>
            </w:r>
          </w:p>
          <w:p w14:paraId="6EAFC54E" w14:textId="77777777"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Kaptan ilk kimi işe aldı?</w:t>
            </w:r>
          </w:p>
          <w:p w14:paraId="68313FBD" w14:textId="77777777"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İkinci olarak işe alınan ne iş yapıyordu?</w:t>
            </w:r>
          </w:p>
          <w:p w14:paraId="44671FFC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342D6B8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7B759A9" w14:textId="77777777" w:rsidTr="0060160D">
        <w:trPr>
          <w:trHeight w:val="1358"/>
        </w:trPr>
        <w:tc>
          <w:tcPr>
            <w:tcW w:w="3403" w:type="dxa"/>
          </w:tcPr>
          <w:p w14:paraId="4C6175B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ED8B60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2108CDEC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69D0ADB9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Canlandırma çalışması için sınıfta bulunan bazı materyaller</w:t>
            </w:r>
            <w:r w:rsidRPr="00683CE1">
              <w:rPr>
                <w:i/>
                <w:sz w:val="20"/>
                <w:szCs w:val="20"/>
              </w:rPr>
              <w:t>(sandalye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minder </w:t>
            </w:r>
            <w:proofErr w:type="spellStart"/>
            <w:r w:rsidRPr="00683CE1">
              <w:rPr>
                <w:i/>
                <w:sz w:val="20"/>
                <w:szCs w:val="20"/>
              </w:rPr>
              <w:t>vb</w:t>
            </w:r>
            <w:proofErr w:type="spellEnd"/>
            <w:r w:rsidRPr="00683CE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14:paraId="05A58DF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44FF7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1089EC4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Tayfa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gemi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işveren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kaptan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mürettebat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drama çalışması</w:t>
            </w:r>
          </w:p>
          <w:p w14:paraId="22BFA3B1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CF772A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2BF630BC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Sayı/sayma: </w:t>
            </w:r>
            <w:r w:rsidRPr="00683CE1">
              <w:rPr>
                <w:sz w:val="20"/>
                <w:szCs w:val="20"/>
              </w:rPr>
              <w:t>Sıra sayısı(birinci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ikinci..)</w:t>
            </w:r>
          </w:p>
          <w:p w14:paraId="1EB85B64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14:paraId="2196BC8F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ECC7A6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8009E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C087F8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11B9F4" w14:textId="77777777" w:rsidR="00D07925" w:rsidRPr="00683CE1" w:rsidRDefault="00206E84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r w:rsidR="00D07925" w:rsidRPr="00683CE1">
              <w:rPr>
                <w:sz w:val="20"/>
                <w:szCs w:val="20"/>
              </w:rPr>
              <w:t>…………………………….</w:t>
            </w:r>
          </w:p>
          <w:p w14:paraId="2C17CA44" w14:textId="77777777"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07925" w:rsidRPr="00683CE1" w14:paraId="22B1A944" w14:textId="77777777" w:rsidTr="0060160D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3FF782C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15602891" w14:textId="79804C2E" w:rsidR="00D07925" w:rsidRPr="00683CE1" w:rsidRDefault="00573ED5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2500FF38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324BD83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14B76AE6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5B8CC12F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41DC1ACA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33FC94BF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7BE3234C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53CE187D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248E533F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031C5794" w14:textId="77777777"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71588B60" w14:textId="77777777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CE7CE12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13D9848C" w14:textId="77777777" w:rsidR="0060160D" w:rsidRPr="00130ACA" w:rsidRDefault="0060160D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AKIŞI-19</w:t>
      </w:r>
    </w:p>
    <w:p w14:paraId="1ABEBA04" w14:textId="77777777" w:rsidR="0060160D" w:rsidRPr="00130ACA" w:rsidRDefault="0060160D" w:rsidP="0060160D">
      <w:pPr>
        <w:rPr>
          <w:b/>
          <w:lang w:eastAsia="tr-TR"/>
        </w:rPr>
      </w:pPr>
    </w:p>
    <w:p w14:paraId="21F2E60D" w14:textId="77777777"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7E7035D8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31CE975B" w14:textId="77777777"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D914983" w14:textId="77777777" w:rsidR="0060160D" w:rsidRDefault="0060160D" w:rsidP="0060160D"/>
    <w:p w14:paraId="29BDFD0F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8A1F373" w14:textId="77777777"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78057C28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57914A1" w14:textId="77777777" w:rsidR="0060160D" w:rsidRPr="00130ACA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1190EFA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9603FED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C8115ED" w14:textId="77777777"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En Büyük Bayram Bu Bayram</w:t>
      </w:r>
      <w:r w:rsidRPr="002D1419">
        <w:rPr>
          <w:i/>
        </w:rPr>
        <w:t xml:space="preserve">’ adlı </w:t>
      </w:r>
      <w:r>
        <w:rPr>
          <w:i/>
        </w:rPr>
        <w:t>bütünleştirilmiş Türkçe ve Sanat etkinliği</w:t>
      </w:r>
      <w:r w:rsidRPr="00130ACA">
        <w:rPr>
          <w:i/>
        </w:rPr>
        <w:t xml:space="preserve"> </w:t>
      </w:r>
    </w:p>
    <w:p w14:paraId="0F331318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5704C12" w14:textId="77777777" w:rsidR="0060160D" w:rsidRPr="003246C3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0232BE7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057FCD5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5A8B4EE5" w14:textId="71F9518F" w:rsidR="0060160D" w:rsidRPr="007363EB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Bahçedeki Eşyalar’</w:t>
      </w:r>
      <w:r w:rsidRPr="00130ACA">
        <w:rPr>
          <w:i/>
        </w:rPr>
        <w:t xml:space="preserve"> adlı</w:t>
      </w:r>
      <w:r w:rsidR="00573ED5">
        <w:rPr>
          <w:i/>
        </w:rPr>
        <w:t xml:space="preserve"> bütünleştirilmiş Gezi-Gözlem, O</w:t>
      </w:r>
      <w:r>
        <w:rPr>
          <w:i/>
        </w:rPr>
        <w:t>yun, Bilgi Beceri ve Gelişim etkinliği</w:t>
      </w:r>
    </w:p>
    <w:p w14:paraId="2D5E8707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E6ED73C" w14:textId="77777777"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D43DB69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F4510FA" w14:textId="77777777" w:rsidR="0060160D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27A92BC0" w14:textId="77777777" w:rsidR="0060160D" w:rsidRDefault="0060160D" w:rsidP="0060160D">
      <w:pPr>
        <w:pStyle w:val="ListeParagraf"/>
        <w:spacing w:before="240"/>
        <w:ind w:left="506" w:right="214"/>
        <w:rPr>
          <w:i/>
        </w:rPr>
      </w:pPr>
    </w:p>
    <w:p w14:paraId="200031EE" w14:textId="77777777"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</w:p>
    <w:p w14:paraId="42882E62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7D6844E8" w14:textId="77777777" w:rsidR="0060160D" w:rsidRPr="005025A4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4287A49" w14:textId="77777777" w:rsidR="0060160D" w:rsidRPr="00130ACA" w:rsidRDefault="0060160D" w:rsidP="0060160D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3FE7FBB1" w14:textId="77777777" w:rsidR="0060160D" w:rsidRPr="00130ACA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1AF7F7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04BA64C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DB910FD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FCDACED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506FD30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D0029C1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A4ECC5F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C032AB4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08A4590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39B56B0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295992AD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C5CD0AF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FBEC19C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14165737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81C8EC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A9E522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6C30858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6324182B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AC021A7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37D8036C" w14:textId="77777777" w:rsidR="0060160D" w:rsidRDefault="0060160D" w:rsidP="00843220">
      <w:pPr>
        <w:jc w:val="center"/>
        <w:rPr>
          <w:b/>
          <w:sz w:val="20"/>
          <w:szCs w:val="20"/>
        </w:rPr>
      </w:pPr>
    </w:p>
    <w:p w14:paraId="75081488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EN BÜYÜK BAYRAM BU BAYRAM</w:t>
      </w:r>
    </w:p>
    <w:p w14:paraId="52089E7D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2FB50FA2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ve Sanat</w:t>
      </w:r>
      <w:r w:rsidR="00206E84"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(Bütünleştirilmiş Tüm Grup Etkinliği)</w:t>
      </w:r>
    </w:p>
    <w:p w14:paraId="502574B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7FC9462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76601526" w14:textId="77777777" w:rsidTr="006309C1">
        <w:trPr>
          <w:trHeight w:val="6406"/>
        </w:trPr>
        <w:tc>
          <w:tcPr>
            <w:tcW w:w="3403" w:type="dxa"/>
          </w:tcPr>
          <w:p w14:paraId="3FD55B0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11025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292A5CE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EFBBA9" w14:textId="77777777"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DFF047B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21:</w:t>
            </w:r>
            <w:r w:rsidRPr="00683CE1">
              <w:rPr>
                <w:sz w:val="20"/>
                <w:szCs w:val="20"/>
              </w:rPr>
              <w:t xml:space="preserve"> Atatürk’ü tanır. </w:t>
            </w:r>
          </w:p>
          <w:p w14:paraId="7B5BC47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A8CE4A6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(Atatürk'ün hayatıyla ilgili belli başlı olguları söyler. Atatürk’ün kişisel özelliklerini söyler.)</w:t>
            </w:r>
          </w:p>
          <w:p w14:paraId="5A2C587E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22:</w:t>
            </w:r>
            <w:r w:rsidRPr="00683CE1">
              <w:rPr>
                <w:sz w:val="20"/>
                <w:szCs w:val="20"/>
              </w:rPr>
              <w:t xml:space="preserve"> Atatürk'ün Türk toplumu için önemini açıklar. </w:t>
            </w:r>
          </w:p>
          <w:p w14:paraId="724BCFB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16C4F3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(Atatürk’ün değerli bir insan olduğunu söyler. Atatürk'ün getirdiği yenilikleri söyler. Atatürk’ün getirdiği yeniliklerin önemini söyler.)</w:t>
            </w:r>
          </w:p>
          <w:p w14:paraId="13279938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712DC192" w14:textId="77777777"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03680224" w14:textId="77777777"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4826DB8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yapıştırır.)</w:t>
            </w:r>
          </w:p>
          <w:p w14:paraId="15C153BE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4B6573F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23DE0B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E24AE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4660873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00310AA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Atatürk’ün hayatı ile ilgili slayt gösterilir.</w:t>
            </w:r>
          </w:p>
          <w:p w14:paraId="747253D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Slayt hakkında sohbet edilir.</w:t>
            </w:r>
          </w:p>
          <w:p w14:paraId="6106B778" w14:textId="04BABE15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şiiri öğretilir.</w:t>
            </w:r>
          </w:p>
          <w:p w14:paraId="0B1AEB19" w14:textId="03B7DFBF" w:rsidR="00573ED5" w:rsidRPr="00573ED5" w:rsidRDefault="00573ED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73ED5">
              <w:rPr>
                <w:rFonts w:ascii="Times New Roman" w:hAnsi="Times New Roman"/>
                <w:b/>
                <w:sz w:val="20"/>
                <w:szCs w:val="20"/>
              </w:rPr>
              <w:t>CUMHURİYET</w:t>
            </w:r>
          </w:p>
          <w:p w14:paraId="59B95B85" w14:textId="72C42F3B" w:rsidR="00D07925" w:rsidRPr="00683CE1" w:rsidRDefault="00573ED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Bir zamanlar yurdumda </w:t>
            </w:r>
          </w:p>
          <w:p w14:paraId="36F8F0DB" w14:textId="08319F98" w:rsidR="00D07925" w:rsidRPr="00683CE1" w:rsidRDefault="00573ED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Bir başka devlet varmış.</w:t>
            </w:r>
          </w:p>
          <w:p w14:paraId="073CDED9" w14:textId="36E4F256" w:rsidR="00D07925" w:rsidRPr="00683CE1" w:rsidRDefault="00573ED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Başındaki padişah </w:t>
            </w:r>
          </w:p>
          <w:p w14:paraId="453DE3C7" w14:textId="240D8CF2" w:rsidR="00D07925" w:rsidRPr="00683CE1" w:rsidRDefault="00573ED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Ne isterse yaparmış</w:t>
            </w:r>
          </w:p>
          <w:p w14:paraId="725824ED" w14:textId="2A09F22E" w:rsidR="00D07925" w:rsidRPr="00683CE1" w:rsidRDefault="00573ED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Atatürk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padişaha</w:t>
            </w:r>
          </w:p>
          <w:p w14:paraId="3A8D9DEC" w14:textId="5A9C925F" w:rsidR="00D07925" w:rsidRPr="00683CE1" w:rsidRDefault="00573ED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206E84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Düşmana karşı durmuş.</w:t>
            </w:r>
          </w:p>
          <w:p w14:paraId="65F02A18" w14:textId="43A8212D" w:rsidR="00D07925" w:rsidRPr="00683CE1" w:rsidRDefault="00573ED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206E84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Yurdumuzu kurtarmış</w:t>
            </w:r>
          </w:p>
          <w:p w14:paraId="498BBFDF" w14:textId="6B54E04B" w:rsidR="00D07925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Cumhuriyeti kurmuş.</w:t>
            </w:r>
          </w:p>
          <w:p w14:paraId="322D92CF" w14:textId="77777777" w:rsidR="00573ED5" w:rsidRPr="00683CE1" w:rsidRDefault="00573ED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114CB019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Atatürk resmi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resim kâğıtlarına yapıştırılır.</w:t>
            </w:r>
          </w:p>
          <w:p w14:paraId="460C59A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Masaların üzerine kırmızı beyaz düğmeler koyulur.</w:t>
            </w:r>
          </w:p>
          <w:p w14:paraId="62D7C90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Kırmızı beyaz düğmeler kullanılarak Atatürk resminin etrafı süslenir. </w:t>
            </w:r>
          </w:p>
          <w:p w14:paraId="0B47492A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Atatürk resimleri sınıfa asılır.</w:t>
            </w:r>
          </w:p>
          <w:p w14:paraId="48CE984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 şişirilerek sınıf süslenir.</w:t>
            </w:r>
          </w:p>
          <w:p w14:paraId="75A4368F" w14:textId="77777777" w:rsidR="00573ED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Cumhuriyet Bayramı öyküsü okunur. </w:t>
            </w:r>
          </w:p>
          <w:p w14:paraId="38B43189" w14:textId="37CE13F2"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Öykü hakkında konuşulur.</w:t>
            </w:r>
          </w:p>
          <w:p w14:paraId="0A29C22B" w14:textId="7F0A9235" w:rsidR="00256D6C" w:rsidRPr="00DB41C5" w:rsidRDefault="00256D6C" w:rsidP="00256D6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Minikler S.2)</w:t>
            </w:r>
          </w:p>
          <w:p w14:paraId="503C11CC" w14:textId="77777777" w:rsidR="00256D6C" w:rsidRDefault="00256D6C" w:rsidP="00256D6C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77DFF876" w14:textId="77777777" w:rsidR="00573ED5" w:rsidRPr="00683CE1" w:rsidRDefault="00573ED5" w:rsidP="00573ED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950270" w14:textId="77777777" w:rsidR="00D07925" w:rsidRPr="00683CE1" w:rsidRDefault="00D07925" w:rsidP="009952D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08B562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7523B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64E7B52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1DE101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D4DA78D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47218AF0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cumhuriyet ne demek olabilir?</w:t>
            </w:r>
          </w:p>
          <w:p w14:paraId="6CDBF44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cumhurbaşkanımız kimdir?</w:t>
            </w:r>
          </w:p>
          <w:p w14:paraId="4D38030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Bayram kutlamak ne demek olabilir?</w:t>
            </w:r>
          </w:p>
          <w:p w14:paraId="78D8909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Cumhuriyetimiz kaç yaşında olabilir?</w:t>
            </w:r>
          </w:p>
          <w:p w14:paraId="272FA60E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A023FB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735397D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68F4E1B4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583A510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1B5FAD4D" w14:textId="77777777" w:rsidTr="0060160D">
        <w:trPr>
          <w:trHeight w:val="1358"/>
        </w:trPr>
        <w:tc>
          <w:tcPr>
            <w:tcW w:w="3403" w:type="dxa"/>
          </w:tcPr>
          <w:p w14:paraId="5F1857C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ED3D32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7F518C5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Atatürk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bol miktarda kırmızı ve beyaz düğme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balonlar</w:t>
            </w:r>
          </w:p>
        </w:tc>
        <w:tc>
          <w:tcPr>
            <w:tcW w:w="3827" w:type="dxa"/>
          </w:tcPr>
          <w:p w14:paraId="7680E18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58093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5166B72F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Cumhuriyet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cumhurbaşkanı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bayram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kutlama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tören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14:paraId="6C8E59FE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2C1F4FE6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4848F050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…………………………………….</w:t>
            </w:r>
          </w:p>
          <w:p w14:paraId="31380B06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E0BB67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64433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B741143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3EC7279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Ailelerden çocukları ile birlikte okulda düzenlenen Cumhuriyet Bayramı kutlamalarına katılmaları istenir.</w:t>
            </w:r>
          </w:p>
          <w:p w14:paraId="79465CB6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  <w:tr w:rsidR="00D07925" w:rsidRPr="00683CE1" w14:paraId="5F39C7E7" w14:textId="77777777" w:rsidTr="0060160D">
        <w:trPr>
          <w:trHeight w:val="3244"/>
        </w:trPr>
        <w:tc>
          <w:tcPr>
            <w:tcW w:w="7230" w:type="dxa"/>
            <w:gridSpan w:val="2"/>
            <w:tcBorders>
              <w:right w:val="nil"/>
            </w:tcBorders>
          </w:tcPr>
          <w:p w14:paraId="40882E2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5E6295" w14:textId="22265D04" w:rsidR="00D07925" w:rsidRPr="00683CE1" w:rsidRDefault="00573ED5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16F8C99F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15B83EB" w14:textId="77777777" w:rsidR="002E38DE" w:rsidRPr="00683CE1" w:rsidRDefault="002E38DE" w:rsidP="002E38D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EE0C03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46B6DA49" w14:textId="77777777" w:rsidR="00D07925" w:rsidRPr="00683CE1" w:rsidRDefault="00D07925" w:rsidP="00D07925">
      <w:pPr>
        <w:rPr>
          <w:sz w:val="20"/>
          <w:szCs w:val="20"/>
        </w:rPr>
      </w:pPr>
    </w:p>
    <w:p w14:paraId="2966F922" w14:textId="77777777" w:rsidR="00D07925" w:rsidRDefault="00D07925" w:rsidP="00D07925">
      <w:pPr>
        <w:rPr>
          <w:sz w:val="20"/>
          <w:szCs w:val="20"/>
        </w:rPr>
      </w:pPr>
    </w:p>
    <w:p w14:paraId="14A608E9" w14:textId="505E3B59" w:rsidR="006446F9" w:rsidRPr="00683CE1" w:rsidRDefault="006446F9" w:rsidP="00D07925">
      <w:pPr>
        <w:rPr>
          <w:sz w:val="20"/>
          <w:szCs w:val="20"/>
        </w:rPr>
      </w:pPr>
    </w:p>
    <w:p w14:paraId="6E7066D0" w14:textId="77777777" w:rsidR="00D07925" w:rsidRPr="00683CE1" w:rsidRDefault="00D07925" w:rsidP="00D07925">
      <w:pPr>
        <w:rPr>
          <w:sz w:val="20"/>
          <w:szCs w:val="20"/>
        </w:rPr>
      </w:pPr>
    </w:p>
    <w:p w14:paraId="6925351E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BAHÇEDEKİ EŞYALAR</w:t>
      </w:r>
    </w:p>
    <w:p w14:paraId="5373ADF8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17E5D66B" w14:textId="68B4E0F9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sz w:val="20"/>
          <w:szCs w:val="20"/>
        </w:rPr>
        <w:t>Gezi-Gözlem</w:t>
      </w:r>
      <w:r w:rsidR="004D2622" w:rsidRPr="00683CE1">
        <w:rPr>
          <w:sz w:val="20"/>
          <w:szCs w:val="20"/>
        </w:rPr>
        <w:t xml:space="preserve">, </w:t>
      </w:r>
      <w:r w:rsidRPr="00683CE1">
        <w:rPr>
          <w:sz w:val="20"/>
          <w:szCs w:val="20"/>
        </w:rPr>
        <w:t>Oyun</w:t>
      </w:r>
      <w:r w:rsidR="001853AA">
        <w:rPr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(Bütünleştirilmiş Tüm Grup Etkinliği)</w:t>
      </w:r>
    </w:p>
    <w:p w14:paraId="675F79BF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54CE7B0A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07925" w:rsidRPr="00683CE1" w14:paraId="4B5AA1B0" w14:textId="77777777" w:rsidTr="006309C1">
        <w:trPr>
          <w:trHeight w:val="6406"/>
        </w:trPr>
        <w:tc>
          <w:tcPr>
            <w:tcW w:w="3403" w:type="dxa"/>
          </w:tcPr>
          <w:p w14:paraId="105302A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98A5B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A1A4569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E57E26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</w:t>
            </w:r>
          </w:p>
          <w:p w14:paraId="7B2549B3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Kazanım 10: </w:t>
            </w:r>
            <w:r w:rsidRPr="00683CE1">
              <w:rPr>
                <w:sz w:val="20"/>
                <w:szCs w:val="20"/>
              </w:rPr>
              <w:t>Mekânda konumla ilgili yönergeleri uygular.</w:t>
            </w:r>
          </w:p>
          <w:p w14:paraId="60894652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Göstergeleri</w:t>
            </w:r>
          </w:p>
          <w:p w14:paraId="0D5BA005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 (Nesnenin mekândaki konumunu söyler. Yönergeye uygun olarak nesneyi doğru yere yerleştirir.)</w:t>
            </w:r>
          </w:p>
          <w:p w14:paraId="0F168655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Öz Bakım Becerileri</w:t>
            </w:r>
          </w:p>
          <w:p w14:paraId="6E2C2C4A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7: </w:t>
            </w:r>
            <w:r w:rsidRPr="00683CE1">
              <w:rPr>
                <w:sz w:val="20"/>
                <w:szCs w:val="20"/>
              </w:rPr>
              <w:t>Kendini tehlikelerden ve kazalardan korur.</w:t>
            </w:r>
          </w:p>
          <w:p w14:paraId="2FAC02AD" w14:textId="77777777"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4EF80FC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(</w:t>
            </w:r>
            <w:r w:rsidRPr="00683CE1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</w:p>
          <w:p w14:paraId="23343118" w14:textId="77777777"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Tehlikeli olan durumlardan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kişilerden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alışkanlıklardan uzak durur. Herhangi bir tehlike ve kaza anında yardım ister.)</w:t>
            </w:r>
          </w:p>
          <w:p w14:paraId="244C2EC7" w14:textId="77777777"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19AB3F9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B35FA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516903F9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4CA48CA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F57455A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birlikte bahçe gezisi düzenlenir. </w:t>
            </w:r>
          </w:p>
          <w:p w14:paraId="720C4A9C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 oyuncakları çocuklara tanıtılır. Kuralları anlatır.</w:t>
            </w:r>
          </w:p>
          <w:p w14:paraId="5C97365C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Tehlikeli olabilecek durumların canlandırılması yapılır.</w:t>
            </w:r>
          </w:p>
          <w:p w14:paraId="300D52A5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Çocukların serbest oynaması için yeterli zaman verilir. </w:t>
            </w:r>
          </w:p>
          <w:p w14:paraId="0A285B03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dönüldüğünde minderler ve oyuncaklarla sınıfta dağınık bir ortam ile karşılaşılması sağlanır.</w:t>
            </w:r>
          </w:p>
          <w:p w14:paraId="4938381D" w14:textId="2B7806C8" w:rsidR="00D07925" w:rsidRPr="00683CE1" w:rsidRDefault="00573ED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Düzenlilik ve dağınıklık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 xml:space="preserve"> ile ilgili sorgulama başlatılır.</w:t>
            </w:r>
          </w:p>
          <w:p w14:paraId="0CCD88F4" w14:textId="36A8DE41" w:rsidR="00D07925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sınıf düzenlenir ve toplanan malzemelerle bir oyun oynama istendiği söylenir. Çocukların oyun fikirleri dinlenir.</w:t>
            </w:r>
          </w:p>
          <w:p w14:paraId="076334EA" w14:textId="77777777" w:rsidR="00573ED5" w:rsidRPr="00683CE1" w:rsidRDefault="00573ED5" w:rsidP="00573ED5">
            <w:pPr>
              <w:pStyle w:val="ListeParagraf1"/>
              <w:tabs>
                <w:tab w:val="left" w:pos="4245"/>
              </w:tabs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  <w:p w14:paraId="440BB901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‘Neresinde?’ adlı oyun anlatılır.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İki minder grubun ortasına koyulur. </w:t>
            </w:r>
          </w:p>
          <w:p w14:paraId="10C53654" w14:textId="77777777"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Minderlerin yanına çeşitli oyuncaklar ve altında-üstünde kavramını gösteren resimler konulur. İki çocuk seçilir. </w:t>
            </w:r>
          </w:p>
          <w:p w14:paraId="78C1FB9F" w14:textId="77777777" w:rsidR="00D07925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kum saati süresi başlatılınca minderlerinin yanına gelir kartlardan bir tanesini çevirip çıkan kavrama göre oyuncakları minderin altına ya da üstüne yerleştirirler.</w:t>
            </w:r>
          </w:p>
          <w:p w14:paraId="4CCBBCE8" w14:textId="4D6F4FE4" w:rsidR="00256D6C" w:rsidRPr="00683CE1" w:rsidRDefault="00256D6C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(Bilgili Minik S.17)</w:t>
            </w:r>
          </w:p>
          <w:p w14:paraId="44DEEB10" w14:textId="77777777" w:rsidR="00D07925" w:rsidRPr="00683CE1" w:rsidRDefault="00D07925" w:rsidP="006309C1">
            <w:pPr>
              <w:pStyle w:val="ListeParagraf1"/>
              <w:tabs>
                <w:tab w:val="left" w:pos="4245"/>
              </w:tabs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6EC98A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A948B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525651BE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548ABCA4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6973B884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7A9119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41D2A32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Bahçede oynamak eğlenceli mi?</w:t>
            </w:r>
          </w:p>
          <w:p w14:paraId="7DE8B041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Bahçe oyunlarında nelere dikkat etmeliyiz?</w:t>
            </w:r>
          </w:p>
          <w:p w14:paraId="62BEA3A0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Park oyuncakları ile oynarken oluşabilecek tehlikeli durumlar nelerdir?</w:t>
            </w:r>
          </w:p>
          <w:p w14:paraId="46980E43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Hangi canlandırmalar yapıldı?</w:t>
            </w:r>
          </w:p>
          <w:p w14:paraId="5267F1B6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Tehlike durumunda ne yapmalıyız?</w:t>
            </w:r>
          </w:p>
          <w:p w14:paraId="78B0B6FE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Sınıfa dönünce nasıl bir ortamla karşılaştık?</w:t>
            </w:r>
          </w:p>
          <w:p w14:paraId="2E693359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Düzenli olmak ne işimize yarar?</w:t>
            </w:r>
          </w:p>
          <w:p w14:paraId="14E3A797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Malzemelerden oyun üretmek zor muydu?</w:t>
            </w:r>
          </w:p>
          <w:p w14:paraId="7CA0FF8D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Hangi oyun fikirleri çıktı?</w:t>
            </w:r>
          </w:p>
          <w:p w14:paraId="4778D12A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Dağınıklık hangi durumlarda oluşur?</w:t>
            </w:r>
          </w:p>
          <w:p w14:paraId="00FD055D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Dağınık bir ortamda yaşamak eğlenceli midir?</w:t>
            </w:r>
          </w:p>
          <w:p w14:paraId="05C370BE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Kum saati ile etkinlik süresi belirlemenin oyuna etkisi nasıl oldu?</w:t>
            </w:r>
          </w:p>
          <w:p w14:paraId="35C8E618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Kum saati bize neyi gösterir?</w:t>
            </w:r>
          </w:p>
          <w:p w14:paraId="772FE71D" w14:textId="77777777"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Nesnelerin konumunu bilmek ne işimize yarar?</w:t>
            </w:r>
          </w:p>
          <w:p w14:paraId="03C22D90" w14:textId="77777777" w:rsidR="00D07925" w:rsidRPr="00683CE1" w:rsidRDefault="00D07925" w:rsidP="006309C1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51E39A5B" w14:textId="77777777" w:rsidTr="0060160D">
        <w:trPr>
          <w:trHeight w:val="1358"/>
        </w:trPr>
        <w:tc>
          <w:tcPr>
            <w:tcW w:w="3403" w:type="dxa"/>
          </w:tcPr>
          <w:p w14:paraId="6EF9B580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B4E42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2A1F20E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Altında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üstünde kavramlarını anlatan kartlar</w:t>
            </w:r>
          </w:p>
        </w:tc>
        <w:tc>
          <w:tcPr>
            <w:tcW w:w="3686" w:type="dxa"/>
          </w:tcPr>
          <w:p w14:paraId="59CFD1FC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B794A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1CE97EB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Kum saati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bahçe oyuncakları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konum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minder</w:t>
            </w:r>
          </w:p>
          <w:p w14:paraId="4DA6F6A0" w14:textId="77777777" w:rsidR="00382771" w:rsidRPr="00683CE1" w:rsidRDefault="00382771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1950335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4CD6013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 xml:space="preserve">Yön/mekânda konum: </w:t>
            </w:r>
            <w:r w:rsidRPr="00683CE1">
              <w:rPr>
                <w:bCs/>
                <w:sz w:val="20"/>
                <w:szCs w:val="20"/>
              </w:rPr>
              <w:t>Altında-üstünde</w:t>
            </w:r>
          </w:p>
          <w:p w14:paraId="45EB94D7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 xml:space="preserve">Zıt: </w:t>
            </w:r>
            <w:r w:rsidRPr="00683CE1">
              <w:rPr>
                <w:bCs/>
                <w:sz w:val="20"/>
                <w:szCs w:val="20"/>
              </w:rPr>
              <w:t>Düzenli-dağınık</w:t>
            </w:r>
          </w:p>
          <w:p w14:paraId="79B9D112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8969EF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5E4F0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3E0BFC05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D0122C" w14:textId="77777777"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 parka götürerek uyulması gereken kurallarla ilgili sohbet etmeleri istenir.</w:t>
            </w:r>
          </w:p>
          <w:p w14:paraId="05561155" w14:textId="77777777"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</w:p>
        </w:tc>
      </w:tr>
      <w:tr w:rsidR="00D07925" w:rsidRPr="00683CE1" w14:paraId="138301FF" w14:textId="77777777" w:rsidTr="00AD3740">
        <w:trPr>
          <w:trHeight w:val="1831"/>
        </w:trPr>
        <w:tc>
          <w:tcPr>
            <w:tcW w:w="7089" w:type="dxa"/>
            <w:gridSpan w:val="2"/>
            <w:tcBorders>
              <w:right w:val="nil"/>
            </w:tcBorders>
          </w:tcPr>
          <w:p w14:paraId="23A582E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9BBCB3" w14:textId="12A2979E" w:rsidR="00D07925" w:rsidRPr="00683CE1" w:rsidRDefault="001853AA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34A2DE45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6735BC3B" w14:textId="77777777" w:rsidR="00D07925" w:rsidRPr="00683CE1" w:rsidRDefault="00D07925" w:rsidP="0060160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23F04FF5" w14:textId="77777777" w:rsidR="00D07925" w:rsidRPr="00683CE1" w:rsidRDefault="00D07925" w:rsidP="00D07925">
      <w:pPr>
        <w:rPr>
          <w:sz w:val="20"/>
          <w:szCs w:val="20"/>
        </w:rPr>
      </w:pPr>
    </w:p>
    <w:p w14:paraId="709B36D3" w14:textId="77777777" w:rsidR="00AD3740" w:rsidRDefault="00AD3740" w:rsidP="0060160D">
      <w:pPr>
        <w:spacing w:after="120"/>
        <w:jc w:val="center"/>
        <w:rPr>
          <w:b/>
        </w:rPr>
      </w:pPr>
    </w:p>
    <w:p w14:paraId="553825F2" w14:textId="04A2B234"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66149ABD" w14:textId="77777777"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3F813F18" w14:textId="77777777" w:rsidR="0060160D" w:rsidRPr="00130ACA" w:rsidRDefault="0060160D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AKIŞI-20</w:t>
      </w:r>
    </w:p>
    <w:p w14:paraId="5C5E4DEA" w14:textId="77777777" w:rsidR="0060160D" w:rsidRPr="00130ACA" w:rsidRDefault="0060160D" w:rsidP="0060160D">
      <w:pPr>
        <w:rPr>
          <w:b/>
          <w:lang w:eastAsia="tr-TR"/>
        </w:rPr>
      </w:pPr>
    </w:p>
    <w:p w14:paraId="66BF8573" w14:textId="77777777" w:rsidR="00D07925" w:rsidRDefault="00D07925" w:rsidP="00D07925">
      <w:pPr>
        <w:rPr>
          <w:sz w:val="20"/>
          <w:szCs w:val="20"/>
        </w:rPr>
      </w:pPr>
    </w:p>
    <w:p w14:paraId="7DC4E707" w14:textId="77777777" w:rsidR="00022AA8" w:rsidRDefault="00022AA8" w:rsidP="00D07925">
      <w:pPr>
        <w:rPr>
          <w:sz w:val="20"/>
          <w:szCs w:val="20"/>
        </w:rPr>
      </w:pPr>
    </w:p>
    <w:p w14:paraId="7C752907" w14:textId="77777777" w:rsidR="00022AA8" w:rsidRDefault="00022AA8" w:rsidP="00D07925">
      <w:pPr>
        <w:rPr>
          <w:sz w:val="20"/>
          <w:szCs w:val="20"/>
        </w:rPr>
      </w:pPr>
    </w:p>
    <w:p w14:paraId="50F5393D" w14:textId="77777777" w:rsidR="00022AA8" w:rsidRDefault="00022AA8" w:rsidP="00D07925">
      <w:pPr>
        <w:rPr>
          <w:sz w:val="20"/>
          <w:szCs w:val="20"/>
        </w:rPr>
      </w:pPr>
    </w:p>
    <w:p w14:paraId="0545C71D" w14:textId="77777777" w:rsidR="00022AA8" w:rsidRPr="00130ACA" w:rsidRDefault="00022AA8" w:rsidP="00022AA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60F45A3B" w14:textId="77777777" w:rsidR="00022AA8" w:rsidRPr="00130ACA" w:rsidRDefault="00022AA8" w:rsidP="00022AA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9367A34" w14:textId="77777777" w:rsidR="00022AA8" w:rsidRPr="00130ACA" w:rsidRDefault="00022AA8" w:rsidP="00022AA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9FADE87" w14:textId="77777777" w:rsidR="00022AA8" w:rsidRDefault="00022AA8" w:rsidP="00022AA8"/>
    <w:p w14:paraId="0837BF62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5DB5BA03" w14:textId="77777777" w:rsidR="00022AA8" w:rsidRPr="00130ACA" w:rsidRDefault="00022AA8" w:rsidP="00022AA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1FADF3C3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6F6D3E2D" w14:textId="77777777" w:rsidR="00022AA8" w:rsidRPr="00130ACA" w:rsidRDefault="00022AA8" w:rsidP="00022AA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4CF74958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45C59EB1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4965D174" w14:textId="77777777" w:rsidR="00022AA8" w:rsidRPr="00435623" w:rsidRDefault="00022AA8" w:rsidP="00022AA8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Üç Köşeli Üç Kenarlı Üçgen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hazırlık, Fen ve Sanat etkinliği</w:t>
      </w:r>
      <w:r w:rsidRPr="00130ACA">
        <w:rPr>
          <w:i/>
        </w:rPr>
        <w:t xml:space="preserve"> </w:t>
      </w:r>
    </w:p>
    <w:p w14:paraId="62213138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2E6A28A2" w14:textId="77777777" w:rsidR="00022AA8" w:rsidRPr="00E17BA0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9A588EC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E8296CF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12E04B35" w14:textId="77777777" w:rsidR="00022AA8" w:rsidRPr="007363EB" w:rsidRDefault="00022AA8" w:rsidP="00022AA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Hayvanlar Her Yerde’</w:t>
      </w:r>
      <w:r w:rsidRPr="00130ACA">
        <w:rPr>
          <w:i/>
        </w:rPr>
        <w:t xml:space="preserve"> adlı</w:t>
      </w:r>
      <w:r>
        <w:rPr>
          <w:i/>
        </w:rPr>
        <w:t xml:space="preserve"> Türkçe etkinliği</w:t>
      </w:r>
      <w:r w:rsidRPr="007363EB">
        <w:rPr>
          <w:i/>
        </w:rPr>
        <w:t xml:space="preserve"> </w:t>
      </w:r>
    </w:p>
    <w:p w14:paraId="41B1F916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3AD89BF" w14:textId="77777777" w:rsidR="00022AA8" w:rsidRPr="00130ACA" w:rsidRDefault="00022AA8" w:rsidP="00022AA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38A4C8A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3BA7100B" w14:textId="77777777" w:rsidR="00022AA8" w:rsidRDefault="00022AA8" w:rsidP="00022AA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31F3B88" w14:textId="77777777" w:rsidR="00022AA8" w:rsidRDefault="00022AA8" w:rsidP="00022AA8">
      <w:pPr>
        <w:pStyle w:val="ListeParagraf"/>
        <w:spacing w:before="240"/>
        <w:ind w:left="506" w:right="214"/>
        <w:rPr>
          <w:i/>
        </w:rPr>
      </w:pPr>
    </w:p>
    <w:p w14:paraId="303B9976" w14:textId="77777777" w:rsidR="00022AA8" w:rsidRPr="00130ACA" w:rsidRDefault="00022AA8" w:rsidP="00022AA8">
      <w:pPr>
        <w:pStyle w:val="ListeParagraf"/>
        <w:spacing w:before="240"/>
        <w:ind w:left="506" w:right="214"/>
        <w:rPr>
          <w:i/>
        </w:rPr>
      </w:pPr>
    </w:p>
    <w:p w14:paraId="797B2186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3C213D6" w14:textId="77777777" w:rsidR="00022AA8" w:rsidRPr="005025A4" w:rsidRDefault="00022AA8" w:rsidP="00022AA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477F997C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0530125A" w14:textId="77777777" w:rsidR="00022AA8" w:rsidRPr="00130ACA" w:rsidRDefault="00022AA8" w:rsidP="00022AA8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03CB42E" w14:textId="77777777" w:rsidR="00022AA8" w:rsidRDefault="00022AA8" w:rsidP="00022AA8">
      <w:pPr>
        <w:jc w:val="center"/>
        <w:rPr>
          <w:b/>
          <w:sz w:val="20"/>
          <w:szCs w:val="20"/>
        </w:rPr>
      </w:pPr>
    </w:p>
    <w:p w14:paraId="63AC79A6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7486DD8B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6DE20E9A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6D7D569F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50DCD9F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0F4BED8F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6BA5F1C4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96DB391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02AA62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6373A041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230CA7A1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66A55E4D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66AB2C0B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6BCF917D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3ECF1CA5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53D90600" w14:textId="77777777" w:rsidR="00022AA8" w:rsidRPr="005838DF" w:rsidRDefault="00022AA8" w:rsidP="00022AA8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ÜÇ KÖŞELİ ÜÇ KENARLI ÜÇGEN</w:t>
      </w:r>
    </w:p>
    <w:p w14:paraId="47C81E2B" w14:textId="77777777" w:rsidR="00022AA8" w:rsidRPr="005838DF" w:rsidRDefault="00022AA8" w:rsidP="00022AA8">
      <w:pPr>
        <w:pStyle w:val="ListeParagraf"/>
        <w:ind w:left="3690"/>
        <w:rPr>
          <w:b/>
          <w:sz w:val="20"/>
          <w:szCs w:val="20"/>
        </w:rPr>
      </w:pPr>
    </w:p>
    <w:p w14:paraId="633A2E3D" w14:textId="77777777" w:rsidR="00022AA8" w:rsidRPr="005838DF" w:rsidRDefault="00022AA8" w:rsidP="00022AA8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Okuma Yazmaya Hazırlık, Fen ve Sanat  (Bütünleştirilmiş Tüm Grup Etkinliği)</w:t>
      </w:r>
    </w:p>
    <w:p w14:paraId="4A0CB31A" w14:textId="77777777" w:rsidR="00022AA8" w:rsidRPr="005838DF" w:rsidRDefault="00022AA8" w:rsidP="00022AA8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>+</w:t>
      </w:r>
    </w:p>
    <w:p w14:paraId="643FB739" w14:textId="77777777" w:rsidR="00022AA8" w:rsidRPr="005838DF" w:rsidRDefault="00022AA8" w:rsidP="00022AA8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022AA8" w:rsidRPr="005838DF" w14:paraId="5E11F7E0" w14:textId="77777777" w:rsidTr="005D4DA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B64EA2F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78FD2A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1952A45" w14:textId="77777777" w:rsidR="00022AA8" w:rsidRPr="005838DF" w:rsidRDefault="00022AA8" w:rsidP="005D4D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32837621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78579A64" w14:textId="77777777" w:rsidR="00022AA8" w:rsidRPr="005838DF" w:rsidRDefault="00022AA8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5:</w:t>
            </w:r>
            <w:r w:rsidRPr="005838DF">
              <w:rPr>
                <w:sz w:val="20"/>
                <w:szCs w:val="20"/>
              </w:rPr>
              <w:t xml:space="preserve"> Nesne ya da varlıkları gözlemler.</w:t>
            </w:r>
          </w:p>
          <w:p w14:paraId="53CAD654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278D32DA" w14:textId="77777777" w:rsidR="00022AA8" w:rsidRPr="005838DF" w:rsidRDefault="00022AA8" w:rsidP="005D4DA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6EE4A2F8" w14:textId="77777777" w:rsidR="00022AA8" w:rsidRPr="005838DF" w:rsidRDefault="00022AA8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12:</w:t>
            </w:r>
            <w:r w:rsidRPr="005838DF">
              <w:rPr>
                <w:sz w:val="20"/>
                <w:szCs w:val="20"/>
              </w:rPr>
              <w:t xml:space="preserve"> Geometrik şekilleri tanır.</w:t>
            </w:r>
          </w:p>
          <w:p w14:paraId="544CF2C3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270A079F" w14:textId="77777777" w:rsidR="00022AA8" w:rsidRPr="005838DF" w:rsidRDefault="00022AA8" w:rsidP="005D4DA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46D31E00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C32CB88" w14:textId="77777777" w:rsidR="00022AA8" w:rsidRPr="005838DF" w:rsidRDefault="00022AA8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Sesleri ayırt eder.</w:t>
            </w:r>
          </w:p>
          <w:p w14:paraId="33B6D89B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08A06EA1" w14:textId="77777777" w:rsidR="00022AA8" w:rsidRPr="005838DF" w:rsidRDefault="00022AA8" w:rsidP="005D4DA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14:paraId="0DC0D26F" w14:textId="77777777" w:rsidR="00022AA8" w:rsidRPr="005838DF" w:rsidRDefault="00022AA8" w:rsidP="005D4DA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3. Söz </w:t>
            </w:r>
            <w:r w:rsidRPr="005838DF">
              <w:rPr>
                <w:sz w:val="20"/>
                <w:szCs w:val="20"/>
              </w:rPr>
              <w:t>dizimi kurallarına göre cümle kurar.</w:t>
            </w:r>
          </w:p>
          <w:p w14:paraId="3955ABCA" w14:textId="77777777" w:rsidR="00022AA8" w:rsidRPr="005838DF" w:rsidRDefault="00022AA8" w:rsidP="005D4DA9">
            <w:pPr>
              <w:rPr>
                <w:b/>
                <w:bCs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6AC3874" w14:textId="77777777" w:rsidR="00022AA8" w:rsidRPr="005838DF" w:rsidRDefault="00022AA8" w:rsidP="005D4DA9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bCs/>
                <w:i/>
                <w:iCs/>
                <w:sz w:val="20"/>
                <w:szCs w:val="20"/>
              </w:rPr>
              <w:t>(</w:t>
            </w:r>
            <w:r w:rsidRPr="005838DF">
              <w:rPr>
                <w:i/>
                <w:iCs/>
                <w:sz w:val="20"/>
                <w:szCs w:val="20"/>
              </w:rPr>
              <w:t>Düz cümle, olumsuz cümle, soru cümlesi ve bileşik cümle kurar. Cümlelerinde ögeleri doğru kullanır.)</w:t>
            </w:r>
          </w:p>
          <w:p w14:paraId="37FE8C56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3B5AA30C" w14:textId="77777777" w:rsidR="00022AA8" w:rsidRPr="005838DF" w:rsidRDefault="00022AA8" w:rsidP="005D4DA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10. </w:t>
            </w:r>
            <w:r w:rsidRPr="005838DF">
              <w:rPr>
                <w:sz w:val="20"/>
                <w:szCs w:val="20"/>
              </w:rPr>
              <w:t>Sorumluluklarını yerine getirir</w:t>
            </w:r>
            <w:r w:rsidRPr="005838DF">
              <w:rPr>
                <w:b/>
                <w:sz w:val="20"/>
                <w:szCs w:val="20"/>
              </w:rPr>
              <w:t xml:space="preserve">. </w:t>
            </w:r>
          </w:p>
          <w:p w14:paraId="1F2DDB1A" w14:textId="77777777" w:rsidR="00022AA8" w:rsidRPr="005838DF" w:rsidRDefault="00022AA8" w:rsidP="005D4DA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3D3B42D2" w14:textId="77777777" w:rsidR="00022AA8" w:rsidRPr="005838DF" w:rsidRDefault="00022AA8" w:rsidP="005D4DA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getirilmediğinde olası sonuçları söyler.)</w:t>
            </w:r>
          </w:p>
          <w:p w14:paraId="257F4BFB" w14:textId="77777777" w:rsidR="00022AA8" w:rsidRPr="005838DF" w:rsidRDefault="00022AA8" w:rsidP="005D4DA9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Öz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Pr="005838DF">
              <w:rPr>
                <w:b/>
                <w:sz w:val="20"/>
                <w:szCs w:val="20"/>
                <w:u w:val="single"/>
              </w:rPr>
              <w:t>bakım Becerileri:</w:t>
            </w:r>
          </w:p>
          <w:p w14:paraId="1F929FEC" w14:textId="77777777" w:rsidR="00022AA8" w:rsidRPr="005838DF" w:rsidRDefault="00022AA8" w:rsidP="005D4DA9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3.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  <w:r w:rsidRPr="005838DF">
              <w:rPr>
                <w:sz w:val="20"/>
                <w:szCs w:val="20"/>
              </w:rPr>
              <w:t>Yaşam alanlarında gerekli düzenlemeler yapar.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</w:p>
          <w:p w14:paraId="570DDC00" w14:textId="77777777" w:rsidR="00022AA8" w:rsidRPr="005838DF" w:rsidRDefault="00022AA8" w:rsidP="005D4DA9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49BDDFD7" w14:textId="77777777" w:rsidR="00022AA8" w:rsidRPr="005838DF" w:rsidRDefault="00022AA8" w:rsidP="005D4DA9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 xml:space="preserve">(Ev ve okuldaki eşyaları temiz ve özenle kullanır, toplar, katlar, asar, yerleştirir.)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4410DE7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BF25BF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2617C729" w14:textId="77777777" w:rsidR="00022AA8" w:rsidRPr="005838DF" w:rsidRDefault="00022AA8" w:rsidP="005D4DA9">
            <w:pPr>
              <w:rPr>
                <w:b/>
                <w:bCs/>
                <w:sz w:val="20"/>
                <w:szCs w:val="20"/>
              </w:rPr>
            </w:pPr>
          </w:p>
          <w:p w14:paraId="79404143" w14:textId="77777777" w:rsidR="00022AA8" w:rsidRPr="005838DF" w:rsidRDefault="00022AA8" w:rsidP="005D4DA9">
            <w:pPr>
              <w:rPr>
                <w:b/>
                <w:bCs/>
                <w:sz w:val="20"/>
                <w:szCs w:val="20"/>
              </w:rPr>
            </w:pPr>
          </w:p>
          <w:p w14:paraId="3114B195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 ‘Titreşimli Ses’ deneyi uygulanır.</w:t>
            </w:r>
          </w:p>
          <w:p w14:paraId="01ED7FEB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Alüminyum folyo top haline getirilir.</w:t>
            </w:r>
          </w:p>
          <w:p w14:paraId="0F51053C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Ayaklı cam bardak alınır. Alüminyum folyodan yapılan top bir iple bağlanır yüksek bir yere asılır.</w:t>
            </w:r>
          </w:p>
          <w:p w14:paraId="32427E61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Bardak topa değmeyecek şekilde topa iyice yakınlaştırılır.</w:t>
            </w:r>
          </w:p>
          <w:p w14:paraId="3BF726D4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Kurşun kalemle bardağa hafifçe vurulur.</w:t>
            </w:r>
          </w:p>
          <w:p w14:paraId="139979D2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Topun hareket ettiği görülür.</w:t>
            </w:r>
          </w:p>
          <w:p w14:paraId="01E328DC" w14:textId="77777777" w:rsidR="00022AA8" w:rsidRPr="005838DF" w:rsidRDefault="00022AA8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5838DF">
              <w:rPr>
                <w:rFonts w:ascii="Times New Roman" w:hAnsi="Times New Roman"/>
                <w:bCs/>
                <w:i/>
                <w:sz w:val="20"/>
                <w:szCs w:val="20"/>
              </w:rPr>
              <w:t>Bardağa vurduğumuzda titreşim meydana gelir. Bu da havayı titreştirir. Hava titreşimleri taşır ve bu titreşimlerin ses olarak kulağımıza gelmesini sağlar.)</w:t>
            </w:r>
          </w:p>
          <w:p w14:paraId="02A342E9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Üçgen zil çocuklarla incelenir ve çocuklar eşleştirilir.</w:t>
            </w:r>
          </w:p>
          <w:p w14:paraId="4C4AA6F5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Eşlerden biri zili çalarken diğeri zile dokunur.</w:t>
            </w:r>
          </w:p>
          <w:p w14:paraId="66F3EC53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Titreşimle ilgili sohbet edilir.</w:t>
            </w:r>
          </w:p>
          <w:p w14:paraId="36BE10DB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‘Üçgen’ isimli şiir çocuklarla birlikte söylenir.  Sınıftaki üçgen şekline sahip nesneler bulunur.</w:t>
            </w:r>
          </w:p>
          <w:p w14:paraId="34998032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Bulunan nesneler neler yapıldığı hakkında sohbet edilir. Çocuklar sırayla bir nesne seçer ve seçtikleri nesne ile ilgili bir cümle kurarlar.</w:t>
            </w:r>
          </w:p>
          <w:p w14:paraId="7FD7C172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Etkinlik bittikten sonra çocuklara etkinlik alanını toplama sorumlukları hatırlatılır.</w:t>
            </w:r>
          </w:p>
          <w:p w14:paraId="132536F7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Çocuklar etkinlik sırasında kullandıkları nesneleri yerine yerleştirirler.</w:t>
            </w:r>
          </w:p>
          <w:p w14:paraId="15BA61A6" w14:textId="77777777" w:rsidR="00022AA8" w:rsidRPr="005838DF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 Çocuklarla evde ve okuldaki sorumlulukları hakkında sohbet edilir.</w:t>
            </w:r>
          </w:p>
          <w:p w14:paraId="2A40CE76" w14:textId="77777777" w:rsidR="00022AA8" w:rsidRPr="005838DF" w:rsidRDefault="00022AA8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33D3E57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8D4F4C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5B27D938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C5258B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3E0411" w14:textId="77777777" w:rsidR="00022AA8" w:rsidRPr="005838DF" w:rsidRDefault="00022AA8" w:rsidP="005D4DA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2EA6FD" w14:textId="77777777" w:rsidR="00022AA8" w:rsidRPr="005838DF" w:rsidRDefault="00022AA8" w:rsidP="005D4DA9">
            <w:pPr>
              <w:rPr>
                <w:sz w:val="20"/>
                <w:szCs w:val="20"/>
              </w:rPr>
            </w:pPr>
          </w:p>
          <w:p w14:paraId="26C91533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Titreşim ne demek olabilir?</w:t>
            </w:r>
          </w:p>
          <w:p w14:paraId="0B3F0CDD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Sınıfımızda üçgen şeklinde neler var?</w:t>
            </w:r>
          </w:p>
          <w:p w14:paraId="0CDD2AC4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Üçgenin kaç kenar ve köşesi vardır?</w:t>
            </w:r>
          </w:p>
          <w:p w14:paraId="1BBE68B0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Deney malzemeleri nelerdi?</w:t>
            </w:r>
          </w:p>
          <w:p w14:paraId="72C2E65A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Kimler eşleşti?</w:t>
            </w:r>
          </w:p>
          <w:p w14:paraId="3A0BF04C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Üçgen şekli olmasaydı hayatımızda neler değişirdi?</w:t>
            </w:r>
          </w:p>
          <w:p w14:paraId="770E7922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Evlerin çatısı nasıl olurdu?</w:t>
            </w:r>
          </w:p>
          <w:p w14:paraId="014A1247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Okuldaki sorumluluklarımız nelerdir?</w:t>
            </w:r>
          </w:p>
          <w:p w14:paraId="11ABEA43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Evdeki sorumlulukların neler?</w:t>
            </w:r>
          </w:p>
          <w:p w14:paraId="0B46D639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Sorumluluklarımız yerine getirmezsek neler olabilir?</w:t>
            </w:r>
          </w:p>
          <w:p w14:paraId="37950B6E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Herkesin yaşadığı alanda sorumlulukları var mıdır?</w:t>
            </w:r>
          </w:p>
          <w:p w14:paraId="6BE45E6D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Doğaya ve hayvanlara karşı sorumluluklarımız neler olabilir?</w:t>
            </w:r>
          </w:p>
          <w:p w14:paraId="33076D7D" w14:textId="77777777" w:rsidR="00022AA8" w:rsidRPr="005838DF" w:rsidRDefault="00022AA8" w:rsidP="005D4DA9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Evimiz ve sınıfımızı temiz ve düzenli tutmazsak neler olabilir?</w:t>
            </w:r>
          </w:p>
          <w:p w14:paraId="3F0031D9" w14:textId="77777777" w:rsidR="00022AA8" w:rsidRPr="005838DF" w:rsidRDefault="00022AA8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058518B8" w14:textId="77777777" w:rsidR="00022AA8" w:rsidRPr="005838DF" w:rsidRDefault="00022AA8" w:rsidP="005D4DA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22AA8" w:rsidRPr="005838DF" w14:paraId="2E726E0E" w14:textId="77777777" w:rsidTr="005D4DA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725F2C95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3E32A9" w14:textId="77777777" w:rsidR="00022AA8" w:rsidRPr="005838DF" w:rsidRDefault="00022AA8" w:rsidP="005D4DA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152A51D7" w14:textId="77777777" w:rsidR="00022AA8" w:rsidRPr="005838DF" w:rsidRDefault="00022AA8" w:rsidP="005D4DA9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Ayaklı cam bardak, alüminyum folyo, kurşun kalem, artık materyaller, üçgen zil</w:t>
            </w:r>
          </w:p>
          <w:p w14:paraId="139273C9" w14:textId="77777777" w:rsidR="00022AA8" w:rsidRPr="005838DF" w:rsidRDefault="00022AA8" w:rsidP="005D4DA9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4708EDA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25412D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3942181E" w14:textId="77777777" w:rsidR="00022AA8" w:rsidRPr="005838DF" w:rsidRDefault="00022AA8" w:rsidP="005D4DA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Titreşim, zil, metal, alüminyum folyo, ses, üçgen zil, sorumluluk</w:t>
            </w:r>
          </w:p>
          <w:p w14:paraId="37A3F64A" w14:textId="77777777" w:rsidR="00022AA8" w:rsidRPr="005838DF" w:rsidRDefault="00022AA8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282C41FC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44EC36DD" w14:textId="77777777" w:rsidR="00022AA8" w:rsidRPr="005838DF" w:rsidRDefault="00022AA8" w:rsidP="005D4DA9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Geometrik şekil: </w:t>
            </w:r>
            <w:r w:rsidRPr="005838DF">
              <w:rPr>
                <w:sz w:val="20"/>
                <w:szCs w:val="20"/>
              </w:rPr>
              <w:t>Üçgen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5019FB7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590ABF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64FDFE00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6442D" w14:textId="77777777" w:rsidR="00022AA8" w:rsidRPr="005838DF" w:rsidRDefault="00022AA8" w:rsidP="005D4DA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Ailelere ‘Yağmur’ deneyini evde uygulamaları önerilebilir.</w:t>
            </w:r>
          </w:p>
        </w:tc>
      </w:tr>
      <w:tr w:rsidR="00022AA8" w:rsidRPr="005838DF" w14:paraId="46D6FD7A" w14:textId="77777777" w:rsidTr="005D4DA9">
        <w:trPr>
          <w:trHeight w:val="1549"/>
        </w:trPr>
        <w:tc>
          <w:tcPr>
            <w:tcW w:w="7230" w:type="dxa"/>
            <w:gridSpan w:val="2"/>
            <w:tcBorders>
              <w:right w:val="nil"/>
            </w:tcBorders>
          </w:tcPr>
          <w:p w14:paraId="76F4E4BA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F7A503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56823E3A" w14:textId="77777777" w:rsidR="00022AA8" w:rsidRPr="005838DF" w:rsidRDefault="00022AA8" w:rsidP="005D4DA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D9A249D" w14:textId="77777777" w:rsidR="00022AA8" w:rsidRPr="005838DF" w:rsidRDefault="00022AA8" w:rsidP="005D4DA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D7B8A4D" w14:textId="77777777" w:rsidR="00022AA8" w:rsidRPr="005838DF" w:rsidRDefault="00022AA8" w:rsidP="005D4DA9">
            <w:pPr>
              <w:rPr>
                <w:b/>
                <w:sz w:val="20"/>
                <w:szCs w:val="20"/>
              </w:rPr>
            </w:pPr>
          </w:p>
          <w:p w14:paraId="0775A210" w14:textId="77777777" w:rsidR="00022AA8" w:rsidRPr="005838DF" w:rsidRDefault="00022AA8" w:rsidP="005D4DA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0C71DF7" w14:textId="77777777" w:rsidR="00022AA8" w:rsidRPr="005838DF" w:rsidRDefault="00022AA8" w:rsidP="00022AA8">
      <w:pPr>
        <w:pStyle w:val="ListeParagraf"/>
        <w:numPr>
          <w:ilvl w:val="0"/>
          <w:numId w:val="40"/>
        </w:numPr>
        <w:ind w:left="3402" w:hanging="425"/>
        <w:rPr>
          <w:b/>
          <w:sz w:val="20"/>
          <w:szCs w:val="20"/>
        </w:rPr>
        <w:sectPr w:rsidR="00022AA8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31D5751B" w14:textId="77777777" w:rsidR="00022AA8" w:rsidRPr="005838DF" w:rsidRDefault="00022AA8" w:rsidP="00022AA8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HAYVANLAR HER YERDE</w:t>
      </w:r>
    </w:p>
    <w:p w14:paraId="64FA679F" w14:textId="77777777" w:rsidR="00022AA8" w:rsidRPr="005838DF" w:rsidRDefault="00022AA8" w:rsidP="00022AA8">
      <w:pPr>
        <w:pStyle w:val="ListeParagraf"/>
        <w:ind w:left="3690"/>
        <w:rPr>
          <w:b/>
          <w:sz w:val="20"/>
          <w:szCs w:val="20"/>
        </w:rPr>
      </w:pPr>
    </w:p>
    <w:p w14:paraId="75661E4B" w14:textId="77777777" w:rsidR="00022AA8" w:rsidRPr="005838DF" w:rsidRDefault="00022AA8" w:rsidP="00022AA8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Türkçe (Tüm 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69A513C9" w14:textId="77777777" w:rsidR="00022AA8" w:rsidRPr="005838DF" w:rsidRDefault="00022AA8" w:rsidP="00022AA8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7CF4FFA0" w14:textId="77777777" w:rsidR="00022AA8" w:rsidRPr="005838DF" w:rsidRDefault="00022AA8" w:rsidP="00022AA8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022AA8" w:rsidRPr="005838DF" w14:paraId="2C6CC833" w14:textId="77777777" w:rsidTr="005D4DA9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5DFF95C2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211E67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E98109C" w14:textId="77777777" w:rsidR="00022AA8" w:rsidRPr="005838DF" w:rsidRDefault="00022AA8" w:rsidP="005D4DA9">
            <w:pPr>
              <w:rPr>
                <w:b/>
                <w:bCs/>
                <w:sz w:val="20"/>
                <w:szCs w:val="20"/>
              </w:rPr>
            </w:pPr>
          </w:p>
          <w:p w14:paraId="0AC21D8C" w14:textId="77777777" w:rsidR="00022AA8" w:rsidRPr="005838DF" w:rsidRDefault="00022AA8" w:rsidP="005D4DA9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53F43469" w14:textId="77777777" w:rsidR="00022AA8" w:rsidRPr="005838DF" w:rsidRDefault="00022AA8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Nesne/durum/olaya dikkatini verir.</w:t>
            </w:r>
          </w:p>
          <w:p w14:paraId="5A8B94F5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37DE5BAA" w14:textId="77777777" w:rsidR="00022AA8" w:rsidRPr="005838DF" w:rsidRDefault="00022AA8" w:rsidP="005D4DA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686F485F" w14:textId="77777777" w:rsidR="00022AA8" w:rsidRPr="005838DF" w:rsidRDefault="00022AA8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2:</w:t>
            </w:r>
            <w:r w:rsidRPr="005838DF">
              <w:rPr>
                <w:sz w:val="20"/>
                <w:szCs w:val="20"/>
              </w:rPr>
              <w:t>Nesne/durum/olayla ilgili tahminde bulunur.</w:t>
            </w:r>
          </w:p>
          <w:p w14:paraId="10384685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9F62645" w14:textId="77777777" w:rsidR="00022AA8" w:rsidRPr="005838DF" w:rsidRDefault="00022AA8" w:rsidP="005D4DA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karşılaştırır.)</w:t>
            </w:r>
          </w:p>
          <w:p w14:paraId="5327099F" w14:textId="77777777" w:rsidR="00022AA8" w:rsidRPr="005838DF" w:rsidRDefault="00022AA8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17:</w:t>
            </w:r>
            <w:r w:rsidRPr="005838DF">
              <w:rPr>
                <w:sz w:val="20"/>
                <w:szCs w:val="20"/>
              </w:rPr>
              <w:t xml:space="preserve"> Neden-sonuç ilişkisi kurar.</w:t>
            </w:r>
          </w:p>
          <w:p w14:paraId="1BA8E976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3A111F65" w14:textId="77777777" w:rsidR="00022AA8" w:rsidRPr="005838DF" w:rsidRDefault="00022AA8" w:rsidP="005D4DA9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14:paraId="3DEE4321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 xml:space="preserve">Dil Gelişimi: </w:t>
            </w:r>
          </w:p>
          <w:p w14:paraId="78920FDE" w14:textId="77777777" w:rsidR="00022AA8" w:rsidRPr="005838DF" w:rsidRDefault="00022AA8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8:</w:t>
            </w:r>
            <w:r w:rsidRPr="005838DF"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677B169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08DDC311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(Dinledikleri/izledikleri ile ilgili sorular sorar. Dinledikleri/izledikleri ile ilgili sorulara cevap verir)</w:t>
            </w:r>
          </w:p>
          <w:p w14:paraId="3E912650" w14:textId="77777777" w:rsidR="00022AA8" w:rsidRPr="005838DF" w:rsidRDefault="00022AA8" w:rsidP="005D4DA9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10:</w:t>
            </w:r>
            <w:r w:rsidRPr="005838DF">
              <w:rPr>
                <w:sz w:val="20"/>
                <w:szCs w:val="20"/>
              </w:rPr>
              <w:t xml:space="preserve"> Görsel materyalleri okur.</w:t>
            </w:r>
          </w:p>
          <w:p w14:paraId="61779B4F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448E1425" w14:textId="77777777" w:rsidR="00022AA8" w:rsidRPr="005838DF" w:rsidRDefault="00022AA8" w:rsidP="005D4D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(Görsel materyallerle ilgili sorular sorar. Görsel materyallerle ilgili sorulara cevap verir.)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19A79F3E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94D228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3E4F310F" w14:textId="77777777" w:rsidR="00022AA8" w:rsidRPr="005838DF" w:rsidRDefault="00022AA8" w:rsidP="005D4DA9">
            <w:pPr>
              <w:rPr>
                <w:b/>
                <w:bCs/>
                <w:sz w:val="20"/>
                <w:szCs w:val="20"/>
              </w:rPr>
            </w:pPr>
          </w:p>
          <w:p w14:paraId="7F19CED5" w14:textId="77777777" w:rsidR="00022AA8" w:rsidRPr="005838DF" w:rsidRDefault="00022AA8" w:rsidP="005D4DA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C20BF09" w14:textId="77777777" w:rsidR="00022AA8" w:rsidRPr="005838DF" w:rsidRDefault="00022AA8" w:rsidP="005D4DA9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Karada, suda, hem karada hem suda yaşayan hayvanların resimleri hazırlanır ve sınıfa getirilir.</w:t>
            </w:r>
          </w:p>
          <w:p w14:paraId="2F4D8746" w14:textId="77777777" w:rsidR="00022AA8" w:rsidRPr="005838DF" w:rsidRDefault="00022AA8" w:rsidP="005D4DA9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Resimler çocuklara gösterilmeden, insanların dünyayı hangi canlılarla paylaştığı sorusu sorulur.</w:t>
            </w:r>
          </w:p>
          <w:p w14:paraId="4C4B5B73" w14:textId="77777777" w:rsidR="00022AA8" w:rsidRPr="005838DF" w:rsidRDefault="00022AA8" w:rsidP="005D4DA9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Çocukların cevapları alınır. </w:t>
            </w:r>
          </w:p>
          <w:p w14:paraId="02002E83" w14:textId="77777777" w:rsidR="00022AA8" w:rsidRPr="005838DF" w:rsidRDefault="00022AA8" w:rsidP="005D4DA9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Karada, suda, hem karada hem suda yaşayan hayvanların resimleri masalara karışık olarak konulur. </w:t>
            </w:r>
          </w:p>
          <w:p w14:paraId="5C0501FF" w14:textId="77777777" w:rsidR="00022AA8" w:rsidRPr="005838DF" w:rsidRDefault="00022AA8" w:rsidP="005D4DA9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resimleri süre incelerler. Resimler hakkında sohbet ederler.</w:t>
            </w:r>
          </w:p>
          <w:p w14:paraId="472A8C80" w14:textId="77777777" w:rsidR="00022AA8" w:rsidRPr="005838DF" w:rsidRDefault="00022AA8" w:rsidP="005D4DA9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Çocukların birbirlerine soru sorması için rehberlik edilir.</w:t>
            </w:r>
          </w:p>
          <w:p w14:paraId="465CD474" w14:textId="77777777" w:rsidR="00022AA8" w:rsidRPr="005838DF" w:rsidRDefault="00022AA8" w:rsidP="005D4DA9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İnceleme süresi tamamlandıktan sonra çocuklara ön bilgi verilmeden, resimleri karada yaşayanlar, suda yaşayanlar, hem karada hem suda yaşayanlar olarak gruplamaları söylenir.</w:t>
            </w:r>
          </w:p>
          <w:p w14:paraId="724F4AB1" w14:textId="77777777" w:rsidR="00022AA8" w:rsidRPr="005838DF" w:rsidRDefault="00022AA8" w:rsidP="005D4DA9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Gruplama çalışması bittikten sonra değerlendirilir ve öğretmenin yönlendirici açıklamaları ile gruplama en doğru şeklini alır. </w:t>
            </w:r>
          </w:p>
          <w:p w14:paraId="2204463C" w14:textId="77777777" w:rsidR="00D76ED1" w:rsidRDefault="00022AA8" w:rsidP="00D76ED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Büyük bir poster kâğıdına, resimler kullanılarak hayvanların yaşam alanlarının kavram ağı yapılır.</w:t>
            </w:r>
            <w:r w:rsidR="00D7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582AE9" w14:textId="4CD4FD3F" w:rsidR="00D76ED1" w:rsidRPr="00683CE1" w:rsidRDefault="00D76ED1" w:rsidP="00D76ED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S.31,32)</w:t>
            </w:r>
          </w:p>
          <w:p w14:paraId="54E43E63" w14:textId="77777777" w:rsidR="00022AA8" w:rsidRPr="00D76ED1" w:rsidRDefault="00022AA8" w:rsidP="00D76ED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533A405E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C43F45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0FBC3434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2B655D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DC7CA6" w14:textId="77777777" w:rsidR="00022AA8" w:rsidRPr="005838DF" w:rsidRDefault="00022AA8" w:rsidP="005D4DA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6A6BA4E" w14:textId="77777777" w:rsidR="00022AA8" w:rsidRPr="005838DF" w:rsidRDefault="00022AA8" w:rsidP="005D4DA9">
            <w:pPr>
              <w:rPr>
                <w:sz w:val="20"/>
                <w:szCs w:val="20"/>
              </w:rPr>
            </w:pPr>
          </w:p>
          <w:p w14:paraId="05461F8D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Dünyada kimler yaşıyor?</w:t>
            </w:r>
          </w:p>
          <w:p w14:paraId="6E351633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Yaşadığımız gezegeni kimlerle paylaşıyoruz?</w:t>
            </w:r>
          </w:p>
          <w:p w14:paraId="05A1824A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Yaşam alanı ne demek olabilir?</w:t>
            </w:r>
          </w:p>
          <w:p w14:paraId="201009C1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Hayvanlar olmasaydı ne olurdu?</w:t>
            </w:r>
          </w:p>
          <w:p w14:paraId="225305C9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Karada yaşamak ne demek olabilir?</w:t>
            </w:r>
          </w:p>
          <w:p w14:paraId="6611AD3C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Suda yaşamanın zorlukları ve kolaylıkları neler olabilir?</w:t>
            </w:r>
          </w:p>
          <w:p w14:paraId="4F2FBFFF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Bazı hayvanlar hem karada hem suda yaşamayı nasıl başarıyor olabilir?</w:t>
            </w:r>
          </w:p>
          <w:p w14:paraId="75E5745F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İnsanlar suda yaşayabilir mi?</w:t>
            </w:r>
          </w:p>
          <w:p w14:paraId="7EAE5F70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Suda yaşayanlar nasıl nefes alır?</w:t>
            </w:r>
          </w:p>
          <w:p w14:paraId="02904081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Suda yaşayan hayvanlar nasıl hareket ediyor?</w:t>
            </w:r>
          </w:p>
          <w:p w14:paraId="73074F3B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Suda yaşayan hayvanların suyun içinde yuvaları var mıdır?</w:t>
            </w:r>
          </w:p>
          <w:p w14:paraId="7A777761" w14:textId="77777777" w:rsidR="00022AA8" w:rsidRPr="005838DF" w:rsidRDefault="00022AA8" w:rsidP="005D4DA9">
            <w:pPr>
              <w:numPr>
                <w:ilvl w:val="0"/>
                <w:numId w:val="2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Suyun içinde yaşayan hayvanlar nasıl iletişim kurabiliyorlar?</w:t>
            </w:r>
          </w:p>
          <w:p w14:paraId="542BB933" w14:textId="77777777" w:rsidR="00022AA8" w:rsidRPr="005838DF" w:rsidRDefault="00022AA8" w:rsidP="005D4DA9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22AA8" w:rsidRPr="005838DF" w14:paraId="2F261C4D" w14:textId="77777777" w:rsidTr="005D4DA9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64490ADE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32C548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73C744CD" w14:textId="77777777" w:rsidR="00022AA8" w:rsidRPr="005838DF" w:rsidRDefault="00022AA8" w:rsidP="005D4DA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 xml:space="preserve">Karada, suda ve hem karada hem suda yaşayan hayvanların resimleri, </w:t>
            </w:r>
            <w:proofErr w:type="spellStart"/>
            <w:r w:rsidRPr="005838DF">
              <w:rPr>
                <w:bCs/>
                <w:sz w:val="20"/>
                <w:szCs w:val="20"/>
              </w:rPr>
              <w:t>kraft</w:t>
            </w:r>
            <w:proofErr w:type="spellEnd"/>
            <w:r w:rsidRPr="005838DF">
              <w:rPr>
                <w:bCs/>
                <w:sz w:val="20"/>
                <w:szCs w:val="20"/>
              </w:rPr>
              <w:t xml:space="preserve"> kâğıdı, yapıştırıcı</w:t>
            </w:r>
          </w:p>
          <w:p w14:paraId="3EA77105" w14:textId="77777777" w:rsidR="00022AA8" w:rsidRPr="005838DF" w:rsidRDefault="00022AA8" w:rsidP="005D4DA9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38A7B318" w14:textId="77777777" w:rsidR="00022AA8" w:rsidRPr="005838DF" w:rsidRDefault="00022AA8" w:rsidP="005D4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148E773D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8118A2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4B9ABE8A" w14:textId="77777777" w:rsidR="00022AA8" w:rsidRPr="005838DF" w:rsidRDefault="00022AA8" w:rsidP="005D4DA9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Hayvan, yaşam, alan, kara, su, dünya, paylaşmak</w:t>
            </w:r>
          </w:p>
          <w:p w14:paraId="0A8C9D1C" w14:textId="77777777" w:rsidR="00022AA8" w:rsidRPr="005838DF" w:rsidRDefault="00022AA8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4F740101" w14:textId="77777777" w:rsidR="00022AA8" w:rsidRPr="005838DF" w:rsidRDefault="00022AA8" w:rsidP="005D4DA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3057684B" w14:textId="77777777" w:rsidR="00022AA8" w:rsidRPr="005838DF" w:rsidRDefault="00022AA8" w:rsidP="005D4DA9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………………..</w:t>
            </w:r>
          </w:p>
          <w:p w14:paraId="2448D26D" w14:textId="77777777" w:rsidR="00022AA8" w:rsidRPr="005838DF" w:rsidRDefault="00022AA8" w:rsidP="005D4DA9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8BD5686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AD0BA0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33A3D4C3" w14:textId="77777777" w:rsidR="00022AA8" w:rsidRPr="005838DF" w:rsidRDefault="00022AA8" w:rsidP="005D4DA9">
            <w:pPr>
              <w:pStyle w:val="ListeParagraf"/>
              <w:numPr>
                <w:ilvl w:val="0"/>
                <w:numId w:val="2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Araştırma görevi verilebilir. Aileler çocukları ile beraber hayvanların yaşam alanları ile ilgili araştırma yaparak buldukları bilgileri okula gönderebilirler.</w:t>
            </w:r>
          </w:p>
        </w:tc>
      </w:tr>
      <w:tr w:rsidR="00022AA8" w:rsidRPr="005838DF" w14:paraId="4FD72AB1" w14:textId="77777777" w:rsidTr="005D4DA9">
        <w:trPr>
          <w:trHeight w:val="1734"/>
        </w:trPr>
        <w:tc>
          <w:tcPr>
            <w:tcW w:w="6899" w:type="dxa"/>
            <w:gridSpan w:val="2"/>
            <w:tcBorders>
              <w:right w:val="nil"/>
            </w:tcBorders>
          </w:tcPr>
          <w:p w14:paraId="6418792E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EDD74B" w14:textId="77777777" w:rsidR="00022AA8" w:rsidRPr="005838DF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</w:t>
            </w: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54691C35" w14:textId="77777777" w:rsidR="00022AA8" w:rsidRPr="005838DF" w:rsidRDefault="00022AA8" w:rsidP="005D4DA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F6BED6D" w14:textId="77777777" w:rsidR="00022AA8" w:rsidRPr="005838DF" w:rsidRDefault="00022AA8" w:rsidP="005D4DA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A805613" w14:textId="77777777" w:rsidR="00022AA8" w:rsidRPr="005838DF" w:rsidRDefault="00022AA8" w:rsidP="005D4DA9">
            <w:pPr>
              <w:rPr>
                <w:b/>
                <w:sz w:val="20"/>
                <w:szCs w:val="20"/>
              </w:rPr>
            </w:pPr>
          </w:p>
          <w:p w14:paraId="3872EAD3" w14:textId="77777777" w:rsidR="00022AA8" w:rsidRPr="005838DF" w:rsidRDefault="00022AA8" w:rsidP="005D4DA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2BA764EA" w14:textId="77777777" w:rsidR="00022AA8" w:rsidRPr="005838DF" w:rsidRDefault="00022AA8" w:rsidP="005D4DA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0C8D9F4C" w14:textId="77777777" w:rsidR="00022AA8" w:rsidRDefault="00022AA8" w:rsidP="00022AA8">
      <w:pPr>
        <w:rPr>
          <w:sz w:val="20"/>
          <w:szCs w:val="20"/>
        </w:rPr>
      </w:pPr>
    </w:p>
    <w:p w14:paraId="3024D5AA" w14:textId="77777777" w:rsidR="00022AA8" w:rsidRPr="00683CE1" w:rsidRDefault="00022AA8" w:rsidP="00022AA8">
      <w:pPr>
        <w:tabs>
          <w:tab w:val="left" w:pos="3469"/>
        </w:tabs>
        <w:rPr>
          <w:sz w:val="20"/>
          <w:szCs w:val="20"/>
        </w:rPr>
      </w:pPr>
    </w:p>
    <w:p w14:paraId="773E4883" w14:textId="77777777" w:rsidR="00022AA8" w:rsidRDefault="00022AA8" w:rsidP="00D07925">
      <w:pPr>
        <w:rPr>
          <w:sz w:val="20"/>
          <w:szCs w:val="20"/>
        </w:rPr>
      </w:pPr>
    </w:p>
    <w:p w14:paraId="24DE057A" w14:textId="77777777" w:rsidR="00AD3740" w:rsidRDefault="00AD3740" w:rsidP="00D07925">
      <w:pPr>
        <w:rPr>
          <w:sz w:val="20"/>
          <w:szCs w:val="20"/>
        </w:rPr>
      </w:pPr>
    </w:p>
    <w:p w14:paraId="20EBE337" w14:textId="77777777" w:rsidR="00022AA8" w:rsidRPr="00683CE1" w:rsidRDefault="00022AA8" w:rsidP="00D07925">
      <w:pPr>
        <w:rPr>
          <w:sz w:val="20"/>
          <w:szCs w:val="20"/>
        </w:rPr>
      </w:pPr>
    </w:p>
    <w:p w14:paraId="5C6F6EEF" w14:textId="77777777" w:rsidR="00D07925" w:rsidRPr="00683CE1" w:rsidRDefault="00D07925" w:rsidP="00D07925">
      <w:pPr>
        <w:rPr>
          <w:sz w:val="20"/>
          <w:szCs w:val="20"/>
        </w:rPr>
      </w:pPr>
    </w:p>
    <w:p w14:paraId="39FF9EB7" w14:textId="77777777" w:rsidR="0060160D" w:rsidRPr="00217399" w:rsidRDefault="0060160D" w:rsidP="0060160D">
      <w:pPr>
        <w:spacing w:after="120"/>
        <w:jc w:val="center"/>
        <w:rPr>
          <w:b/>
        </w:rPr>
      </w:pPr>
      <w:r w:rsidRPr="00217399">
        <w:rPr>
          <w:b/>
        </w:rPr>
        <w:t>MİLLİ EĞİTİM BAKANLIĞI</w:t>
      </w:r>
    </w:p>
    <w:p w14:paraId="1E78AECB" w14:textId="77777777" w:rsidR="0060160D" w:rsidRPr="00217399" w:rsidRDefault="0060160D" w:rsidP="0060160D">
      <w:pPr>
        <w:spacing w:after="120"/>
        <w:jc w:val="center"/>
        <w:rPr>
          <w:b/>
          <w:u w:val="single"/>
          <w:lang w:eastAsia="tr-TR"/>
        </w:rPr>
      </w:pPr>
      <w:r w:rsidRPr="00217399">
        <w:rPr>
          <w:color w:val="BFBFBF" w:themeColor="background1" w:themeShade="BF"/>
        </w:rPr>
        <w:t>…………………………………………….</w:t>
      </w:r>
      <w:r w:rsidRPr="00217399">
        <w:rPr>
          <w:b/>
        </w:rPr>
        <w:t xml:space="preserve"> OKULU</w:t>
      </w:r>
    </w:p>
    <w:p w14:paraId="16D67332" w14:textId="77777777" w:rsidR="0060160D" w:rsidRPr="00217399" w:rsidRDefault="0060160D" w:rsidP="0060160D">
      <w:pPr>
        <w:spacing w:after="120"/>
        <w:jc w:val="center"/>
        <w:rPr>
          <w:b/>
          <w:lang w:eastAsia="tr-TR"/>
        </w:rPr>
      </w:pPr>
      <w:r w:rsidRPr="00217399">
        <w:rPr>
          <w:b/>
          <w:lang w:eastAsia="tr-TR"/>
        </w:rPr>
        <w:t>TAM GÜNLÜK EĞİTİM AKIŞI-21</w:t>
      </w:r>
    </w:p>
    <w:p w14:paraId="3C0E09A6" w14:textId="77777777" w:rsidR="0060160D" w:rsidRPr="00217399" w:rsidRDefault="0060160D" w:rsidP="0060160D">
      <w:pPr>
        <w:rPr>
          <w:b/>
          <w:lang w:eastAsia="tr-TR"/>
        </w:rPr>
      </w:pPr>
    </w:p>
    <w:p w14:paraId="0194FFE6" w14:textId="77777777" w:rsidR="0060160D" w:rsidRPr="00217399" w:rsidRDefault="0060160D" w:rsidP="0060160D">
      <w:pPr>
        <w:ind w:left="-142"/>
        <w:rPr>
          <w:b/>
          <w:lang w:eastAsia="tr-TR"/>
        </w:rPr>
      </w:pPr>
      <w:r w:rsidRPr="00217399">
        <w:rPr>
          <w:b/>
          <w:lang w:eastAsia="tr-TR"/>
        </w:rPr>
        <w:t>Tarih                          :       /Ekim/</w:t>
      </w:r>
    </w:p>
    <w:p w14:paraId="4C29BED2" w14:textId="77777777" w:rsidR="0060160D" w:rsidRPr="00217399" w:rsidRDefault="0060160D" w:rsidP="0060160D">
      <w:pPr>
        <w:ind w:hanging="142"/>
        <w:rPr>
          <w:b/>
          <w:lang w:eastAsia="tr-TR"/>
        </w:rPr>
      </w:pPr>
      <w:r w:rsidRPr="00217399">
        <w:rPr>
          <w:b/>
          <w:lang w:eastAsia="tr-TR"/>
        </w:rPr>
        <w:t>Yaş Grubu                 : 48 +  Ay</w:t>
      </w:r>
    </w:p>
    <w:p w14:paraId="788A54D4" w14:textId="77777777" w:rsidR="0060160D" w:rsidRPr="00217399" w:rsidRDefault="0060160D" w:rsidP="0060160D">
      <w:pPr>
        <w:ind w:hanging="142"/>
        <w:rPr>
          <w:b/>
          <w:lang w:eastAsia="tr-TR"/>
        </w:rPr>
      </w:pPr>
      <w:r w:rsidRPr="00217399">
        <w:rPr>
          <w:b/>
          <w:lang w:eastAsia="tr-TR"/>
        </w:rPr>
        <w:t>Öğretmen Adı</w:t>
      </w:r>
      <w:r w:rsidRPr="00217399">
        <w:rPr>
          <w:lang w:eastAsia="tr-TR"/>
        </w:rPr>
        <w:t xml:space="preserve">          </w:t>
      </w:r>
      <w:r w:rsidRPr="00217399">
        <w:rPr>
          <w:b/>
          <w:lang w:eastAsia="tr-TR"/>
        </w:rPr>
        <w:t xml:space="preserve"> : </w:t>
      </w:r>
    </w:p>
    <w:p w14:paraId="6DE54CD0" w14:textId="77777777" w:rsidR="0060160D" w:rsidRPr="00217399" w:rsidRDefault="0060160D" w:rsidP="0060160D"/>
    <w:p w14:paraId="10C0B4E3" w14:textId="77777777" w:rsidR="0060160D" w:rsidRPr="00217399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Güne Başlama Zamanı:</w:t>
      </w:r>
      <w:r w:rsidRPr="00217399">
        <w:rPr>
          <w:b/>
        </w:rPr>
        <w:t xml:space="preserve"> </w:t>
      </w:r>
    </w:p>
    <w:p w14:paraId="4BE81C8A" w14:textId="77777777"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  <w:r w:rsidRPr="00217399">
        <w:rPr>
          <w:i/>
        </w:rPr>
        <w:t xml:space="preserve">Çember saati ile güne başlama ve oyun planlaması. </w:t>
      </w:r>
    </w:p>
    <w:p w14:paraId="229BBD31" w14:textId="77777777" w:rsidR="0060160D" w:rsidRPr="00217399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Oyun Zamanı</w:t>
      </w:r>
      <w:r w:rsidRPr="00217399">
        <w:rPr>
          <w:b/>
        </w:rPr>
        <w:t xml:space="preserve">: </w:t>
      </w:r>
    </w:p>
    <w:p w14:paraId="4BB5B939" w14:textId="77777777" w:rsidR="0060160D" w:rsidRPr="00217399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217399">
        <w:rPr>
          <w:i/>
        </w:rPr>
        <w:t>Öğrenme merkezlerinde oyun/etkinliğe giriş.</w:t>
      </w:r>
    </w:p>
    <w:p w14:paraId="158F90EF" w14:textId="77777777" w:rsidR="0060160D" w:rsidRPr="00217399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Kahvaltı, Temizlik</w:t>
      </w:r>
      <w:r w:rsidRPr="00217399">
        <w:rPr>
          <w:b/>
        </w:rPr>
        <w:t xml:space="preserve"> </w:t>
      </w:r>
    </w:p>
    <w:p w14:paraId="507FD8CE" w14:textId="77777777" w:rsidR="00D76ED1" w:rsidRDefault="0060160D" w:rsidP="00D76ED1">
      <w:pPr>
        <w:pStyle w:val="ListeParagraf"/>
        <w:spacing w:before="240"/>
        <w:ind w:left="506" w:right="214"/>
        <w:rPr>
          <w:i/>
        </w:rPr>
      </w:pPr>
      <w:r w:rsidRPr="00217399">
        <w:rPr>
          <w:b/>
          <w:u w:val="single"/>
        </w:rPr>
        <w:t>Etkinlik Zamanı</w:t>
      </w:r>
      <w:r w:rsidRPr="00217399">
        <w:rPr>
          <w:b/>
        </w:rPr>
        <w:t>:</w:t>
      </w:r>
      <w:r w:rsidR="00D76ED1" w:rsidRPr="00D76ED1">
        <w:rPr>
          <w:i/>
        </w:rPr>
        <w:t xml:space="preserve"> </w:t>
      </w:r>
    </w:p>
    <w:p w14:paraId="3FB7D067" w14:textId="647E94F3" w:rsidR="0060160D" w:rsidRPr="00D76ED1" w:rsidRDefault="00D76ED1" w:rsidP="00D76ED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Çiftçi Geliyor’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14:paraId="150C9405" w14:textId="77777777" w:rsidR="0060160D" w:rsidRPr="00217399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>Öğle Yemeği, Temizlik</w:t>
      </w:r>
    </w:p>
    <w:p w14:paraId="1E973E90" w14:textId="77777777" w:rsidR="0060160D" w:rsidRPr="00217399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 xml:space="preserve">Dinlenme </w:t>
      </w:r>
    </w:p>
    <w:p w14:paraId="2B47DD60" w14:textId="77777777" w:rsidR="0060160D" w:rsidRPr="00217399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>Kahvaltı, Temizlik</w:t>
      </w:r>
    </w:p>
    <w:p w14:paraId="7F047527" w14:textId="77777777" w:rsidR="0060160D" w:rsidRPr="00217399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>Etkinlik Zamanı</w:t>
      </w:r>
      <w:r w:rsidRPr="00217399">
        <w:rPr>
          <w:b/>
        </w:rPr>
        <w:t xml:space="preserve">: </w:t>
      </w:r>
    </w:p>
    <w:p w14:paraId="690F4BBB" w14:textId="48369FE4"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  <w:r w:rsidRPr="00217399">
        <w:rPr>
          <w:i/>
        </w:rPr>
        <w:t>‘Çeşit Çeşit</w:t>
      </w:r>
      <w:r w:rsidR="00723D04">
        <w:rPr>
          <w:i/>
        </w:rPr>
        <w:t xml:space="preserve"> Taşlar’ adlı bütünleştirilmiş Alan gezisi ve F</w:t>
      </w:r>
      <w:r w:rsidRPr="00217399">
        <w:rPr>
          <w:i/>
        </w:rPr>
        <w:t>en etkinliği</w:t>
      </w:r>
    </w:p>
    <w:p w14:paraId="0AD93ACD" w14:textId="77777777" w:rsidR="0060160D" w:rsidRPr="00217399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 xml:space="preserve">Oyun Zamanı: </w:t>
      </w:r>
    </w:p>
    <w:p w14:paraId="4AB1733C" w14:textId="77777777" w:rsidR="0060160D" w:rsidRPr="00217399" w:rsidRDefault="0060160D" w:rsidP="0060160D">
      <w:pPr>
        <w:pStyle w:val="ListeParagraf"/>
        <w:spacing w:before="240"/>
        <w:ind w:left="506" w:right="214"/>
      </w:pPr>
      <w:r w:rsidRPr="00217399">
        <w:rPr>
          <w:i/>
        </w:rPr>
        <w:t>Oyun planlama çalışmaları ve öğrenme merkezlerinde oyun/günü değerlendirme etkinliğine giriş.</w:t>
      </w:r>
    </w:p>
    <w:p w14:paraId="149E9772" w14:textId="77777777" w:rsidR="0060160D" w:rsidRPr="00217399" w:rsidRDefault="0060160D" w:rsidP="0060160D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217399">
        <w:rPr>
          <w:b/>
          <w:u w:val="single"/>
        </w:rPr>
        <w:t>Günü Değerlendirme Zamanı</w:t>
      </w:r>
      <w:r w:rsidRPr="00217399">
        <w:rPr>
          <w:b/>
        </w:rPr>
        <w:t xml:space="preserve">: </w:t>
      </w:r>
    </w:p>
    <w:p w14:paraId="2324B14E" w14:textId="77777777"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  <w:r w:rsidRPr="00217399">
        <w:rPr>
          <w:i/>
        </w:rPr>
        <w:t>Çember saati ile günü değerlendirme çalışmaları, ev çalışmaları /materyal temini bilgilendirilmesi.</w:t>
      </w:r>
    </w:p>
    <w:p w14:paraId="51B2BC5A" w14:textId="77777777"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</w:p>
    <w:p w14:paraId="50F09951" w14:textId="77777777"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</w:p>
    <w:p w14:paraId="3936A359" w14:textId="77777777" w:rsidR="0060160D" w:rsidRPr="00217399" w:rsidRDefault="0060160D" w:rsidP="0060160D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17399">
        <w:rPr>
          <w:b/>
          <w:u w:val="single"/>
        </w:rPr>
        <w:t xml:space="preserve">Eve Gidiş: </w:t>
      </w:r>
    </w:p>
    <w:p w14:paraId="00256EE5" w14:textId="77777777"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  <w:r w:rsidRPr="00217399">
        <w:rPr>
          <w:i/>
        </w:rPr>
        <w:t xml:space="preserve">Aile katılım çalışmalarının duyurulması/gidiş hazırlıkları. </w:t>
      </w:r>
    </w:p>
    <w:p w14:paraId="371BE756" w14:textId="77777777" w:rsidR="0060160D" w:rsidRPr="00217399" w:rsidRDefault="0060160D" w:rsidP="0060160D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217399">
        <w:rPr>
          <w:b/>
          <w:u w:val="single"/>
        </w:rPr>
        <w:t>Genel Değerlendirme</w:t>
      </w:r>
    </w:p>
    <w:p w14:paraId="4486A529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C7AF2BA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3BECBCC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99D1F43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BC51220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25525BA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7950AB6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BC8E685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5406691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2AB91E1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B085056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8FEC6CA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11CFB2A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FDC548B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2A453FB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53684DA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793494E" w14:textId="77777777"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E550741" w14:textId="77777777" w:rsidR="00D76ED1" w:rsidRPr="005838DF" w:rsidRDefault="00D76ED1" w:rsidP="00D76ED1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ÇİFTÇİ GELİYOR</w:t>
      </w:r>
    </w:p>
    <w:p w14:paraId="6F04029B" w14:textId="77777777" w:rsidR="00D76ED1" w:rsidRPr="005838DF" w:rsidRDefault="00D76ED1" w:rsidP="00D76ED1">
      <w:pPr>
        <w:rPr>
          <w:b/>
          <w:sz w:val="20"/>
          <w:szCs w:val="20"/>
        </w:rPr>
      </w:pPr>
    </w:p>
    <w:p w14:paraId="07E4E4C8" w14:textId="77777777" w:rsidR="00D76ED1" w:rsidRPr="005838DF" w:rsidRDefault="00D76ED1" w:rsidP="00D76ED1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Oyun (Tüm Grup Etkinliği)</w:t>
      </w:r>
    </w:p>
    <w:p w14:paraId="7329727E" w14:textId="77777777" w:rsidR="00D76ED1" w:rsidRPr="005838DF" w:rsidRDefault="00D76ED1" w:rsidP="00D76ED1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181A4190" w14:textId="77777777" w:rsidR="00D76ED1" w:rsidRPr="005838DF" w:rsidRDefault="00D76ED1" w:rsidP="00D76ED1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76ED1" w:rsidRPr="005838DF" w14:paraId="6BE28378" w14:textId="77777777" w:rsidTr="005D4DA9">
        <w:trPr>
          <w:trHeight w:val="6406"/>
        </w:trPr>
        <w:tc>
          <w:tcPr>
            <w:tcW w:w="3403" w:type="dxa"/>
          </w:tcPr>
          <w:p w14:paraId="4251F978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DC475C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6AA7B4C" w14:textId="77777777" w:rsidR="00D76ED1" w:rsidRPr="005838DF" w:rsidRDefault="00D76ED1" w:rsidP="005D4DA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548FB83" w14:textId="77777777" w:rsidR="00D76ED1" w:rsidRPr="005838DF" w:rsidRDefault="00D76ED1" w:rsidP="005D4DA9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14:paraId="4BE58F74" w14:textId="77777777" w:rsidR="00D76ED1" w:rsidRPr="005838DF" w:rsidRDefault="00D76ED1" w:rsidP="005D4DA9">
            <w:pPr>
              <w:ind w:left="34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3:</w:t>
            </w:r>
            <w:r w:rsidRPr="005838DF">
              <w:rPr>
                <w:sz w:val="20"/>
                <w:szCs w:val="20"/>
              </w:rPr>
              <w:t xml:space="preserve"> Kendini yaratıcı yollarla ifade eder.</w:t>
            </w:r>
          </w:p>
          <w:p w14:paraId="40BD3E31" w14:textId="77777777" w:rsidR="00D76ED1" w:rsidRPr="005838DF" w:rsidRDefault="00D76ED1" w:rsidP="005D4DA9">
            <w:pPr>
              <w:ind w:left="34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3707AA9A" w14:textId="77777777" w:rsidR="00D76ED1" w:rsidRPr="005838DF" w:rsidRDefault="00D76ED1" w:rsidP="005D4DA9">
            <w:pPr>
              <w:ind w:left="34"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(Duygu, düşünce ve hayallerini özgün yollarla ifade eder. Nesneleri alışılmışın dışında kullanır. Özgün özellikler taşıyan ürünler oluşturur.)</w:t>
            </w:r>
          </w:p>
          <w:p w14:paraId="3C28B6C1" w14:textId="77777777" w:rsidR="00D76ED1" w:rsidRPr="005838DF" w:rsidRDefault="00D76ED1" w:rsidP="005D4DA9">
            <w:pPr>
              <w:ind w:left="34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7:</w:t>
            </w:r>
            <w:r w:rsidRPr="005838DF"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00F7D7AB" w14:textId="77777777" w:rsidR="00D76ED1" w:rsidRPr="005838DF" w:rsidRDefault="00D76ED1" w:rsidP="005D4DA9">
            <w:pPr>
              <w:ind w:left="34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3F196E86" w14:textId="77777777" w:rsidR="00D76ED1" w:rsidRPr="005838DF" w:rsidRDefault="00D76ED1" w:rsidP="005D4DA9">
            <w:pPr>
              <w:ind w:left="34"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(Yetişkin yönlendirmesi olmadan bir işe başlar. Başladığı işi zamanında bitirmek için çaba gösterir.)</w:t>
            </w:r>
          </w:p>
          <w:p w14:paraId="4DB1D562" w14:textId="77777777" w:rsidR="00D76ED1" w:rsidRPr="005838DF" w:rsidRDefault="00D76ED1" w:rsidP="005D4DA9">
            <w:pPr>
              <w:ind w:left="34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10:</w:t>
            </w:r>
            <w:r w:rsidRPr="005838DF">
              <w:rPr>
                <w:sz w:val="20"/>
                <w:szCs w:val="20"/>
              </w:rPr>
              <w:t xml:space="preserve"> Sorumluluklarını yerine getirir.</w:t>
            </w:r>
          </w:p>
          <w:p w14:paraId="3A53F994" w14:textId="77777777" w:rsidR="00D76ED1" w:rsidRPr="005838DF" w:rsidRDefault="00D76ED1" w:rsidP="005D4DA9">
            <w:pPr>
              <w:ind w:left="34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429A6899" w14:textId="77777777" w:rsidR="00D76ED1" w:rsidRPr="005838DF" w:rsidRDefault="00D76ED1" w:rsidP="005D4DA9">
            <w:pPr>
              <w:ind w:left="34"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38AB9A83" w14:textId="77777777" w:rsidR="00D76ED1" w:rsidRPr="005838DF" w:rsidRDefault="00D76ED1" w:rsidP="005D4D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A5360C5" w14:textId="77777777" w:rsidR="00D76ED1" w:rsidRPr="005838DF" w:rsidRDefault="00D76ED1" w:rsidP="005D4DA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BB41C7D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B5C6B9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03955C7C" w14:textId="77777777" w:rsidR="00D76ED1" w:rsidRPr="005838DF" w:rsidRDefault="00D76ED1" w:rsidP="005D4DA9">
            <w:pPr>
              <w:rPr>
                <w:b/>
                <w:bCs/>
                <w:sz w:val="20"/>
                <w:szCs w:val="20"/>
              </w:rPr>
            </w:pPr>
          </w:p>
          <w:p w14:paraId="1409BA25" w14:textId="77777777" w:rsidR="00D76ED1" w:rsidRPr="005838DF" w:rsidRDefault="00D76ED1" w:rsidP="005D4DA9">
            <w:pPr>
              <w:rPr>
                <w:b/>
                <w:bCs/>
                <w:sz w:val="20"/>
                <w:szCs w:val="20"/>
              </w:rPr>
            </w:pPr>
          </w:p>
          <w:p w14:paraId="5436E0A7" w14:textId="77777777" w:rsidR="00D76ED1" w:rsidRPr="005838DF" w:rsidRDefault="00D76ED1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Çocuklara ‘Çiftçi Dayı’ adlı oyunun kuralları açıklanır. </w:t>
            </w:r>
          </w:p>
          <w:p w14:paraId="58553DE2" w14:textId="77777777" w:rsidR="00D76ED1" w:rsidRPr="005838DF" w:rsidRDefault="00D76ED1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dağınık olarak sınıfın geniş bölümüne yerleşir.</w:t>
            </w:r>
          </w:p>
          <w:p w14:paraId="5933F16C" w14:textId="77777777" w:rsidR="00D76ED1" w:rsidRPr="005838DF" w:rsidRDefault="00D76ED1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 “Çiftçi dayı geliyor” komutuyla yere yüz üstü çevresini görmeyecek şekilde yere yatarlar. </w:t>
            </w:r>
          </w:p>
          <w:p w14:paraId="38C1B2C6" w14:textId="77777777" w:rsidR="00D76ED1" w:rsidRPr="005838DF" w:rsidRDefault="00D76ED1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Çocuklardan birinin üzeri büyük bir örtüyle örtülür</w:t>
            </w:r>
          </w:p>
          <w:p w14:paraId="79F4170A" w14:textId="77777777" w:rsidR="00D76ED1" w:rsidRPr="005838DF" w:rsidRDefault="00D76ED1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Çocuklara “Çiftçi dayı gitti” komutu verilir. </w:t>
            </w:r>
          </w:p>
          <w:p w14:paraId="2424D4EB" w14:textId="77777777" w:rsidR="00D76ED1" w:rsidRPr="005838DF" w:rsidRDefault="00D76ED1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 bu komutla yerden kalkarlar, yalnız üstü örtülü olan çocuk yerde kalır. </w:t>
            </w:r>
          </w:p>
          <w:p w14:paraId="3408FFA2" w14:textId="719E71DB" w:rsidR="00D76ED1" w:rsidRPr="005838DF" w:rsidRDefault="00D76ED1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‘Çocuklara çiftçi dayı hangi arkadaşınızı saklamış olabilir?’</w:t>
            </w:r>
            <w:r w:rsidR="00E03B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8DF">
              <w:rPr>
                <w:rFonts w:ascii="Times New Roman" w:hAnsi="Times New Roman"/>
                <w:sz w:val="20"/>
                <w:szCs w:val="20"/>
              </w:rPr>
              <w:t>sorusuyla çocuklar üzeri örtülü arkadaşlarının kim olduğunu tahmin etmeye çalışır.</w:t>
            </w:r>
          </w:p>
          <w:p w14:paraId="5843AF89" w14:textId="77777777" w:rsidR="00D76ED1" w:rsidRPr="005838DF" w:rsidRDefault="00D76ED1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Oyun çocukların ilgisine göre tekrarlanır.</w:t>
            </w:r>
          </w:p>
          <w:p w14:paraId="37B1F1C3" w14:textId="77777777" w:rsidR="00D76ED1" w:rsidRPr="005838DF" w:rsidRDefault="00D76ED1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949B42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150F84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6300FAF1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A7CE09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980AFB" w14:textId="77777777" w:rsidR="00D76ED1" w:rsidRPr="005838DF" w:rsidRDefault="00D76ED1" w:rsidP="005D4DA9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2EA259C" w14:textId="77777777" w:rsidR="00D76ED1" w:rsidRPr="005838DF" w:rsidRDefault="00D76ED1" w:rsidP="005D4DA9">
            <w:pPr>
              <w:rPr>
                <w:sz w:val="20"/>
                <w:szCs w:val="20"/>
              </w:rPr>
            </w:pPr>
          </w:p>
          <w:p w14:paraId="7BB1B71F" w14:textId="77777777" w:rsidR="00D76ED1" w:rsidRPr="005838DF" w:rsidRDefault="00D76ED1" w:rsidP="00D76ED1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Çiftçiler ne iş yapar?</w:t>
            </w:r>
          </w:p>
          <w:p w14:paraId="6BCB1E37" w14:textId="77777777" w:rsidR="00D76ED1" w:rsidRPr="005838DF" w:rsidRDefault="00D76ED1" w:rsidP="00D76ED1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Oyunumuzun adı başka ne olabilirdi?</w:t>
            </w:r>
          </w:p>
          <w:p w14:paraId="6A530ADB" w14:textId="77777777" w:rsidR="00D76ED1" w:rsidRPr="005838DF" w:rsidRDefault="00D76ED1" w:rsidP="00D76ED1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Görmediğimiz bir şeyi tahmin etmek ne hissettirdi?</w:t>
            </w:r>
          </w:p>
          <w:p w14:paraId="0ED45C89" w14:textId="77777777" w:rsidR="00D76ED1" w:rsidRPr="005838DF" w:rsidRDefault="00D76ED1" w:rsidP="00D76ED1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Dayı hangi akrabalık ilişkisidir?</w:t>
            </w:r>
          </w:p>
          <w:p w14:paraId="03EEB99B" w14:textId="77777777" w:rsidR="00D76ED1" w:rsidRPr="005838DF" w:rsidRDefault="00D76ED1" w:rsidP="00D76ED1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Etkinliğin en çok hangi kısmından keyif aldınız?</w:t>
            </w:r>
          </w:p>
          <w:p w14:paraId="78532DDF" w14:textId="77777777" w:rsidR="00D76ED1" w:rsidRPr="005838DF" w:rsidRDefault="00D76ED1" w:rsidP="00D76ED1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Hikâyede geçen kahramanlar kimlerdi?</w:t>
            </w:r>
          </w:p>
          <w:p w14:paraId="2A13B78E" w14:textId="77777777" w:rsidR="00D76ED1" w:rsidRPr="005838DF" w:rsidRDefault="00D76ED1" w:rsidP="00D76ED1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Hangi kahramana kendinizi yakın hissettiniz?</w:t>
            </w:r>
            <w:r w:rsidRPr="005838DF">
              <w:rPr>
                <w:sz w:val="20"/>
                <w:szCs w:val="20"/>
              </w:rPr>
              <w:t xml:space="preserve"> </w:t>
            </w:r>
          </w:p>
          <w:p w14:paraId="517579A8" w14:textId="77777777" w:rsidR="00D76ED1" w:rsidRPr="005838DF" w:rsidRDefault="00D76ED1" w:rsidP="00D76ED1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Daha önce tiyatro oyunu izlediniz mi?</w:t>
            </w:r>
          </w:p>
          <w:p w14:paraId="22C90F47" w14:textId="77777777" w:rsidR="00D76ED1" w:rsidRPr="005838DF" w:rsidRDefault="00D76ED1" w:rsidP="00D76ED1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Canlandırma yaparken neler hissettiniz?</w:t>
            </w:r>
          </w:p>
          <w:p w14:paraId="165BEA31" w14:textId="77777777" w:rsidR="00D76ED1" w:rsidRPr="005838DF" w:rsidRDefault="00D76ED1" w:rsidP="00D76ED1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Hikâyeyi tekrar canlandırmak ister misiniz?</w:t>
            </w:r>
          </w:p>
          <w:p w14:paraId="5F3413A5" w14:textId="77777777" w:rsidR="00D76ED1" w:rsidRPr="005838DF" w:rsidRDefault="00D76ED1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76ED1" w:rsidRPr="005838DF" w14:paraId="21C03805" w14:textId="77777777" w:rsidTr="005D4DA9">
        <w:trPr>
          <w:trHeight w:val="1358"/>
        </w:trPr>
        <w:tc>
          <w:tcPr>
            <w:tcW w:w="3403" w:type="dxa"/>
          </w:tcPr>
          <w:p w14:paraId="6BDA8D53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6C975F" w14:textId="77777777" w:rsidR="00D76ED1" w:rsidRPr="005838DF" w:rsidRDefault="00D76ED1" w:rsidP="005D4DA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72F7F8D7" w14:textId="77777777" w:rsidR="00D76ED1" w:rsidRPr="005838DF" w:rsidRDefault="00D76ED1" w:rsidP="005D4DA9">
            <w:pPr>
              <w:jc w:val="center"/>
              <w:rPr>
                <w:sz w:val="20"/>
                <w:szCs w:val="20"/>
              </w:rPr>
            </w:pPr>
          </w:p>
          <w:p w14:paraId="2E124E70" w14:textId="77777777" w:rsidR="00D76ED1" w:rsidRPr="005838DF" w:rsidRDefault="00D76ED1" w:rsidP="005D4DA9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Örtü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14:paraId="0F57DBC2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965660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7A7C83DA" w14:textId="77777777" w:rsidR="00D76ED1" w:rsidRPr="005838DF" w:rsidRDefault="00D76ED1" w:rsidP="005D4DA9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Örtü, dayı, çiftçi, çiftlik, maske, dramatize etmek/canlandırmak</w:t>
            </w:r>
          </w:p>
          <w:p w14:paraId="15DB4061" w14:textId="77777777" w:rsidR="00D76ED1" w:rsidRPr="005838DF" w:rsidRDefault="00D76ED1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17417839" w14:textId="77777777" w:rsidR="00D76ED1" w:rsidRPr="005838DF" w:rsidRDefault="00D76ED1" w:rsidP="005D4DA9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45ADD1E9" w14:textId="77777777" w:rsidR="00D76ED1" w:rsidRPr="005838DF" w:rsidRDefault="00D76ED1" w:rsidP="005D4DA9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Yön/Mekânda konum: </w:t>
            </w:r>
            <w:r w:rsidRPr="005838DF">
              <w:rPr>
                <w:sz w:val="20"/>
                <w:szCs w:val="20"/>
              </w:rPr>
              <w:t>Altında</w:t>
            </w:r>
          </w:p>
          <w:p w14:paraId="385AC21E" w14:textId="77777777" w:rsidR="00D76ED1" w:rsidRPr="005838DF" w:rsidRDefault="00D76ED1" w:rsidP="005D4DA9">
            <w:pPr>
              <w:jc w:val="center"/>
              <w:rPr>
                <w:b/>
                <w:sz w:val="20"/>
                <w:szCs w:val="20"/>
              </w:rPr>
            </w:pPr>
          </w:p>
          <w:p w14:paraId="0CD5D703" w14:textId="77777777" w:rsidR="00D76ED1" w:rsidRPr="005838DF" w:rsidRDefault="00D76ED1" w:rsidP="005D4D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2A646F7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FD2009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6CC2DCD9" w14:textId="77777777" w:rsidR="00D76ED1" w:rsidRPr="005838DF" w:rsidRDefault="00D76ED1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9F710A" w14:textId="77777777" w:rsidR="00D76ED1" w:rsidRPr="005838DF" w:rsidRDefault="00D76ED1" w:rsidP="005D4DA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Ailelerden okuyacakları bir hikâyeyi hep birlikte canlandırmaları istenir.</w:t>
            </w:r>
          </w:p>
        </w:tc>
      </w:tr>
      <w:tr w:rsidR="00D76ED1" w:rsidRPr="005838DF" w14:paraId="6F4FA51A" w14:textId="77777777" w:rsidTr="005D4DA9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6631D1CF" w14:textId="77777777" w:rsidR="00D76ED1" w:rsidRPr="005838DF" w:rsidRDefault="00D76ED1" w:rsidP="005D4DA9">
            <w:pPr>
              <w:rPr>
                <w:sz w:val="20"/>
                <w:szCs w:val="20"/>
              </w:rPr>
            </w:pPr>
          </w:p>
          <w:p w14:paraId="204AE2AB" w14:textId="77777777" w:rsidR="00D76ED1" w:rsidRPr="005838DF" w:rsidRDefault="00D76ED1" w:rsidP="005D4D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</w:t>
            </w:r>
            <w:r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3E6863F" w14:textId="77777777" w:rsidR="00D76ED1" w:rsidRPr="005838DF" w:rsidRDefault="00D76ED1" w:rsidP="005D4DA9">
            <w:pPr>
              <w:rPr>
                <w:b/>
                <w:sz w:val="20"/>
                <w:szCs w:val="20"/>
              </w:rPr>
            </w:pPr>
          </w:p>
          <w:p w14:paraId="6DB90DB4" w14:textId="77777777" w:rsidR="00D76ED1" w:rsidRPr="005838DF" w:rsidRDefault="00D76ED1" w:rsidP="005D4DA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5D7DDA3E" w14:textId="77777777" w:rsidR="00D76ED1" w:rsidRPr="005838DF" w:rsidRDefault="00D76ED1" w:rsidP="00D76ED1">
      <w:pPr>
        <w:rPr>
          <w:sz w:val="20"/>
          <w:szCs w:val="20"/>
        </w:rPr>
      </w:pPr>
    </w:p>
    <w:p w14:paraId="402A69D8" w14:textId="77777777" w:rsidR="00D76ED1" w:rsidRPr="005838DF" w:rsidRDefault="00D76ED1" w:rsidP="00D76ED1">
      <w:pPr>
        <w:rPr>
          <w:sz w:val="20"/>
          <w:szCs w:val="20"/>
        </w:rPr>
      </w:pPr>
    </w:p>
    <w:p w14:paraId="362B5DD5" w14:textId="77777777" w:rsidR="00D76ED1" w:rsidRPr="005838DF" w:rsidRDefault="00D76ED1" w:rsidP="00D76ED1">
      <w:pPr>
        <w:rPr>
          <w:sz w:val="20"/>
          <w:szCs w:val="20"/>
        </w:rPr>
      </w:pPr>
    </w:p>
    <w:p w14:paraId="38BB9077" w14:textId="77777777" w:rsidR="00D76ED1" w:rsidRPr="005838DF" w:rsidRDefault="00D76ED1" w:rsidP="00D76ED1">
      <w:pPr>
        <w:rPr>
          <w:sz w:val="20"/>
          <w:szCs w:val="20"/>
        </w:rPr>
      </w:pPr>
    </w:p>
    <w:p w14:paraId="71D64262" w14:textId="43BDA6CF" w:rsidR="00723D04" w:rsidRDefault="00723D04" w:rsidP="00D07925">
      <w:pPr>
        <w:rPr>
          <w:sz w:val="20"/>
          <w:szCs w:val="20"/>
        </w:rPr>
      </w:pPr>
    </w:p>
    <w:p w14:paraId="5DB51AC1" w14:textId="07D049DD" w:rsidR="00723D04" w:rsidRDefault="00723D04" w:rsidP="00D07925">
      <w:pPr>
        <w:rPr>
          <w:sz w:val="20"/>
          <w:szCs w:val="20"/>
        </w:rPr>
      </w:pPr>
    </w:p>
    <w:p w14:paraId="5CAE5E67" w14:textId="28687B52" w:rsidR="00723D04" w:rsidRDefault="00723D04" w:rsidP="00D07925">
      <w:pPr>
        <w:rPr>
          <w:sz w:val="20"/>
          <w:szCs w:val="20"/>
        </w:rPr>
      </w:pPr>
    </w:p>
    <w:p w14:paraId="4B4FD3D4" w14:textId="77777777" w:rsidR="00723D04" w:rsidRPr="00683CE1" w:rsidRDefault="00723D04" w:rsidP="00D07925">
      <w:pPr>
        <w:rPr>
          <w:sz w:val="20"/>
          <w:szCs w:val="20"/>
        </w:rPr>
      </w:pPr>
    </w:p>
    <w:p w14:paraId="0073B7D8" w14:textId="77777777" w:rsidR="00D07925" w:rsidRPr="00683CE1" w:rsidRDefault="00D07925" w:rsidP="00D07925">
      <w:pPr>
        <w:rPr>
          <w:sz w:val="20"/>
          <w:szCs w:val="20"/>
        </w:rPr>
      </w:pPr>
    </w:p>
    <w:p w14:paraId="72609808" w14:textId="77777777"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ÇEŞİT ÇEŞİT TAŞLAR</w:t>
      </w:r>
    </w:p>
    <w:p w14:paraId="7EB55E71" w14:textId="77777777" w:rsidR="00D07925" w:rsidRPr="00683CE1" w:rsidRDefault="00D07925" w:rsidP="00D07925">
      <w:pPr>
        <w:rPr>
          <w:b/>
          <w:sz w:val="20"/>
          <w:szCs w:val="20"/>
        </w:rPr>
      </w:pPr>
    </w:p>
    <w:p w14:paraId="0EF5243E" w14:textId="77777777"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Alan Gezisi ve</w:t>
      </w:r>
      <w:r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Fen (Bütünleştirilmiş Tüm Grup Etkinliği)</w:t>
      </w:r>
    </w:p>
    <w:p w14:paraId="6D7C167E" w14:textId="77777777"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Grubu : </w:t>
      </w:r>
      <w:r w:rsidRPr="00683CE1">
        <w:rPr>
          <w:sz w:val="20"/>
          <w:szCs w:val="20"/>
        </w:rPr>
        <w:t>48 +</w:t>
      </w:r>
    </w:p>
    <w:p w14:paraId="4C77D3E9" w14:textId="77777777"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07925" w:rsidRPr="00683CE1" w14:paraId="523C8A4B" w14:textId="77777777" w:rsidTr="006309C1">
        <w:trPr>
          <w:trHeight w:val="5992"/>
        </w:trPr>
        <w:tc>
          <w:tcPr>
            <w:tcW w:w="3403" w:type="dxa"/>
          </w:tcPr>
          <w:p w14:paraId="2C098077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92218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81C4E9F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00EDC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BAF8240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14:paraId="4724B49B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663172C0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120C24CB" w14:textId="77777777" w:rsidR="00D07925" w:rsidRPr="00683CE1" w:rsidRDefault="00D07925" w:rsidP="006309C1">
            <w:pPr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76EC2894" w14:textId="77777777"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5CDDB5BE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>)</w:t>
            </w:r>
          </w:p>
          <w:p w14:paraId="40921D27" w14:textId="77777777"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07546EC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14:paraId="6E2E98D5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CAA2010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(Konuşma sırasında göz teması kurar. Jest ve mimikleri anlar. Konuşurken jest ve mimiklerini kullanır. Konuşmak için sırasını bekler. 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söyler.)</w:t>
            </w:r>
          </w:p>
          <w:p w14:paraId="759CC2E0" w14:textId="77777777"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</w:tcPr>
          <w:p w14:paraId="19ED0D0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189C2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692A83BD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1F0CDD21" w14:textId="77777777"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14:paraId="4B8BEAF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buzdolabı poşetleri verilir. Bir çevre gezisine çıkılır.</w:t>
            </w:r>
          </w:p>
          <w:p w14:paraId="51C102FB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 gezi sırasında taşlar toplar.</w:t>
            </w:r>
          </w:p>
          <w:p w14:paraId="749C327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fen merkezine konur.</w:t>
            </w:r>
          </w:p>
          <w:p w14:paraId="27482265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Büyüteç yardımı ile incelenir.</w:t>
            </w:r>
          </w:p>
          <w:p w14:paraId="155C549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yuvarlak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beyaz taşlar diye sınıflandırılır. </w:t>
            </w:r>
          </w:p>
          <w:p w14:paraId="1225B47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Fen merkezinde bir terazi yardımı ile taşlar tartılır ve ağırdan hafife sıralanır.</w:t>
            </w:r>
            <w:r w:rsidRPr="00683CE1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4B88247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taşları plastik bir kutu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karton bir kutu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bez bir torba ve metal bir kutu içerisine koyarak sallarlar ve çıkardıkları sesleri dinlerler. </w:t>
            </w:r>
          </w:p>
          <w:p w14:paraId="40ED06F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Neden farklı sesler çıktığı tartışılır.</w:t>
            </w:r>
          </w:p>
          <w:p w14:paraId="6031CC22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Daha sonra bez torba içerisindeki taşlara çekiç ile vurularak parçalanmaları sağlanır. </w:t>
            </w:r>
          </w:p>
          <w:p w14:paraId="71712557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 içerisindeki taşlar masanın üzerine boşaltılır ve büyüteç yardımı ile taşlardaki değişimler incelenir.</w:t>
            </w:r>
          </w:p>
          <w:p w14:paraId="1CB2778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Yağmur ve rüzgarın taşları aşındırması üzerine konuşulur.</w:t>
            </w:r>
          </w:p>
          <w:p w14:paraId="059FAEA4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59FB7915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F60FA9D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67B26A9" w14:textId="77777777"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D870221" w14:textId="77777777"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F697292" w14:textId="77777777" w:rsidR="00D07925" w:rsidRPr="00683CE1" w:rsidRDefault="00D07925" w:rsidP="006309C1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14:paraId="6B5D28EC" w14:textId="77777777" w:rsidR="00D07925" w:rsidRPr="00683CE1" w:rsidRDefault="00D07925" w:rsidP="006309C1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6FF7D66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E9F4A2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575AA705" w14:textId="77777777"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BC63F2F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Çevrenizde taşlardan başka neler gördünüz?</w:t>
            </w:r>
          </w:p>
          <w:p w14:paraId="0F72DC26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Kaç tane taş topladınız?</w:t>
            </w:r>
          </w:p>
          <w:p w14:paraId="44744AC3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Torbanız taşlar çoğaldıkça ağırlaştı mı?</w:t>
            </w:r>
          </w:p>
          <w:p w14:paraId="3C64F414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Boş torbayı mı yoksa ağır torbayı mı taşımak daha zordu?</w:t>
            </w:r>
          </w:p>
          <w:p w14:paraId="07F489E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 gezisinde taşlardan başka neler toplayabilirdik?</w:t>
            </w:r>
          </w:p>
          <w:p w14:paraId="4B5BD05E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Taşları kullanarak nasıl oyunlar üretebiliriz?</w:t>
            </w:r>
          </w:p>
          <w:p w14:paraId="1C557161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Taşlarla oynanan oyunlar biliyor musun?</w:t>
            </w:r>
          </w:p>
          <w:p w14:paraId="14EB57CE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  <w:p w14:paraId="23942AD7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063C4C02" w14:textId="77777777"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14:paraId="21DBED95" w14:textId="77777777" w:rsidTr="0060160D">
        <w:trPr>
          <w:trHeight w:val="1358"/>
        </w:trPr>
        <w:tc>
          <w:tcPr>
            <w:tcW w:w="3403" w:type="dxa"/>
          </w:tcPr>
          <w:p w14:paraId="77924778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CCB9D5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6602084D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14:paraId="77056FB3" w14:textId="77777777"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FFFFFF"/>
              </w:rPr>
              <w:t>Çeşitli taşlar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Büyüteç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Terazi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Plastik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Karton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Bez torba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Metal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Çekiç</w:t>
            </w:r>
          </w:p>
        </w:tc>
        <w:tc>
          <w:tcPr>
            <w:tcW w:w="3827" w:type="dxa"/>
          </w:tcPr>
          <w:p w14:paraId="269B1E4A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E5C4E4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34BF27A9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Taş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özellik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doku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değişim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rüzgar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etki</w:t>
            </w:r>
          </w:p>
          <w:p w14:paraId="24614727" w14:textId="77777777"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14:paraId="42F364F5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0E74D0EA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14:paraId="327F668B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Boyut:</w:t>
            </w:r>
            <w:r w:rsidRPr="00683CE1">
              <w:rPr>
                <w:sz w:val="20"/>
                <w:szCs w:val="20"/>
              </w:rPr>
              <w:t xml:space="preserve"> Büyük-Küçük</w:t>
            </w:r>
          </w:p>
          <w:p w14:paraId="5C8DAB8D" w14:textId="77777777"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1FB1DE2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B642E3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4030EBDC" w14:textId="77777777"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Ailelerden çocuklarına küçükken oynadıkları taş oyunlarını öğretmeleri istenir.</w:t>
            </w:r>
          </w:p>
          <w:p w14:paraId="2FD53841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925" w:rsidRPr="00683CE1" w14:paraId="5CB02A9A" w14:textId="77777777" w:rsidTr="0060160D">
        <w:trPr>
          <w:trHeight w:val="3268"/>
        </w:trPr>
        <w:tc>
          <w:tcPr>
            <w:tcW w:w="7230" w:type="dxa"/>
            <w:gridSpan w:val="2"/>
            <w:tcBorders>
              <w:right w:val="nil"/>
            </w:tcBorders>
          </w:tcPr>
          <w:p w14:paraId="0D362A0D" w14:textId="77777777"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F7DBAF" w14:textId="430BF8D3" w:rsidR="00D07925" w:rsidRPr="00683CE1" w:rsidRDefault="00723D04" w:rsidP="006309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="00D07925"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CB3B3CC" w14:textId="77777777"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14:paraId="25057041" w14:textId="77777777"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14:paraId="6D5F509A" w14:textId="3D5590B7" w:rsidR="00D07925" w:rsidRDefault="00D07925" w:rsidP="00D07925">
      <w:pPr>
        <w:tabs>
          <w:tab w:val="left" w:pos="3469"/>
        </w:tabs>
        <w:rPr>
          <w:sz w:val="20"/>
          <w:szCs w:val="20"/>
        </w:rPr>
      </w:pPr>
    </w:p>
    <w:p w14:paraId="169DA30F" w14:textId="3885437A" w:rsidR="00723D04" w:rsidRDefault="00723D04" w:rsidP="00D07925">
      <w:pPr>
        <w:tabs>
          <w:tab w:val="left" w:pos="3469"/>
        </w:tabs>
        <w:rPr>
          <w:sz w:val="20"/>
          <w:szCs w:val="20"/>
        </w:rPr>
      </w:pPr>
    </w:p>
    <w:p w14:paraId="6B7A6EAB" w14:textId="52F47DAC" w:rsidR="00723D04" w:rsidRDefault="00723D04" w:rsidP="00D07925">
      <w:pPr>
        <w:tabs>
          <w:tab w:val="left" w:pos="3469"/>
        </w:tabs>
        <w:rPr>
          <w:sz w:val="20"/>
          <w:szCs w:val="20"/>
        </w:rPr>
      </w:pPr>
    </w:p>
    <w:p w14:paraId="08860A87" w14:textId="77777777" w:rsidR="00723D04" w:rsidRPr="00683CE1" w:rsidRDefault="00723D04" w:rsidP="00D07925">
      <w:pPr>
        <w:tabs>
          <w:tab w:val="left" w:pos="3469"/>
        </w:tabs>
        <w:rPr>
          <w:sz w:val="20"/>
          <w:szCs w:val="20"/>
        </w:rPr>
      </w:pPr>
    </w:p>
    <w:p w14:paraId="126F7306" w14:textId="77777777" w:rsidR="0061600F" w:rsidRDefault="0061600F" w:rsidP="0061600F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589C7509" w14:textId="77777777" w:rsidR="0061600F" w:rsidRPr="00B159EB" w:rsidRDefault="0061600F" w:rsidP="0061600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542BB88" w14:textId="69975890" w:rsidR="0061600F" w:rsidRDefault="0061600F" w:rsidP="0061600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AKIŞI-22</w:t>
      </w:r>
    </w:p>
    <w:p w14:paraId="495F5FCB" w14:textId="77777777" w:rsidR="00022AA8" w:rsidRPr="00130ACA" w:rsidRDefault="00022AA8" w:rsidP="00022AA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14:paraId="6AEACE34" w14:textId="77777777" w:rsidR="00022AA8" w:rsidRPr="00130ACA" w:rsidRDefault="00022AA8" w:rsidP="00022AA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4CF58A77" w14:textId="77777777" w:rsidR="00022AA8" w:rsidRPr="00130ACA" w:rsidRDefault="00022AA8" w:rsidP="00022AA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02CDCE87" w14:textId="77777777" w:rsidR="00022AA8" w:rsidRDefault="00022AA8" w:rsidP="00022AA8"/>
    <w:p w14:paraId="2C78B59C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2DDBEDBA" w14:textId="77777777" w:rsidR="00022AA8" w:rsidRPr="00130ACA" w:rsidRDefault="00022AA8" w:rsidP="00022AA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93BD10F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36D01A25" w14:textId="77777777" w:rsidR="00022AA8" w:rsidRPr="00130ACA" w:rsidRDefault="00022AA8" w:rsidP="00022AA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887D448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3DE7BC00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E2430C6" w14:textId="77777777" w:rsidR="00022AA8" w:rsidRPr="00130ACA" w:rsidRDefault="00022AA8" w:rsidP="00022AA8">
      <w:pPr>
        <w:pStyle w:val="ListeParagraf"/>
        <w:spacing w:before="240"/>
        <w:ind w:left="506" w:right="214"/>
      </w:pPr>
      <w:r w:rsidRPr="00130ACA">
        <w:rPr>
          <w:b/>
          <w:i/>
        </w:rPr>
        <w:t>‘</w:t>
      </w:r>
      <w:r>
        <w:rPr>
          <w:i/>
        </w:rPr>
        <w:t xml:space="preserve">Kızılay Haftasına Hazırlanıyoruz </w:t>
      </w:r>
      <w:r w:rsidRPr="002D1419">
        <w:rPr>
          <w:i/>
        </w:rPr>
        <w:t xml:space="preserve">’ adlı </w:t>
      </w:r>
      <w:r>
        <w:rPr>
          <w:i/>
        </w:rPr>
        <w:t>bütünleştirilmiş Oyun  Türkçe Sanat  etkinliği</w:t>
      </w:r>
      <w:r w:rsidRPr="00130ACA">
        <w:rPr>
          <w:i/>
        </w:rPr>
        <w:t xml:space="preserve"> </w:t>
      </w:r>
    </w:p>
    <w:p w14:paraId="4D7027E5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62B761B8" w14:textId="77777777" w:rsidR="00022AA8" w:rsidRPr="00C415A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02CAE68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3D2B8819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4A110963" w14:textId="77777777" w:rsidR="00022AA8" w:rsidRPr="007363EB" w:rsidRDefault="00022AA8" w:rsidP="00022AA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Ölçme İşi’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 Matematik</w:t>
      </w:r>
      <w:r w:rsidRPr="007363EB">
        <w:rPr>
          <w:i/>
        </w:rPr>
        <w:t xml:space="preserve"> </w:t>
      </w:r>
      <w:r>
        <w:rPr>
          <w:i/>
        </w:rPr>
        <w:t>etkinliği</w:t>
      </w:r>
    </w:p>
    <w:p w14:paraId="0AA200CC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4053FD2" w14:textId="77777777" w:rsidR="00022AA8" w:rsidRPr="00130ACA" w:rsidRDefault="00022AA8" w:rsidP="00022AA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586E071F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10141412" w14:textId="77777777" w:rsidR="00022AA8" w:rsidRDefault="00022AA8" w:rsidP="00022AA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D52A7EA" w14:textId="77777777" w:rsidR="00022AA8" w:rsidRDefault="00022AA8" w:rsidP="00022AA8">
      <w:pPr>
        <w:pStyle w:val="ListeParagraf"/>
        <w:spacing w:before="240"/>
        <w:ind w:left="506" w:right="214"/>
        <w:rPr>
          <w:i/>
        </w:rPr>
      </w:pPr>
    </w:p>
    <w:p w14:paraId="1700B0C0" w14:textId="77777777" w:rsidR="00022AA8" w:rsidRPr="00130ACA" w:rsidRDefault="00022AA8" w:rsidP="00022AA8">
      <w:pPr>
        <w:pStyle w:val="ListeParagraf"/>
        <w:spacing w:before="240"/>
        <w:ind w:left="506" w:right="214"/>
        <w:rPr>
          <w:i/>
        </w:rPr>
      </w:pPr>
    </w:p>
    <w:p w14:paraId="1089693B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0296A7BF" w14:textId="77777777" w:rsidR="00022AA8" w:rsidRPr="005025A4" w:rsidRDefault="00022AA8" w:rsidP="00022AA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68ADFD69" w14:textId="77777777" w:rsidR="00022AA8" w:rsidRPr="00130ACA" w:rsidRDefault="00022AA8" w:rsidP="00022AA8">
      <w:pPr>
        <w:pStyle w:val="ListeParagraf"/>
        <w:numPr>
          <w:ilvl w:val="0"/>
          <w:numId w:val="2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75DF99BB" w14:textId="77777777" w:rsidR="00022AA8" w:rsidRPr="00130ACA" w:rsidRDefault="00022AA8" w:rsidP="00022AA8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E19A40E" w14:textId="77777777" w:rsidR="00022AA8" w:rsidRDefault="00022AA8" w:rsidP="00022AA8">
      <w:pPr>
        <w:jc w:val="center"/>
        <w:rPr>
          <w:b/>
          <w:sz w:val="20"/>
          <w:szCs w:val="20"/>
        </w:rPr>
      </w:pPr>
    </w:p>
    <w:p w14:paraId="58B77025" w14:textId="77777777" w:rsidR="00022AA8" w:rsidRDefault="00022AA8" w:rsidP="00022AA8">
      <w:pPr>
        <w:jc w:val="center"/>
        <w:rPr>
          <w:b/>
          <w:sz w:val="20"/>
          <w:szCs w:val="20"/>
        </w:rPr>
      </w:pPr>
    </w:p>
    <w:p w14:paraId="10562B16" w14:textId="77777777" w:rsidR="00022AA8" w:rsidRDefault="00022AA8" w:rsidP="00022AA8">
      <w:pPr>
        <w:rPr>
          <w:b/>
          <w:sz w:val="20"/>
          <w:szCs w:val="20"/>
        </w:rPr>
      </w:pPr>
    </w:p>
    <w:p w14:paraId="54BFB731" w14:textId="77777777" w:rsidR="00022AA8" w:rsidRDefault="00022AA8" w:rsidP="00022AA8">
      <w:pPr>
        <w:rPr>
          <w:b/>
          <w:sz w:val="20"/>
          <w:szCs w:val="20"/>
        </w:rPr>
      </w:pPr>
    </w:p>
    <w:p w14:paraId="59E3C896" w14:textId="77777777" w:rsidR="00022AA8" w:rsidRDefault="00022AA8" w:rsidP="00022AA8">
      <w:pPr>
        <w:jc w:val="center"/>
        <w:rPr>
          <w:b/>
          <w:sz w:val="20"/>
          <w:szCs w:val="20"/>
        </w:rPr>
      </w:pPr>
    </w:p>
    <w:p w14:paraId="12931104" w14:textId="77777777" w:rsidR="00022AA8" w:rsidRDefault="00022AA8" w:rsidP="00022AA8">
      <w:pPr>
        <w:jc w:val="center"/>
        <w:rPr>
          <w:b/>
          <w:sz w:val="20"/>
          <w:szCs w:val="20"/>
        </w:rPr>
      </w:pPr>
    </w:p>
    <w:p w14:paraId="2F0076DC" w14:textId="77777777" w:rsidR="00022AA8" w:rsidRDefault="00022AA8" w:rsidP="00022AA8">
      <w:pPr>
        <w:jc w:val="center"/>
        <w:rPr>
          <w:b/>
          <w:sz w:val="20"/>
          <w:szCs w:val="20"/>
        </w:rPr>
      </w:pPr>
    </w:p>
    <w:p w14:paraId="27ED860C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493DD3CE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0C25B074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179D9CBF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693F13D0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67029372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5D4732E7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224F9C3C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4A21DC18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39DE1C0D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7013FB65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2586DA8B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21DD7657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67715B0C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6CEBECA6" w14:textId="77777777" w:rsidR="00AD3740" w:rsidRDefault="00AD3740" w:rsidP="00022AA8">
      <w:pPr>
        <w:jc w:val="center"/>
        <w:rPr>
          <w:b/>
          <w:sz w:val="20"/>
          <w:szCs w:val="20"/>
        </w:rPr>
      </w:pPr>
    </w:p>
    <w:p w14:paraId="3FDC966F" w14:textId="77777777" w:rsidR="00022AA8" w:rsidRPr="00683CE1" w:rsidRDefault="00022AA8" w:rsidP="00022AA8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KIZILAY HAFTASI</w:t>
      </w:r>
      <w:r>
        <w:rPr>
          <w:b/>
          <w:sz w:val="20"/>
          <w:szCs w:val="20"/>
        </w:rPr>
        <w:t xml:space="preserve">NA HAZIRLANIYORUZ </w:t>
      </w:r>
    </w:p>
    <w:p w14:paraId="0C84093A" w14:textId="77777777" w:rsidR="00022AA8" w:rsidRPr="00683CE1" w:rsidRDefault="00022AA8" w:rsidP="00022AA8">
      <w:pPr>
        <w:rPr>
          <w:b/>
          <w:sz w:val="20"/>
          <w:szCs w:val="20"/>
        </w:rPr>
      </w:pPr>
    </w:p>
    <w:p w14:paraId="4062B4EF" w14:textId="77777777" w:rsidR="00022AA8" w:rsidRPr="00683CE1" w:rsidRDefault="00022AA8" w:rsidP="00022AA8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Türkçe (Bütünleştirilmiş Tüm Grup Etkinliği)</w:t>
      </w:r>
    </w:p>
    <w:p w14:paraId="25C41DE0" w14:textId="77777777" w:rsidR="00022AA8" w:rsidRPr="00683CE1" w:rsidRDefault="00022AA8" w:rsidP="00022AA8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6FBAE72D" w14:textId="77777777" w:rsidR="00022AA8" w:rsidRPr="00683CE1" w:rsidRDefault="00022AA8" w:rsidP="00022AA8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022AA8" w:rsidRPr="00683CE1" w14:paraId="6849CE73" w14:textId="77777777" w:rsidTr="005D4DA9">
        <w:trPr>
          <w:trHeight w:val="5764"/>
        </w:trPr>
        <w:tc>
          <w:tcPr>
            <w:tcW w:w="3403" w:type="dxa"/>
          </w:tcPr>
          <w:p w14:paraId="70438A27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17EE14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3157578" w14:textId="77777777" w:rsidR="00022AA8" w:rsidRPr="00683CE1" w:rsidRDefault="00022AA8" w:rsidP="005D4DA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9484E44" w14:textId="77777777" w:rsidR="00022AA8" w:rsidRPr="00683CE1" w:rsidRDefault="00022AA8" w:rsidP="005D4DA9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45EF6018" w14:textId="77777777" w:rsidR="00022AA8" w:rsidRPr="00683CE1" w:rsidRDefault="00022AA8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14:paraId="0B4646F3" w14:textId="77777777" w:rsidR="00022AA8" w:rsidRPr="00683CE1" w:rsidRDefault="00022AA8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21C7DAB" w14:textId="77777777" w:rsidR="00022AA8" w:rsidRPr="00683CE1" w:rsidRDefault="00022AA8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3A0DD519" w14:textId="77777777" w:rsidR="00022AA8" w:rsidRPr="00683CE1" w:rsidRDefault="00022AA8" w:rsidP="005D4DA9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3FB500F7" w14:textId="77777777" w:rsidR="00022AA8" w:rsidRPr="00683CE1" w:rsidRDefault="00022AA8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14:paraId="1DF2D841" w14:textId="77777777" w:rsidR="00022AA8" w:rsidRPr="00683CE1" w:rsidRDefault="00022AA8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085EE4E6" w14:textId="77777777" w:rsidR="00022AA8" w:rsidRPr="00683CE1" w:rsidRDefault="00022AA8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14:paraId="3B7FF045" w14:textId="77777777" w:rsidR="00022AA8" w:rsidRPr="00683CE1" w:rsidRDefault="00022AA8" w:rsidP="005D4DA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631610E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6535B2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08C9BED1" w14:textId="77777777" w:rsidR="00022AA8" w:rsidRPr="00683CE1" w:rsidRDefault="00022AA8" w:rsidP="005D4DA9">
            <w:pPr>
              <w:rPr>
                <w:b/>
                <w:bCs/>
                <w:sz w:val="20"/>
                <w:szCs w:val="20"/>
              </w:rPr>
            </w:pPr>
          </w:p>
          <w:p w14:paraId="3EAA008A" w14:textId="77777777" w:rsidR="00022AA8" w:rsidRPr="00683CE1" w:rsidRDefault="00022AA8" w:rsidP="005D4DA9">
            <w:pPr>
              <w:rPr>
                <w:b/>
                <w:bCs/>
                <w:sz w:val="20"/>
                <w:szCs w:val="20"/>
              </w:rPr>
            </w:pPr>
          </w:p>
          <w:p w14:paraId="1AE372D8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sepetin içine çeşitli nesneler koyulur.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Şemsiye, dış fırçası, tarak, resim kâğıdı, kitap, kalem, bardak, çanta, çatal, kaşık vb.)</w:t>
            </w:r>
          </w:p>
          <w:p w14:paraId="22B9919A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çember olup otururlar. Bir çocuğun başına şapka takılır. </w:t>
            </w:r>
          </w:p>
          <w:p w14:paraId="44137F36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açılır. Müzik sürerken çocuklar şapkayı sırayla yanındaki arkadaşının başına takar. </w:t>
            </w:r>
          </w:p>
          <w:p w14:paraId="3B041249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çeker.</w:t>
            </w:r>
          </w:p>
          <w:p w14:paraId="263E41EE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nesnenin ne için kullanıldığını tahmin ederler. </w:t>
            </w:r>
          </w:p>
          <w:p w14:paraId="3D73FEE9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Tahmin edilen durum canlandırılır. </w:t>
            </w:r>
          </w:p>
          <w:p w14:paraId="2606F402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 devam eder. </w:t>
            </w:r>
          </w:p>
          <w:p w14:paraId="73CBAF83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gösterirler.</w:t>
            </w:r>
          </w:p>
          <w:p w14:paraId="68193D08" w14:textId="77777777" w:rsidR="00022AA8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Görseller ile ilgili sohbet edilir. </w:t>
            </w:r>
          </w:p>
          <w:p w14:paraId="2B475345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29 Ekim -4 Kasım  haftasının Kızılay haftası olduğu bilgisini verir .</w:t>
            </w:r>
          </w:p>
          <w:p w14:paraId="6A523F1A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Kızılay’ın sembolü olan ay resmi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A4 Kağıdına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yırtma yapıştırma tekniği kullanılarak tamamlanır.</w:t>
            </w:r>
          </w:p>
          <w:p w14:paraId="704BBBC2" w14:textId="77777777" w:rsidR="00022AA8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Ay öyküsü okunur.</w:t>
            </w:r>
          </w:p>
          <w:p w14:paraId="11536630" w14:textId="22EB97AA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 doğrultusunda tamamlanır. ( Bilgili Minikler S.27)</w:t>
            </w:r>
          </w:p>
          <w:p w14:paraId="246EF039" w14:textId="77777777" w:rsidR="00022AA8" w:rsidRPr="00683CE1" w:rsidRDefault="00022AA8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F02802A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FBB3B6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2C2A0889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964B2E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CF14A1" w14:textId="77777777" w:rsidR="00022AA8" w:rsidRPr="00683CE1" w:rsidRDefault="00022AA8" w:rsidP="005D4D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E57340F" w14:textId="77777777" w:rsidR="00022AA8" w:rsidRPr="00683CE1" w:rsidRDefault="00022AA8" w:rsidP="005D4DA9">
            <w:pPr>
              <w:rPr>
                <w:sz w:val="20"/>
                <w:szCs w:val="20"/>
              </w:rPr>
            </w:pPr>
          </w:p>
          <w:p w14:paraId="72751FE7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14:paraId="1255D5E2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14:paraId="01FB0769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14:paraId="1658057D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14:paraId="49D744AF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14:paraId="6272C7DC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14:paraId="686A3E67" w14:textId="77777777" w:rsidR="00022AA8" w:rsidRPr="00683CE1" w:rsidRDefault="00022AA8" w:rsidP="005D4D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14:paraId="4EE8DC72" w14:textId="77777777" w:rsidR="00022AA8" w:rsidRPr="00683CE1" w:rsidRDefault="00022AA8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65DD1E3" w14:textId="77777777" w:rsidR="00022AA8" w:rsidRPr="00683CE1" w:rsidRDefault="00022AA8" w:rsidP="005D4DA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22AA8" w:rsidRPr="00683CE1" w14:paraId="08697F33" w14:textId="77777777" w:rsidTr="005D4DA9">
        <w:trPr>
          <w:trHeight w:val="1358"/>
        </w:trPr>
        <w:tc>
          <w:tcPr>
            <w:tcW w:w="3403" w:type="dxa"/>
          </w:tcPr>
          <w:p w14:paraId="7281FB93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9D2285" w14:textId="77777777" w:rsidR="00022AA8" w:rsidRPr="00683CE1" w:rsidRDefault="00022AA8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4A424CB7" w14:textId="77777777" w:rsidR="00022AA8" w:rsidRPr="00683CE1" w:rsidRDefault="00022AA8" w:rsidP="005D4DA9">
            <w:pPr>
              <w:jc w:val="center"/>
              <w:rPr>
                <w:sz w:val="20"/>
                <w:szCs w:val="20"/>
              </w:rPr>
            </w:pPr>
          </w:p>
          <w:p w14:paraId="6C85E0D2" w14:textId="77777777" w:rsidR="00022AA8" w:rsidRPr="00683CE1" w:rsidRDefault="00022AA8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Şapka, Şemsiye, dış fırçası, tarak, resim kâğıdı, kitap, kalem, bardak, çanta, çatal, kaşık vb., kırmızı el işi kâğıdı</w:t>
            </w:r>
          </w:p>
        </w:tc>
        <w:tc>
          <w:tcPr>
            <w:tcW w:w="3827" w:type="dxa"/>
          </w:tcPr>
          <w:p w14:paraId="670EB80C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B78398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2D4032E4" w14:textId="77777777" w:rsidR="00022AA8" w:rsidRPr="00683CE1" w:rsidRDefault="00022AA8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Kızılay, sembol, kırmızı ay, </w:t>
            </w:r>
          </w:p>
          <w:p w14:paraId="12ED120C" w14:textId="77777777" w:rsidR="00022AA8" w:rsidRPr="00683CE1" w:rsidRDefault="00022AA8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2BDA1932" w14:textId="77777777" w:rsidR="00022AA8" w:rsidRPr="00683CE1" w:rsidRDefault="00022AA8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69056DE6" w14:textId="77777777" w:rsidR="00022AA8" w:rsidRPr="00683CE1" w:rsidRDefault="00022AA8" w:rsidP="005D4DA9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.</w:t>
            </w:r>
            <w:r w:rsidRPr="00683CE1">
              <w:rPr>
                <w:sz w:val="20"/>
                <w:szCs w:val="20"/>
              </w:rPr>
              <w:t>.....................................</w:t>
            </w:r>
          </w:p>
          <w:p w14:paraId="10560F7D" w14:textId="77777777" w:rsidR="00022AA8" w:rsidRPr="00683CE1" w:rsidRDefault="00022AA8" w:rsidP="005D4D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09CD659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D7E70E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4C7CBF2" w14:textId="77777777" w:rsidR="00022AA8" w:rsidRPr="00683CE1" w:rsidRDefault="00022AA8" w:rsidP="005D4DA9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14:paraId="4FE7BDCF" w14:textId="77777777" w:rsidR="00022AA8" w:rsidRPr="00683CE1" w:rsidRDefault="00022AA8" w:rsidP="005D4DA9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</w:t>
            </w:r>
          </w:p>
        </w:tc>
      </w:tr>
      <w:tr w:rsidR="00022AA8" w:rsidRPr="00683CE1" w14:paraId="489F674D" w14:textId="77777777" w:rsidTr="005D4DA9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14:paraId="52418890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20EFA1" w14:textId="77777777" w:rsidR="00022AA8" w:rsidRPr="00683CE1" w:rsidRDefault="00022AA8" w:rsidP="005D4D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</w:t>
            </w: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595BBDF" w14:textId="77777777" w:rsidR="00022AA8" w:rsidRPr="00683CE1" w:rsidRDefault="00022AA8" w:rsidP="005D4DA9">
            <w:pPr>
              <w:rPr>
                <w:b/>
                <w:sz w:val="20"/>
                <w:szCs w:val="20"/>
              </w:rPr>
            </w:pPr>
          </w:p>
          <w:p w14:paraId="5C551F52" w14:textId="77777777" w:rsidR="00022AA8" w:rsidRPr="00683CE1" w:rsidRDefault="00022AA8" w:rsidP="005D4D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64ADF00" w14:textId="77777777" w:rsidR="00022AA8" w:rsidRDefault="00022AA8" w:rsidP="00022AA8">
      <w:pPr>
        <w:rPr>
          <w:sz w:val="20"/>
          <w:szCs w:val="20"/>
        </w:rPr>
      </w:pPr>
    </w:p>
    <w:p w14:paraId="2159B74D" w14:textId="77777777" w:rsidR="00022AA8" w:rsidRDefault="00022AA8" w:rsidP="00022AA8">
      <w:pPr>
        <w:rPr>
          <w:sz w:val="20"/>
          <w:szCs w:val="20"/>
        </w:rPr>
      </w:pPr>
    </w:p>
    <w:p w14:paraId="09D9D693" w14:textId="77777777" w:rsidR="00022AA8" w:rsidRDefault="00022AA8" w:rsidP="00022AA8">
      <w:pPr>
        <w:rPr>
          <w:sz w:val="20"/>
          <w:szCs w:val="20"/>
        </w:rPr>
      </w:pPr>
    </w:p>
    <w:p w14:paraId="05097177" w14:textId="77777777" w:rsidR="00022AA8" w:rsidRDefault="00022AA8" w:rsidP="00022AA8">
      <w:pPr>
        <w:rPr>
          <w:sz w:val="20"/>
          <w:szCs w:val="20"/>
        </w:rPr>
      </w:pPr>
    </w:p>
    <w:p w14:paraId="5BD556ED" w14:textId="77777777" w:rsidR="00022AA8" w:rsidRDefault="00022AA8" w:rsidP="00022AA8">
      <w:pPr>
        <w:rPr>
          <w:sz w:val="20"/>
          <w:szCs w:val="20"/>
        </w:rPr>
      </w:pPr>
    </w:p>
    <w:p w14:paraId="63127442" w14:textId="77777777" w:rsidR="00AD3740" w:rsidRPr="00683CE1" w:rsidRDefault="00AD3740" w:rsidP="00022AA8">
      <w:pPr>
        <w:rPr>
          <w:sz w:val="20"/>
          <w:szCs w:val="20"/>
        </w:rPr>
      </w:pPr>
    </w:p>
    <w:p w14:paraId="2274A77A" w14:textId="77777777" w:rsidR="00022AA8" w:rsidRPr="00683CE1" w:rsidRDefault="00022AA8" w:rsidP="00022AA8">
      <w:pPr>
        <w:rPr>
          <w:sz w:val="20"/>
          <w:szCs w:val="20"/>
        </w:rPr>
      </w:pPr>
    </w:p>
    <w:p w14:paraId="7049C3F1" w14:textId="77777777" w:rsidR="00022AA8" w:rsidRPr="00683CE1" w:rsidRDefault="00022AA8" w:rsidP="00022AA8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ÖLÇME İŞİ</w:t>
      </w:r>
    </w:p>
    <w:p w14:paraId="58EEDF79" w14:textId="77777777" w:rsidR="00022AA8" w:rsidRPr="00683CE1" w:rsidRDefault="00022AA8" w:rsidP="00022AA8">
      <w:pPr>
        <w:rPr>
          <w:b/>
          <w:sz w:val="20"/>
          <w:szCs w:val="20"/>
        </w:rPr>
      </w:pPr>
    </w:p>
    <w:p w14:paraId="5F000696" w14:textId="77777777" w:rsidR="00022AA8" w:rsidRPr="00683CE1" w:rsidRDefault="00022AA8" w:rsidP="00022AA8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Tüm Grup Etkinliği)</w:t>
      </w:r>
    </w:p>
    <w:p w14:paraId="1F099C55" w14:textId="77777777" w:rsidR="00022AA8" w:rsidRPr="00683CE1" w:rsidRDefault="00022AA8" w:rsidP="00022AA8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14:paraId="4EBF3BAD" w14:textId="77777777" w:rsidR="00022AA8" w:rsidRPr="00683CE1" w:rsidRDefault="00022AA8" w:rsidP="00022AA8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022AA8" w:rsidRPr="00683CE1" w14:paraId="213F8F8B" w14:textId="77777777" w:rsidTr="005D4DA9">
        <w:trPr>
          <w:trHeight w:val="6406"/>
        </w:trPr>
        <w:tc>
          <w:tcPr>
            <w:tcW w:w="3403" w:type="dxa"/>
          </w:tcPr>
          <w:p w14:paraId="19612AAD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AEE59F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3ABD623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42BA3B" w14:textId="77777777" w:rsidR="00022AA8" w:rsidRPr="00683CE1" w:rsidRDefault="00022AA8" w:rsidP="005D4DA9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</w:t>
            </w:r>
          </w:p>
          <w:p w14:paraId="34EF4825" w14:textId="77777777" w:rsidR="00022AA8" w:rsidRPr="00683CE1" w:rsidRDefault="00022AA8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14:paraId="5AAF7DB2" w14:textId="77777777" w:rsidR="00022AA8" w:rsidRPr="00683CE1" w:rsidRDefault="00022AA8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1975EFBB" w14:textId="77777777" w:rsidR="00022AA8" w:rsidRPr="00683CE1" w:rsidRDefault="00022AA8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yapıldığı malzemeyi ayırt eder, karşılaştırır. Nesne/varlıkların kullanım amaçlarını ayırt eder, karşılaştırır.)</w:t>
            </w:r>
          </w:p>
          <w:p w14:paraId="5C7A9925" w14:textId="77777777" w:rsidR="00022AA8" w:rsidRPr="00683CE1" w:rsidRDefault="00022AA8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11:</w:t>
            </w:r>
            <w:r w:rsidRPr="00683CE1">
              <w:rPr>
                <w:sz w:val="20"/>
                <w:szCs w:val="20"/>
              </w:rPr>
              <w:t xml:space="preserve"> Nesneleri ölçer.</w:t>
            </w:r>
          </w:p>
          <w:p w14:paraId="665213D4" w14:textId="77777777" w:rsidR="00022AA8" w:rsidRPr="00683CE1" w:rsidRDefault="00022AA8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75CFA1BA" w14:textId="77777777" w:rsidR="00022AA8" w:rsidRPr="00683CE1" w:rsidRDefault="00022AA8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(</w:t>
            </w:r>
            <w:r w:rsidRPr="00683CE1">
              <w:rPr>
                <w:i/>
                <w:sz w:val="20"/>
                <w:szCs w:val="20"/>
              </w:rPr>
              <w:t>Standart olmayan birimlerle ölçer. Ölçme sonucunu söyler.)</w:t>
            </w:r>
          </w:p>
          <w:p w14:paraId="397C441F" w14:textId="77777777" w:rsidR="00022AA8" w:rsidRPr="00683CE1" w:rsidRDefault="00022AA8" w:rsidP="005D4DA9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14:paraId="6F4E344C" w14:textId="77777777" w:rsidR="00022AA8" w:rsidRPr="00683CE1" w:rsidRDefault="00022AA8" w:rsidP="005D4DA9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14:paraId="26393C0D" w14:textId="77777777" w:rsidR="00022AA8" w:rsidRPr="00683CE1" w:rsidRDefault="00022AA8" w:rsidP="005D4DA9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(Bir olayın olası nedenlerini söyler. Bir olayın olası sonuçlarını söyler.)</w:t>
            </w:r>
          </w:p>
          <w:p w14:paraId="7CC17CAF" w14:textId="77777777" w:rsidR="00022AA8" w:rsidRPr="00683CE1" w:rsidRDefault="00022AA8" w:rsidP="005D4DA9">
            <w:pPr>
              <w:rPr>
                <w:sz w:val="20"/>
                <w:szCs w:val="20"/>
              </w:rPr>
            </w:pPr>
          </w:p>
          <w:p w14:paraId="25D94E18" w14:textId="77777777" w:rsidR="00022AA8" w:rsidRPr="00683CE1" w:rsidRDefault="00022AA8" w:rsidP="005D4DA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C95C6C3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F6EABA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14:paraId="7397AAC6" w14:textId="77777777" w:rsidR="00022AA8" w:rsidRPr="00683CE1" w:rsidRDefault="00022AA8" w:rsidP="005D4DA9">
            <w:pPr>
              <w:rPr>
                <w:b/>
                <w:bCs/>
                <w:sz w:val="20"/>
                <w:szCs w:val="20"/>
              </w:rPr>
            </w:pPr>
          </w:p>
          <w:p w14:paraId="1C7F5987" w14:textId="77777777" w:rsidR="00022AA8" w:rsidRPr="00683CE1" w:rsidRDefault="00022AA8" w:rsidP="005D4DA9">
            <w:pPr>
              <w:rPr>
                <w:b/>
                <w:bCs/>
                <w:sz w:val="20"/>
                <w:szCs w:val="20"/>
              </w:rPr>
            </w:pPr>
          </w:p>
          <w:p w14:paraId="5C9A6396" w14:textId="77777777" w:rsidR="00022AA8" w:rsidRPr="00683CE1" w:rsidRDefault="00022AA8" w:rsidP="005D4DA9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Sınıfa bir kutu ile girilir kutunun adının oyun kutusu olduğu söylenir.</w:t>
            </w:r>
          </w:p>
          <w:p w14:paraId="29EB5FA3" w14:textId="77777777" w:rsidR="00022AA8" w:rsidRPr="00683CE1" w:rsidRDefault="00022AA8" w:rsidP="005D4DA9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Kutuda ne olabileceği ile ilgili sorgulama başlatılır.</w:t>
            </w:r>
          </w:p>
          <w:p w14:paraId="45C0CA81" w14:textId="77777777" w:rsidR="00022AA8" w:rsidRPr="00683CE1" w:rsidRDefault="00022AA8" w:rsidP="005D4DA9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Çocukların düşünceleri paylaşıldıktan sonra saymaca yaparak çıkan çocuğun kutuyu açması istenir.</w:t>
            </w:r>
          </w:p>
          <w:p w14:paraId="10258BFC" w14:textId="77777777" w:rsidR="00022AA8" w:rsidRPr="00683CE1" w:rsidRDefault="00022AA8" w:rsidP="005D4DA9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Kutudan farklı toplar çıkar(</w:t>
            </w:r>
            <w:r w:rsidRPr="00683CE1">
              <w:rPr>
                <w:i/>
                <w:sz w:val="20"/>
                <w:szCs w:val="20"/>
              </w:rPr>
              <w:t xml:space="preserve">Tenis, basket, </w:t>
            </w:r>
            <w:proofErr w:type="spellStart"/>
            <w:r w:rsidRPr="00683CE1">
              <w:rPr>
                <w:i/>
                <w:sz w:val="20"/>
                <w:szCs w:val="20"/>
              </w:rPr>
              <w:t>vb</w:t>
            </w:r>
            <w:proofErr w:type="spellEnd"/>
            <w:r w:rsidRPr="00683CE1">
              <w:rPr>
                <w:i/>
                <w:sz w:val="20"/>
                <w:szCs w:val="20"/>
              </w:rPr>
              <w:t>)</w:t>
            </w:r>
            <w:r w:rsidRPr="00683CE1">
              <w:rPr>
                <w:sz w:val="20"/>
                <w:szCs w:val="20"/>
              </w:rPr>
              <w:t>toplarla günlük hayatta hangi oyunların oynandığı ile ilgili sohbet edilir.</w:t>
            </w:r>
          </w:p>
          <w:p w14:paraId="0B780337" w14:textId="77777777" w:rsidR="00022AA8" w:rsidRPr="00683CE1" w:rsidRDefault="00022AA8" w:rsidP="005D4DA9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Çocuklara herkesin iki tane topu olursa bir oyun oynayabilecekleri söylenir.</w:t>
            </w:r>
          </w:p>
          <w:p w14:paraId="161FFF18" w14:textId="77777777" w:rsidR="00022AA8" w:rsidRPr="00683CE1" w:rsidRDefault="00022AA8" w:rsidP="005D4DA9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Beyin fırtınası yaparak topun nasıl elde edilebileceği sorgulanır.</w:t>
            </w:r>
          </w:p>
          <w:p w14:paraId="6489F257" w14:textId="77777777" w:rsidR="00022AA8" w:rsidRPr="00683CE1" w:rsidRDefault="00022AA8" w:rsidP="005D4DA9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Çocuklara oyun hamurları verilerek iki tane top yapmaları istenir. </w:t>
            </w:r>
          </w:p>
          <w:p w14:paraId="1B22DD68" w14:textId="77777777" w:rsidR="00022AA8" w:rsidRPr="00683CE1" w:rsidRDefault="00022AA8" w:rsidP="005D4DA9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Çocuklar toplarını alarak yan yana sıralanırlar. </w:t>
            </w:r>
          </w:p>
          <w:p w14:paraId="2394A48B" w14:textId="77777777" w:rsidR="00022AA8" w:rsidRPr="00683CE1" w:rsidRDefault="00022AA8" w:rsidP="005D4DA9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Komutla ilk toplarını yerden yuvarlayarak nereye kadar atabildiklerini gözlemlerler.</w:t>
            </w:r>
          </w:p>
          <w:p w14:paraId="18792018" w14:textId="77777777" w:rsidR="00022AA8" w:rsidRPr="00683CE1" w:rsidRDefault="00022AA8" w:rsidP="005D4DA9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İkinci toplarını da ayını şekilde yuvarlarlar. İki top arasındaki mesafe gözlemlenir.</w:t>
            </w:r>
          </w:p>
          <w:p w14:paraId="79D10A03" w14:textId="77777777" w:rsidR="00022AA8" w:rsidRPr="00683CE1" w:rsidRDefault="00022AA8" w:rsidP="005D4DA9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Mesafe standart olmayan ölçüm araçları ile ölçülür.</w:t>
            </w:r>
            <w:r w:rsidRPr="00683CE1">
              <w:rPr>
                <w:i/>
                <w:sz w:val="20"/>
                <w:szCs w:val="20"/>
              </w:rPr>
              <w:t xml:space="preserve">(El, adım, kalem </w:t>
            </w:r>
            <w:proofErr w:type="spellStart"/>
            <w:r w:rsidRPr="00683CE1">
              <w:rPr>
                <w:i/>
                <w:sz w:val="20"/>
                <w:szCs w:val="20"/>
              </w:rPr>
              <w:t>vb</w:t>
            </w:r>
            <w:proofErr w:type="spellEnd"/>
            <w:r w:rsidRPr="00683CE1">
              <w:rPr>
                <w:i/>
                <w:sz w:val="20"/>
                <w:szCs w:val="20"/>
              </w:rPr>
              <w:t>)</w:t>
            </w:r>
          </w:p>
          <w:p w14:paraId="637A185D" w14:textId="77777777" w:rsidR="00022AA8" w:rsidRPr="00683CE1" w:rsidRDefault="00022AA8" w:rsidP="005D4DA9">
            <w:pPr>
              <w:numPr>
                <w:ilvl w:val="0"/>
                <w:numId w:val="16"/>
              </w:numPr>
              <w:tabs>
                <w:tab w:val="clear" w:pos="360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Sonuçlar hakkında konuşulduktan sonra metre ile gerçek ölçümler yapılır. Çocukların ölçüm araçlarının arasındaki farkı anlaması için sorgulama yapılır.</w:t>
            </w:r>
          </w:p>
          <w:p w14:paraId="5E058A9D" w14:textId="77777777" w:rsidR="00022AA8" w:rsidRPr="00683CE1" w:rsidRDefault="00022AA8" w:rsidP="005D4DA9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15A39948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3C1661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14:paraId="5C335C0E" w14:textId="77777777" w:rsidR="00022AA8" w:rsidRPr="00683CE1" w:rsidRDefault="00022AA8" w:rsidP="005D4DA9">
            <w:pPr>
              <w:rPr>
                <w:b/>
                <w:bCs/>
                <w:sz w:val="20"/>
                <w:szCs w:val="20"/>
              </w:rPr>
            </w:pPr>
          </w:p>
          <w:p w14:paraId="395F769A" w14:textId="77777777" w:rsidR="00022AA8" w:rsidRPr="00683CE1" w:rsidRDefault="00022AA8" w:rsidP="005D4DA9">
            <w:pPr>
              <w:rPr>
                <w:b/>
                <w:bCs/>
                <w:sz w:val="20"/>
                <w:szCs w:val="20"/>
              </w:rPr>
            </w:pPr>
          </w:p>
          <w:p w14:paraId="1E55D2E8" w14:textId="77777777" w:rsidR="00022AA8" w:rsidRPr="00683CE1" w:rsidRDefault="00022AA8" w:rsidP="005D4D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D88C367" w14:textId="77777777" w:rsidR="00022AA8" w:rsidRPr="00683CE1" w:rsidRDefault="00022AA8" w:rsidP="005D4DA9">
            <w:pPr>
              <w:rPr>
                <w:sz w:val="20"/>
                <w:szCs w:val="20"/>
              </w:rPr>
            </w:pPr>
          </w:p>
          <w:p w14:paraId="62BD3E4D" w14:textId="77777777" w:rsidR="00022AA8" w:rsidRPr="00683CE1" w:rsidRDefault="00022AA8" w:rsidP="005D4DA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Kutuda sizce ne var?</w:t>
            </w:r>
          </w:p>
          <w:p w14:paraId="110C01CB" w14:textId="77777777" w:rsidR="00022AA8" w:rsidRPr="00683CE1" w:rsidRDefault="00022AA8" w:rsidP="005D4DA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Kapalı olan kutuda ne olduğunu anlamak için ne yapabiliriz?</w:t>
            </w:r>
          </w:p>
          <w:p w14:paraId="14AD78DA" w14:textId="77777777" w:rsidR="00022AA8" w:rsidRPr="00683CE1" w:rsidRDefault="00022AA8" w:rsidP="005D4DA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Kutuda ne olduğunu görmek için ne yapmalıyız?</w:t>
            </w:r>
          </w:p>
          <w:p w14:paraId="5E020E32" w14:textId="77777777" w:rsidR="00022AA8" w:rsidRPr="00683CE1" w:rsidRDefault="00022AA8" w:rsidP="005D4DA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Toplarla hangi oyunlar oynanıyordu?</w:t>
            </w:r>
          </w:p>
          <w:p w14:paraId="0FE78D8D" w14:textId="77777777" w:rsidR="00022AA8" w:rsidRPr="00683CE1" w:rsidRDefault="00022AA8" w:rsidP="005D4DA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Hamurdan yapılan toplar kaç taneydi?</w:t>
            </w:r>
          </w:p>
          <w:p w14:paraId="412E1797" w14:textId="77777777" w:rsidR="00022AA8" w:rsidRPr="00683CE1" w:rsidRDefault="00022AA8" w:rsidP="005D4DA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Yaptığınız toplar hangi renklerdeydi?</w:t>
            </w:r>
          </w:p>
          <w:p w14:paraId="204BCCA1" w14:textId="77777777" w:rsidR="00022AA8" w:rsidRPr="00683CE1" w:rsidRDefault="00022AA8" w:rsidP="005D4DA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El ya da adımla yapılan ölçme sonucu doğru çıktı mı?</w:t>
            </w:r>
          </w:p>
          <w:p w14:paraId="16F60EFD" w14:textId="77777777" w:rsidR="00022AA8" w:rsidRPr="00683CE1" w:rsidRDefault="00022AA8" w:rsidP="005D4DA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Standart olmayan ölçme araçları neden doğru sonucu vermez?</w:t>
            </w:r>
          </w:p>
          <w:p w14:paraId="78A9B2DC" w14:textId="77777777" w:rsidR="00022AA8" w:rsidRPr="00683CE1" w:rsidRDefault="00022AA8" w:rsidP="005D4DA9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22AA8" w:rsidRPr="00683CE1" w14:paraId="018DF53D" w14:textId="77777777" w:rsidTr="005D4DA9">
        <w:trPr>
          <w:trHeight w:val="1358"/>
        </w:trPr>
        <w:tc>
          <w:tcPr>
            <w:tcW w:w="3403" w:type="dxa"/>
          </w:tcPr>
          <w:p w14:paraId="1E729772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28C2FD" w14:textId="77777777" w:rsidR="00022AA8" w:rsidRPr="00683CE1" w:rsidRDefault="00022AA8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14:paraId="0FCD1DD5" w14:textId="77777777" w:rsidR="00022AA8" w:rsidRPr="00683CE1" w:rsidRDefault="00022AA8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 hamuru, metre, kutu ve çeşitli toplar</w:t>
            </w:r>
          </w:p>
        </w:tc>
        <w:tc>
          <w:tcPr>
            <w:tcW w:w="3827" w:type="dxa"/>
          </w:tcPr>
          <w:p w14:paraId="4AFE3784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A49334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14:paraId="65AFF9F8" w14:textId="77777777" w:rsidR="00022AA8" w:rsidRPr="00683CE1" w:rsidRDefault="00022AA8" w:rsidP="005D4DA9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Standart olmayan ölçüler, cetvel, metre, parmak, karış, kulaç, ayak, adım, yuvarlamak, mesafe</w:t>
            </w:r>
          </w:p>
          <w:p w14:paraId="2B159542" w14:textId="77777777" w:rsidR="00022AA8" w:rsidRPr="00683CE1" w:rsidRDefault="00022AA8" w:rsidP="005D4DA9">
            <w:pPr>
              <w:jc w:val="center"/>
              <w:rPr>
                <w:bCs/>
                <w:sz w:val="20"/>
                <w:szCs w:val="20"/>
              </w:rPr>
            </w:pPr>
          </w:p>
          <w:p w14:paraId="760BC99C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14:paraId="3D424E33" w14:textId="77777777" w:rsidR="00022AA8" w:rsidRPr="00683CE1" w:rsidRDefault="00022AA8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Sayı/Sayma:</w:t>
            </w:r>
            <w:r w:rsidRPr="00683CE1">
              <w:rPr>
                <w:sz w:val="20"/>
                <w:szCs w:val="20"/>
              </w:rPr>
              <w:t xml:space="preserve"> 2</w:t>
            </w:r>
          </w:p>
          <w:p w14:paraId="33BEBCFD" w14:textId="77777777" w:rsidR="00022AA8" w:rsidRPr="00683CE1" w:rsidRDefault="00022AA8" w:rsidP="005D4DA9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Açık-kapalı</w:t>
            </w:r>
          </w:p>
          <w:p w14:paraId="3765142C" w14:textId="77777777" w:rsidR="00022AA8" w:rsidRPr="00683CE1" w:rsidRDefault="00022AA8" w:rsidP="005D4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BC3A2CB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49122C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14:paraId="1D4B0651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3E0D38" w14:textId="77777777" w:rsidR="00022AA8" w:rsidRPr="00683CE1" w:rsidRDefault="00022AA8" w:rsidP="005D4DA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evde standart ve standart olmayan birimlerle ölçme çalışmaları yapmaları istenir.</w:t>
            </w:r>
          </w:p>
        </w:tc>
      </w:tr>
      <w:tr w:rsidR="00022AA8" w:rsidRPr="00683CE1" w14:paraId="0DF4E43A" w14:textId="77777777" w:rsidTr="005D4DA9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14:paraId="3E05DB1C" w14:textId="77777777" w:rsidR="00022AA8" w:rsidRPr="00683CE1" w:rsidRDefault="00022AA8" w:rsidP="005D4D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B392A0" w14:textId="77777777" w:rsidR="00022AA8" w:rsidRPr="00683CE1" w:rsidRDefault="00022AA8" w:rsidP="005D4DA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10CADB5" w14:textId="77777777" w:rsidR="00022AA8" w:rsidRPr="00683CE1" w:rsidRDefault="00022AA8" w:rsidP="005D4DA9">
            <w:pPr>
              <w:rPr>
                <w:b/>
                <w:sz w:val="20"/>
                <w:szCs w:val="20"/>
              </w:rPr>
            </w:pPr>
          </w:p>
          <w:p w14:paraId="3E70F1B1" w14:textId="77777777" w:rsidR="00022AA8" w:rsidRPr="00683CE1" w:rsidRDefault="00022AA8" w:rsidP="005D4DA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6C20FB0A" w14:textId="77777777" w:rsidR="0061600F" w:rsidRPr="00130ACA" w:rsidRDefault="0061600F" w:rsidP="0061600F">
      <w:pPr>
        <w:rPr>
          <w:b/>
          <w:lang w:eastAsia="tr-TR"/>
        </w:rPr>
      </w:pPr>
    </w:p>
    <w:sectPr w:rsidR="0061600F" w:rsidRPr="00130ACA" w:rsidSect="00022AA8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0597F"/>
    <w:multiLevelType w:val="multilevel"/>
    <w:tmpl w:val="5F3CE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529A7"/>
    <w:multiLevelType w:val="hybridMultilevel"/>
    <w:tmpl w:val="E6FC02C0"/>
    <w:lvl w:ilvl="0" w:tplc="BD40D4B6">
      <w:start w:val="100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F3322"/>
    <w:multiLevelType w:val="hybridMultilevel"/>
    <w:tmpl w:val="D1D2F8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90E8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76FD2"/>
    <w:multiLevelType w:val="hybridMultilevel"/>
    <w:tmpl w:val="15CA49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348B2"/>
    <w:multiLevelType w:val="hybridMultilevel"/>
    <w:tmpl w:val="4AF893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B44E9"/>
    <w:multiLevelType w:val="multilevel"/>
    <w:tmpl w:val="A1F83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2671C"/>
    <w:multiLevelType w:val="hybridMultilevel"/>
    <w:tmpl w:val="9118EE2E"/>
    <w:lvl w:ilvl="0" w:tplc="041F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8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5" w15:restartNumberingAfterBreak="0">
    <w:nsid w:val="74110BED"/>
    <w:multiLevelType w:val="hybridMultilevel"/>
    <w:tmpl w:val="83E8E5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0414">
    <w:abstractNumId w:val="6"/>
  </w:num>
  <w:num w:numId="2" w16cid:durableId="954022097">
    <w:abstractNumId w:val="16"/>
  </w:num>
  <w:num w:numId="3" w16cid:durableId="1325235563">
    <w:abstractNumId w:val="28"/>
  </w:num>
  <w:num w:numId="4" w16cid:durableId="803741081">
    <w:abstractNumId w:val="31"/>
  </w:num>
  <w:num w:numId="5" w16cid:durableId="344212310">
    <w:abstractNumId w:val="9"/>
  </w:num>
  <w:num w:numId="6" w16cid:durableId="1693068616">
    <w:abstractNumId w:val="18"/>
  </w:num>
  <w:num w:numId="7" w16cid:durableId="1683388483">
    <w:abstractNumId w:val="32"/>
  </w:num>
  <w:num w:numId="8" w16cid:durableId="892085731">
    <w:abstractNumId w:val="5"/>
  </w:num>
  <w:num w:numId="9" w16cid:durableId="297614909">
    <w:abstractNumId w:val="19"/>
  </w:num>
  <w:num w:numId="10" w16cid:durableId="105194434">
    <w:abstractNumId w:val="39"/>
  </w:num>
  <w:num w:numId="11" w16cid:durableId="590311547">
    <w:abstractNumId w:val="23"/>
  </w:num>
  <w:num w:numId="12" w16cid:durableId="118570946">
    <w:abstractNumId w:val="29"/>
  </w:num>
  <w:num w:numId="13" w16cid:durableId="753891661">
    <w:abstractNumId w:val="37"/>
  </w:num>
  <w:num w:numId="14" w16cid:durableId="1057584715">
    <w:abstractNumId w:val="27"/>
  </w:num>
  <w:num w:numId="15" w16cid:durableId="1806504177">
    <w:abstractNumId w:val="17"/>
  </w:num>
  <w:num w:numId="16" w16cid:durableId="978461397">
    <w:abstractNumId w:val="22"/>
  </w:num>
  <w:num w:numId="17" w16cid:durableId="1966042154">
    <w:abstractNumId w:val="15"/>
  </w:num>
  <w:num w:numId="18" w16cid:durableId="1224296667">
    <w:abstractNumId w:val="12"/>
  </w:num>
  <w:num w:numId="19" w16cid:durableId="1594584317">
    <w:abstractNumId w:val="33"/>
  </w:num>
  <w:num w:numId="20" w16cid:durableId="81415843">
    <w:abstractNumId w:val="21"/>
  </w:num>
  <w:num w:numId="21" w16cid:durableId="140076255">
    <w:abstractNumId w:val="20"/>
  </w:num>
  <w:num w:numId="22" w16cid:durableId="1631208955">
    <w:abstractNumId w:val="34"/>
  </w:num>
  <w:num w:numId="23" w16cid:durableId="783573449">
    <w:abstractNumId w:val="7"/>
  </w:num>
  <w:num w:numId="24" w16cid:durableId="866917604">
    <w:abstractNumId w:val="35"/>
  </w:num>
  <w:num w:numId="25" w16cid:durableId="1807619981">
    <w:abstractNumId w:val="8"/>
  </w:num>
  <w:num w:numId="26" w16cid:durableId="261647935">
    <w:abstractNumId w:val="10"/>
  </w:num>
  <w:num w:numId="27" w16cid:durableId="916473000">
    <w:abstractNumId w:val="24"/>
  </w:num>
  <w:num w:numId="28" w16cid:durableId="403987590">
    <w:abstractNumId w:val="14"/>
  </w:num>
  <w:num w:numId="29" w16cid:durableId="1061707086">
    <w:abstractNumId w:val="36"/>
  </w:num>
  <w:num w:numId="30" w16cid:durableId="1073547715">
    <w:abstractNumId w:val="30"/>
  </w:num>
  <w:num w:numId="31" w16cid:durableId="56361202">
    <w:abstractNumId w:val="38"/>
  </w:num>
  <w:num w:numId="32" w16cid:durableId="1014845891">
    <w:abstractNumId w:val="3"/>
  </w:num>
  <w:num w:numId="33" w16cid:durableId="573667512">
    <w:abstractNumId w:val="11"/>
  </w:num>
  <w:num w:numId="34" w16cid:durableId="1182666691">
    <w:abstractNumId w:val="25"/>
  </w:num>
  <w:num w:numId="35" w16cid:durableId="505362652">
    <w:abstractNumId w:val="13"/>
  </w:num>
  <w:num w:numId="36" w16cid:durableId="890504207">
    <w:abstractNumId w:val="1"/>
  </w:num>
  <w:num w:numId="37" w16cid:durableId="904146888">
    <w:abstractNumId w:val="26"/>
  </w:num>
  <w:num w:numId="38" w16cid:durableId="1306475475">
    <w:abstractNumId w:val="0"/>
  </w:num>
  <w:num w:numId="39" w16cid:durableId="1444881665">
    <w:abstractNumId w:val="4"/>
  </w:num>
  <w:num w:numId="40" w16cid:durableId="239412159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3208"/>
    <w:rsid w:val="00001EC9"/>
    <w:rsid w:val="0000355A"/>
    <w:rsid w:val="00012E11"/>
    <w:rsid w:val="00013D7C"/>
    <w:rsid w:val="00022AA8"/>
    <w:rsid w:val="00022C7F"/>
    <w:rsid w:val="0002611E"/>
    <w:rsid w:val="00036CF3"/>
    <w:rsid w:val="00041510"/>
    <w:rsid w:val="00064616"/>
    <w:rsid w:val="00064FAC"/>
    <w:rsid w:val="0007441F"/>
    <w:rsid w:val="0008337B"/>
    <w:rsid w:val="00093765"/>
    <w:rsid w:val="00094262"/>
    <w:rsid w:val="000F04F3"/>
    <w:rsid w:val="000F0B18"/>
    <w:rsid w:val="000F2594"/>
    <w:rsid w:val="00106FA9"/>
    <w:rsid w:val="00184814"/>
    <w:rsid w:val="001853AA"/>
    <w:rsid w:val="001922C7"/>
    <w:rsid w:val="001932CA"/>
    <w:rsid w:val="00196E25"/>
    <w:rsid w:val="001A388C"/>
    <w:rsid w:val="001B7B4B"/>
    <w:rsid w:val="001D4DFB"/>
    <w:rsid w:val="001E3236"/>
    <w:rsid w:val="00203FBF"/>
    <w:rsid w:val="00206E84"/>
    <w:rsid w:val="00210160"/>
    <w:rsid w:val="002214B3"/>
    <w:rsid w:val="0025211D"/>
    <w:rsid w:val="00256D6C"/>
    <w:rsid w:val="00262EAF"/>
    <w:rsid w:val="00273F04"/>
    <w:rsid w:val="00291C26"/>
    <w:rsid w:val="00292F40"/>
    <w:rsid w:val="002932DA"/>
    <w:rsid w:val="002A70EC"/>
    <w:rsid w:val="002B35B3"/>
    <w:rsid w:val="002C7571"/>
    <w:rsid w:val="002D53B9"/>
    <w:rsid w:val="002E38DE"/>
    <w:rsid w:val="002F52E7"/>
    <w:rsid w:val="00302282"/>
    <w:rsid w:val="00325C8C"/>
    <w:rsid w:val="00365BD6"/>
    <w:rsid w:val="00373E02"/>
    <w:rsid w:val="00377C56"/>
    <w:rsid w:val="00382771"/>
    <w:rsid w:val="003969E9"/>
    <w:rsid w:val="00397A29"/>
    <w:rsid w:val="003F1190"/>
    <w:rsid w:val="0042096F"/>
    <w:rsid w:val="00431207"/>
    <w:rsid w:val="00434AE6"/>
    <w:rsid w:val="0044032C"/>
    <w:rsid w:val="00463DD7"/>
    <w:rsid w:val="00480ED4"/>
    <w:rsid w:val="004B1D31"/>
    <w:rsid w:val="004D2622"/>
    <w:rsid w:val="004F00B4"/>
    <w:rsid w:val="00505D15"/>
    <w:rsid w:val="0051007D"/>
    <w:rsid w:val="00513836"/>
    <w:rsid w:val="005222F4"/>
    <w:rsid w:val="00523802"/>
    <w:rsid w:val="0053516F"/>
    <w:rsid w:val="0055003F"/>
    <w:rsid w:val="00552BA6"/>
    <w:rsid w:val="00567A8E"/>
    <w:rsid w:val="00573ED5"/>
    <w:rsid w:val="005763FF"/>
    <w:rsid w:val="00593324"/>
    <w:rsid w:val="005974F0"/>
    <w:rsid w:val="00597D28"/>
    <w:rsid w:val="005A58AD"/>
    <w:rsid w:val="005C2C94"/>
    <w:rsid w:val="005E49F2"/>
    <w:rsid w:val="005E7AA3"/>
    <w:rsid w:val="005F5CC7"/>
    <w:rsid w:val="0060160D"/>
    <w:rsid w:val="00613F49"/>
    <w:rsid w:val="0061600F"/>
    <w:rsid w:val="006309C1"/>
    <w:rsid w:val="00640400"/>
    <w:rsid w:val="00642D0C"/>
    <w:rsid w:val="006446F9"/>
    <w:rsid w:val="00650A14"/>
    <w:rsid w:val="00676E67"/>
    <w:rsid w:val="00683CE1"/>
    <w:rsid w:val="00687ACB"/>
    <w:rsid w:val="00695127"/>
    <w:rsid w:val="006A64FD"/>
    <w:rsid w:val="006B586E"/>
    <w:rsid w:val="006C528A"/>
    <w:rsid w:val="006E259F"/>
    <w:rsid w:val="006E476A"/>
    <w:rsid w:val="00705BC8"/>
    <w:rsid w:val="007207BB"/>
    <w:rsid w:val="00723D04"/>
    <w:rsid w:val="007650AB"/>
    <w:rsid w:val="007D72A8"/>
    <w:rsid w:val="007E2DE8"/>
    <w:rsid w:val="008114FD"/>
    <w:rsid w:val="00843220"/>
    <w:rsid w:val="00857897"/>
    <w:rsid w:val="00874553"/>
    <w:rsid w:val="00892C7A"/>
    <w:rsid w:val="008A0B82"/>
    <w:rsid w:val="008A7A67"/>
    <w:rsid w:val="008C1165"/>
    <w:rsid w:val="008C6B1B"/>
    <w:rsid w:val="008D03B3"/>
    <w:rsid w:val="008E2006"/>
    <w:rsid w:val="008F4A6D"/>
    <w:rsid w:val="008F507C"/>
    <w:rsid w:val="009154E3"/>
    <w:rsid w:val="00923F47"/>
    <w:rsid w:val="009241AF"/>
    <w:rsid w:val="00964C64"/>
    <w:rsid w:val="00982A50"/>
    <w:rsid w:val="00985D2F"/>
    <w:rsid w:val="009952DF"/>
    <w:rsid w:val="009B4CE7"/>
    <w:rsid w:val="009D7FC5"/>
    <w:rsid w:val="00A25C1C"/>
    <w:rsid w:val="00A25D77"/>
    <w:rsid w:val="00A32307"/>
    <w:rsid w:val="00A41014"/>
    <w:rsid w:val="00A45D7B"/>
    <w:rsid w:val="00A56441"/>
    <w:rsid w:val="00A860D4"/>
    <w:rsid w:val="00A90E67"/>
    <w:rsid w:val="00AB140C"/>
    <w:rsid w:val="00AD3740"/>
    <w:rsid w:val="00AE029D"/>
    <w:rsid w:val="00AE2CE7"/>
    <w:rsid w:val="00AF54D0"/>
    <w:rsid w:val="00AF6CED"/>
    <w:rsid w:val="00B02C61"/>
    <w:rsid w:val="00B07340"/>
    <w:rsid w:val="00B109E2"/>
    <w:rsid w:val="00B4277A"/>
    <w:rsid w:val="00B46474"/>
    <w:rsid w:val="00B518DE"/>
    <w:rsid w:val="00BA3AAC"/>
    <w:rsid w:val="00BA4E97"/>
    <w:rsid w:val="00BB00D9"/>
    <w:rsid w:val="00BB2947"/>
    <w:rsid w:val="00BB4536"/>
    <w:rsid w:val="00BB5DCF"/>
    <w:rsid w:val="00BC3246"/>
    <w:rsid w:val="00C137A2"/>
    <w:rsid w:val="00C25816"/>
    <w:rsid w:val="00C43208"/>
    <w:rsid w:val="00C438D0"/>
    <w:rsid w:val="00C46C34"/>
    <w:rsid w:val="00C71BF6"/>
    <w:rsid w:val="00C773E6"/>
    <w:rsid w:val="00C8079F"/>
    <w:rsid w:val="00C80F9A"/>
    <w:rsid w:val="00C862BE"/>
    <w:rsid w:val="00C87DE7"/>
    <w:rsid w:val="00C96FB8"/>
    <w:rsid w:val="00C97099"/>
    <w:rsid w:val="00CD3AA7"/>
    <w:rsid w:val="00D07925"/>
    <w:rsid w:val="00D10370"/>
    <w:rsid w:val="00D24E9C"/>
    <w:rsid w:val="00D70B8C"/>
    <w:rsid w:val="00D71261"/>
    <w:rsid w:val="00D721F7"/>
    <w:rsid w:val="00D76A85"/>
    <w:rsid w:val="00D76ED1"/>
    <w:rsid w:val="00D918DD"/>
    <w:rsid w:val="00DB41C5"/>
    <w:rsid w:val="00DB77FE"/>
    <w:rsid w:val="00E03BF3"/>
    <w:rsid w:val="00E21F9A"/>
    <w:rsid w:val="00E31A0C"/>
    <w:rsid w:val="00E41D63"/>
    <w:rsid w:val="00E56C2F"/>
    <w:rsid w:val="00E75EC6"/>
    <w:rsid w:val="00EB455E"/>
    <w:rsid w:val="00EE0175"/>
    <w:rsid w:val="00F07706"/>
    <w:rsid w:val="00F11A46"/>
    <w:rsid w:val="00F425CC"/>
    <w:rsid w:val="00F72751"/>
    <w:rsid w:val="00F90C15"/>
    <w:rsid w:val="00FA061E"/>
    <w:rsid w:val="00FA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6D880E"/>
  <w15:docId w15:val="{5AFE29EE-7086-4E27-B846-9BF400ED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4320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43208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4320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43208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43208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4320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43208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43208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4320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43208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C43208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C43208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C43208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43208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43208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C43208"/>
  </w:style>
  <w:style w:type="paragraph" w:styleId="ListeParagraf">
    <w:name w:val="List Paragraph"/>
    <w:basedOn w:val="Normal"/>
    <w:link w:val="ListeParagrafChar"/>
    <w:qFormat/>
    <w:rsid w:val="00C4320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43208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C43208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C43208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C43208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3208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3208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C43208"/>
    <w:rPr>
      <w:b/>
      <w:bCs/>
    </w:rPr>
  </w:style>
  <w:style w:type="character" w:styleId="Vurgu">
    <w:name w:val="Emphasis"/>
    <w:uiPriority w:val="20"/>
    <w:qFormat/>
    <w:rsid w:val="00C43208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C43208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C4320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C43208"/>
    <w:rPr>
      <w:i/>
      <w:iCs/>
    </w:rPr>
  </w:style>
  <w:style w:type="character" w:styleId="GlVurgulama">
    <w:name w:val="Intense Emphasis"/>
    <w:uiPriority w:val="21"/>
    <w:qFormat/>
    <w:rsid w:val="00C43208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C43208"/>
    <w:rPr>
      <w:smallCaps/>
    </w:rPr>
  </w:style>
  <w:style w:type="character" w:styleId="KitapBal">
    <w:name w:val="Book Title"/>
    <w:basedOn w:val="VarsaylanParagrafYazTipi"/>
    <w:uiPriority w:val="33"/>
    <w:qFormat/>
    <w:rsid w:val="00C43208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43208"/>
    <w:pPr>
      <w:outlineLvl w:val="9"/>
    </w:pPr>
  </w:style>
  <w:style w:type="paragraph" w:customStyle="1" w:styleId="ListeParagraf1">
    <w:name w:val="Liste Paragraf1"/>
    <w:basedOn w:val="Normal"/>
    <w:rsid w:val="00C432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59"/>
    <w:rsid w:val="00C432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432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43208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43208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43208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C43208"/>
  </w:style>
  <w:style w:type="paragraph" w:styleId="GvdeMetni">
    <w:name w:val="Body Text"/>
    <w:basedOn w:val="Normal"/>
    <w:link w:val="GvdeMetniChar"/>
    <w:rsid w:val="00C4320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C43208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43208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43208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C432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06C6E-99F5-40B2-AC8F-C2A6E7B4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18494</Words>
  <Characters>105418</Characters>
  <Application>Microsoft Office Word</Application>
  <DocSecurity>0</DocSecurity>
  <Lines>878</Lines>
  <Paragraphs>247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Ezgi Erdi</cp:lastModifiedBy>
  <cp:revision>211</cp:revision>
  <cp:lastPrinted>2015-08-17T08:16:00Z</cp:lastPrinted>
  <dcterms:created xsi:type="dcterms:W3CDTF">2015-08-13T17:58:00Z</dcterms:created>
  <dcterms:modified xsi:type="dcterms:W3CDTF">2023-08-25T20:56:00Z</dcterms:modified>
</cp:coreProperties>
</file>