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4ABE7" w14:textId="77777777" w:rsidR="00F62B44" w:rsidRDefault="00F62B44" w:rsidP="00932A99">
      <w:pPr>
        <w:spacing w:line="0" w:lineRule="atLeast"/>
        <w:ind w:left="360"/>
        <w:jc w:val="center"/>
        <w:rPr>
          <w:b/>
          <w:bCs/>
        </w:rPr>
      </w:pPr>
    </w:p>
    <w:p w14:paraId="1469BD00" w14:textId="5FEDF7B4" w:rsidR="00932A99" w:rsidRPr="00CC6E2B" w:rsidRDefault="00932A99" w:rsidP="00932A99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ARALIK AYI</w:t>
      </w:r>
    </w:p>
    <w:p w14:paraId="37845A61" w14:textId="77777777" w:rsidR="00932A99" w:rsidRDefault="00932A99" w:rsidP="00932A99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14:paraId="6B8C099C" w14:textId="77777777" w:rsidR="00932A99" w:rsidRPr="003501A3" w:rsidRDefault="00932A99" w:rsidP="00932A99">
      <w:pPr>
        <w:spacing w:line="0" w:lineRule="atLeast"/>
        <w:ind w:left="360"/>
        <w:jc w:val="center"/>
        <w:rPr>
          <w:b/>
          <w:bCs/>
          <w:sz w:val="19"/>
          <w:szCs w:val="19"/>
        </w:rPr>
      </w:pPr>
    </w:p>
    <w:p w14:paraId="7659A5B9" w14:textId="77777777" w:rsidR="00932A99" w:rsidRPr="003501A3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14:paraId="68379461" w14:textId="77777777" w:rsidR="00932A99" w:rsidRPr="003501A3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1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374435EA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>TAKIM OYUNLARI</w:t>
      </w:r>
    </w:p>
    <w:p w14:paraId="4ED52255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/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 xml:space="preserve"> Oyun (Büyük Grup Etkinliği)</w:t>
      </w:r>
    </w:p>
    <w:p w14:paraId="6192E5ED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Yaş Grubu: </w:t>
      </w:r>
      <w:r w:rsidRPr="003501A3">
        <w:rPr>
          <w:sz w:val="19"/>
          <w:szCs w:val="19"/>
        </w:rPr>
        <w:t>48 +</w:t>
      </w:r>
    </w:p>
    <w:p w14:paraId="36D691FF" w14:textId="2D9D2CB8" w:rsidR="00932A99" w:rsidRPr="003501A3" w:rsidRDefault="00932A99" w:rsidP="00F62B44">
      <w:pPr>
        <w:tabs>
          <w:tab w:val="left" w:pos="426"/>
        </w:tabs>
        <w:spacing w:line="264" w:lineRule="auto"/>
        <w:rPr>
          <w:sz w:val="19"/>
          <w:szCs w:val="19"/>
        </w:rPr>
      </w:pPr>
      <w:r w:rsidRPr="003501A3">
        <w:rPr>
          <w:sz w:val="19"/>
          <w:szCs w:val="19"/>
        </w:rPr>
        <w:t xml:space="preserve">        </w:t>
      </w:r>
    </w:p>
    <w:p w14:paraId="60ABB7C8" w14:textId="77777777" w:rsidR="00932A99" w:rsidRPr="003501A3" w:rsidRDefault="00932A99" w:rsidP="000E626E">
      <w:pPr>
        <w:tabs>
          <w:tab w:val="left" w:pos="426"/>
        </w:tabs>
        <w:spacing w:line="264" w:lineRule="auto"/>
        <w:ind w:left="426" w:hanging="426"/>
        <w:rPr>
          <w:b/>
          <w:sz w:val="19"/>
          <w:szCs w:val="19"/>
        </w:rPr>
      </w:pPr>
    </w:p>
    <w:p w14:paraId="36B64CD2" w14:textId="77777777" w:rsidR="00932A99" w:rsidRPr="003501A3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2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0AADF3FA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>4’LE TANIŞALIM</w:t>
      </w:r>
    </w:p>
    <w:p w14:paraId="4E756F92" w14:textId="2E74D5E5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="0052389F">
        <w:rPr>
          <w:bCs/>
          <w:sz w:val="19"/>
          <w:szCs w:val="19"/>
        </w:rPr>
        <w:t xml:space="preserve"> Oyun Sanat </w:t>
      </w:r>
      <w:r w:rsidRPr="003501A3">
        <w:rPr>
          <w:bCs/>
          <w:sz w:val="19"/>
          <w:szCs w:val="19"/>
        </w:rPr>
        <w:t xml:space="preserve"> Matematik  (Bütünleştirilmiş Tüm Grup Etkinliği )</w:t>
      </w:r>
    </w:p>
    <w:p w14:paraId="0A462542" w14:textId="5BCD354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Kullanılan Kaynaklar: </w:t>
      </w:r>
      <w:r w:rsidR="00F76659">
        <w:rPr>
          <w:sz w:val="19"/>
          <w:szCs w:val="19"/>
        </w:rPr>
        <w:t>Bilgili Minikler -3</w:t>
      </w:r>
      <w:r w:rsidR="0052389F">
        <w:rPr>
          <w:sz w:val="19"/>
          <w:szCs w:val="19"/>
        </w:rPr>
        <w:t xml:space="preserve"> </w:t>
      </w:r>
      <w:r w:rsidR="00221ECC">
        <w:rPr>
          <w:sz w:val="19"/>
          <w:szCs w:val="19"/>
        </w:rPr>
        <w:t>S.6-7</w:t>
      </w:r>
    </w:p>
    <w:p w14:paraId="40101A10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 xml:space="preserve">        Yaş Grubu: </w:t>
      </w:r>
      <w:r w:rsidRPr="003501A3">
        <w:rPr>
          <w:sz w:val="19"/>
          <w:szCs w:val="19"/>
        </w:rPr>
        <w:t>48 +</w:t>
      </w:r>
    </w:p>
    <w:p w14:paraId="0BC1A585" w14:textId="4F59DA3B" w:rsidR="00932A99" w:rsidRPr="003501A3" w:rsidRDefault="00932A99" w:rsidP="00F62B44">
      <w:pPr>
        <w:tabs>
          <w:tab w:val="left" w:pos="426"/>
        </w:tabs>
        <w:spacing w:line="264" w:lineRule="auto"/>
        <w:rPr>
          <w:sz w:val="19"/>
          <w:szCs w:val="19"/>
        </w:rPr>
      </w:pPr>
      <w:r w:rsidRPr="003501A3">
        <w:rPr>
          <w:sz w:val="19"/>
          <w:szCs w:val="19"/>
        </w:rPr>
        <w:t xml:space="preserve">        </w:t>
      </w:r>
    </w:p>
    <w:p w14:paraId="1EF7951E" w14:textId="77777777" w:rsidR="00932A99" w:rsidRPr="003501A3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19"/>
          <w:szCs w:val="19"/>
        </w:rPr>
      </w:pPr>
    </w:p>
    <w:p w14:paraId="1B206369" w14:textId="77777777" w:rsidR="00932A99" w:rsidRPr="003501A3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3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44927FDF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>DÜNYA DÖNDÜKÇE MEVSİMLER DEĞİŞİR</w:t>
      </w:r>
    </w:p>
    <w:p w14:paraId="434067DA" w14:textId="2D34F8A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>Etkinlik Türü:</w:t>
      </w:r>
      <w:r w:rsidR="0052389F">
        <w:rPr>
          <w:bCs/>
          <w:sz w:val="19"/>
          <w:szCs w:val="19"/>
        </w:rPr>
        <w:t xml:space="preserve"> Oyun, Fen </w:t>
      </w:r>
      <w:r w:rsidRPr="003501A3">
        <w:rPr>
          <w:bCs/>
          <w:sz w:val="19"/>
          <w:szCs w:val="19"/>
        </w:rPr>
        <w:t xml:space="preserve"> Matematik  (Bütünleştirilmiş Tüm Grup Etkinliği ve Bireysel Etkinlik)</w:t>
      </w:r>
      <w:r w:rsidRPr="003501A3">
        <w:rPr>
          <w:b/>
          <w:bCs/>
          <w:sz w:val="19"/>
          <w:szCs w:val="19"/>
        </w:rPr>
        <w:t xml:space="preserve">        </w:t>
      </w:r>
    </w:p>
    <w:p w14:paraId="18DCE7DF" w14:textId="3771EAF2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Kullanılan Kaynaklar: </w:t>
      </w:r>
      <w:r w:rsidR="00F76659">
        <w:rPr>
          <w:sz w:val="19"/>
          <w:szCs w:val="19"/>
        </w:rPr>
        <w:t>Bilgili Minikler -3</w:t>
      </w:r>
      <w:r w:rsidR="0052389F">
        <w:rPr>
          <w:sz w:val="19"/>
          <w:szCs w:val="19"/>
        </w:rPr>
        <w:t xml:space="preserve"> </w:t>
      </w:r>
      <w:r w:rsidR="002B5999">
        <w:rPr>
          <w:sz w:val="19"/>
          <w:szCs w:val="19"/>
        </w:rPr>
        <w:t>S.3-8-9</w:t>
      </w:r>
    </w:p>
    <w:p w14:paraId="6DB80909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 xml:space="preserve">        Yaş Grubu: </w:t>
      </w:r>
      <w:r w:rsidRPr="003501A3">
        <w:rPr>
          <w:sz w:val="19"/>
          <w:szCs w:val="19"/>
        </w:rPr>
        <w:t>48 +</w:t>
      </w:r>
    </w:p>
    <w:p w14:paraId="5C6C31D3" w14:textId="780A9BF4" w:rsidR="00932A99" w:rsidRPr="003501A3" w:rsidRDefault="00932A99" w:rsidP="00F62B44">
      <w:pPr>
        <w:tabs>
          <w:tab w:val="left" w:pos="426"/>
        </w:tabs>
        <w:spacing w:line="264" w:lineRule="auto"/>
        <w:rPr>
          <w:b/>
          <w:sz w:val="19"/>
          <w:szCs w:val="19"/>
        </w:rPr>
      </w:pPr>
      <w:r w:rsidRPr="003501A3">
        <w:rPr>
          <w:sz w:val="19"/>
          <w:szCs w:val="19"/>
        </w:rPr>
        <w:t xml:space="preserve">        </w:t>
      </w:r>
    </w:p>
    <w:p w14:paraId="3DC04C89" w14:textId="77777777" w:rsidR="00932A99" w:rsidRPr="003501A3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19"/>
          <w:szCs w:val="19"/>
        </w:rPr>
      </w:pPr>
    </w:p>
    <w:p w14:paraId="1544F84B" w14:textId="77777777" w:rsidR="00932A99" w:rsidRPr="003501A3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4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11F60487" w14:textId="22DF26B4" w:rsidR="00932A99" w:rsidRPr="003501A3" w:rsidRDefault="00A72DC0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MAVİ </w:t>
      </w:r>
      <w:r w:rsidR="00932A99" w:rsidRPr="003501A3">
        <w:rPr>
          <w:b/>
          <w:sz w:val="19"/>
          <w:szCs w:val="19"/>
        </w:rPr>
        <w:t xml:space="preserve"> SARI</w:t>
      </w:r>
      <w:r w:rsidR="00945FBA">
        <w:rPr>
          <w:b/>
          <w:sz w:val="19"/>
          <w:szCs w:val="19"/>
        </w:rPr>
        <w:t xml:space="preserve"> EL ELE </w:t>
      </w:r>
    </w:p>
    <w:p w14:paraId="26187A1F" w14:textId="76216186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="0052389F">
        <w:rPr>
          <w:bCs/>
          <w:sz w:val="19"/>
          <w:szCs w:val="19"/>
        </w:rPr>
        <w:t xml:space="preserve"> Türkçe, Fen </w:t>
      </w:r>
      <w:r w:rsidRPr="003501A3">
        <w:rPr>
          <w:bCs/>
          <w:sz w:val="19"/>
          <w:szCs w:val="19"/>
        </w:rPr>
        <w:t xml:space="preserve"> Okuma Yazmaya Hazırlık (Bütünleştirilmiş Küçük Grup ve Bireysel Etkinlik)</w:t>
      </w:r>
      <w:r w:rsidRPr="003501A3">
        <w:rPr>
          <w:b/>
          <w:bCs/>
          <w:sz w:val="19"/>
          <w:szCs w:val="19"/>
        </w:rPr>
        <w:t xml:space="preserve">        </w:t>
      </w:r>
    </w:p>
    <w:p w14:paraId="1411D141" w14:textId="120C2505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Kullanılan Kaynaklar: </w:t>
      </w:r>
      <w:r w:rsidR="00F76659">
        <w:rPr>
          <w:sz w:val="19"/>
          <w:szCs w:val="19"/>
        </w:rPr>
        <w:t>Bilgili Minikler -3</w:t>
      </w:r>
      <w:r w:rsidR="0052389F">
        <w:rPr>
          <w:sz w:val="19"/>
          <w:szCs w:val="19"/>
        </w:rPr>
        <w:t xml:space="preserve"> </w:t>
      </w:r>
      <w:r w:rsidR="00221ECC">
        <w:rPr>
          <w:sz w:val="19"/>
          <w:szCs w:val="19"/>
        </w:rPr>
        <w:t>S.10-11</w:t>
      </w:r>
    </w:p>
    <w:p w14:paraId="0A9563DD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 xml:space="preserve">        Yaş Grubu: </w:t>
      </w:r>
      <w:r w:rsidRPr="003501A3">
        <w:rPr>
          <w:sz w:val="19"/>
          <w:szCs w:val="19"/>
        </w:rPr>
        <w:t>48 +</w:t>
      </w:r>
    </w:p>
    <w:p w14:paraId="51E227E3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</w:p>
    <w:p w14:paraId="6C211417" w14:textId="77777777" w:rsidR="00932A99" w:rsidRPr="003501A3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5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4C0CB462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>EŞİNİ BUL</w:t>
      </w:r>
    </w:p>
    <w:p w14:paraId="1E710186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 xml:space="preserve"> Oyun ve Fen (Bütünleştirilmiş Küçük Grup Etkinliği)</w:t>
      </w:r>
      <w:r w:rsidRPr="003501A3">
        <w:rPr>
          <w:b/>
          <w:bCs/>
          <w:sz w:val="19"/>
          <w:szCs w:val="19"/>
        </w:rPr>
        <w:t xml:space="preserve">        </w:t>
      </w:r>
    </w:p>
    <w:p w14:paraId="70543710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Yaş Grubu: </w:t>
      </w:r>
      <w:r w:rsidRPr="003501A3">
        <w:rPr>
          <w:sz w:val="19"/>
          <w:szCs w:val="19"/>
        </w:rPr>
        <w:t>48 +</w:t>
      </w:r>
    </w:p>
    <w:p w14:paraId="5912F5B6" w14:textId="2C093181" w:rsidR="003501A3" w:rsidRPr="003501A3" w:rsidRDefault="00932A99" w:rsidP="00F62B44">
      <w:pPr>
        <w:tabs>
          <w:tab w:val="left" w:pos="426"/>
        </w:tabs>
        <w:spacing w:line="264" w:lineRule="auto"/>
        <w:rPr>
          <w:sz w:val="19"/>
          <w:szCs w:val="19"/>
        </w:rPr>
      </w:pPr>
      <w:r w:rsidRPr="003501A3">
        <w:rPr>
          <w:sz w:val="19"/>
          <w:szCs w:val="19"/>
        </w:rPr>
        <w:t xml:space="preserve">        </w:t>
      </w:r>
    </w:p>
    <w:p w14:paraId="4769376F" w14:textId="77777777" w:rsidR="003501A3" w:rsidRPr="003501A3" w:rsidRDefault="003501A3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</w:p>
    <w:p w14:paraId="2A8081E1" w14:textId="77777777" w:rsidR="00932A99" w:rsidRPr="003501A3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6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1F036570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>İNSAN HAKLARI VE DEMOKRASİ HAFTASI</w:t>
      </w:r>
    </w:p>
    <w:p w14:paraId="60574537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 xml:space="preserve"> Türkçe ve Sanat  (Bütünleştirilmiş Tüm Grup ve Bireysel Etkinlik)</w:t>
      </w:r>
      <w:r w:rsidRPr="003501A3">
        <w:rPr>
          <w:b/>
          <w:bCs/>
          <w:sz w:val="19"/>
          <w:szCs w:val="19"/>
        </w:rPr>
        <w:t xml:space="preserve">        </w:t>
      </w:r>
    </w:p>
    <w:p w14:paraId="0F072C6B" w14:textId="659423DE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Kullanılan Kaynaklar: </w:t>
      </w:r>
      <w:r w:rsidR="00F76659">
        <w:rPr>
          <w:sz w:val="19"/>
          <w:szCs w:val="19"/>
        </w:rPr>
        <w:t>Bilgili Minikler -3</w:t>
      </w:r>
      <w:r w:rsidR="0052389F">
        <w:rPr>
          <w:sz w:val="19"/>
          <w:szCs w:val="19"/>
        </w:rPr>
        <w:t xml:space="preserve"> </w:t>
      </w:r>
      <w:r w:rsidR="00221ECC">
        <w:rPr>
          <w:sz w:val="19"/>
          <w:szCs w:val="19"/>
        </w:rPr>
        <w:t>S.12</w:t>
      </w:r>
    </w:p>
    <w:p w14:paraId="213FCBC1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 xml:space="preserve">         Yaş Grubu: </w:t>
      </w:r>
      <w:r w:rsidRPr="003501A3">
        <w:rPr>
          <w:sz w:val="19"/>
          <w:szCs w:val="19"/>
        </w:rPr>
        <w:t>48 +</w:t>
      </w:r>
    </w:p>
    <w:p w14:paraId="690FC0F0" w14:textId="3D62E8EA" w:rsidR="000E626E" w:rsidRPr="00F62B44" w:rsidRDefault="00932A99" w:rsidP="00F62B44">
      <w:pPr>
        <w:tabs>
          <w:tab w:val="left" w:pos="426"/>
        </w:tabs>
        <w:spacing w:line="264" w:lineRule="auto"/>
        <w:rPr>
          <w:b/>
          <w:sz w:val="19"/>
          <w:szCs w:val="19"/>
        </w:rPr>
      </w:pPr>
      <w:r w:rsidRPr="003501A3">
        <w:rPr>
          <w:sz w:val="19"/>
          <w:szCs w:val="19"/>
        </w:rPr>
        <w:t xml:space="preserve"> </w:t>
      </w:r>
    </w:p>
    <w:p w14:paraId="1E964A09" w14:textId="77777777" w:rsidR="00932A99" w:rsidRDefault="00932A99" w:rsidP="00F62B44">
      <w:pPr>
        <w:tabs>
          <w:tab w:val="left" w:pos="426"/>
        </w:tabs>
        <w:spacing w:line="264" w:lineRule="auto"/>
        <w:contextualSpacing/>
        <w:rPr>
          <w:sz w:val="20"/>
          <w:szCs w:val="20"/>
        </w:rPr>
      </w:pPr>
    </w:p>
    <w:p w14:paraId="06A30F45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7</w:t>
      </w:r>
      <w:r w:rsidR="00932A99">
        <w:rPr>
          <w:b/>
          <w:sz w:val="20"/>
          <w:szCs w:val="20"/>
          <w:u w:val="single"/>
        </w:rPr>
        <w:t>:</w:t>
      </w:r>
    </w:p>
    <w:p w14:paraId="388D6EEF" w14:textId="77777777" w:rsidR="00932A99" w:rsidRPr="0041601B" w:rsidRDefault="00932A99" w:rsidP="000E626E">
      <w:pPr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HOŞGÖR</w:t>
      </w:r>
      <w:r w:rsidR="00E44A37">
        <w:rPr>
          <w:b/>
          <w:sz w:val="20"/>
          <w:szCs w:val="20"/>
        </w:rPr>
        <w:t>Ü</w:t>
      </w:r>
      <w:r w:rsidRPr="0041601B">
        <w:rPr>
          <w:b/>
          <w:sz w:val="20"/>
          <w:szCs w:val="20"/>
        </w:rPr>
        <w:t>LÜ MİNİKLER</w:t>
      </w:r>
    </w:p>
    <w:p w14:paraId="24E58863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Pr="00CA3500">
        <w:rPr>
          <w:bCs/>
          <w:sz w:val="20"/>
          <w:szCs w:val="20"/>
        </w:rPr>
        <w:t xml:space="preserve">(Bütünleştirilmiş Tüm grup ve </w:t>
      </w:r>
      <w:r>
        <w:rPr>
          <w:bCs/>
          <w:sz w:val="20"/>
          <w:szCs w:val="20"/>
        </w:rPr>
        <w:t>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14AE1556" w14:textId="5EBBF042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S.13</w:t>
      </w:r>
    </w:p>
    <w:p w14:paraId="75752FC6" w14:textId="77777777" w:rsidR="00932A99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640DDCB3" w14:textId="12971836" w:rsidR="00932A99" w:rsidRDefault="00932A99" w:rsidP="00F62B44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14:paraId="7D8B68D7" w14:textId="77777777" w:rsidR="00207E73" w:rsidRDefault="00207E73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684204A7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8</w:t>
      </w:r>
      <w:r w:rsidR="00932A99">
        <w:rPr>
          <w:b/>
          <w:sz w:val="20"/>
          <w:szCs w:val="20"/>
          <w:u w:val="single"/>
        </w:rPr>
        <w:t>:</w:t>
      </w:r>
    </w:p>
    <w:p w14:paraId="47B960F2" w14:textId="77777777" w:rsidR="00932A99" w:rsidRPr="0041601B" w:rsidRDefault="00932A99" w:rsidP="000E626E">
      <w:pPr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KUTUDAN ÇIKAN HAYVANLAR</w:t>
      </w:r>
    </w:p>
    <w:p w14:paraId="2DC8FB6F" w14:textId="29A96C79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="004419C8">
        <w:rPr>
          <w:bCs/>
          <w:sz w:val="20"/>
          <w:szCs w:val="20"/>
        </w:rPr>
        <w:t xml:space="preserve"> Oyun </w:t>
      </w:r>
      <w:r w:rsidRPr="00CA3500">
        <w:rPr>
          <w:bCs/>
          <w:sz w:val="20"/>
          <w:szCs w:val="20"/>
        </w:rPr>
        <w:t xml:space="preserve"> (Bütünleştirilmiş Tüm Grup Etkinliği)</w:t>
      </w:r>
      <w:r w:rsidRPr="00CA3500">
        <w:rPr>
          <w:b/>
          <w:bCs/>
        </w:rPr>
        <w:t xml:space="preserve">        </w:t>
      </w:r>
    </w:p>
    <w:p w14:paraId="12628ACC" w14:textId="1BAB6061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S.14-15</w:t>
      </w:r>
    </w:p>
    <w:p w14:paraId="697373CC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0948295" w14:textId="5ECFFE75" w:rsidR="00932A99" w:rsidRDefault="00932A99" w:rsidP="00F62B44">
      <w:pPr>
        <w:tabs>
          <w:tab w:val="left" w:pos="426"/>
        </w:tabs>
        <w:spacing w:line="264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2C625B4E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</w:p>
    <w:p w14:paraId="54559C9F" w14:textId="77777777" w:rsidR="00207E73" w:rsidRDefault="00207E73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73665F11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EĞİTİM AKIŞI</w:t>
      </w:r>
      <w:r w:rsidR="00E22803">
        <w:rPr>
          <w:b/>
          <w:sz w:val="20"/>
          <w:szCs w:val="20"/>
          <w:u w:val="single"/>
        </w:rPr>
        <w:t xml:space="preserve"> 9</w:t>
      </w:r>
      <w:r w:rsidR="00932A99">
        <w:rPr>
          <w:b/>
          <w:sz w:val="20"/>
          <w:szCs w:val="20"/>
          <w:u w:val="single"/>
        </w:rPr>
        <w:t>:</w:t>
      </w:r>
    </w:p>
    <w:p w14:paraId="395A112D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YERDEN YÜKSEK</w:t>
      </w:r>
    </w:p>
    <w:p w14:paraId="4F51CAE1" w14:textId="51796EE6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="00F2011B">
        <w:rPr>
          <w:bCs/>
          <w:sz w:val="20"/>
          <w:szCs w:val="20"/>
        </w:rPr>
        <w:t xml:space="preserve">Oyun, Fen </w:t>
      </w:r>
      <w:r>
        <w:rPr>
          <w:bCs/>
          <w:sz w:val="20"/>
          <w:szCs w:val="20"/>
        </w:rPr>
        <w:t xml:space="preserve"> Okuma Yazmaya Hazırlık</w:t>
      </w:r>
      <w:r w:rsidRPr="00CA3500">
        <w:rPr>
          <w:bCs/>
          <w:sz w:val="20"/>
          <w:szCs w:val="20"/>
        </w:rPr>
        <w:t xml:space="preserve"> (Bütünleştirilmiş Küçük Grup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0FE10A49" w14:textId="7189C596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S.16</w:t>
      </w:r>
    </w:p>
    <w:p w14:paraId="47543F40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0DDA9F56" w14:textId="7A08887B" w:rsidR="00932A99" w:rsidRPr="00CA3500" w:rsidRDefault="00932A99" w:rsidP="00F62B44">
      <w:pPr>
        <w:tabs>
          <w:tab w:val="left" w:pos="426"/>
        </w:tabs>
        <w:spacing w:line="264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171F55D3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282C403E" w14:textId="77777777" w:rsidR="00207E73" w:rsidRDefault="00207E73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44A95407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</w:t>
      </w:r>
      <w:r w:rsidR="00E22803">
        <w:rPr>
          <w:b/>
          <w:sz w:val="20"/>
          <w:szCs w:val="20"/>
          <w:u w:val="single"/>
        </w:rPr>
        <w:t>0</w:t>
      </w:r>
      <w:r w:rsidR="00932A99">
        <w:rPr>
          <w:b/>
          <w:sz w:val="20"/>
          <w:szCs w:val="20"/>
          <w:u w:val="single"/>
        </w:rPr>
        <w:t>:</w:t>
      </w:r>
    </w:p>
    <w:p w14:paraId="2F0971A7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PARLAYAN ROKET</w:t>
      </w:r>
    </w:p>
    <w:p w14:paraId="1859D6BB" w14:textId="6D82E2E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 </w:t>
      </w:r>
      <w:r w:rsidR="00F2011B">
        <w:rPr>
          <w:bCs/>
          <w:sz w:val="20"/>
          <w:szCs w:val="20"/>
        </w:rPr>
        <w:t>Türkçe Drama</w:t>
      </w:r>
      <w:r>
        <w:rPr>
          <w:bCs/>
          <w:sz w:val="20"/>
          <w:szCs w:val="20"/>
        </w:rPr>
        <w:t xml:space="preserve"> (Tüm </w:t>
      </w:r>
      <w:r w:rsidRPr="00CA3500">
        <w:rPr>
          <w:bCs/>
          <w:sz w:val="20"/>
          <w:szCs w:val="20"/>
        </w:rPr>
        <w:t xml:space="preserve"> Grup</w:t>
      </w:r>
      <w:r>
        <w:rPr>
          <w:bCs/>
          <w:sz w:val="20"/>
          <w:szCs w:val="20"/>
        </w:rPr>
        <w:t xml:space="preserve"> 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498F8D37" w14:textId="6015BF91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S.17</w:t>
      </w:r>
    </w:p>
    <w:p w14:paraId="2329432F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69F4DACC" w14:textId="4AA76494" w:rsidR="00932A99" w:rsidRPr="00CA3500" w:rsidRDefault="00932A99" w:rsidP="00F62B44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717AB686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0BB91A89" w14:textId="77777777" w:rsidR="00207E73" w:rsidRDefault="00207E73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573BA3F4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</w:t>
      </w:r>
      <w:r w:rsidR="00E22803">
        <w:rPr>
          <w:b/>
          <w:sz w:val="20"/>
          <w:szCs w:val="20"/>
          <w:u w:val="single"/>
        </w:rPr>
        <w:t>1</w:t>
      </w:r>
      <w:r w:rsidR="00932A99">
        <w:rPr>
          <w:b/>
          <w:sz w:val="20"/>
          <w:szCs w:val="20"/>
          <w:u w:val="single"/>
        </w:rPr>
        <w:t>:</w:t>
      </w:r>
    </w:p>
    <w:p w14:paraId="260DAB99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LAPA LAPA KAR YAĞAR BU MEVSİMDE</w:t>
      </w:r>
    </w:p>
    <w:p w14:paraId="757CCBE5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Türkçe, Oyun ve Okuma Yazmaya Hazırlık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Tüm grup 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4FA6FCB0" w14:textId="444C752A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S.18-19</w:t>
      </w:r>
    </w:p>
    <w:p w14:paraId="5438C660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734121C" w14:textId="38F9CF41" w:rsidR="00932A99" w:rsidRPr="00CA3500" w:rsidRDefault="00932A99" w:rsidP="00F62B44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33A7921E" w14:textId="77777777" w:rsidR="00932A99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45F072A6" w14:textId="77777777" w:rsidR="00207E73" w:rsidRDefault="00207E73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346B1682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12</w:t>
      </w:r>
      <w:r w:rsidR="00932A99">
        <w:rPr>
          <w:b/>
          <w:sz w:val="20"/>
          <w:szCs w:val="20"/>
          <w:u w:val="single"/>
        </w:rPr>
        <w:t>:</w:t>
      </w:r>
    </w:p>
    <w:p w14:paraId="0B4B48A7" w14:textId="77777777" w:rsidR="00932A99" w:rsidRPr="0041601B" w:rsidRDefault="00932A99" w:rsidP="000E626E">
      <w:pPr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DİKKAT! ARADA FARK VAR!</w:t>
      </w:r>
    </w:p>
    <w:p w14:paraId="622EF6D2" w14:textId="4B343303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="00B52125">
        <w:rPr>
          <w:bCs/>
          <w:sz w:val="20"/>
          <w:szCs w:val="20"/>
        </w:rPr>
        <w:t xml:space="preserve">Türkçe Oyun Fen </w:t>
      </w:r>
      <w:r w:rsidRPr="00CA3500">
        <w:rPr>
          <w:bCs/>
          <w:sz w:val="20"/>
          <w:szCs w:val="20"/>
        </w:rPr>
        <w:t xml:space="preserve">  (Bütünleştirilmiş Küçük Grup Etkinliği ve Bireysel Etkinlik)</w:t>
      </w:r>
      <w:r w:rsidRPr="00CA3500">
        <w:rPr>
          <w:b/>
          <w:bCs/>
        </w:rPr>
        <w:t xml:space="preserve">        </w:t>
      </w:r>
    </w:p>
    <w:p w14:paraId="3EBFD36B" w14:textId="44FE7B90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F6655B">
        <w:rPr>
          <w:sz w:val="20"/>
          <w:szCs w:val="20"/>
        </w:rPr>
        <w:t xml:space="preserve">  </w:t>
      </w:r>
      <w:r w:rsidR="00221ECC">
        <w:rPr>
          <w:sz w:val="20"/>
          <w:szCs w:val="20"/>
        </w:rPr>
        <w:t>S.20</w:t>
      </w:r>
      <w:r w:rsidR="00F6655B">
        <w:rPr>
          <w:sz w:val="20"/>
          <w:szCs w:val="20"/>
        </w:rPr>
        <w:t xml:space="preserve">    </w:t>
      </w:r>
      <w:r w:rsidR="00E4522F">
        <w:rPr>
          <w:sz w:val="20"/>
          <w:szCs w:val="20"/>
        </w:rPr>
        <w:t xml:space="preserve"> </w:t>
      </w:r>
      <w:r w:rsidR="00CC0CF8">
        <w:rPr>
          <w:sz w:val="20"/>
          <w:szCs w:val="20"/>
        </w:rPr>
        <w:t xml:space="preserve">    </w:t>
      </w:r>
    </w:p>
    <w:p w14:paraId="601E96BF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593C9F6F" w14:textId="6494C026" w:rsidR="00932A99" w:rsidRDefault="00932A99" w:rsidP="00F62B44">
      <w:pPr>
        <w:tabs>
          <w:tab w:val="left" w:pos="426"/>
        </w:tabs>
        <w:spacing w:line="264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05BD587E" w14:textId="77777777" w:rsidR="00207E73" w:rsidRDefault="00207E73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4BF89438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13</w:t>
      </w:r>
      <w:r w:rsidR="00932A99">
        <w:rPr>
          <w:b/>
          <w:sz w:val="20"/>
          <w:szCs w:val="20"/>
          <w:u w:val="single"/>
        </w:rPr>
        <w:t>:</w:t>
      </w:r>
    </w:p>
    <w:p w14:paraId="1A5AF5E6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KENARIM VAR KÖŞEM VAR</w:t>
      </w:r>
    </w:p>
    <w:p w14:paraId="2E982BF5" w14:textId="638A1092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="00DC773C">
        <w:rPr>
          <w:bCs/>
          <w:sz w:val="20"/>
          <w:szCs w:val="20"/>
        </w:rPr>
        <w:t xml:space="preserve"> Oyun Sanat Türkçe </w:t>
      </w:r>
      <w:r>
        <w:rPr>
          <w:bCs/>
          <w:sz w:val="20"/>
          <w:szCs w:val="20"/>
        </w:rPr>
        <w:t xml:space="preserve"> (</w:t>
      </w:r>
      <w:r w:rsidRPr="00CA3500">
        <w:rPr>
          <w:bCs/>
          <w:sz w:val="20"/>
          <w:szCs w:val="20"/>
        </w:rPr>
        <w:t>Küçük Grup Etkinliği)</w:t>
      </w:r>
      <w:r w:rsidRPr="00CA3500">
        <w:rPr>
          <w:b/>
          <w:bCs/>
        </w:rPr>
        <w:t xml:space="preserve">        </w:t>
      </w:r>
    </w:p>
    <w:p w14:paraId="1EDB20B6" w14:textId="79EDC48E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</w:t>
      </w:r>
      <w:r w:rsidR="00F76659">
        <w:rPr>
          <w:sz w:val="20"/>
          <w:szCs w:val="20"/>
        </w:rPr>
        <w:t>Minikler -3</w:t>
      </w:r>
      <w:r w:rsidR="00221ECC">
        <w:rPr>
          <w:sz w:val="20"/>
          <w:szCs w:val="20"/>
        </w:rPr>
        <w:t xml:space="preserve"> S.22</w:t>
      </w:r>
    </w:p>
    <w:p w14:paraId="57829D43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6D9C5581" w14:textId="3DD08517" w:rsidR="00932A99" w:rsidRDefault="00932A99" w:rsidP="00F62B44">
      <w:pPr>
        <w:tabs>
          <w:tab w:val="left" w:pos="426"/>
        </w:tabs>
        <w:spacing w:line="264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218914E0" w14:textId="77777777" w:rsidR="00207E73" w:rsidRDefault="00207E73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22F29524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</w:t>
      </w:r>
      <w:r w:rsidR="00E22803">
        <w:rPr>
          <w:b/>
          <w:sz w:val="20"/>
          <w:szCs w:val="20"/>
          <w:u w:val="single"/>
        </w:rPr>
        <w:t>4</w:t>
      </w:r>
      <w:r w:rsidR="00932A99">
        <w:rPr>
          <w:b/>
          <w:sz w:val="20"/>
          <w:szCs w:val="20"/>
          <w:u w:val="single"/>
        </w:rPr>
        <w:t>:</w:t>
      </w:r>
    </w:p>
    <w:p w14:paraId="4F504FA8" w14:textId="77777777" w:rsidR="00932A99" w:rsidRPr="0041601B" w:rsidRDefault="00932A99" w:rsidP="000E626E">
      <w:pPr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RENKLERİN ÖRÜNTÜSÜ</w:t>
      </w:r>
    </w:p>
    <w:p w14:paraId="570CC81B" w14:textId="06EAADBD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</w:t>
      </w:r>
      <w:r w:rsidR="00DC773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Matematik</w:t>
      </w:r>
      <w:r w:rsidRPr="00CA3500">
        <w:rPr>
          <w:bCs/>
          <w:sz w:val="20"/>
          <w:szCs w:val="20"/>
        </w:rPr>
        <w:t xml:space="preserve"> 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  <w:r w:rsidRPr="00CA3500">
        <w:rPr>
          <w:b/>
          <w:bCs/>
        </w:rPr>
        <w:t xml:space="preserve">        </w:t>
      </w:r>
    </w:p>
    <w:p w14:paraId="2065991D" w14:textId="71D8D85C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S.23</w:t>
      </w:r>
    </w:p>
    <w:p w14:paraId="74AFB730" w14:textId="77777777" w:rsidR="00932A99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D21346A" w14:textId="7592C5C4" w:rsidR="00932A99" w:rsidRPr="00CA3500" w:rsidRDefault="00932A99" w:rsidP="00F62B44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</w:p>
    <w:p w14:paraId="7DE4D026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4E123592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15</w:t>
      </w:r>
      <w:r w:rsidR="00932A99">
        <w:rPr>
          <w:b/>
          <w:sz w:val="20"/>
          <w:szCs w:val="20"/>
          <w:u w:val="single"/>
        </w:rPr>
        <w:t>:</w:t>
      </w:r>
    </w:p>
    <w:p w14:paraId="2B9DEDF1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GİYSİLERİMİZ ARASINDAKİ FARKLAR</w:t>
      </w:r>
    </w:p>
    <w:p w14:paraId="64BE1076" w14:textId="4EE4D9A4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="00DC773C">
        <w:rPr>
          <w:bCs/>
          <w:sz w:val="20"/>
          <w:szCs w:val="20"/>
        </w:rPr>
        <w:t xml:space="preserve"> Türkçe </w:t>
      </w:r>
      <w:r>
        <w:rPr>
          <w:bCs/>
          <w:sz w:val="20"/>
          <w:szCs w:val="20"/>
        </w:rPr>
        <w:t>Oyun</w:t>
      </w:r>
      <w:r w:rsidRPr="00CA3500">
        <w:rPr>
          <w:bCs/>
          <w:sz w:val="20"/>
          <w:szCs w:val="20"/>
        </w:rPr>
        <w:t xml:space="preserve"> (Bütü</w:t>
      </w:r>
      <w:r>
        <w:rPr>
          <w:bCs/>
          <w:sz w:val="20"/>
          <w:szCs w:val="20"/>
        </w:rPr>
        <w:t>nleştirilmiş Tüm ve Küçük Grup Etkinliği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6A8A7DDE" w14:textId="3772A4F3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S.24-25</w:t>
      </w:r>
    </w:p>
    <w:p w14:paraId="5E0BA947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5B8D47F" w14:textId="44BF439C" w:rsidR="00932A99" w:rsidRPr="00CA3500" w:rsidRDefault="00932A99" w:rsidP="00F62B44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1EBCB0A1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47D0D592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16</w:t>
      </w:r>
      <w:r w:rsidR="00932A99">
        <w:rPr>
          <w:b/>
          <w:sz w:val="20"/>
          <w:szCs w:val="20"/>
          <w:u w:val="single"/>
        </w:rPr>
        <w:t>:</w:t>
      </w:r>
    </w:p>
    <w:p w14:paraId="319E2E03" w14:textId="77777777" w:rsidR="00932A99" w:rsidRPr="0041601B" w:rsidRDefault="00932A99" w:rsidP="000E626E">
      <w:pPr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TEMİZİM MUTLUYUM</w:t>
      </w:r>
    </w:p>
    <w:p w14:paraId="1C57F91E" w14:textId="5203A2B8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Sanat</w:t>
      </w:r>
      <w:r w:rsidR="00DC773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Okuma Yazmaya Hazırlık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75FCA712" w14:textId="58720103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S.26-27</w:t>
      </w:r>
    </w:p>
    <w:p w14:paraId="78A26010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8FCEA3F" w14:textId="63EB4E6C" w:rsidR="00932A99" w:rsidRPr="00CA3500" w:rsidRDefault="00932A99" w:rsidP="00F62B44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19B367B4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129E1EC3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17</w:t>
      </w:r>
      <w:r w:rsidR="00932A99">
        <w:rPr>
          <w:b/>
          <w:sz w:val="20"/>
          <w:szCs w:val="20"/>
          <w:u w:val="single"/>
        </w:rPr>
        <w:t>:</w:t>
      </w:r>
    </w:p>
    <w:p w14:paraId="570EE56C" w14:textId="5F43A4D2" w:rsidR="00932A99" w:rsidRPr="00E325F5" w:rsidRDefault="00DC773C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OYUN OUNUYORUZ </w:t>
      </w:r>
    </w:p>
    <w:p w14:paraId="71843E1E" w14:textId="3D9E4182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</w:t>
      </w:r>
      <w:r w:rsidR="00DC773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Okuma Yazmaya Hazırlık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Küçük Grup Etkinliği)</w:t>
      </w:r>
      <w:r w:rsidRPr="00CA3500">
        <w:rPr>
          <w:b/>
          <w:bCs/>
        </w:rPr>
        <w:t xml:space="preserve">        </w:t>
      </w:r>
    </w:p>
    <w:p w14:paraId="794FF596" w14:textId="6D4BDB41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S.28</w:t>
      </w:r>
    </w:p>
    <w:p w14:paraId="0B8D82E4" w14:textId="77777777" w:rsidR="00932A99" w:rsidRPr="00ED1F0C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A77FCB7" w14:textId="77777777" w:rsidR="00932A99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6826FF0D" w14:textId="77777777" w:rsidR="000E626E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3B137841" w14:textId="77777777" w:rsidR="000E626E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74F929FB" w14:textId="77777777" w:rsidR="000E626E" w:rsidRPr="00ED1F0C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15CC7042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18</w:t>
      </w:r>
      <w:r w:rsidR="00932A99">
        <w:rPr>
          <w:b/>
          <w:sz w:val="20"/>
          <w:szCs w:val="20"/>
          <w:u w:val="single"/>
        </w:rPr>
        <w:t>:</w:t>
      </w:r>
    </w:p>
    <w:p w14:paraId="5EFB4102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ŞAPKALAR DEĞİŞİRSE</w:t>
      </w:r>
    </w:p>
    <w:p w14:paraId="67F9C9EF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ve Türkçe ( Bütünleştirilmiş Tüm Grup Etkinliği</w:t>
      </w:r>
      <w:r w:rsidRPr="00CA3500">
        <w:rPr>
          <w:bCs/>
          <w:sz w:val="20"/>
          <w:szCs w:val="20"/>
        </w:rPr>
        <w:t xml:space="preserve"> )</w:t>
      </w:r>
    </w:p>
    <w:p w14:paraId="74C4B85A" w14:textId="3EA5F271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S.29</w:t>
      </w:r>
    </w:p>
    <w:p w14:paraId="39E14F6E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F438913" w14:textId="5CECA154" w:rsidR="00932A99" w:rsidRDefault="00932A99" w:rsidP="00F62B44">
      <w:pPr>
        <w:tabs>
          <w:tab w:val="left" w:pos="426"/>
        </w:tabs>
        <w:spacing w:line="264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4CEE5EF1" w14:textId="77777777" w:rsidR="00932A99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6FBD1080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19</w:t>
      </w:r>
      <w:r w:rsidR="00932A99">
        <w:rPr>
          <w:b/>
          <w:sz w:val="20"/>
          <w:szCs w:val="20"/>
          <w:u w:val="single"/>
        </w:rPr>
        <w:t>:</w:t>
      </w:r>
    </w:p>
    <w:p w14:paraId="432EED3F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BENİM OYUNCAKLARIM</w:t>
      </w:r>
    </w:p>
    <w:p w14:paraId="7A504F58" w14:textId="1BDF00B2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</w:t>
      </w:r>
      <w:r w:rsidR="00444954">
        <w:rPr>
          <w:bCs/>
          <w:sz w:val="20"/>
          <w:szCs w:val="20"/>
        </w:rPr>
        <w:t xml:space="preserve"> Sanat </w:t>
      </w:r>
      <w:r w:rsidRPr="00CA3500">
        <w:rPr>
          <w:bCs/>
          <w:sz w:val="20"/>
          <w:szCs w:val="20"/>
        </w:rPr>
        <w:t xml:space="preserve"> (Tüm Grup Etkinliği)</w:t>
      </w:r>
    </w:p>
    <w:p w14:paraId="7600CB6A" w14:textId="77777777" w:rsidR="00932A99" w:rsidRPr="00ED1F0C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DA8D418" w14:textId="77777777" w:rsidR="00E44A37" w:rsidRDefault="00E44A37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</w:p>
    <w:p w14:paraId="40DD7A14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20</w:t>
      </w:r>
      <w:r w:rsidR="00932A99">
        <w:rPr>
          <w:b/>
          <w:sz w:val="20"/>
          <w:szCs w:val="20"/>
          <w:u w:val="single"/>
        </w:rPr>
        <w:t>:</w:t>
      </w:r>
    </w:p>
    <w:p w14:paraId="0BA1378C" w14:textId="77777777" w:rsidR="00932A99" w:rsidRPr="00F653BA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F653BA">
        <w:rPr>
          <w:b/>
          <w:sz w:val="20"/>
          <w:szCs w:val="20"/>
        </w:rPr>
        <w:t>RESMİ VUR , SAYIYI AL</w:t>
      </w:r>
    </w:p>
    <w:p w14:paraId="42DCA703" w14:textId="41CAB0E2" w:rsidR="00932A99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</w:t>
      </w:r>
      <w:r w:rsidR="00444954">
        <w:rPr>
          <w:bCs/>
          <w:sz w:val="20"/>
          <w:szCs w:val="20"/>
        </w:rPr>
        <w:t xml:space="preserve"> Fen </w:t>
      </w:r>
      <w:r w:rsidRPr="00CA3500">
        <w:rPr>
          <w:bCs/>
          <w:sz w:val="20"/>
          <w:szCs w:val="20"/>
        </w:rPr>
        <w:t xml:space="preserve"> (Bireysel Etkinlik)</w:t>
      </w:r>
    </w:p>
    <w:p w14:paraId="27009F59" w14:textId="3A1BDDCB" w:rsidR="00221ECC" w:rsidRPr="00CA3500" w:rsidRDefault="00221ECC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sz w:val="20"/>
          <w:szCs w:val="20"/>
        </w:rPr>
        <w:t xml:space="preserve">        Kullanılan Kaynaklar: </w:t>
      </w:r>
      <w:r>
        <w:rPr>
          <w:sz w:val="20"/>
          <w:szCs w:val="20"/>
        </w:rPr>
        <w:t>Bilgili Minikler -3 S.21</w:t>
      </w:r>
    </w:p>
    <w:p w14:paraId="25FFFDED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6E21379" w14:textId="504FC00B" w:rsidR="00932A99" w:rsidRDefault="00932A99" w:rsidP="00F62B44">
      <w:pPr>
        <w:tabs>
          <w:tab w:val="left" w:pos="426"/>
        </w:tabs>
        <w:spacing w:line="264" w:lineRule="auto"/>
        <w:rPr>
          <w:sz w:val="20"/>
          <w:szCs w:val="20"/>
        </w:rPr>
      </w:pPr>
      <w:r>
        <w:rPr>
          <w:noProof/>
          <w:sz w:val="20"/>
          <w:szCs w:val="20"/>
        </w:rPr>
        <w:t xml:space="preserve">      </w:t>
      </w:r>
    </w:p>
    <w:p w14:paraId="6DEABCE0" w14:textId="77777777" w:rsidR="006959B3" w:rsidRPr="006959B3" w:rsidRDefault="006959B3" w:rsidP="006959B3">
      <w:pPr>
        <w:tabs>
          <w:tab w:val="left" w:pos="426"/>
        </w:tabs>
        <w:spacing w:line="264" w:lineRule="auto"/>
        <w:rPr>
          <w:sz w:val="20"/>
          <w:szCs w:val="20"/>
        </w:rPr>
      </w:pPr>
    </w:p>
    <w:p w14:paraId="7A11C785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17202CDC" w14:textId="0B0D554B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6959B3">
        <w:rPr>
          <w:b/>
          <w:sz w:val="20"/>
          <w:szCs w:val="20"/>
          <w:u w:val="single"/>
        </w:rPr>
        <w:t xml:space="preserve"> 2</w:t>
      </w:r>
      <w:r w:rsidR="00446A8B">
        <w:rPr>
          <w:b/>
          <w:sz w:val="20"/>
          <w:szCs w:val="20"/>
          <w:u w:val="single"/>
        </w:rPr>
        <w:t>1</w:t>
      </w:r>
      <w:r w:rsidR="00932A99">
        <w:rPr>
          <w:b/>
          <w:sz w:val="20"/>
          <w:szCs w:val="20"/>
          <w:u w:val="single"/>
        </w:rPr>
        <w:t>:</w:t>
      </w:r>
    </w:p>
    <w:p w14:paraId="4865AAFE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YENİDEN YENİ BİR YIL</w:t>
      </w:r>
    </w:p>
    <w:p w14:paraId="7F5DBF84" w14:textId="651CB7D6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 w:rsidR="00444954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Sanat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Okuma Yazmaya Hazırlık</w:t>
      </w:r>
      <w:r w:rsidRPr="00CA3500">
        <w:rPr>
          <w:bCs/>
          <w:sz w:val="20"/>
          <w:szCs w:val="20"/>
        </w:rPr>
        <w:t xml:space="preserve"> ( Bütünleştirilmiş Tüm Grup Etkinliği)</w:t>
      </w:r>
      <w:r w:rsidRPr="00CA3500">
        <w:rPr>
          <w:b/>
          <w:bCs/>
        </w:rPr>
        <w:t xml:space="preserve">        </w:t>
      </w:r>
    </w:p>
    <w:p w14:paraId="4A8924B6" w14:textId="4F54429F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S.30-31</w:t>
      </w:r>
    </w:p>
    <w:p w14:paraId="0A523A67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2CF198D3" w14:textId="401B0508" w:rsidR="00932A99" w:rsidRDefault="00932A99" w:rsidP="00F62B44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4B80A673" w14:textId="77777777" w:rsidR="00FF54B4" w:rsidRDefault="00FF54B4" w:rsidP="002004EA">
      <w:pPr>
        <w:spacing w:after="120"/>
        <w:jc w:val="center"/>
        <w:rPr>
          <w:b/>
        </w:rPr>
      </w:pPr>
    </w:p>
    <w:p w14:paraId="217E74C7" w14:textId="77777777" w:rsidR="00FF54B4" w:rsidRDefault="00FF54B4" w:rsidP="002004EA">
      <w:pPr>
        <w:spacing w:after="120"/>
        <w:jc w:val="center"/>
        <w:rPr>
          <w:b/>
        </w:rPr>
      </w:pPr>
    </w:p>
    <w:p w14:paraId="0B52B875" w14:textId="77777777" w:rsidR="00FF54B4" w:rsidRDefault="00FF54B4" w:rsidP="002004EA">
      <w:pPr>
        <w:spacing w:after="120"/>
        <w:jc w:val="center"/>
        <w:rPr>
          <w:b/>
        </w:rPr>
      </w:pPr>
    </w:p>
    <w:p w14:paraId="383D21DD" w14:textId="2C1AB264" w:rsidR="00FF54B4" w:rsidRDefault="00FF54B4" w:rsidP="00DB5725">
      <w:pPr>
        <w:spacing w:after="120"/>
        <w:rPr>
          <w:b/>
        </w:rPr>
      </w:pPr>
    </w:p>
    <w:p w14:paraId="1C48F49A" w14:textId="77777777" w:rsidR="00FF54B4" w:rsidRDefault="00FF54B4" w:rsidP="002004EA">
      <w:pPr>
        <w:spacing w:after="120"/>
        <w:jc w:val="center"/>
        <w:rPr>
          <w:b/>
        </w:rPr>
      </w:pPr>
    </w:p>
    <w:p w14:paraId="07AE4085" w14:textId="77777777" w:rsidR="002B5999" w:rsidRDefault="002B5999" w:rsidP="002004EA">
      <w:pPr>
        <w:spacing w:after="120"/>
        <w:jc w:val="center"/>
        <w:rPr>
          <w:b/>
        </w:rPr>
      </w:pPr>
    </w:p>
    <w:p w14:paraId="3D603EDF" w14:textId="77777777" w:rsidR="002B5999" w:rsidRDefault="002B5999" w:rsidP="002004EA">
      <w:pPr>
        <w:spacing w:after="120"/>
        <w:jc w:val="center"/>
        <w:rPr>
          <w:b/>
        </w:rPr>
      </w:pPr>
    </w:p>
    <w:p w14:paraId="5A08F7C1" w14:textId="77777777" w:rsidR="002B5999" w:rsidRDefault="002B5999" w:rsidP="002004EA">
      <w:pPr>
        <w:spacing w:after="120"/>
        <w:jc w:val="center"/>
        <w:rPr>
          <w:b/>
        </w:rPr>
      </w:pPr>
    </w:p>
    <w:p w14:paraId="4576BD03" w14:textId="77777777" w:rsidR="002B5999" w:rsidRDefault="002B5999" w:rsidP="002004EA">
      <w:pPr>
        <w:spacing w:after="120"/>
        <w:jc w:val="center"/>
        <w:rPr>
          <w:b/>
        </w:rPr>
      </w:pPr>
    </w:p>
    <w:p w14:paraId="1CAC38AF" w14:textId="77777777" w:rsidR="002B5999" w:rsidRDefault="002B5999" w:rsidP="002004EA">
      <w:pPr>
        <w:spacing w:after="120"/>
        <w:jc w:val="center"/>
        <w:rPr>
          <w:b/>
        </w:rPr>
      </w:pPr>
    </w:p>
    <w:p w14:paraId="35DC7F34" w14:textId="77777777" w:rsidR="00FF54B4" w:rsidRDefault="00FF54B4" w:rsidP="002004EA">
      <w:pPr>
        <w:spacing w:after="120"/>
        <w:jc w:val="center"/>
        <w:rPr>
          <w:b/>
        </w:rPr>
      </w:pPr>
    </w:p>
    <w:p w14:paraId="61DE8F48" w14:textId="77777777" w:rsidR="00FF54B4" w:rsidRDefault="00FF54B4" w:rsidP="00F62B44">
      <w:pPr>
        <w:spacing w:after="120"/>
        <w:rPr>
          <w:b/>
        </w:rPr>
      </w:pPr>
    </w:p>
    <w:p w14:paraId="322BB74A" w14:textId="77777777" w:rsidR="002004EA" w:rsidRPr="00906DA5" w:rsidRDefault="002004EA" w:rsidP="002004EA">
      <w:pPr>
        <w:spacing w:after="120"/>
        <w:jc w:val="center"/>
        <w:rPr>
          <w:b/>
        </w:rPr>
      </w:pPr>
      <w:r w:rsidRPr="00906DA5">
        <w:rPr>
          <w:b/>
        </w:rPr>
        <w:lastRenderedPageBreak/>
        <w:t>MİLLİ EĞİTİM BAKANLIĞI</w:t>
      </w:r>
    </w:p>
    <w:p w14:paraId="52236E91" w14:textId="77777777" w:rsidR="002004EA" w:rsidRPr="00906DA5" w:rsidRDefault="002004EA" w:rsidP="002004EA">
      <w:pPr>
        <w:spacing w:after="120"/>
        <w:jc w:val="center"/>
        <w:rPr>
          <w:b/>
          <w:u w:val="single"/>
          <w:lang w:eastAsia="tr-TR"/>
        </w:rPr>
      </w:pPr>
      <w:r w:rsidRPr="00906DA5">
        <w:rPr>
          <w:color w:val="BFBFBF" w:themeColor="background1" w:themeShade="BF"/>
        </w:rPr>
        <w:t>…………………………………………….</w:t>
      </w:r>
      <w:r w:rsidRPr="00906DA5">
        <w:rPr>
          <w:b/>
        </w:rPr>
        <w:t xml:space="preserve"> OKULU</w:t>
      </w:r>
    </w:p>
    <w:p w14:paraId="3455A4F7" w14:textId="401B8BCE" w:rsidR="002004EA" w:rsidRPr="00906DA5" w:rsidRDefault="00C00037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22803">
        <w:rPr>
          <w:b/>
          <w:lang w:eastAsia="tr-TR"/>
        </w:rPr>
        <w:t xml:space="preserve"> GÜNLÜK EĞİTİM AKIŞI-1</w:t>
      </w:r>
    </w:p>
    <w:p w14:paraId="54A66DF9" w14:textId="77777777" w:rsidR="002004EA" w:rsidRPr="00906DA5" w:rsidRDefault="002004EA" w:rsidP="002004EA">
      <w:pPr>
        <w:rPr>
          <w:b/>
          <w:lang w:eastAsia="tr-TR"/>
        </w:rPr>
      </w:pPr>
    </w:p>
    <w:p w14:paraId="0FD5C5EC" w14:textId="77777777" w:rsidR="002004EA" w:rsidRPr="00906DA5" w:rsidRDefault="002004EA" w:rsidP="002004EA">
      <w:pPr>
        <w:ind w:left="-142"/>
        <w:rPr>
          <w:b/>
          <w:lang w:eastAsia="tr-TR"/>
        </w:rPr>
      </w:pPr>
      <w:r w:rsidRPr="00906DA5">
        <w:rPr>
          <w:b/>
          <w:lang w:eastAsia="tr-TR"/>
        </w:rPr>
        <w:t>Tarih                          :       /Aralık/</w:t>
      </w:r>
    </w:p>
    <w:p w14:paraId="1716A7C2" w14:textId="77777777" w:rsidR="002004EA" w:rsidRPr="00906DA5" w:rsidRDefault="002004EA" w:rsidP="002004EA">
      <w:pPr>
        <w:ind w:hanging="142"/>
        <w:rPr>
          <w:b/>
          <w:lang w:eastAsia="tr-TR"/>
        </w:rPr>
      </w:pPr>
      <w:r w:rsidRPr="00906DA5">
        <w:rPr>
          <w:b/>
          <w:lang w:eastAsia="tr-TR"/>
        </w:rPr>
        <w:t>Yaş Grubu                 : 48 +  Ay</w:t>
      </w:r>
    </w:p>
    <w:p w14:paraId="5B2E79B8" w14:textId="77777777" w:rsidR="002004EA" w:rsidRPr="00906DA5" w:rsidRDefault="002004EA" w:rsidP="002004EA">
      <w:pPr>
        <w:ind w:hanging="142"/>
        <w:rPr>
          <w:b/>
          <w:lang w:eastAsia="tr-TR"/>
        </w:rPr>
      </w:pPr>
      <w:r w:rsidRPr="00906DA5">
        <w:rPr>
          <w:b/>
          <w:lang w:eastAsia="tr-TR"/>
        </w:rPr>
        <w:t>Öğretmen Adı</w:t>
      </w:r>
      <w:r w:rsidRPr="00906DA5">
        <w:rPr>
          <w:lang w:eastAsia="tr-TR"/>
        </w:rPr>
        <w:t xml:space="preserve">          </w:t>
      </w:r>
      <w:r w:rsidRPr="00906DA5">
        <w:rPr>
          <w:b/>
          <w:lang w:eastAsia="tr-TR"/>
        </w:rPr>
        <w:t xml:space="preserve"> : </w:t>
      </w:r>
    </w:p>
    <w:p w14:paraId="2100632F" w14:textId="77777777" w:rsidR="002004EA" w:rsidRPr="00906DA5" w:rsidRDefault="002004EA" w:rsidP="002004EA"/>
    <w:p w14:paraId="26E9C5A9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Güne Başlama Zamanı:</w:t>
      </w:r>
      <w:r w:rsidRPr="00906DA5">
        <w:rPr>
          <w:b/>
        </w:rPr>
        <w:t xml:space="preserve"> </w:t>
      </w:r>
    </w:p>
    <w:p w14:paraId="7150B816" w14:textId="77777777"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  <w:r w:rsidRPr="00906DA5">
        <w:rPr>
          <w:i/>
        </w:rPr>
        <w:t xml:space="preserve">Çember saati ile güne başlama ve oyun planlaması. </w:t>
      </w:r>
    </w:p>
    <w:p w14:paraId="40B32013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Oyun Zamanı</w:t>
      </w:r>
      <w:r w:rsidRPr="00906DA5">
        <w:rPr>
          <w:b/>
        </w:rPr>
        <w:t xml:space="preserve">: </w:t>
      </w:r>
    </w:p>
    <w:p w14:paraId="32E24AF3" w14:textId="77777777" w:rsidR="002004EA" w:rsidRPr="00906DA5" w:rsidRDefault="002004EA" w:rsidP="002004EA">
      <w:pPr>
        <w:pStyle w:val="ListeParagraf"/>
        <w:spacing w:before="240"/>
        <w:ind w:left="506" w:right="214"/>
        <w:rPr>
          <w:b/>
          <w:i/>
          <w:u w:val="single"/>
        </w:rPr>
      </w:pPr>
      <w:r w:rsidRPr="00906DA5">
        <w:rPr>
          <w:i/>
        </w:rPr>
        <w:t>Öğrenme merkezlerinde oyun/etkinliğe giriş.</w:t>
      </w:r>
    </w:p>
    <w:p w14:paraId="2E622226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Kahvaltı, Temizlik</w:t>
      </w:r>
      <w:r w:rsidRPr="00906DA5">
        <w:rPr>
          <w:b/>
        </w:rPr>
        <w:t xml:space="preserve"> </w:t>
      </w:r>
    </w:p>
    <w:p w14:paraId="05C4C56E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Etkinlik Zamanı</w:t>
      </w:r>
      <w:r w:rsidRPr="00906DA5">
        <w:rPr>
          <w:b/>
        </w:rPr>
        <w:t>:</w:t>
      </w:r>
    </w:p>
    <w:p w14:paraId="68D6B439" w14:textId="72E06C1C" w:rsidR="002004EA" w:rsidRPr="00906DA5" w:rsidRDefault="002004EA" w:rsidP="002004EA">
      <w:pPr>
        <w:pStyle w:val="ListeParagraf"/>
        <w:spacing w:before="240"/>
        <w:ind w:left="506" w:right="214"/>
      </w:pPr>
      <w:r w:rsidRPr="00906DA5">
        <w:rPr>
          <w:b/>
          <w:i/>
        </w:rPr>
        <w:t xml:space="preserve">‘ </w:t>
      </w:r>
      <w:r w:rsidRPr="00906DA5">
        <w:rPr>
          <w:i/>
        </w:rPr>
        <w:t xml:space="preserve">Takım Oyunları’ adlı </w:t>
      </w:r>
      <w:r w:rsidR="008F2649">
        <w:rPr>
          <w:bCs/>
          <w:i/>
        </w:rPr>
        <w:t>O</w:t>
      </w:r>
      <w:r w:rsidRPr="00906DA5">
        <w:rPr>
          <w:bCs/>
          <w:i/>
        </w:rPr>
        <w:t>yun etkinliği</w:t>
      </w:r>
      <w:r w:rsidRPr="00906DA5">
        <w:rPr>
          <w:i/>
        </w:rPr>
        <w:t xml:space="preserve"> </w:t>
      </w:r>
    </w:p>
    <w:p w14:paraId="0341F9D2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Günü Değerlendirme Zamanı</w:t>
      </w:r>
      <w:r w:rsidRPr="00906DA5">
        <w:rPr>
          <w:b/>
        </w:rPr>
        <w:t xml:space="preserve">: </w:t>
      </w:r>
    </w:p>
    <w:p w14:paraId="151999E0" w14:textId="77777777"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  <w:r w:rsidRPr="00906DA5">
        <w:rPr>
          <w:i/>
        </w:rPr>
        <w:t>Çember saati ile günü değerlendirme çalışmaları, ev çalışmaları /materyal temini bilgilendirilmesi.</w:t>
      </w:r>
    </w:p>
    <w:p w14:paraId="1230DCC7" w14:textId="77777777"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</w:p>
    <w:p w14:paraId="779283D3" w14:textId="77777777"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</w:p>
    <w:p w14:paraId="4AD82512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906DA5">
        <w:rPr>
          <w:b/>
          <w:u w:val="single"/>
        </w:rPr>
        <w:t xml:space="preserve">Eve Gidiş: </w:t>
      </w:r>
    </w:p>
    <w:p w14:paraId="61130146" w14:textId="77777777"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  <w:r w:rsidRPr="00906DA5">
        <w:rPr>
          <w:i/>
        </w:rPr>
        <w:t xml:space="preserve">Aile katılım çalışmalarının duyurulması/gidiş hazırlıkları. </w:t>
      </w:r>
    </w:p>
    <w:p w14:paraId="3124BD30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906DA5">
        <w:rPr>
          <w:b/>
          <w:u w:val="single"/>
        </w:rPr>
        <w:t>Genel Değerlendirme</w:t>
      </w:r>
    </w:p>
    <w:p w14:paraId="697A9D59" w14:textId="77777777" w:rsidR="002004EA" w:rsidRPr="00906DA5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FF3410A" w14:textId="77777777" w:rsidR="002004EA" w:rsidRDefault="002004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212F114" w14:textId="77777777" w:rsidR="00DB318B" w:rsidRPr="00C06ED1" w:rsidRDefault="00DB318B" w:rsidP="00200BAC">
      <w:pPr>
        <w:tabs>
          <w:tab w:val="left" w:pos="3686"/>
          <w:tab w:val="left" w:pos="3969"/>
        </w:tabs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TAKIM OYUNLARI</w:t>
      </w:r>
    </w:p>
    <w:p w14:paraId="3BB75AF1" w14:textId="77777777" w:rsidR="00DB318B" w:rsidRPr="00C06ED1" w:rsidRDefault="00DB318B" w:rsidP="00DB318B">
      <w:pPr>
        <w:rPr>
          <w:b/>
          <w:sz w:val="20"/>
          <w:szCs w:val="20"/>
        </w:rPr>
      </w:pPr>
    </w:p>
    <w:p w14:paraId="04289EC1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(Büyük Grup Etkinliği)</w:t>
      </w:r>
    </w:p>
    <w:p w14:paraId="255F055E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14:paraId="495DA3EA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B318B" w:rsidRPr="00C06ED1" w14:paraId="19565DD1" w14:textId="77777777" w:rsidTr="004F633C">
        <w:trPr>
          <w:trHeight w:val="6406"/>
        </w:trPr>
        <w:tc>
          <w:tcPr>
            <w:tcW w:w="3403" w:type="dxa"/>
          </w:tcPr>
          <w:p w14:paraId="28662DC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F65EF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0A519D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  <w:p w14:paraId="08DE3D15" w14:textId="77777777"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50DA039A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17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Neden-sonuç ilişkisi kurar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6C914E5" w14:textId="77777777"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B3368E2" w14:textId="77777777" w:rsidR="00DB318B" w:rsidRPr="00C06ED1" w:rsidRDefault="00DB318B" w:rsidP="004F633C">
            <w:pPr>
              <w:ind w:left="34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(Bir olayın olası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Bir olayın olası sonuçlarını söyler)</w:t>
            </w:r>
          </w:p>
          <w:p w14:paraId="7E4BA22E" w14:textId="77777777"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3699B71F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212F634" w14:textId="77777777"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C7C0FD7" w14:textId="77777777" w:rsidR="00DB318B" w:rsidRPr="00C06ED1" w:rsidRDefault="00DB318B" w:rsidP="004F633C">
            <w:pPr>
              <w:tabs>
                <w:tab w:val="left" w:pos="4245"/>
              </w:tabs>
              <w:ind w:left="34"/>
              <w:rPr>
                <w:b/>
                <w:b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(Küçük top ile omuz üzerinden atış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çeker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6E789AF9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3DE23A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0A14A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9C849B3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23C046D9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226ABF1C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iki guruba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4326B90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Her iki guruba birer lider seçilir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D555DB6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Grup liderleri sıranın başına geçer ve gruplar karşı karşıya yerlerini alırlar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EF8E642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Ortaya bir çizgi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DA65556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Gruplardaki çocuklar önlerindeki arkadaşlarının bellerinden sıkıca tutunurlar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124722C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Grupların başındaki liderler de karşılıklı pozisyonda birbirlerinin ellerinden tutarak birbirlerini çekmeye başlarlar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E3CE916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grup diğer gruptan çocukları çizgiden kendi tarafına geçirmeye çalışır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1C6C86E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Çizgiyi geçen çocuklar diğer gruba geçer ve hangi grupta çocuk kalmazsa diğer grup oyunu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2042330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 tekrar oluşturulur ve birer top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3C6D2C3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Grup liderleri sıranın başındaki kişiye top atarak oyunu </w:t>
            </w:r>
            <w:proofErr w:type="spellStart"/>
            <w:r w:rsidRPr="00C06ED1">
              <w:rPr>
                <w:sz w:val="20"/>
                <w:szCs w:val="20"/>
              </w:rPr>
              <w:t>başlaştırır</w:t>
            </w:r>
            <w:proofErr w:type="spellEnd"/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D905317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alan kişi kendinden sonrakine topu atar ve oyun en sondaki kişi oynayana kadar devam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4D06170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düşürmeden bitiren grup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kaybeden grup tarafından </w:t>
            </w:r>
            <w:proofErr w:type="spellStart"/>
            <w:r w:rsidRPr="00C06ED1">
              <w:rPr>
                <w:sz w:val="20"/>
                <w:szCs w:val="20"/>
              </w:rPr>
              <w:t>alkışlanılır</w:t>
            </w:r>
            <w:proofErr w:type="spellEnd"/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936D57D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17A8E10C" w14:textId="77777777" w:rsidR="00DB318B" w:rsidRPr="00C06ED1" w:rsidRDefault="00DB318B" w:rsidP="004F633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4CE4B8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34161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E3F617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8B038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12F7BB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sonunda çocuklara aşağıdaki sorular yöneltilebilir;</w:t>
            </w:r>
          </w:p>
          <w:p w14:paraId="22B6A8CA" w14:textId="77777777"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47602F5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Lider ne demektir?</w:t>
            </w:r>
          </w:p>
          <w:p w14:paraId="4E5C45F9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Gruplara ayrılmadan bu oyun oynanabilir mi?</w:t>
            </w:r>
          </w:p>
          <w:p w14:paraId="44F53A8C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Oyunumuza bir isim bulsak bu ne olabilir?</w:t>
            </w:r>
          </w:p>
          <w:p w14:paraId="0ED3E594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sizi zorlayan şeyler var mıydı?</w:t>
            </w:r>
          </w:p>
          <w:p w14:paraId="721B14A3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  <w:p w14:paraId="13F3A20F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Oyuna eklenebilecek kurallar var mı?</w:t>
            </w:r>
          </w:p>
          <w:p w14:paraId="049CE235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Çizgi belirlenmeseydi oyunda aksama olur muydu?</w:t>
            </w:r>
          </w:p>
          <w:p w14:paraId="119ECD0B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Topla oynanan başka oyunlar biliyor musun?</w:t>
            </w:r>
          </w:p>
          <w:p w14:paraId="142CE4E8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Oyunumuzda top dışında başka hangi oyuncağı kullanabilirdik?</w:t>
            </w:r>
          </w:p>
        </w:tc>
      </w:tr>
      <w:tr w:rsidR="00DB318B" w:rsidRPr="00C06ED1" w14:paraId="21450AEE" w14:textId="77777777" w:rsidTr="002004EA">
        <w:trPr>
          <w:trHeight w:val="1358"/>
        </w:trPr>
        <w:tc>
          <w:tcPr>
            <w:tcW w:w="3403" w:type="dxa"/>
          </w:tcPr>
          <w:p w14:paraId="2159E3FC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8BF1D9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63C9C741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14:paraId="4EEDF602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</w:t>
            </w:r>
          </w:p>
        </w:tc>
        <w:tc>
          <w:tcPr>
            <w:tcW w:w="3827" w:type="dxa"/>
          </w:tcPr>
          <w:p w14:paraId="1A038C1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20F36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2C270CCA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Lider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grup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çizgi</w:t>
            </w:r>
          </w:p>
          <w:p w14:paraId="71226EB5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50FE00F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3B784DF6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1153B9B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408C280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F1A8F9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03DE6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547754E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011310" w14:textId="77777777" w:rsidR="00DB318B" w:rsidRPr="00C06ED1" w:rsidRDefault="00A42C7B" w:rsidP="004F633C">
            <w:pPr>
              <w:pStyle w:val="ListeParagraf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DB318B" w:rsidRPr="00C06ED1">
              <w:rPr>
                <w:sz w:val="20"/>
                <w:szCs w:val="20"/>
              </w:rPr>
              <w:t>…………………………</w:t>
            </w:r>
          </w:p>
        </w:tc>
      </w:tr>
      <w:tr w:rsidR="00DB318B" w:rsidRPr="00C06ED1" w14:paraId="5459809E" w14:textId="77777777" w:rsidTr="002004E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14:paraId="70C11630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3A7D30F4" w14:textId="3BD751FD" w:rsidR="00DB318B" w:rsidRPr="00C06ED1" w:rsidRDefault="00583365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</w:t>
            </w:r>
            <w:r w:rsidR="00DB318B"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6FCBC619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77B9587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B246456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14:paraId="1E2A20AB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51340966" w14:textId="77777777" w:rsidR="00DB318B" w:rsidRPr="00C06ED1" w:rsidRDefault="00DB318B" w:rsidP="002004E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08A82330" w14:textId="77777777"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p w14:paraId="355AB098" w14:textId="77777777" w:rsidR="00DB318B" w:rsidRPr="00C06ED1" w:rsidRDefault="00DB318B" w:rsidP="00DB318B">
      <w:pPr>
        <w:rPr>
          <w:sz w:val="20"/>
          <w:szCs w:val="20"/>
        </w:rPr>
      </w:pPr>
    </w:p>
    <w:p w14:paraId="73358DFC" w14:textId="77777777" w:rsidR="00DB318B" w:rsidRPr="00C06ED1" w:rsidRDefault="00DB318B" w:rsidP="00DB318B">
      <w:pPr>
        <w:rPr>
          <w:sz w:val="20"/>
          <w:szCs w:val="20"/>
        </w:rPr>
      </w:pPr>
    </w:p>
    <w:p w14:paraId="6894E36C" w14:textId="77777777" w:rsidR="00DB318B" w:rsidRPr="00C06ED1" w:rsidRDefault="00DB318B" w:rsidP="00DB318B">
      <w:pPr>
        <w:rPr>
          <w:sz w:val="20"/>
          <w:szCs w:val="20"/>
        </w:rPr>
      </w:pPr>
    </w:p>
    <w:p w14:paraId="7D04EAD8" w14:textId="77777777" w:rsidR="00DB318B" w:rsidRPr="00F62B44" w:rsidRDefault="00DB318B" w:rsidP="00F62B44">
      <w:pPr>
        <w:rPr>
          <w:b/>
          <w:sz w:val="20"/>
          <w:szCs w:val="20"/>
        </w:rPr>
        <w:sectPr w:rsidR="00DB318B" w:rsidRPr="00F62B44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0B265EB" w14:textId="77777777" w:rsidR="002004EA" w:rsidRDefault="002004EA" w:rsidP="002004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6FCAF2E" w14:textId="77777777" w:rsidR="002004EA" w:rsidRPr="00B159EB" w:rsidRDefault="002004EA" w:rsidP="002004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6D94423" w14:textId="54B21AE2" w:rsidR="002004EA" w:rsidRPr="00130ACA" w:rsidRDefault="00C00037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22803">
        <w:rPr>
          <w:b/>
          <w:lang w:eastAsia="tr-TR"/>
        </w:rPr>
        <w:t xml:space="preserve"> GÜNLÜK EĞİTİM AKIŞI-2</w:t>
      </w:r>
    </w:p>
    <w:p w14:paraId="0817D70C" w14:textId="77777777" w:rsidR="002004EA" w:rsidRPr="00130ACA" w:rsidRDefault="002004EA" w:rsidP="002004EA">
      <w:pPr>
        <w:rPr>
          <w:b/>
          <w:lang w:eastAsia="tr-TR"/>
        </w:rPr>
      </w:pPr>
    </w:p>
    <w:p w14:paraId="15A1A33B" w14:textId="77777777" w:rsidR="002004EA" w:rsidRPr="00130ACA" w:rsidRDefault="002004EA" w:rsidP="002004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74FFC6ED" w14:textId="77777777"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37F70A8" w14:textId="77777777"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B118891" w14:textId="77777777" w:rsidR="002004EA" w:rsidRDefault="002004EA" w:rsidP="002004EA"/>
    <w:p w14:paraId="0AB0EA9C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0252489" w14:textId="77777777"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BF768A5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D7669B8" w14:textId="77777777" w:rsidR="002004EA" w:rsidRPr="00130ACA" w:rsidRDefault="002004EA" w:rsidP="002004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2C2815A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AE91470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AC1F61C" w14:textId="5D92B119"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4’le Tanışalım</w:t>
      </w:r>
      <w:r w:rsidRPr="002D1419">
        <w:rPr>
          <w:i/>
        </w:rPr>
        <w:t>’ adlı</w:t>
      </w:r>
      <w:r w:rsidR="001B6B28">
        <w:rPr>
          <w:i/>
        </w:rPr>
        <w:t xml:space="preserve"> bütünleştirilmiş Oyun, Sanat  M</w:t>
      </w:r>
      <w:r>
        <w:rPr>
          <w:i/>
        </w:rPr>
        <w:t>atematik etkinliği</w:t>
      </w:r>
      <w:r w:rsidRPr="00130ACA">
        <w:rPr>
          <w:i/>
        </w:rPr>
        <w:t xml:space="preserve"> </w:t>
      </w:r>
    </w:p>
    <w:p w14:paraId="677B1784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84216CA" w14:textId="77777777"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A713C8B" w14:textId="77777777" w:rsidR="002004EA" w:rsidRDefault="002004EA" w:rsidP="002004EA">
      <w:pPr>
        <w:pStyle w:val="ListeParagraf"/>
        <w:spacing w:before="240"/>
        <w:ind w:left="506" w:right="214"/>
        <w:rPr>
          <w:i/>
        </w:rPr>
      </w:pPr>
    </w:p>
    <w:p w14:paraId="052C6F66" w14:textId="77777777"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</w:p>
    <w:p w14:paraId="14BA59CC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C13B45C" w14:textId="77777777" w:rsidR="002004EA" w:rsidRPr="005025A4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AFB11AD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CE1F508" w14:textId="77777777" w:rsidR="002004EA" w:rsidRPr="00130ACA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3823649" w14:textId="77777777" w:rsidR="002004EA" w:rsidRPr="00130ACA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5694418" w14:textId="77777777" w:rsidR="002004EA" w:rsidRDefault="002004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26621B1" w14:textId="77777777" w:rsidR="00DB318B" w:rsidRPr="00C06ED1" w:rsidRDefault="002004EA" w:rsidP="00200BA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4</w:t>
      </w:r>
      <w:r w:rsidR="00DB318B" w:rsidRPr="00C06ED1">
        <w:rPr>
          <w:b/>
          <w:sz w:val="20"/>
          <w:szCs w:val="20"/>
        </w:rPr>
        <w:t>’LE TANIŞALIM</w:t>
      </w:r>
    </w:p>
    <w:p w14:paraId="43273607" w14:textId="77777777"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14:paraId="52508342" w14:textId="56F5507A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="00CD24FD">
        <w:rPr>
          <w:bCs/>
          <w:sz w:val="20"/>
          <w:szCs w:val="20"/>
        </w:rPr>
        <w:t xml:space="preserve">Sanat </w:t>
      </w:r>
      <w:r w:rsidRPr="00C06ED1">
        <w:rPr>
          <w:bCs/>
          <w:sz w:val="20"/>
          <w:szCs w:val="20"/>
        </w:rPr>
        <w:t>Matematik (Bütünleştirilmiş Tüm Grup Etkinliği)</w:t>
      </w:r>
    </w:p>
    <w:p w14:paraId="75C85736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21C6A376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969"/>
        <w:gridCol w:w="2835"/>
      </w:tblGrid>
      <w:tr w:rsidR="00DB318B" w:rsidRPr="00C06ED1" w14:paraId="556668BD" w14:textId="77777777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C79AE9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2CF1E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E4963E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8AF3E7" w14:textId="77777777" w:rsidR="00DB318B" w:rsidRPr="00C06ED1" w:rsidRDefault="00DB318B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7DBBD455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sayar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9CDC4E7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607ADDB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7FA57F86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B1A3723" w14:textId="77777777"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7C1EC25" w14:textId="77777777"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(Nesne/varlıkları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C06ED1">
              <w:rPr>
                <w:bCs/>
                <w:i/>
                <w:iCs/>
                <w:sz w:val="20"/>
                <w:szCs w:val="20"/>
              </w:rPr>
              <w:t>miktarına göre eşleştirir)</w:t>
            </w:r>
          </w:p>
          <w:p w14:paraId="358D0449" w14:textId="77777777" w:rsidR="00DB318B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7DEA2AE0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B7BC2B9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5E9E3AF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kaptan kaba boşaltır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üst üste / yan yana / iç içe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elleriyle şekil verir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araç kullanarak şekil verir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Kalemi doğru tutar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kalem kontrolünü sağlar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çizgileri istenilen nitelikte çizer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döndürür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28D09E6C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665A53CC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24DACA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E5399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CDF352A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5A0767E5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69299BA6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Okula gelirken kimlik fotokopilerini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C4518E0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kedi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köpek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inek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kuzu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aslan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kaplan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vb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dört ayağı olan hayvanların resimleri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D846F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hayvanların ayaklarını saymaları ve buldukları sayı kadar parmaklarını havaya kaldırmaları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26E8F6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dört sayısının olduğu kartlar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Sınıftaki masa ve sandalyelerin ayaklarını sayarak dört tane ayağı olanlara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sayısını yapıştırmaları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A6F6B6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Bir pipeti havaya kaldırın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iki pipeti havaya kaldırın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üç pipeti yere koyun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dört pipeti bacaklarınızın üzerine koyun vb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14:paraId="1F77F2E9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Yönergelerin ardından masa üzerinde/yerde pipetlerle şekiller oluşturma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04F4069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Tüm pipetler kullanılarak sınıfın zemininde büyük bir dört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B66EE69" w14:textId="1C1D3B9A" w:rsidR="00DB318B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‘Dört’ adlı şiir okunur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8845046" w14:textId="4AECBE4D" w:rsidR="00CD24FD" w:rsidRPr="006E720B" w:rsidRDefault="00CD24FD" w:rsidP="00CD24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</w:rPr>
            </w:pPr>
            <w:r w:rsidRPr="006E720B">
              <w:rPr>
                <w:rFonts w:ascii="Times New Roman" w:hAnsi="Times New Roman"/>
                <w:b/>
                <w:sz w:val="20"/>
                <w:szCs w:val="20"/>
              </w:rPr>
              <w:t xml:space="preserve">DÖRT </w:t>
            </w:r>
          </w:p>
          <w:p w14:paraId="774D67EF" w14:textId="79C3FBD4" w:rsidR="00CD24FD" w:rsidRDefault="00CD24FD" w:rsidP="00CD24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Benim adım dört </w:t>
            </w:r>
          </w:p>
          <w:p w14:paraId="6EA0F604" w14:textId="41BDD06A" w:rsidR="00CD24FD" w:rsidRDefault="00CD24FD" w:rsidP="00CD24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Üçten sonra gelirim</w:t>
            </w:r>
          </w:p>
          <w:p w14:paraId="29F15291" w14:textId="74AF8915" w:rsidR="00CD24FD" w:rsidRDefault="00CD24FD" w:rsidP="00CD24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Başparmağı avuca koyalım</w:t>
            </w:r>
          </w:p>
          <w:p w14:paraId="0D2AE30B" w14:textId="17535AC8" w:rsidR="00CD24FD" w:rsidRDefault="00CD24FD" w:rsidP="00CD24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Şimdi parmak sayalım</w:t>
            </w:r>
          </w:p>
          <w:p w14:paraId="73CE77C1" w14:textId="52DB67F8" w:rsidR="00CD24FD" w:rsidRPr="00C06ED1" w:rsidRDefault="00CD24FD" w:rsidP="00CD24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1-2-3-4</w:t>
            </w:r>
          </w:p>
          <w:p w14:paraId="16D50C10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plastik bardaklarda renkli boyalar sulandırılarak hazırlanır ve pipetlerle üfleme tekniği kullanılarak serbest desen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C724B4" w14:textId="6AEBB27A" w:rsidR="00446A8B" w:rsidRPr="00C06ED1" w:rsidRDefault="00446A8B" w:rsidP="00446A8B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6-7</w:t>
            </w:r>
          </w:p>
          <w:p w14:paraId="063C7418" w14:textId="56ED355C" w:rsidR="00DB318B" w:rsidRPr="00C06ED1" w:rsidRDefault="00DB318B" w:rsidP="006039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83E6B9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B3A7B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203652C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13603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5EB403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D2C9A01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531CD3B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Sınıfımızda kaç tane dört ayaklı masa ve sandalye vardı?</w:t>
            </w:r>
          </w:p>
          <w:p w14:paraId="13F29B33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ayaklı hayvanlar hangileri olabilir?</w:t>
            </w:r>
          </w:p>
          <w:p w14:paraId="5D38C233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dört ayağı olsaydı ne olurdu?</w:t>
            </w:r>
          </w:p>
          <w:p w14:paraId="657F1416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Pipetlerinizin sayısı neydi?</w:t>
            </w:r>
          </w:p>
          <w:p w14:paraId="57328FF8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Pipetlerinizin rengi neydi?</w:t>
            </w:r>
          </w:p>
          <w:p w14:paraId="49CA0039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Zeminde dört rakamını oluşturmak sizce nasıl bir etkinlikti?</w:t>
            </w:r>
          </w:p>
          <w:p w14:paraId="6577707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Parmak boyasına neden su kattık?</w:t>
            </w:r>
          </w:p>
          <w:p w14:paraId="32222BF8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Üfleme tekniği sizi zorladı mı?</w:t>
            </w:r>
          </w:p>
          <w:p w14:paraId="63FD9F69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Nefesimizi sürekli dışarı vermek vücudumuzda nasıl bir değişiklik oluşturdu?</w:t>
            </w:r>
          </w:p>
          <w:p w14:paraId="13D96294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Üfleme tekniği ile hazırlanan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çalışmalardan hangilerini beğendin? Neden?</w:t>
            </w:r>
          </w:p>
          <w:p w14:paraId="15A77CAB" w14:textId="77777777" w:rsidR="00DB318B" w:rsidRPr="00C06ED1" w:rsidRDefault="00DB318B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14:paraId="1BB0DC76" w14:textId="77777777" w:rsidTr="002004EA">
        <w:trPr>
          <w:trHeight w:val="1529"/>
        </w:trPr>
        <w:tc>
          <w:tcPr>
            <w:tcW w:w="3403" w:type="dxa"/>
            <w:tcBorders>
              <w:top w:val="single" w:sz="4" w:space="0" w:color="auto"/>
            </w:tcBorders>
          </w:tcPr>
          <w:p w14:paraId="54CCF27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7F07AA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0555DA54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çocuğa dört tane pipet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parmak boyaları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plastik bardaklar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su ve kâğıtlar</w:t>
            </w:r>
          </w:p>
          <w:p w14:paraId="49A58CA0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6F10B43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DF410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38F5EED" w14:textId="6F3336F8" w:rsidR="00DB318B" w:rsidRPr="00C06ED1" w:rsidRDefault="00DB318B" w:rsidP="005C2374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Pipet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zemin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üfleme tekniği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="005C2374">
              <w:rPr>
                <w:bCs/>
                <w:sz w:val="20"/>
                <w:szCs w:val="20"/>
              </w:rPr>
              <w:t>nefes</w:t>
            </w:r>
          </w:p>
          <w:p w14:paraId="0E399626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241E06F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Sayı/sayma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4 rakamı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444BD7B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A0709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20B044E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dört bacaklı hayvanlar ve eşyaları bularak liste hazırlayıp okula göndermeleri istenebilir</w:t>
            </w:r>
          </w:p>
        </w:tc>
      </w:tr>
      <w:tr w:rsidR="00DB318B" w:rsidRPr="00C06ED1" w14:paraId="100A842B" w14:textId="77777777" w:rsidTr="00446A8B">
        <w:trPr>
          <w:trHeight w:val="2117"/>
        </w:trPr>
        <w:tc>
          <w:tcPr>
            <w:tcW w:w="7372" w:type="dxa"/>
            <w:gridSpan w:val="2"/>
            <w:tcBorders>
              <w:right w:val="nil"/>
            </w:tcBorders>
          </w:tcPr>
          <w:p w14:paraId="6B065037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6C403468" w14:textId="2B2BB9EF" w:rsidR="00DB318B" w:rsidRPr="00C06ED1" w:rsidRDefault="005C2374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</w:t>
            </w:r>
            <w:r w:rsidR="00DB318B"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76275F4E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F803855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54FDFE9A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2F1D3F1A" w14:textId="77777777" w:rsidR="00DB318B" w:rsidRPr="00C06ED1" w:rsidRDefault="00DB318B" w:rsidP="002004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EE29525" w14:textId="77777777" w:rsidR="00DB318B" w:rsidRPr="00F62B44" w:rsidRDefault="00DB318B" w:rsidP="00F62B44">
      <w:pPr>
        <w:rPr>
          <w:b/>
          <w:sz w:val="20"/>
          <w:szCs w:val="20"/>
        </w:rPr>
        <w:sectPr w:rsidR="00DB318B" w:rsidRPr="00F62B44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DC280F8" w14:textId="35972130" w:rsidR="002004EA" w:rsidRDefault="00F62B44" w:rsidP="00F62B44">
      <w:pPr>
        <w:spacing w:after="120"/>
        <w:rPr>
          <w:b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</w:t>
      </w:r>
      <w:r w:rsidR="002004EA">
        <w:rPr>
          <w:b/>
        </w:rPr>
        <w:t>MİLLİ EĞİ</w:t>
      </w:r>
      <w:r>
        <w:rPr>
          <w:b/>
        </w:rPr>
        <w:t>T</w:t>
      </w:r>
      <w:r w:rsidR="002004EA">
        <w:rPr>
          <w:b/>
        </w:rPr>
        <w:t>İM BAKANLIĞI</w:t>
      </w:r>
    </w:p>
    <w:p w14:paraId="29DA9CF6" w14:textId="77777777" w:rsidR="002004EA" w:rsidRPr="00B159EB" w:rsidRDefault="002004EA" w:rsidP="002004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2C44E60" w14:textId="5166A5AA" w:rsidR="002004EA" w:rsidRPr="00130ACA" w:rsidRDefault="00C00037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22803">
        <w:rPr>
          <w:b/>
          <w:lang w:eastAsia="tr-TR"/>
        </w:rPr>
        <w:t xml:space="preserve"> GÜNLÜK EĞİTİM AKIŞI-3</w:t>
      </w:r>
    </w:p>
    <w:p w14:paraId="7FFF9DE0" w14:textId="77777777" w:rsidR="002004EA" w:rsidRPr="00130ACA" w:rsidRDefault="002004EA" w:rsidP="002004EA">
      <w:pPr>
        <w:rPr>
          <w:b/>
          <w:lang w:eastAsia="tr-TR"/>
        </w:rPr>
      </w:pPr>
    </w:p>
    <w:p w14:paraId="0C5894E3" w14:textId="77777777" w:rsidR="002004EA" w:rsidRPr="00130ACA" w:rsidRDefault="002004EA" w:rsidP="002004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3D547B57" w14:textId="77777777"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D0C9F41" w14:textId="77777777"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8467AF9" w14:textId="77777777" w:rsidR="002004EA" w:rsidRDefault="002004EA" w:rsidP="002004EA"/>
    <w:p w14:paraId="62E86DC2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9C79A60" w14:textId="77777777"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97A01C2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8A241BF" w14:textId="77777777" w:rsidR="002004EA" w:rsidRPr="00130ACA" w:rsidRDefault="002004EA" w:rsidP="002004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3C12729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4082384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7474DB5" w14:textId="2A186C20"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Dünya Döndükçe Mevsimler Değişir</w:t>
      </w:r>
      <w:r w:rsidRPr="002D1419">
        <w:rPr>
          <w:i/>
        </w:rPr>
        <w:t>’ adlı</w:t>
      </w:r>
      <w:r w:rsidR="00AE1CD3">
        <w:rPr>
          <w:i/>
        </w:rPr>
        <w:t xml:space="preserve"> bütünleştirilmiş Oyun  Fen M</w:t>
      </w:r>
      <w:r>
        <w:rPr>
          <w:i/>
        </w:rPr>
        <w:t>atematik etkinliği</w:t>
      </w:r>
      <w:r w:rsidRPr="00130ACA">
        <w:rPr>
          <w:i/>
        </w:rPr>
        <w:t xml:space="preserve"> </w:t>
      </w:r>
    </w:p>
    <w:p w14:paraId="22B30A04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9940170" w14:textId="77777777"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E07F230" w14:textId="77777777" w:rsidR="002004EA" w:rsidRDefault="002004EA" w:rsidP="002004EA">
      <w:pPr>
        <w:pStyle w:val="ListeParagraf"/>
        <w:spacing w:before="240"/>
        <w:ind w:left="506" w:right="214"/>
        <w:rPr>
          <w:i/>
        </w:rPr>
      </w:pPr>
    </w:p>
    <w:p w14:paraId="21E306BD" w14:textId="77777777"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</w:p>
    <w:p w14:paraId="1D863856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12BED25" w14:textId="77777777" w:rsidR="002004EA" w:rsidRPr="005025A4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D357D3B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81223A4" w14:textId="77777777" w:rsidR="002004EA" w:rsidRPr="00130ACA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AEE10F0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A0C902A" w14:textId="77777777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DÜNYA DÖNDÜKÇE MEVSİMLER DEĞİŞİR</w:t>
      </w:r>
    </w:p>
    <w:p w14:paraId="7F03984F" w14:textId="77777777"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14:paraId="47F714F8" w14:textId="51974399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="00B278EA">
        <w:rPr>
          <w:bCs/>
          <w:sz w:val="20"/>
          <w:szCs w:val="20"/>
        </w:rPr>
        <w:t xml:space="preserve">Fen </w:t>
      </w:r>
      <w:r w:rsidRPr="00C06ED1">
        <w:rPr>
          <w:bCs/>
          <w:sz w:val="20"/>
          <w:szCs w:val="20"/>
        </w:rPr>
        <w:t xml:space="preserve"> Matematik (Bütünleştirilmiş Tüm Grup ve Bireysel Etkinlik)</w:t>
      </w:r>
    </w:p>
    <w:p w14:paraId="6CEC5B1D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42704C64" w14:textId="77777777"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DB318B" w:rsidRPr="00C06ED1" w14:paraId="59996096" w14:textId="77777777" w:rsidTr="004F633C">
        <w:trPr>
          <w:trHeight w:val="8608"/>
        </w:trPr>
        <w:tc>
          <w:tcPr>
            <w:tcW w:w="3120" w:type="dxa"/>
            <w:tcBorders>
              <w:bottom w:val="single" w:sz="4" w:space="0" w:color="auto"/>
            </w:tcBorders>
          </w:tcPr>
          <w:p w14:paraId="692F5EA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504EE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8F0640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3B99B9" w14:textId="77777777" w:rsidR="00DB318B" w:rsidRPr="00C06ED1" w:rsidRDefault="00DB318B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3E8514DD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Neden-sonuç ilişkisi kurar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127E4724" w14:textId="77777777"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17BF64A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(Bir olayın olası nedenlerini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5BA42FED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Zamanla ilgili kavramları açıklar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4CF7608" w14:textId="77777777" w:rsidR="00DB318B" w:rsidRPr="00C06ED1" w:rsidRDefault="00DB318B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5EFF010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(Olayları oluş zamanına göre sıralar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bildiren araçların işlevlerini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40D989E0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Problem durumlarına çözüm üretir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48B3E13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CD947BB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Probleme çeşitli çözüm yolları önerir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Probleme yaratıcı çözüm yolları önerir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56A188E7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0E0DFA0F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493ED9C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34A5D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7DCA218F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4E765499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C984FEB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Sınıfın tavanına folyo kâğıttan Ay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 figürleri hazırlanıp asılır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A3EB82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yere sırt üstü yatılır ve tavanda gördükleri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2B521D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1 yılda 4 mevsim ve 12 ay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Dünya’nın Güneş’in etrafında dolaştığı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Dünya’nın kendi etrafında dönüşünü 1 günde yani 24 saatte tamamladığı bilgisi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F9E0E0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soru sormasına fırsat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034D004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Figürler kullanılarak Dünya’nın hareketlerini çocukların canlandırması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51CDD61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‘güneş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bulut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kış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ilkbahar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yaz ve sonbahar ’ cevaplı bilmeceler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cevaplar dinlenir ve çocukların U şeklinde oturmaları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F65A75B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 Mevsimlerin posterleri yere serilir ve mevsimler üzerinde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9D23515" w14:textId="61D9C5E8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Sonbaharda giyilen giy</w:t>
            </w:r>
            <w:r w:rsidR="00B278EA">
              <w:rPr>
                <w:rFonts w:ascii="Times New Roman" w:hAnsi="Times New Roman"/>
                <w:bCs/>
                <w:sz w:val="20"/>
                <w:szCs w:val="20"/>
              </w:rPr>
              <w:t>siler ,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kış mevsiminde giyilen giysiler ve doğanın nasıl değiştiği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ilkbahar ve yaz mevsiminde giyilen giysiler ve doğanın nasıl değiştiği hakkında soru cevap yöntemiyle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04B5D76" w14:textId="77777777" w:rsidR="00DB318B" w:rsidRPr="00446A8B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Mevsimlerin posterleri kullanılarak mevsim şeridi yapılır ve çocukların boy hizasında duvara asılır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79D5ABD" w14:textId="0591EDDE" w:rsidR="00446A8B" w:rsidRPr="00C06ED1" w:rsidRDefault="00446A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3-8-9</w:t>
            </w:r>
          </w:p>
          <w:p w14:paraId="164D7B38" w14:textId="1774D3B2" w:rsidR="00DB318B" w:rsidRPr="00C06ED1" w:rsidRDefault="00DB318B" w:rsidP="006042BD">
            <w:pPr>
              <w:pStyle w:val="ListeParagraf1"/>
              <w:spacing w:after="0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57CD6D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4B5C4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320365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D2391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E5271B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E1A2B65" w14:textId="77777777"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4CFFB3CF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Canlandırmayı yaparken neler hissettiniz?</w:t>
            </w:r>
          </w:p>
          <w:p w14:paraId="08A1D841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olmasaydı ne olurdu?</w:t>
            </w:r>
          </w:p>
          <w:p w14:paraId="43F1F71A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 ve Güneşin Dünyamıza ne gibi faydaları var?</w:t>
            </w:r>
          </w:p>
          <w:p w14:paraId="34A170D8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nasıl hareket ediyor?</w:t>
            </w:r>
          </w:p>
          <w:p w14:paraId="3072E47D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Mevsimler nasıl oluşuyor?</w:t>
            </w:r>
          </w:p>
          <w:p w14:paraId="42B456F8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güneşin etrafında dönmeden sabit dursaydı neler yaşanırdı?</w:t>
            </w:r>
          </w:p>
          <w:p w14:paraId="1B792D7B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 hangisi?</w:t>
            </w:r>
          </w:p>
          <w:p w14:paraId="12D282CE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ayı seviyor musun?</w:t>
            </w:r>
          </w:p>
          <w:p w14:paraId="30F0D860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 hangi mevsime denk geliyor olabilir?</w:t>
            </w:r>
          </w:p>
          <w:p w14:paraId="22A9B5EA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Deneyde neler gözlemlediniz?</w:t>
            </w:r>
          </w:p>
          <w:p w14:paraId="63B4A015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mevsim hangisi</w:t>
            </w:r>
            <w:r w:rsidR="00B059FE" w:rsidRPr="00C06ED1">
              <w:rPr>
                <w:sz w:val="20"/>
                <w:szCs w:val="20"/>
              </w:rPr>
              <w:t>?</w:t>
            </w:r>
            <w:r w:rsidRPr="00C06ED1">
              <w:rPr>
                <w:sz w:val="20"/>
                <w:szCs w:val="20"/>
              </w:rPr>
              <w:t xml:space="preserve"> Neden?</w:t>
            </w:r>
          </w:p>
          <w:p w14:paraId="236E29CF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soğuk ve en sıcak mevsim hangisi?</w:t>
            </w:r>
          </w:p>
          <w:p w14:paraId="5446BE6B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Sıcak mevsimde neler giyersin ve neler yersin?</w:t>
            </w:r>
          </w:p>
          <w:p w14:paraId="3903EF01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Soğuk mevsimde neler giyer ve neler yersin?</w:t>
            </w:r>
          </w:p>
          <w:p w14:paraId="66F4D4EC" w14:textId="77777777" w:rsidR="00DB318B" w:rsidRPr="00C06ED1" w:rsidRDefault="00DB318B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14:paraId="57F68BCC" w14:textId="77777777" w:rsidTr="00F61376">
        <w:trPr>
          <w:trHeight w:val="1686"/>
        </w:trPr>
        <w:tc>
          <w:tcPr>
            <w:tcW w:w="3120" w:type="dxa"/>
            <w:tcBorders>
              <w:top w:val="single" w:sz="4" w:space="0" w:color="auto"/>
            </w:tcBorders>
          </w:tcPr>
          <w:p w14:paraId="6C1B482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AD3047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282201B7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Folyo kâğıttan hazırlanmış olan 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Dünya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Güneş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yıldız figürleri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rFonts w:eastAsia="Calibri"/>
                <w:bCs/>
                <w:sz w:val="20"/>
                <w:szCs w:val="20"/>
                <w:lang w:eastAsia="tr-TR"/>
              </w:rPr>
              <w:t>mevsim posterleri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3BA88EF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8075A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772DCFFE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Dünya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Güneş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yıldız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ilkbahar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yaz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sonbahar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mevsim</w:t>
            </w:r>
          </w:p>
          <w:p w14:paraId="3391450D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6712CE46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780495E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F8B713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84260C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0FB481F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EB8268" w14:textId="77777777" w:rsidR="00DB318B" w:rsidRPr="00C06ED1" w:rsidRDefault="00A42C7B" w:rsidP="004F633C">
            <w:pPr>
              <w:pStyle w:val="ListeParagraf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DB318B" w:rsidRPr="00C06ED1">
              <w:rPr>
                <w:sz w:val="20"/>
                <w:szCs w:val="20"/>
              </w:rPr>
              <w:t>……………</w:t>
            </w:r>
            <w:r w:rsidRPr="00C06ED1">
              <w:rPr>
                <w:sz w:val="20"/>
                <w:szCs w:val="20"/>
              </w:rPr>
              <w:t xml:space="preserve">. . </w:t>
            </w:r>
          </w:p>
        </w:tc>
      </w:tr>
      <w:tr w:rsidR="00DB318B" w:rsidRPr="00C06ED1" w14:paraId="4C44EDA5" w14:textId="77777777" w:rsidTr="00F61376">
        <w:trPr>
          <w:trHeight w:val="2231"/>
        </w:trPr>
        <w:tc>
          <w:tcPr>
            <w:tcW w:w="7230" w:type="dxa"/>
            <w:gridSpan w:val="2"/>
            <w:tcBorders>
              <w:right w:val="nil"/>
            </w:tcBorders>
          </w:tcPr>
          <w:p w14:paraId="285DFDE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E27D3B" w14:textId="5BEF714E" w:rsidR="00DB318B" w:rsidRPr="00C06ED1" w:rsidRDefault="00B278EA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</w:t>
            </w:r>
            <w:r w:rsidR="00DB318B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3EB1301" w14:textId="77777777" w:rsidR="00DB318B" w:rsidRPr="00C06ED1" w:rsidRDefault="00DB318B" w:rsidP="00F61376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382355E3" w14:textId="77777777" w:rsidR="00DB318B" w:rsidRPr="00F62B44" w:rsidRDefault="00DB318B" w:rsidP="00F62B44">
      <w:pPr>
        <w:rPr>
          <w:b/>
          <w:sz w:val="20"/>
          <w:szCs w:val="20"/>
        </w:rPr>
        <w:sectPr w:rsidR="00DB318B" w:rsidRPr="00F62B44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6584359B" w14:textId="5D48C1A2" w:rsidR="00F61376" w:rsidRDefault="00F62B44" w:rsidP="00F62B44">
      <w:pPr>
        <w:spacing w:after="120"/>
        <w:rPr>
          <w:b/>
        </w:rPr>
      </w:pPr>
      <w:r>
        <w:rPr>
          <w:b/>
        </w:rPr>
        <w:lastRenderedPageBreak/>
        <w:t xml:space="preserve">                                                   </w:t>
      </w:r>
      <w:r w:rsidR="00F61376">
        <w:rPr>
          <w:b/>
        </w:rPr>
        <w:t>MİLLİ EĞİTİM BAKANLIĞI</w:t>
      </w:r>
    </w:p>
    <w:p w14:paraId="1C0967CF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FE02447" w14:textId="769C1E4D" w:rsidR="00F61376" w:rsidRPr="00130ACA" w:rsidRDefault="00C00037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F61376">
        <w:rPr>
          <w:b/>
          <w:lang w:eastAsia="tr-TR"/>
        </w:rPr>
        <w:t xml:space="preserve"> GÜNLÜK EĞİTİM </w:t>
      </w:r>
      <w:r w:rsidR="00E22803">
        <w:rPr>
          <w:b/>
          <w:lang w:eastAsia="tr-TR"/>
        </w:rPr>
        <w:t>AKIŞI-4</w:t>
      </w:r>
    </w:p>
    <w:p w14:paraId="44DC747C" w14:textId="77777777" w:rsidR="00F61376" w:rsidRPr="00130ACA" w:rsidRDefault="00F61376" w:rsidP="00F61376">
      <w:pPr>
        <w:rPr>
          <w:b/>
          <w:lang w:eastAsia="tr-TR"/>
        </w:rPr>
      </w:pPr>
    </w:p>
    <w:p w14:paraId="586D97D4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7F669799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DD2C4E4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9D81F7E" w14:textId="77777777" w:rsidR="00F61376" w:rsidRDefault="00F61376" w:rsidP="00F61376"/>
    <w:p w14:paraId="333CF53F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4994EDF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873AACF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86CB353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D282EC0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9964D0D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616A246" w14:textId="4488889A"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Mavi</w:t>
      </w:r>
      <w:r w:rsidR="0025166B">
        <w:rPr>
          <w:i/>
        </w:rPr>
        <w:t xml:space="preserve"> ve Sarı  El Ele</w:t>
      </w:r>
      <w:r w:rsidRPr="002D1419">
        <w:rPr>
          <w:i/>
        </w:rPr>
        <w:t>’ adlı</w:t>
      </w:r>
      <w:r w:rsidR="0025166B">
        <w:rPr>
          <w:i/>
        </w:rPr>
        <w:t xml:space="preserve"> bütünleştirilmiş Türkçe Fen O</w:t>
      </w:r>
      <w:r>
        <w:rPr>
          <w:i/>
        </w:rPr>
        <w:t>kuma yazmaya hazırlık etkinliği</w:t>
      </w:r>
      <w:r w:rsidRPr="00130ACA">
        <w:rPr>
          <w:i/>
        </w:rPr>
        <w:t xml:space="preserve"> </w:t>
      </w:r>
    </w:p>
    <w:p w14:paraId="4533B936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C551811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7894102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078FB4E2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2F1AFCB2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95D1427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2DAEDB1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3DD6AC0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0554495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234D322" w14:textId="7A861A86" w:rsidR="00DB318B" w:rsidRPr="00C06ED1" w:rsidRDefault="00A431AD" w:rsidP="00200BA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MAVİ  </w:t>
      </w:r>
      <w:r w:rsidR="00DB318B" w:rsidRPr="00C06ED1">
        <w:rPr>
          <w:b/>
          <w:sz w:val="20"/>
          <w:szCs w:val="20"/>
        </w:rPr>
        <w:t>SARI</w:t>
      </w:r>
      <w:r>
        <w:rPr>
          <w:b/>
          <w:sz w:val="20"/>
          <w:szCs w:val="20"/>
        </w:rPr>
        <w:t xml:space="preserve"> EL ELE </w:t>
      </w:r>
    </w:p>
    <w:p w14:paraId="5F94925F" w14:textId="77777777"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14:paraId="61C02A3D" w14:textId="4CE445F4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</w:t>
      </w:r>
      <w:r w:rsidR="00A431AD">
        <w:rPr>
          <w:bCs/>
          <w:sz w:val="20"/>
          <w:szCs w:val="20"/>
        </w:rPr>
        <w:t xml:space="preserve">  </w:t>
      </w:r>
      <w:r w:rsidRPr="00C06ED1">
        <w:rPr>
          <w:bCs/>
          <w:sz w:val="20"/>
          <w:szCs w:val="20"/>
        </w:rPr>
        <w:t>Fen ve Okuma Yazmaya Hazırlık (Bütünleştirilmiş Küçük Grup ve Bireysel Etkinlik)</w:t>
      </w:r>
    </w:p>
    <w:p w14:paraId="24215D4C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2F04FF1B" w14:textId="77777777"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687"/>
        <w:gridCol w:w="3685"/>
        <w:gridCol w:w="2835"/>
      </w:tblGrid>
      <w:tr w:rsidR="00DB318B" w:rsidRPr="00C06ED1" w14:paraId="676C32CF" w14:textId="77777777" w:rsidTr="004F633C">
        <w:trPr>
          <w:trHeight w:val="6406"/>
        </w:trPr>
        <w:tc>
          <w:tcPr>
            <w:tcW w:w="3687" w:type="dxa"/>
            <w:tcBorders>
              <w:bottom w:val="single" w:sz="4" w:space="0" w:color="auto"/>
            </w:tcBorders>
          </w:tcPr>
          <w:p w14:paraId="6DBB881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61FAE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FE2800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57454B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620A2E87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BA7DA8B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177D6BF" w14:textId="77777777"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5D762577" w14:textId="77777777"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8883C65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D81B354" w14:textId="77777777"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(Nesne/varlığın rengini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3C95FAE" w14:textId="77777777" w:rsidR="00DB318B" w:rsidRPr="00C06ED1" w:rsidRDefault="00DB318B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4F685899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711BBCDF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</w:p>
          <w:p w14:paraId="5029A84D" w14:textId="77777777"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>(Görsel materyalleri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materyalleri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materyalleri kullanarak olay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öykü gibi kompozisyonlar oluşturur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692A8463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1F25B1D1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4236F5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72992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6D6AF48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343DE1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yeşil renkli değişik materyaller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Nesnelerin adları rengi belirtilerek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(Yeşil blok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yeşil örtü </w:t>
            </w:r>
            <w:proofErr w:type="spell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14:paraId="5E36C25E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Farklı dergiler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gazeteler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kataloglardan çalışma istasyonları kurulur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istasyon sayısı kadar gruplara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CB83FC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ilgili istasyondaki materyalleri inceleyerek içinden yeşil renkli nesneler bulup kesmeleri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B9353B5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Kesilen nesne resimleri ile yeşil renkli nesneler posteri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DFF15A6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Hazırlanan poster çocukların boy hizasında sınıfa asılır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EE8BC6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hafta içinde evdeki gazete ve dergilerden bulup getirdikleri yeşil renkli resimleri postere yapıştırmaya devam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74F82F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Gerçek rengi yeşil olan nesneler ile ilgili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Yaprak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çimen </w:t>
            </w:r>
            <w:proofErr w:type="spell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3961E0F7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Boya malzemelerine dikkat çekerek gerçek rengi yeşil olmayan eşyaları yeşil renge dönüştürmek için hangi işlemlerin yapıldığı ve yeşil rengin nasıl elde edildiği hakkında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B003EEA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Renk deneyi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Mavi ve sarı renk boyalar çocuklarla karıştırılarak yeşil renk elde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CFFE8D" w14:textId="77777777" w:rsidR="00446A8B" w:rsidRDefault="00DB318B" w:rsidP="00446A8B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Deneyin raporlanması için bazı çocuklar sarı renk bazı çocuklar mavi bazıları da yeşil renkle ellerini boyarlar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5F0450" w14:textId="5603DA75" w:rsidR="00446A8B" w:rsidRPr="00C06ED1" w:rsidRDefault="00446A8B" w:rsidP="00446A8B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10-11</w:t>
            </w:r>
          </w:p>
          <w:p w14:paraId="215B208A" w14:textId="5E654DB9" w:rsidR="00DB318B" w:rsidRPr="00446A8B" w:rsidRDefault="00DB318B" w:rsidP="00446A8B">
            <w:pPr>
              <w:pStyle w:val="ListeParagraf1"/>
              <w:spacing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FFC231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DB758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6C38E17B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5D2F2E48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60F7112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4971B57A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Çalışmamızda hangi malzemeleri kullandık?</w:t>
            </w:r>
          </w:p>
          <w:p w14:paraId="2A4BDF90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Malzemelerin ortak özelliği nedir?</w:t>
            </w:r>
          </w:p>
          <w:p w14:paraId="3BCC73C6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Katalog ve dergilerin kapağına bakınca içeriğinde ne olduğunu tahmin ediyorsunuz?</w:t>
            </w:r>
          </w:p>
          <w:p w14:paraId="2D825251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Katalog ne işe yarıyor olabilir?</w:t>
            </w:r>
          </w:p>
          <w:p w14:paraId="7B9CA9AA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Kestiğiniz yeşil nesnelerden en çok hangisi aklınızda kaldı? Sizce neden?</w:t>
            </w:r>
          </w:p>
          <w:p w14:paraId="4425E075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Doğada gerçek rengi yeşil olan neler var?</w:t>
            </w:r>
          </w:p>
          <w:p w14:paraId="7C20D286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Gerçek rengi yeşil olmayan bir eşyayı yeşil hale nasıl getirebiliriz? </w:t>
            </w:r>
          </w:p>
          <w:p w14:paraId="12395FB6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Renk deneyini nasıl yaptık?</w:t>
            </w:r>
          </w:p>
          <w:p w14:paraId="3E197480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Önce ne yaptık?</w:t>
            </w:r>
          </w:p>
          <w:p w14:paraId="719732DB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Sonra ne yapmak gerekti?</w:t>
            </w:r>
          </w:p>
          <w:p w14:paraId="5086EC06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deneyi vücudumuzla anlatma etkinliği hakkında ne düşündünüz?</w:t>
            </w:r>
          </w:p>
          <w:p w14:paraId="631994BE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Kolyenin önceki hali ve sonraki hali arasında ne gibi farklılıklar vardı?</w:t>
            </w:r>
          </w:p>
        </w:tc>
      </w:tr>
      <w:tr w:rsidR="00DB318B" w:rsidRPr="00C06ED1" w14:paraId="3170C8A3" w14:textId="77777777" w:rsidTr="00F61376">
        <w:trPr>
          <w:trHeight w:val="1755"/>
        </w:trPr>
        <w:tc>
          <w:tcPr>
            <w:tcW w:w="3687" w:type="dxa"/>
            <w:tcBorders>
              <w:top w:val="single" w:sz="4" w:space="0" w:color="auto"/>
            </w:tcBorders>
          </w:tcPr>
          <w:p w14:paraId="3CE61DB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0EF29C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F7E318C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Dergi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kataloglar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kâğıtlar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makas ve yapıştırıcılar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mavi ve sarı renk boya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73FB0C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6CE7B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A01CD70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Dergi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poster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istasyon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karışım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renk tonu</w:t>
            </w:r>
          </w:p>
          <w:p w14:paraId="623334D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14:paraId="617F7000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0F8A3E9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Yeşil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DB521C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DD73C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62AFAB1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43F092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dolaplarımızdaki yeşiller konulu bir inceleme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DB318B" w:rsidRPr="00C06ED1" w14:paraId="16C33311" w14:textId="77777777" w:rsidTr="00F61376">
        <w:trPr>
          <w:trHeight w:val="2005"/>
        </w:trPr>
        <w:tc>
          <w:tcPr>
            <w:tcW w:w="7372" w:type="dxa"/>
            <w:gridSpan w:val="2"/>
            <w:tcBorders>
              <w:right w:val="nil"/>
            </w:tcBorders>
          </w:tcPr>
          <w:p w14:paraId="4ECDE68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110C80" w14:textId="279B0E69" w:rsidR="00DB318B" w:rsidRPr="00C06ED1" w:rsidRDefault="00A431AD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</w:t>
            </w:r>
            <w:r w:rsidR="00DB318B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45196D55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7B841FC1" w14:textId="77777777" w:rsidR="00DB318B" w:rsidRPr="00C06ED1" w:rsidRDefault="00DB318B" w:rsidP="00F61376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598AC1B4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2B7627AF" w14:textId="77777777" w:rsidR="00DB318B" w:rsidRPr="002B5999" w:rsidRDefault="00DB318B" w:rsidP="002B5999">
      <w:pPr>
        <w:rPr>
          <w:b/>
          <w:sz w:val="20"/>
          <w:szCs w:val="20"/>
        </w:rPr>
        <w:sectPr w:rsidR="00DB318B" w:rsidRPr="002B5999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703FF0B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F5C260E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D2CD7DB" w14:textId="59D1DB83" w:rsidR="00F61376" w:rsidRPr="00130ACA" w:rsidRDefault="00C00037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22803">
        <w:rPr>
          <w:b/>
          <w:lang w:eastAsia="tr-TR"/>
        </w:rPr>
        <w:t xml:space="preserve"> GÜNLÜK EĞİTİM AKIŞI-5</w:t>
      </w:r>
    </w:p>
    <w:p w14:paraId="0C61AE46" w14:textId="77777777" w:rsidR="00F61376" w:rsidRPr="00130ACA" w:rsidRDefault="00F61376" w:rsidP="00F61376">
      <w:pPr>
        <w:rPr>
          <w:b/>
          <w:lang w:eastAsia="tr-TR"/>
        </w:rPr>
      </w:pPr>
    </w:p>
    <w:p w14:paraId="1A67725F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D9B702B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F2AEA4E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C6B6D27" w14:textId="77777777" w:rsidR="00F61376" w:rsidRDefault="00F61376" w:rsidP="00F61376"/>
    <w:p w14:paraId="5047618F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D769678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9776C89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58B8FAC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6139366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80A88B2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72AE9EF" w14:textId="465051CE" w:rsidR="00F61376" w:rsidRPr="00F406D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Eşini Bul</w:t>
      </w:r>
      <w:r w:rsidRPr="002D1419">
        <w:rPr>
          <w:i/>
        </w:rPr>
        <w:t>’ adlı</w:t>
      </w:r>
      <w:r w:rsidR="00C6526F">
        <w:rPr>
          <w:i/>
        </w:rPr>
        <w:t xml:space="preserve"> bütünleştirilmiş  Oyun  F</w:t>
      </w:r>
      <w:r>
        <w:rPr>
          <w:i/>
        </w:rPr>
        <w:t xml:space="preserve">en etkinliği </w:t>
      </w:r>
      <w:r w:rsidRPr="00F406D6">
        <w:rPr>
          <w:i/>
        </w:rPr>
        <w:t xml:space="preserve"> </w:t>
      </w:r>
    </w:p>
    <w:p w14:paraId="14FDD9E3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99CA8A9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9FF5B5F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14612EA5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6F472F5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8EF9CFC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B661F9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7D634CD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FB4739D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8C43164" w14:textId="77777777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EŞİNİ BUL</w:t>
      </w:r>
    </w:p>
    <w:p w14:paraId="79A79D9F" w14:textId="77777777"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14:paraId="2E56C3DD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Fen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Küçük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Grup ve Tüm Grup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Etkinliği)</w:t>
      </w:r>
    </w:p>
    <w:p w14:paraId="51A4CCBA" w14:textId="77777777"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3A4ED470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B318B" w:rsidRPr="00C06ED1" w14:paraId="137B0FD0" w14:textId="77777777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7D38907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0C40BC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71C5C04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5602D8B3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6401D4C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4B0D762" w14:textId="77777777"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F439E39" w14:textId="77777777" w:rsidR="00DB318B" w:rsidRPr="00C06ED1" w:rsidRDefault="00DB318B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(Nesne/varlıkları birebir eşleştirir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5019BF75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6D2C1AD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E5CB8FA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Nesne/varlıkların kullanım amaçlarını ayırt eder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karşılaştırır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6313254" w14:textId="77777777" w:rsidR="00DB318B" w:rsidRPr="00C06ED1" w:rsidRDefault="00DB318B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14:paraId="48647C62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2049A76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5A67910" w14:textId="77777777" w:rsidR="00DB318B" w:rsidRPr="00C06ED1" w:rsidRDefault="00DB318B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E7F0646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8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Dinlediklerini/izlediklerini çeşitli yollarla ifade eder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A206C64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14:paraId="28EB24AD" w14:textId="77777777" w:rsidR="00DB318B" w:rsidRPr="00C06ED1" w:rsidRDefault="006F2C58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</w:t>
            </w:r>
            <w:r w:rsidR="00DB318B" w:rsidRPr="00C06ED1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5FEACD59" w14:textId="77777777" w:rsidR="00DB318B" w:rsidRPr="00C06ED1" w:rsidRDefault="00DB318B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4DD4BAA1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5089085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49D3CF1" w14:textId="77777777"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F37E8D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CE45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01009BE0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0F6891AE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9A9879F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Beyaz fon kartonunun üzerine bitki resimleri yapıştırılır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Daha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beyaz kartona yapıştırılmış bitki resimlerini gizleyecek şekilde renkli kartondan yararlanarak boyuna asılacak şekilde hazırlanmış olan kartlar tüm çocuklara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7C4A1B6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kendilerine verilen kartonların kapalı olması nedeniyle ilk başta kendisindeki ve arkadaşındaki resimleri görmeyeceklerdir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D7C9518" w14:textId="77777777" w:rsidR="00DB318B" w:rsidRPr="00C06ED1" w:rsidRDefault="00B6056D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Başla komutu veril</w:t>
            </w:r>
            <w:r w:rsidR="00DB318B" w:rsidRPr="00C06ED1">
              <w:rPr>
                <w:sz w:val="20"/>
                <w:szCs w:val="20"/>
              </w:rPr>
              <w:t>mesi ile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="00DB318B" w:rsidRPr="00C06ED1">
              <w:rPr>
                <w:sz w:val="20"/>
                <w:szCs w:val="20"/>
              </w:rPr>
              <w:t>çocuklar kendilerinde olan bitki resminin ismini söyleyerek diğer arkadaşını bulmaya çalışacak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F706240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Eşini bulduğu zaman da ele ele tutuşarak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varış çizgisine doğru koşmaya başlayacaklar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5763BB8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varış çizgisini geçen çift oyunu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3DDCF18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hepsi varış çizgisini geçtikten sonra kartlar değiştirilerek oyun tekrar oynanır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F5EAFFA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tamamlandıktan sonra bitkiler ile ilgili çeşitli bilmeceler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E91BECC" w14:textId="77777777" w:rsidR="00DB318B" w:rsidRPr="00C06ED1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Yer altında saklı dede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08515BB3" w14:textId="77777777" w:rsidR="00DB318B" w:rsidRPr="00C06ED1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r w:rsidR="00DB318B" w:rsidRPr="00C06ED1">
              <w:rPr>
                <w:i/>
                <w:sz w:val="20"/>
                <w:szCs w:val="20"/>
              </w:rPr>
              <w:t>(Pırasa)</w:t>
            </w:r>
          </w:p>
          <w:p w14:paraId="34378F5C" w14:textId="77777777" w:rsidR="00DB318B" w:rsidRPr="00C06ED1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Burnu turuncu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kuyruğu yeşil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52839224" w14:textId="77777777" w:rsidR="00DB318B" w:rsidRPr="00C06ED1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</w:t>
            </w:r>
            <w:r w:rsidR="00DB318B" w:rsidRPr="00C06ED1">
              <w:rPr>
                <w:i/>
                <w:sz w:val="20"/>
                <w:szCs w:val="20"/>
              </w:rPr>
              <w:t>Havuç)</w:t>
            </w:r>
          </w:p>
          <w:p w14:paraId="1C8A4121" w14:textId="77777777" w:rsidR="00DB318B" w:rsidRPr="00C06ED1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Dal üstünde kitli sandık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7EF13E7D" w14:textId="77777777" w:rsidR="00DB318B" w:rsidRPr="00C06ED1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</w:t>
            </w:r>
            <w:r w:rsidR="00DB318B" w:rsidRPr="00C06ED1">
              <w:rPr>
                <w:i/>
                <w:sz w:val="20"/>
                <w:szCs w:val="20"/>
              </w:rPr>
              <w:t>Ceviz)</w:t>
            </w:r>
            <w:r w:rsidRPr="00C06ED1">
              <w:rPr>
                <w:i/>
                <w:sz w:val="20"/>
                <w:szCs w:val="20"/>
              </w:rPr>
              <w:t xml:space="preserve"> </w:t>
            </w:r>
            <w:r w:rsidR="00DB318B" w:rsidRPr="00C06ED1">
              <w:rPr>
                <w:i/>
                <w:sz w:val="20"/>
                <w:szCs w:val="20"/>
              </w:rPr>
              <w:t>vb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</w:p>
          <w:p w14:paraId="07F747C3" w14:textId="77777777" w:rsidR="00DB318B" w:rsidRPr="00C06ED1" w:rsidRDefault="00DB318B" w:rsidP="005C2151">
            <w:pPr>
              <w:pStyle w:val="ListeParagraf"/>
              <w:numPr>
                <w:ilvl w:val="0"/>
                <w:numId w:val="25"/>
              </w:numPr>
              <w:ind w:left="175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 resimleri incelenerek bitkilerle ilgili kavram haritası hazırlanır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488AB2E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7A1BC50C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663463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88576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E8E24E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2B3A3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643627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E7E5387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2F574852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canlı olduğunu nasıl anlarız?</w:t>
            </w:r>
          </w:p>
          <w:p w14:paraId="427E494E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Evinizdeki bitkiler neler?</w:t>
            </w:r>
          </w:p>
          <w:p w14:paraId="01CF152C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büyümesi için nelere ihtiyacı vardır?</w:t>
            </w:r>
          </w:p>
          <w:p w14:paraId="006BF8AD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bitkinin meyvesi olur mu?</w:t>
            </w:r>
          </w:p>
          <w:p w14:paraId="492FC776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bitkiler kışın yapraklarını dökmezler?</w:t>
            </w:r>
          </w:p>
          <w:p w14:paraId="4903D6B2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Köklerin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gözdenin ve yaprakların görevleri nelerdir?</w:t>
            </w:r>
          </w:p>
          <w:p w14:paraId="335059C9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Bütün bitkiler toprakta mı yetişir?</w:t>
            </w:r>
          </w:p>
          <w:p w14:paraId="2C9135CF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 nasıl çoğalır?</w:t>
            </w:r>
          </w:p>
          <w:p w14:paraId="59CA0C1B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bitki ektin mi?</w:t>
            </w:r>
          </w:p>
          <w:p w14:paraId="373F53B5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büyüdüğünü nasıl fark ederiz?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DB318B" w:rsidRPr="00C06ED1" w14:paraId="3937DBE5" w14:textId="77777777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31A55D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5CB4B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038D713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Çilek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üzüm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ağaç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patlıcan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havuç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çiçek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papatya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bitki resimlerinden ikişer tane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beyaz fon kartonu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renkli karton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kavram haritası için çeşitli bitki resimleri</w:t>
            </w:r>
          </w:p>
          <w:p w14:paraId="643D8001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664A09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70E4B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F024A77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eş</w:t>
            </w:r>
          </w:p>
          <w:p w14:paraId="45EFB449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7E43481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28BF067E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………………</w:t>
            </w:r>
          </w:p>
          <w:p w14:paraId="4368CA25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61FB40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4A281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1CEFDE82" w14:textId="77777777" w:rsidR="00DB318B" w:rsidRPr="00C06ED1" w:rsidRDefault="00DB318B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bitkilerin kökleri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gözdeleri ve yapraklarını incelemeleri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318B" w:rsidRPr="00C06ED1" w14:paraId="42F126AA" w14:textId="77777777" w:rsidTr="00F61376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2EFBC2A6" w14:textId="77777777" w:rsidR="00DB318B" w:rsidRPr="00C06ED1" w:rsidRDefault="00DB318B" w:rsidP="004F633C">
            <w:pPr>
              <w:rPr>
                <w:bCs/>
                <w:sz w:val="20"/>
                <w:szCs w:val="20"/>
              </w:rPr>
            </w:pPr>
          </w:p>
          <w:p w14:paraId="0B6727B6" w14:textId="13D372F2" w:rsidR="00DB318B" w:rsidRPr="00C06ED1" w:rsidRDefault="00C6526F" w:rsidP="004F63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="00DB318B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F6B1696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1A4E2514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8651CA7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1A0904CB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67099638" w14:textId="77777777" w:rsidR="00DB318B" w:rsidRPr="00C06ED1" w:rsidRDefault="00DB318B" w:rsidP="005C2151">
      <w:pPr>
        <w:pStyle w:val="ListeParagraf"/>
        <w:numPr>
          <w:ilvl w:val="0"/>
          <w:numId w:val="33"/>
        </w:numPr>
        <w:ind w:left="3544" w:hanging="709"/>
        <w:rPr>
          <w:b/>
          <w:sz w:val="20"/>
          <w:szCs w:val="20"/>
        </w:rPr>
        <w:sectPr w:rsidR="00DB318B" w:rsidRPr="00C06ED1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580500CA" w14:textId="77777777" w:rsidR="00DB318B" w:rsidRPr="00C06ED1" w:rsidRDefault="00DB318B" w:rsidP="00DB318B">
      <w:pPr>
        <w:rPr>
          <w:sz w:val="20"/>
          <w:szCs w:val="20"/>
        </w:rPr>
      </w:pPr>
    </w:p>
    <w:p w14:paraId="52FC2ECE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2F9C847B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2932EE3" w14:textId="214C9363" w:rsidR="00F61376" w:rsidRPr="00130ACA" w:rsidRDefault="00C00037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22803">
        <w:rPr>
          <w:b/>
          <w:lang w:eastAsia="tr-TR"/>
        </w:rPr>
        <w:t xml:space="preserve"> GÜNLÜK EĞİTİM AKIŞI-6</w:t>
      </w:r>
    </w:p>
    <w:p w14:paraId="037A89E5" w14:textId="77777777" w:rsidR="00F61376" w:rsidRPr="00130ACA" w:rsidRDefault="00F61376" w:rsidP="00F61376">
      <w:pPr>
        <w:rPr>
          <w:b/>
          <w:lang w:eastAsia="tr-TR"/>
        </w:rPr>
      </w:pPr>
    </w:p>
    <w:p w14:paraId="0F08B7FD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5C871550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54984F0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07DD417" w14:textId="77777777" w:rsidR="00F61376" w:rsidRDefault="00F61376" w:rsidP="00F61376"/>
    <w:p w14:paraId="663E3538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B8C8E64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A3F857E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1F113A8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88BE88D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A653EDE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92995BA" w14:textId="7F74B1DF"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>‘</w:t>
      </w:r>
      <w:r>
        <w:rPr>
          <w:i/>
        </w:rPr>
        <w:t>İnsan Hakları ve Demokrasi Haftası</w:t>
      </w:r>
      <w:r w:rsidRPr="002D1419">
        <w:rPr>
          <w:i/>
        </w:rPr>
        <w:t>’ adlı</w:t>
      </w:r>
      <w:r w:rsidR="00C57D67">
        <w:rPr>
          <w:i/>
        </w:rPr>
        <w:t xml:space="preserve"> bütünleştirilmiş Türkçe S</w:t>
      </w:r>
      <w:r>
        <w:rPr>
          <w:i/>
        </w:rPr>
        <w:t>anat etkinliği</w:t>
      </w:r>
      <w:r w:rsidRPr="00130ACA">
        <w:rPr>
          <w:i/>
        </w:rPr>
        <w:t xml:space="preserve"> </w:t>
      </w:r>
    </w:p>
    <w:p w14:paraId="054342C3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064D443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72FC244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3E3C7FD3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320090B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ABC1511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C81188B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F9797DC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5A9CD6D" w14:textId="77777777" w:rsidR="00F61376" w:rsidRDefault="00F61376" w:rsidP="00200BAC">
      <w:pPr>
        <w:jc w:val="center"/>
        <w:rPr>
          <w:b/>
          <w:sz w:val="20"/>
          <w:szCs w:val="20"/>
        </w:rPr>
      </w:pPr>
    </w:p>
    <w:p w14:paraId="0E3ACE34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1056142" w14:textId="77777777" w:rsidR="007F32D3" w:rsidRPr="00C06ED1" w:rsidRDefault="00C203D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İNSAN HAKLARI VE DEMOKRASİ HAFTASI</w:t>
      </w:r>
    </w:p>
    <w:p w14:paraId="4670D593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71BE55DF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 ve Sanat (Bütünleştirilmiş Tüm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2DF13FC7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1B288133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496"/>
        <w:gridCol w:w="3308"/>
      </w:tblGrid>
      <w:tr w:rsidR="007F32D3" w:rsidRPr="00C06ED1" w14:paraId="4EC9066C" w14:textId="77777777" w:rsidTr="004F633C">
        <w:trPr>
          <w:trHeight w:val="8311"/>
        </w:trPr>
        <w:tc>
          <w:tcPr>
            <w:tcW w:w="3403" w:type="dxa"/>
            <w:tcBorders>
              <w:bottom w:val="single" w:sz="4" w:space="0" w:color="auto"/>
            </w:tcBorders>
          </w:tcPr>
          <w:p w14:paraId="7BF1351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8E18E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95E51A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726E3CC4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0A1E1CA6" w14:textId="77777777" w:rsidR="007F32D3" w:rsidRPr="00C06ED1" w:rsidRDefault="007F32D3" w:rsidP="00B6056D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03DC015" w14:textId="77777777"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BFEACD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Görsel materyalleri kullanarak olay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öykü gibi kompozisyonlar oluşturur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4387079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43F7B5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Kendisinin ve başkalarının haklarını korur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226AB67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2E66CC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(Haklarını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hakları olduğunu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Haksızlığa uğradığında neler yapabileceğini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haklarını korumak için ne yapması gerektiğini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0CE8436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Sanat eserlerinin değerini fark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56E5494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4AF9845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(Sanat eserlerinde gördüklerini ve işittiklerini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Sanat eserleri ile ilgili duygularını açıklar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Sanat eserlerinin korunmasına özen gösterir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F71552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16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Toplumsal yaşamda bireylerin farklı rol ve görevleri olduğunu açıklar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9DB8018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4CDFFE6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(Toplumda farklı rol ve görevlere sahip kişiler olduğunu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Aynı kişinin farklı rol ve görevleri olduğunu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496" w:type="dxa"/>
            <w:tcBorders>
              <w:bottom w:val="single" w:sz="4" w:space="0" w:color="auto"/>
            </w:tcBorders>
          </w:tcPr>
          <w:p w14:paraId="6DDED29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4232B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E9F749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6477E00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FB976A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İnsan Hakları ve Demokrasi Haftasının ne demek olduğu ve insan haklarının neler olduğu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08D3E9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sanat yoluyla kendilerini ifade edebileceklerine dikkat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2B647D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Türk ve yabancı ressam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heykeltıraş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müzisyen ve yazarların fotoğrafları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Ne iş yaptıkları ve eserlerinin neler olduğu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EE0348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duygu ve düşüncelerini farklı yollarla anlatabilecekleri açıklanır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700994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Ünlü ressamların tablolarının resimleri gösterilerek incelenir ve ressamın eserinde neler anlatmak istediği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D05148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Çeşitli klasik müzik eserleri dinlenir ve çocuklara müziği dinlerken neler hissettikleri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6F07F4A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resim kâğıdı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501F5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Vivaldi’nin Dört Mevsim eseri dinletilir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8A59A9" w14:textId="77777777" w:rsidR="00446A8B" w:rsidRDefault="007F32D3" w:rsidP="00446A8B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müziği dinlerken neler hissettiklerini resim kâğıdına çizerek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E95009" w14:textId="03738410" w:rsidR="00446A8B" w:rsidRPr="00C06ED1" w:rsidRDefault="00446A8B" w:rsidP="00446A8B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12</w:t>
            </w:r>
          </w:p>
          <w:p w14:paraId="015F6659" w14:textId="32B027D6" w:rsidR="00446A8B" w:rsidRPr="00446A8B" w:rsidRDefault="00446A8B" w:rsidP="00446A8B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BA63DED" w14:textId="77777777" w:rsidR="007F32D3" w:rsidRPr="00C06ED1" w:rsidRDefault="007F32D3" w:rsidP="007C4613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63A295C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589D5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3598758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E1D05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01EBE6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2C3B80A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4978172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Hak ve demokrasi ne demek olabilir?</w:t>
            </w:r>
          </w:p>
          <w:p w14:paraId="1F1DCE06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İnsanların hakları var mıdır?</w:t>
            </w:r>
          </w:p>
          <w:p w14:paraId="55758A41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hakları var mıdır?</w:t>
            </w:r>
          </w:p>
          <w:p w14:paraId="1945C3C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bir sanatçıyla tanıştın mı?</w:t>
            </w:r>
          </w:p>
          <w:p w14:paraId="247516F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yaparken neler hissediyorsun?</w:t>
            </w:r>
          </w:p>
          <w:p w14:paraId="3AFEE1DD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dinlerken neler hissediyorsun?</w:t>
            </w:r>
          </w:p>
          <w:p w14:paraId="5F2BB6D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Sanatçılar yetenekli insanlar mıdır?</w:t>
            </w:r>
          </w:p>
          <w:p w14:paraId="2B127B5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 eseri neye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denir?</w:t>
            </w:r>
          </w:p>
          <w:p w14:paraId="7F11E67B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Herkes ressam olabilir mi?</w:t>
            </w:r>
          </w:p>
          <w:p w14:paraId="6CC3F9E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Ressamlar tablolarını nerede sergilerler?</w:t>
            </w:r>
          </w:p>
          <w:p w14:paraId="3556676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Sanatçıların başka görev ve sorumlulukları var mıdır?</w:t>
            </w:r>
          </w:p>
        </w:tc>
      </w:tr>
      <w:tr w:rsidR="007F32D3" w:rsidRPr="00C06ED1" w14:paraId="25196DA8" w14:textId="77777777" w:rsidTr="00F61376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14:paraId="110845B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662C5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BC07A79" w14:textId="77777777" w:rsidR="007F32D3" w:rsidRPr="00C06ED1" w:rsidRDefault="007F32D3" w:rsidP="004F633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Türk ve yabancı ressam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heykeltıraş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müzisyen ve yazarların fotoğrafları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kâğıtları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Vivaldi’nin dört mevsim müziği</w:t>
            </w:r>
          </w:p>
        </w:tc>
        <w:tc>
          <w:tcPr>
            <w:tcW w:w="3496" w:type="dxa"/>
            <w:tcBorders>
              <w:top w:val="single" w:sz="4" w:space="0" w:color="auto"/>
              <w:bottom w:val="single" w:sz="4" w:space="0" w:color="auto"/>
            </w:tcBorders>
          </w:tcPr>
          <w:p w14:paraId="62273E8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95F72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1237DC5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 hakları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demokrasi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sanat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sanatçı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ressam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heykeltıraş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müzisyen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yazar</w:t>
            </w:r>
          </w:p>
          <w:p w14:paraId="040D3739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0A0C46F9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40B79F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………………</w:t>
            </w:r>
            <w:r w:rsidR="00A42C7B" w:rsidRPr="00C06ED1">
              <w:rPr>
                <w:b/>
                <w:sz w:val="20"/>
                <w:szCs w:val="20"/>
              </w:rPr>
              <w:t xml:space="preserve">. . </w:t>
            </w:r>
          </w:p>
          <w:p w14:paraId="175241A9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49ADB6D4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84BB2F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1D804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5CFEA42" w14:textId="2299A4DA"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Ailelerden çocukları ile beraber seçtikleri bir </w:t>
            </w:r>
            <w:r w:rsidR="00FD2476">
              <w:rPr>
                <w:sz w:val="20"/>
                <w:szCs w:val="20"/>
              </w:rPr>
              <w:t xml:space="preserve">sanatçı </w:t>
            </w:r>
            <w:r w:rsidRPr="00C06ED1">
              <w:rPr>
                <w:sz w:val="20"/>
                <w:szCs w:val="20"/>
              </w:rPr>
              <w:t>hakkında araştırma yaparak araştırma sonuçlarını bir postere dönüştürmeleri ve posteri okula göndermeleri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45AA931" w14:textId="77777777" w:rsidR="007F32D3" w:rsidRPr="00C06ED1" w:rsidRDefault="007F32D3" w:rsidP="004F633C">
            <w:pPr>
              <w:pStyle w:val="ListeParagraf"/>
              <w:ind w:left="223"/>
              <w:rPr>
                <w:sz w:val="20"/>
                <w:szCs w:val="20"/>
              </w:rPr>
            </w:pPr>
          </w:p>
        </w:tc>
      </w:tr>
      <w:tr w:rsidR="007F32D3" w:rsidRPr="00C06ED1" w14:paraId="06C1DE28" w14:textId="77777777" w:rsidTr="00F61376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14:paraId="5B9089F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0AA572" w14:textId="324A8B85" w:rsidR="007F32D3" w:rsidRPr="00C06ED1" w:rsidRDefault="00C57D67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5A79EDE4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2A817C0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55A3E50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0B9569C7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E07A7EB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48C891BE" w14:textId="77777777" w:rsidR="007F32D3" w:rsidRPr="00F62B44" w:rsidRDefault="007F32D3" w:rsidP="00F62B44">
      <w:pPr>
        <w:rPr>
          <w:b/>
          <w:sz w:val="20"/>
          <w:szCs w:val="20"/>
        </w:rPr>
        <w:sectPr w:rsidR="007F32D3" w:rsidRPr="00F62B44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069D91E0" w14:textId="77777777" w:rsidR="007F32D3" w:rsidRPr="00F62B44" w:rsidRDefault="007F32D3" w:rsidP="00F62B44">
      <w:pPr>
        <w:rPr>
          <w:b/>
          <w:sz w:val="20"/>
          <w:szCs w:val="20"/>
        </w:rPr>
        <w:sectPr w:rsidR="007F32D3" w:rsidRPr="00F62B44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65F1EF4D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D764E45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EA552C2" w14:textId="65B349DE" w:rsidR="00F61376" w:rsidRPr="00130ACA" w:rsidRDefault="00C00037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22803">
        <w:rPr>
          <w:b/>
          <w:lang w:eastAsia="tr-TR"/>
        </w:rPr>
        <w:t xml:space="preserve"> GÜNLÜK EĞİTİM AKIŞI-7</w:t>
      </w:r>
    </w:p>
    <w:p w14:paraId="77649DF6" w14:textId="77777777" w:rsidR="00F61376" w:rsidRPr="00130ACA" w:rsidRDefault="00F61376" w:rsidP="00F61376">
      <w:pPr>
        <w:rPr>
          <w:b/>
          <w:lang w:eastAsia="tr-TR"/>
        </w:rPr>
      </w:pPr>
    </w:p>
    <w:p w14:paraId="6A0CDD20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A8C1116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A782128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D9CBCCC" w14:textId="77777777" w:rsidR="00F61376" w:rsidRDefault="00F61376" w:rsidP="00F61376"/>
    <w:p w14:paraId="7103999A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2288B54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875DC06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C86A919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511F289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C922C10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EB147CA" w14:textId="6447019E"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Hoşgörülü Minikler</w:t>
      </w:r>
      <w:r w:rsidRPr="002D1419">
        <w:rPr>
          <w:i/>
        </w:rPr>
        <w:t>’ adlı</w:t>
      </w:r>
      <w:r w:rsidR="009662E6">
        <w:rPr>
          <w:i/>
        </w:rPr>
        <w:t xml:space="preserve"> O</w:t>
      </w:r>
      <w:r>
        <w:rPr>
          <w:i/>
        </w:rPr>
        <w:t>yun etkinliği</w:t>
      </w:r>
      <w:r w:rsidRPr="00130ACA">
        <w:rPr>
          <w:i/>
        </w:rPr>
        <w:t xml:space="preserve"> </w:t>
      </w:r>
    </w:p>
    <w:p w14:paraId="185F1FFF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45B2AF1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88B26F6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5D6262D0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2275AF4A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7D268AD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E067090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8193B99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B103D03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9019387" w14:textId="77777777"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HOŞGÖRÜLÜ MİNİKLER</w:t>
      </w:r>
    </w:p>
    <w:p w14:paraId="6C856A0C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55423D8D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Büyük Grup ve Bireysel Etkinlik)</w:t>
      </w:r>
    </w:p>
    <w:p w14:paraId="69403957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5FE4A6C1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F32D3" w:rsidRPr="00C06ED1" w14:paraId="01B2B209" w14:textId="77777777" w:rsidTr="004F633C">
        <w:trPr>
          <w:trHeight w:val="7694"/>
        </w:trPr>
        <w:tc>
          <w:tcPr>
            <w:tcW w:w="3120" w:type="dxa"/>
            <w:tcBorders>
              <w:bottom w:val="single" w:sz="4" w:space="0" w:color="auto"/>
            </w:tcBorders>
          </w:tcPr>
          <w:p w14:paraId="61DE266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73698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0A31C8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C8B513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17B8B9AD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4B7E8E2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E6DE112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860478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0A40325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F196FC4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3DE19D6D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iCs/>
                <w:sz w:val="20"/>
                <w:szCs w:val="20"/>
                <w:u w:val="single"/>
              </w:rPr>
              <w:t>Soyal</w:t>
            </w:r>
            <w:proofErr w:type="spellEnd"/>
            <w:r w:rsidRPr="00C06ED1">
              <w:rPr>
                <w:b/>
                <w:iCs/>
                <w:sz w:val="20"/>
                <w:szCs w:val="20"/>
                <w:u w:val="single"/>
              </w:rPr>
              <w:t xml:space="preserve">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136135B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Bir olay ya da durumla ilgili olarak başkalarının duygularını açıklar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1357770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D7DA8C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(Başkalarının duygularını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duygularının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duygularının sonuçlarını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78BF8E7C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Kendine güvenir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7CA28D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18E0C2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(Kendine ait beğendiği ve beğenmediği özelliklerini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5174657E" w14:textId="77777777"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966774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F9C25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0AA1799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6FC37F88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A007C24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ayakkabı kutusunun içine çeşitli duygu durumlarının olduğu kartlar konulur</w:t>
            </w:r>
            <w:r w:rsidR="00A42C7B" w:rsidRPr="00C06ED1">
              <w:rPr>
                <w:sz w:val="20"/>
                <w:szCs w:val="20"/>
              </w:rPr>
              <w:t>(</w:t>
            </w: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korkmuş </w:t>
            </w:r>
            <w:proofErr w:type="spellStart"/>
            <w:r w:rsidRPr="00C06ED1">
              <w:rPr>
                <w:sz w:val="20"/>
                <w:szCs w:val="20"/>
              </w:rPr>
              <w:t>vb</w:t>
            </w:r>
            <w:proofErr w:type="spellEnd"/>
            <w:r w:rsidRPr="00C06ED1">
              <w:rPr>
                <w:sz w:val="20"/>
                <w:szCs w:val="20"/>
              </w:rPr>
              <w:t>) ve fotoğraf makinesi ile birlikte sınıfa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FA7551C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 ve fotoğraf makinesi arasında nasıl bir bağlantı olabileceği çocuklara sorulur ve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178D975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Fotoğraf makinesinin günlük hayatta neden ve nasıl kullanıldığı tartışılır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43B1F84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birkaç kare fotoğrafları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B34E5C4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Çocukların sırayla kutudan bir kart seçmeleri ve kartta bulunan yüz ifadesini tanımlamaları istenir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475F6FBD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Her çocuk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çektiği yüz ifadesinin aynısını yapmaya çalışıp fotoğraf makinesine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poz verir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334E6FD7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Çekilen fotoğraflar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slayt olarak izlenir ve hangi çocukların hangi duyguları ifade ettiği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, </w:t>
            </w:r>
            <w:r w:rsidRPr="00C06ED1">
              <w:rPr>
                <w:rFonts w:eastAsia="Calibri"/>
                <w:sz w:val="20"/>
                <w:szCs w:val="20"/>
              </w:rPr>
              <w:t>neden böyle hissetmiş olabileceği konuşulur</w:t>
            </w:r>
          </w:p>
          <w:p w14:paraId="63255E33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 xml:space="preserve"> Fotoğraflar bastırılarak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duygu panosu yapılır ve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sergilenir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2B9BB53A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etrafınızda çok gürültü yapan biri varsa neler hissedersiniz diye sorularak çocukların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F843EBA" w14:textId="77777777" w:rsidR="007F32D3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hangi özelliklerini daha çok beğendikleri hangi özelliklerin ise beğenmedikleri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7C61AED" w14:textId="3748701C" w:rsidR="00446A8B" w:rsidRPr="00C06ED1" w:rsidRDefault="00446A8B" w:rsidP="00446A8B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13</w:t>
            </w:r>
          </w:p>
          <w:p w14:paraId="1A7EB8F1" w14:textId="77777777" w:rsidR="00446A8B" w:rsidRPr="00C06ED1" w:rsidRDefault="00446A8B" w:rsidP="00446A8B">
            <w:pPr>
              <w:pStyle w:val="ListeParagraf"/>
              <w:ind w:left="317"/>
              <w:rPr>
                <w:sz w:val="20"/>
                <w:szCs w:val="20"/>
              </w:rPr>
            </w:pPr>
          </w:p>
          <w:p w14:paraId="5F671213" w14:textId="4DE9C6DF" w:rsidR="007F32D3" w:rsidRPr="00001DED" w:rsidRDefault="007F32D3" w:rsidP="00001DED">
            <w:pPr>
              <w:ind w:left="33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02D5F1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A49B7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0ECF5F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A5582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34A6D1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DF06C0E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B6E1D8B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Duygu ne demek olabilir?</w:t>
            </w:r>
          </w:p>
          <w:p w14:paraId="3A7029C6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içinden neler çıktı?</w:t>
            </w:r>
          </w:p>
          <w:p w14:paraId="7BFF6752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Kızdığımızı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mutlu olduğumuzu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şaşırdığımızı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üzüldüğümüzü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korktuğumuzu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nasıl ifade ederiz?</w:t>
            </w:r>
          </w:p>
          <w:p w14:paraId="102B9F31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Neler sizi mutlu eder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neler sizi kızdırır?</w:t>
            </w:r>
          </w:p>
          <w:p w14:paraId="7486CB94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Fotoğraf makinesi ne işe yarar? </w:t>
            </w:r>
          </w:p>
          <w:p w14:paraId="723CD01E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fotoğraf makinesi ile fotoğraf çekmiş miydin?</w:t>
            </w:r>
          </w:p>
          <w:p w14:paraId="220909B5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Hoşgörü ne demek?</w:t>
            </w:r>
          </w:p>
          <w:p w14:paraId="4FC63381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Çevremize karşı neden hoşgörülü davranmalıyız?</w:t>
            </w:r>
          </w:p>
        </w:tc>
      </w:tr>
      <w:tr w:rsidR="007F32D3" w:rsidRPr="00C06ED1" w14:paraId="3485DF7C" w14:textId="77777777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F64B26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1CD69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0E60253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 yüz ifadelerinin olduğu kartlar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fotoğraf makinesi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97F51D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748AA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45F86D8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Fotoğraf makinesi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poz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duygu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hoşgörü</w:t>
            </w:r>
          </w:p>
          <w:p w14:paraId="668DCE38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692D2AC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04D039B2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Duygu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</w:t>
            </w:r>
          </w:p>
          <w:p w14:paraId="434203C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696F5C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5EC38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667F1642" w14:textId="77777777"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bCs/>
                <w:sz w:val="20"/>
                <w:szCs w:val="20"/>
              </w:rPr>
              <w:t>çocukları ile beraber evdeki fotoğrafları incelemeleri ve fotoğraflardaki insanların neler hissettiği hakkında konuşmaları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14:paraId="0A4AB8F6" w14:textId="77777777" w:rsidTr="002B5999">
        <w:trPr>
          <w:trHeight w:val="1832"/>
        </w:trPr>
        <w:tc>
          <w:tcPr>
            <w:tcW w:w="6805" w:type="dxa"/>
            <w:gridSpan w:val="2"/>
            <w:tcBorders>
              <w:right w:val="nil"/>
            </w:tcBorders>
          </w:tcPr>
          <w:p w14:paraId="0EDB550B" w14:textId="77777777" w:rsidR="007F32D3" w:rsidRPr="00C06ED1" w:rsidRDefault="007F32D3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14:paraId="0F5A34EE" w14:textId="339CA9E7" w:rsidR="007F32D3" w:rsidRPr="00C06ED1" w:rsidRDefault="009662E6" w:rsidP="004F63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2AD4F34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1DC42EF9" w14:textId="77777777" w:rsidR="007F32D3" w:rsidRPr="00C06ED1" w:rsidRDefault="007F32D3" w:rsidP="00F61376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60839BF2" w14:textId="77777777" w:rsidR="007F32D3" w:rsidRPr="00F62B44" w:rsidRDefault="007F32D3" w:rsidP="00F62B44">
      <w:pPr>
        <w:rPr>
          <w:b/>
          <w:sz w:val="20"/>
          <w:szCs w:val="20"/>
        </w:rPr>
        <w:sectPr w:rsidR="007F32D3" w:rsidRPr="00F62B44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C272E4C" w14:textId="77777777" w:rsidR="007F32D3" w:rsidRPr="00F62B44" w:rsidRDefault="007F32D3" w:rsidP="00F62B44">
      <w:pPr>
        <w:rPr>
          <w:b/>
          <w:sz w:val="20"/>
          <w:szCs w:val="20"/>
        </w:rPr>
        <w:sectPr w:rsidR="007F32D3" w:rsidRPr="00F62B44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0628195E" w14:textId="438606B4" w:rsidR="00F61376" w:rsidRDefault="00F62B44" w:rsidP="00F62B44">
      <w:pPr>
        <w:spacing w:after="120"/>
        <w:rPr>
          <w:b/>
        </w:rPr>
      </w:pPr>
      <w:r>
        <w:rPr>
          <w:b/>
        </w:rPr>
        <w:lastRenderedPageBreak/>
        <w:t xml:space="preserve">                                           </w:t>
      </w:r>
      <w:r w:rsidR="00F61376">
        <w:rPr>
          <w:b/>
        </w:rPr>
        <w:t>MİLLİ EĞİTİM BAKANLIĞI</w:t>
      </w:r>
    </w:p>
    <w:p w14:paraId="4B61D316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2EBC5B8" w14:textId="02AFD08F" w:rsidR="00F61376" w:rsidRPr="00130ACA" w:rsidRDefault="00C00037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22803">
        <w:rPr>
          <w:b/>
          <w:lang w:eastAsia="tr-TR"/>
        </w:rPr>
        <w:t xml:space="preserve"> GÜNLÜK EĞİTİM AKIŞI-8</w:t>
      </w:r>
    </w:p>
    <w:p w14:paraId="2A0CC557" w14:textId="77777777" w:rsidR="00F61376" w:rsidRPr="00130ACA" w:rsidRDefault="00F61376" w:rsidP="00F61376">
      <w:pPr>
        <w:rPr>
          <w:b/>
          <w:lang w:eastAsia="tr-TR"/>
        </w:rPr>
      </w:pPr>
    </w:p>
    <w:p w14:paraId="46FB5580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330BF780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D22C7D5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A592A84" w14:textId="77777777" w:rsidR="00F61376" w:rsidRDefault="00F61376" w:rsidP="00F61376"/>
    <w:p w14:paraId="79C0F8C5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B149034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EED17CB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8B6BF28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5D03767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FEA240A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4756143" w14:textId="6E9B8C81"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Kutudan Çıkan Hayvanlar</w:t>
      </w:r>
      <w:r w:rsidRPr="002D1419">
        <w:rPr>
          <w:i/>
        </w:rPr>
        <w:t>’ adlı</w:t>
      </w:r>
      <w:r w:rsidR="003940D8">
        <w:rPr>
          <w:i/>
        </w:rPr>
        <w:t xml:space="preserve"> bütünleştirilmiş Oyun  S</w:t>
      </w:r>
      <w:r>
        <w:rPr>
          <w:i/>
        </w:rPr>
        <w:t>anat etkinliği</w:t>
      </w:r>
      <w:r w:rsidRPr="00130ACA">
        <w:rPr>
          <w:i/>
        </w:rPr>
        <w:t xml:space="preserve"> </w:t>
      </w:r>
    </w:p>
    <w:p w14:paraId="2A9DA19B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C4D7C3D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3A4348F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0D812A4B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2F4038A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DC9CAA9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170A27D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916813B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F689CE3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B576BE3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KUTUDAN ÇIKAN HAYVANLAR</w:t>
      </w:r>
    </w:p>
    <w:p w14:paraId="33D29884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3131CA82" w14:textId="7C60A7F1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 xml:space="preserve">Oyun ve Sanat </w:t>
      </w:r>
      <w:r w:rsidR="00944E5F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Bireysel Etkinlik)</w:t>
      </w:r>
    </w:p>
    <w:p w14:paraId="5E32ACCD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591C0A90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7F32D3" w:rsidRPr="00C06ED1" w14:paraId="2527D5AA" w14:textId="77777777" w:rsidTr="004F633C">
        <w:trPr>
          <w:trHeight w:val="9020"/>
        </w:trPr>
        <w:tc>
          <w:tcPr>
            <w:tcW w:w="3261" w:type="dxa"/>
            <w:tcBorders>
              <w:bottom w:val="single" w:sz="4" w:space="0" w:color="auto"/>
            </w:tcBorders>
          </w:tcPr>
          <w:p w14:paraId="23CE2B3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5C2B2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5F05906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0941D8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5D3EE3B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0B3E65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09843D1" w14:textId="77777777"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İpuçlarını birleştirerek tahminini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0C6E62D9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01D2E1F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Sesleri ayırt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233B758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14:paraId="650D730D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(Sesin geldiği yönü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5003A086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632169D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A9A4806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jc w:val="both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BC9D07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Sesbilgisi farkındalığı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8504219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A048821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(Sözcüklerin başlangıç seslerini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AE74C07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jc w:val="both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165C93E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8A35D1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E36F01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(Duygu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düşünce ve hayallerini özgün yollarla ifade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Özgün özellikler taşıyan ürünler oluşturur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CA610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E15B4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576A135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3134ADE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62BED9B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kapağına bir delik açılır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E472DAC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içine değişik şekil ve büyüklükte oyuncak hayvanlar konulur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BAFFB93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ağzı açılmaması için bantlanır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952F2F2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çember olup yere otururlar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E3EFEC4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 sırayla elden ele gezdirilir ve çocuklardan kutuyu yavaşça sallayarak içinde ne olabileceğini tahmin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1C0584E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bir tanesi kutunun yanına çağrılıp gözleri kapanır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B087D87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bir tane oyuncak hayvan seçmesi ve bu hayvanın ne olduğunu dokunarak tahmin etmesi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FC4920A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boyaları ve resim kâğıtları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Çocukların hepsi bu şekilde oyunu tamamladıktan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kutudan çektiği hayvanı ve o hayvanın nerede yaşadığının resmini çizmesi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32355FB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Resimlerini tamamlayan çocuklar çizimlerini arkadaşlarına anlatırlar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DA681E9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Resmi çizdikleri hayvanın hangi sesle başladığını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7D287B5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 sesi ile başlayan hayvan resimleri gruplanır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2AD1036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Sınıftaki materyallerden İ sesi ile başlayanlar bulunur ve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45398D9" w14:textId="77777777" w:rsidR="007F32D3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 sergilenir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E96C745" w14:textId="188BEA8F" w:rsidR="00757397" w:rsidRPr="00C06ED1" w:rsidRDefault="00757397" w:rsidP="00757397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Çalışma sayfası yönergeler doğrultusunda tamamlanır. Bilgili Minik 3 S. 14-15</w:t>
            </w:r>
          </w:p>
          <w:p w14:paraId="36BDEC9D" w14:textId="77777777" w:rsidR="00757397" w:rsidRPr="00C06ED1" w:rsidRDefault="00757397" w:rsidP="00757397">
            <w:pPr>
              <w:ind w:left="360"/>
              <w:rPr>
                <w:sz w:val="20"/>
                <w:szCs w:val="20"/>
              </w:rPr>
            </w:pPr>
          </w:p>
          <w:p w14:paraId="661B7D45" w14:textId="0BC22470" w:rsidR="007F32D3" w:rsidRPr="00C06ED1" w:rsidRDefault="007F32D3" w:rsidP="00B7447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7A1A1F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D09CF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423583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FC530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0A28F4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9D20AAE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9F0A095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içinden neler olduğunu anlamak için neler yaptık?</w:t>
            </w:r>
          </w:p>
          <w:p w14:paraId="5F4D5921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içinden neler çıktı?</w:t>
            </w:r>
          </w:p>
          <w:p w14:paraId="3561417F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Kimlerin tahminleri doğru çıktı?</w:t>
            </w:r>
          </w:p>
          <w:p w14:paraId="6F1A7E4D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çizerken neler düşündün?</w:t>
            </w:r>
          </w:p>
          <w:p w14:paraId="666C2FA7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Seçtiğin hayvan nerede yaşıyor? Neyle besleniyor?</w:t>
            </w:r>
          </w:p>
          <w:p w14:paraId="5F6D1838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çıkan hayvanların hangileri uçabiliyor?</w:t>
            </w:r>
          </w:p>
          <w:p w14:paraId="77471487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çıkan hayvanların hangileri yüzebiliyor?</w:t>
            </w:r>
          </w:p>
          <w:p w14:paraId="7CEB665E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Çizimini yaptığın hayvanı daha önce gördün mü?</w:t>
            </w:r>
          </w:p>
          <w:p w14:paraId="6DC31091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 sesi ile başlayan neler biliyorsun?</w:t>
            </w:r>
          </w:p>
          <w:p w14:paraId="6F5F8495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Sınıfımızda adı İ sesi ile başlayan kimler var?</w:t>
            </w:r>
          </w:p>
          <w:p w14:paraId="3E6E3659" w14:textId="77777777" w:rsidR="007F32D3" w:rsidRPr="00C06ED1" w:rsidRDefault="007F32D3" w:rsidP="004F633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  <w:tr w:rsidR="007F32D3" w:rsidRPr="00C06ED1" w14:paraId="2A9E83D3" w14:textId="77777777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043CB2B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A1467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119F6BC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değişik şekil ve büyüklükte oyuncak hayvanlar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kâğıtları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boyalar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14:paraId="0C1B758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1478467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33D9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1139A13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ses</w:t>
            </w:r>
          </w:p>
          <w:p w14:paraId="6AEAA21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4658D712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93FA67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………………</w:t>
            </w:r>
          </w:p>
          <w:p w14:paraId="79E2877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2739E5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8E862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7EBCC355" w14:textId="77777777"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 çocukları ile beraber evde i sesi ile başlayan nesneleri tanımlamaları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14:paraId="0604BA47" w14:textId="77777777" w:rsidTr="00F61376">
        <w:trPr>
          <w:trHeight w:val="2464"/>
        </w:trPr>
        <w:tc>
          <w:tcPr>
            <w:tcW w:w="7230" w:type="dxa"/>
            <w:gridSpan w:val="2"/>
            <w:tcBorders>
              <w:right w:val="nil"/>
            </w:tcBorders>
          </w:tcPr>
          <w:p w14:paraId="1E33F784" w14:textId="77777777" w:rsidR="007F32D3" w:rsidRPr="00C06ED1" w:rsidRDefault="007F32D3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14:paraId="4AAB4FD4" w14:textId="71B931DB" w:rsidR="007F32D3" w:rsidRPr="00C06ED1" w:rsidRDefault="003940D8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</w:t>
            </w:r>
            <w:r w:rsidR="00944E5F">
              <w:rPr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29225FCB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26C1B82D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0C3707C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14BF3298" w14:textId="77777777" w:rsidR="007F32D3" w:rsidRPr="00C06ED1" w:rsidRDefault="007F32D3" w:rsidP="00F61376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7E6AED16" w14:textId="77777777" w:rsidR="007F32D3" w:rsidRPr="00C06ED1" w:rsidRDefault="007F32D3" w:rsidP="00F62B44">
      <w:pPr>
        <w:pStyle w:val="ListeParagraf"/>
        <w:ind w:left="3261"/>
        <w:rPr>
          <w:b/>
          <w:sz w:val="20"/>
          <w:szCs w:val="20"/>
        </w:rPr>
        <w:sectPr w:rsidR="007F32D3" w:rsidRPr="00C06ED1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329CBFDA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278CFFC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FCFBC75" w14:textId="1EAD63AA" w:rsidR="00F61376" w:rsidRPr="00130ACA" w:rsidRDefault="00C00037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22803">
        <w:rPr>
          <w:b/>
          <w:lang w:eastAsia="tr-TR"/>
        </w:rPr>
        <w:t xml:space="preserve"> GÜNLÜK EĞİTİM AKIŞI-9</w:t>
      </w:r>
    </w:p>
    <w:p w14:paraId="4F7D9A09" w14:textId="77777777" w:rsidR="00F61376" w:rsidRPr="00130ACA" w:rsidRDefault="00F61376" w:rsidP="00F61376">
      <w:pPr>
        <w:rPr>
          <w:b/>
          <w:lang w:eastAsia="tr-TR"/>
        </w:rPr>
      </w:pPr>
    </w:p>
    <w:p w14:paraId="208B3AB1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18574F9A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8957C5E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9D10F8B" w14:textId="77777777" w:rsidR="00F61376" w:rsidRDefault="00F61376" w:rsidP="00F61376"/>
    <w:p w14:paraId="744E28D3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58124FA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674949C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176265F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CAAF489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5740682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F2A81CA" w14:textId="5FD2BCDC"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Yerden Yüksek</w:t>
      </w:r>
      <w:r w:rsidRPr="002D1419">
        <w:rPr>
          <w:i/>
        </w:rPr>
        <w:t>’ adlı</w:t>
      </w:r>
      <w:r w:rsidR="00F56B85">
        <w:rPr>
          <w:i/>
        </w:rPr>
        <w:t xml:space="preserve"> bütünleştirilmiş Oyun  Fen  O</w:t>
      </w:r>
      <w:r>
        <w:rPr>
          <w:i/>
        </w:rPr>
        <w:t>kuma yazmaya hazırlık etkinliği</w:t>
      </w:r>
      <w:r w:rsidRPr="00130ACA">
        <w:rPr>
          <w:i/>
        </w:rPr>
        <w:t xml:space="preserve"> </w:t>
      </w:r>
    </w:p>
    <w:p w14:paraId="0FBCDB7E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B3D2539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3C9DB3D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01ECA3B5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6E51037C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4FF96C0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C47011E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B02ACAB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0A714FC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4DCBA7F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YERDEN YÜKSEK</w:t>
      </w:r>
    </w:p>
    <w:p w14:paraId="52EB87C2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30C3ED6D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Fen ve Okuma Yazmaya Hazırlık (Bütünleştirilmiş Küçük Grup ve Bireysel Etkinlik)</w:t>
      </w:r>
    </w:p>
    <w:p w14:paraId="6778412B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0B68EEE8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F32D3" w:rsidRPr="00C06ED1" w14:paraId="4C226E79" w14:textId="77777777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3A1FD6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83C21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1BAE75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49EAC5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40C04C33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sıralar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C38290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18BC07A" w14:textId="77777777" w:rsidR="007F32D3" w:rsidRPr="00C06ED1" w:rsidRDefault="00A42C7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Nesne/varlıkları uzunluklarına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büyüklüklerine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miktarlarına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ağırlıklarına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renk tonlarına göre sıralar</w:t>
            </w:r>
            <w:r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963B93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31C6972E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AA2973B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Harita ve krokiyi kullanır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3A906BE7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518862F8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7849AD11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D81515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1B8E7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D34523A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4B43585B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1A17A5D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alçak-yüksek kavramı ile ilgili sorular yöneltildikten sonra ‘Alçak-yüksek’ adlı oyun oynanır</w:t>
            </w:r>
          </w:p>
          <w:p w14:paraId="5AE043C9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(Yüksek denildiğinde çocuklar uzanma öykünmesi yapar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Alçak denildiğinde çömelerek yerden bir şey alma öykünmesi yapar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14:paraId="6895558D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yüksek yerde duran bir eşyanın mı alçak yerde duran bir eşyanın mı daha kolay ulaşılabilir olduğu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FFF2C4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üç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D111C4C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Gruplardan biri yerde uzanırlar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Diğerleri çömelir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Son grupta ayakta durur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4777A4F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Havaya doğru oda kokusu ya da parfüm sıkılır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Kokuyu duyan çocuklar ellerini havaya kaldırır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9BF55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Hangi gruptaki çocukların kokuyu önce duyduğu kokunun neye benzediği ve deney ile ilgili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205090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kere el çırpıldığında yüksek bir yere çıkmaları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sandalyenin üstü)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iki kere el çırpıldığınsa alçak bir yere inmeleri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ABFA079" w14:textId="682AC0DC" w:rsidR="007F32D3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 birkaç kez tekrar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400B0EF" w14:textId="00FC2BF7" w:rsidR="00757397" w:rsidRPr="00757397" w:rsidRDefault="00346E51" w:rsidP="0075739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Alçak –Yüksek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kavarmı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ile ilgili çalışma sayfası verilir .</w:t>
            </w:r>
          </w:p>
          <w:p w14:paraId="4884C5D3" w14:textId="440BED8E" w:rsidR="00757397" w:rsidRPr="00C06ED1" w:rsidRDefault="00757397" w:rsidP="00757397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16</w:t>
            </w:r>
          </w:p>
          <w:p w14:paraId="496C111F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1D99CB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5EEDA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68CF13B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33AE8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BBCF48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80BCD68" w14:textId="77777777"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D3D6DD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yönergesi neydi?</w:t>
            </w:r>
          </w:p>
          <w:p w14:paraId="34E6AC16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Uzanmak ne demektir?</w:t>
            </w:r>
          </w:p>
          <w:p w14:paraId="10648CA1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gruba ayrıldık?</w:t>
            </w:r>
          </w:p>
          <w:p w14:paraId="7C73BEA6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Bir kere el çırpılınca ne yaptık?</w:t>
            </w:r>
          </w:p>
          <w:p w14:paraId="7F65CF0D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İki kere el çırpılınca ne yaptık?</w:t>
            </w:r>
          </w:p>
          <w:p w14:paraId="7FC52386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nesneleri inceledik?</w:t>
            </w:r>
          </w:p>
          <w:p w14:paraId="48F0CAFC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nesnelerin kokusu vardı?</w:t>
            </w:r>
          </w:p>
          <w:p w14:paraId="58A7F066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Kokuları hangi duyu organıyla algılarız?</w:t>
            </w:r>
          </w:p>
          <w:p w14:paraId="3DBE6481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en yüksekte ne duruyor?</w:t>
            </w:r>
          </w:p>
        </w:tc>
      </w:tr>
      <w:tr w:rsidR="007F32D3" w:rsidRPr="00C06ED1" w14:paraId="33564806" w14:textId="77777777" w:rsidTr="00F61376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5FF4E7F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7461B9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8D5D25E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Parfüm yada oda kokusu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DF44A0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C894F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2D0841FE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Koku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parfüm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sprey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sabun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nane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uzanmak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duyu organı</w:t>
            </w:r>
          </w:p>
          <w:p w14:paraId="30D87AD3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7BECCA6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461E3593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Yön/Mekânda konum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Alçak-yüksek</w:t>
            </w:r>
          </w:p>
          <w:p w14:paraId="0FFA25F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A902FB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83E41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56D200F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7B45C4" w14:textId="77777777"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evde uzanabilecekleri ve uzanamayacakları yükseklikte olan eşyaların listesini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3041BB" w14:textId="77777777"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1DACF96A" w14:textId="77777777" w:rsidTr="00F61376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14:paraId="1015E4A7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2F18ACF" w14:textId="1F3B98F9" w:rsidR="007F32D3" w:rsidRPr="00C06ED1" w:rsidRDefault="00346E51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76708D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46CC10CA" w14:textId="77777777" w:rsidR="007F32D3" w:rsidRPr="00C06ED1" w:rsidRDefault="007F32D3" w:rsidP="00F61376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44C641A0" w14:textId="77777777" w:rsidR="007F32D3" w:rsidRPr="002B5999" w:rsidRDefault="007F32D3" w:rsidP="002B5999">
      <w:pPr>
        <w:rPr>
          <w:b/>
          <w:sz w:val="20"/>
          <w:szCs w:val="20"/>
        </w:rPr>
        <w:sectPr w:rsidR="007F32D3" w:rsidRPr="002B5999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5F6BB0BA" w14:textId="77777777" w:rsidR="007F32D3" w:rsidRPr="00F62B44" w:rsidRDefault="007F32D3" w:rsidP="00F62B44">
      <w:pPr>
        <w:rPr>
          <w:b/>
          <w:sz w:val="20"/>
          <w:szCs w:val="20"/>
        </w:rPr>
        <w:sectPr w:rsidR="007F32D3" w:rsidRPr="00F62B44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167C835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5785DAA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5AE1661" w14:textId="19FE0AE6" w:rsidR="00F61376" w:rsidRPr="00130ACA" w:rsidRDefault="00C00037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22803">
        <w:rPr>
          <w:b/>
          <w:lang w:eastAsia="tr-TR"/>
        </w:rPr>
        <w:t xml:space="preserve"> GÜNLÜK EĞİTİM AKIŞI-10</w:t>
      </w:r>
    </w:p>
    <w:p w14:paraId="729D55FC" w14:textId="77777777" w:rsidR="00F61376" w:rsidRPr="00130ACA" w:rsidRDefault="00F61376" w:rsidP="00F61376">
      <w:pPr>
        <w:rPr>
          <w:b/>
          <w:lang w:eastAsia="tr-TR"/>
        </w:rPr>
      </w:pPr>
    </w:p>
    <w:p w14:paraId="18F8A115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154851E9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27B22BA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8EFED33" w14:textId="77777777" w:rsidR="00F61376" w:rsidRDefault="00F61376" w:rsidP="00F61376"/>
    <w:p w14:paraId="476B76C6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0B85B15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B8ADD3E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956583C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083CA6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AF83AF1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FF9F682" w14:textId="7E04E063"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Parlayan Roket</w:t>
      </w:r>
      <w:r w:rsidRPr="002D1419">
        <w:rPr>
          <w:i/>
        </w:rPr>
        <w:t>’ adlı</w:t>
      </w:r>
      <w:r w:rsidR="00B4265B">
        <w:rPr>
          <w:i/>
        </w:rPr>
        <w:t xml:space="preserve"> S</w:t>
      </w:r>
      <w:r>
        <w:rPr>
          <w:i/>
        </w:rPr>
        <w:t>anat</w:t>
      </w:r>
      <w:r w:rsidR="00C006EA">
        <w:rPr>
          <w:i/>
        </w:rPr>
        <w:t xml:space="preserve"> Türkçe Drama</w:t>
      </w:r>
      <w:r w:rsidR="000449CA">
        <w:rPr>
          <w:i/>
        </w:rPr>
        <w:t xml:space="preserve"> </w:t>
      </w:r>
      <w:r>
        <w:rPr>
          <w:i/>
        </w:rPr>
        <w:t xml:space="preserve"> etkinliği</w:t>
      </w:r>
      <w:r w:rsidRPr="00130ACA">
        <w:rPr>
          <w:i/>
        </w:rPr>
        <w:t xml:space="preserve"> </w:t>
      </w:r>
    </w:p>
    <w:p w14:paraId="2688D74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AB702B3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9EF734F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42274EDA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7908E107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4ADAF98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6364357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AC25ABE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D1FE17F" w14:textId="77777777" w:rsidR="00F61376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 xml:space="preserve"> </w:t>
      </w:r>
    </w:p>
    <w:p w14:paraId="3B1AA100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79F4B01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PARLAYAN ROKET</w:t>
      </w:r>
    </w:p>
    <w:p w14:paraId="050D1C37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63001BF5" w14:textId="36F4DC24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Sanat</w:t>
      </w:r>
      <w:r w:rsidR="00C006EA">
        <w:rPr>
          <w:bCs/>
          <w:sz w:val="20"/>
          <w:szCs w:val="20"/>
        </w:rPr>
        <w:t xml:space="preserve"> Türkçe Drama</w:t>
      </w:r>
      <w:r w:rsidRPr="00C06ED1">
        <w:rPr>
          <w:bCs/>
          <w:sz w:val="20"/>
          <w:szCs w:val="20"/>
        </w:rPr>
        <w:t xml:space="preserve"> (Tüm Grup ve Bireysel Etkinlik</w:t>
      </w:r>
      <w:r w:rsidR="00A42C7B" w:rsidRPr="00C06ED1">
        <w:rPr>
          <w:bCs/>
          <w:sz w:val="20"/>
          <w:szCs w:val="20"/>
        </w:rPr>
        <w:t>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163D65C4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4C75C8EC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78199F29" w14:textId="77777777" w:rsidTr="004F633C">
        <w:trPr>
          <w:trHeight w:val="7460"/>
        </w:trPr>
        <w:tc>
          <w:tcPr>
            <w:tcW w:w="3261" w:type="dxa"/>
            <w:tcBorders>
              <w:bottom w:val="single" w:sz="4" w:space="0" w:color="auto"/>
            </w:tcBorders>
          </w:tcPr>
          <w:p w14:paraId="5DA9F2D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D59AD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CA1EC3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AEEF595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1C50308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B630F0D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245354C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dokusunu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yapıldığı malzemeyi ve kullanım amaçlarını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41A7AB4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26E219EB" w14:textId="77777777" w:rsidR="007F32D3" w:rsidRPr="00C06ED1" w:rsidRDefault="007F32D3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B090DA2" w14:textId="77777777"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55CE1B5" w14:textId="77777777" w:rsidR="007F32D3" w:rsidRPr="00C06ED1" w:rsidRDefault="007F32D3" w:rsidP="004F633C">
            <w:pPr>
              <w:contextualSpacing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474BBF22" w14:textId="77777777" w:rsidR="007F32D3" w:rsidRPr="00C06ED1" w:rsidRDefault="007F32D3" w:rsidP="004F633C">
            <w:pPr>
              <w:contextualSpacing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3FF06826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4D849C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89243AE" w14:textId="77777777" w:rsidR="007F32D3" w:rsidRPr="00C06ED1" w:rsidRDefault="00A42C7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Malzemeleri keser</w:t>
            </w:r>
            <w:r w:rsidRPr="00C06ED1">
              <w:rPr>
                <w:i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sz w:val="20"/>
                <w:szCs w:val="20"/>
              </w:rPr>
              <w:t>yapıştırır</w:t>
            </w:r>
            <w:r w:rsidRPr="00C06ED1">
              <w:rPr>
                <w:i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sz w:val="20"/>
                <w:szCs w:val="20"/>
              </w:rPr>
              <w:t>değişik şekillerde katlar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14:paraId="1E3B70DC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69656B21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72CBCE91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0FC07B01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663B7F3F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138D8256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6CDC6A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4BC5D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68F1D7F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0F81407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8250178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bir roket resmi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B649E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roket resmi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23D558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Roketle nereye seyahat edildiği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60690E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Uzayda neler olduğu ve araştırma yapmak için uzaya kimlerin gittiği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4F0DF1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alüminyum folyo ve farklı özelliklerde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parlak kâğıtlar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ABE0B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Kâğıtlara dokunarak neler hissettiklerini ve nasıl göründüklerini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7D847B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Kâğıtların parlak olduğu fark ettirilir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42ECC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başka nelerin parlak olabileceği sorularak örnek vermeleri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83415A" w14:textId="4005DFC9" w:rsidR="007F32D3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yapıştırıcıları ve boya kalemleri dağıtılarak çalışma sayfasını tamamlamaları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670B72" w14:textId="582EDDB1" w:rsidR="00DA73EB" w:rsidRDefault="00DA73EB" w:rsidP="00DA73EB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FBC1DE" w14:textId="7515BF67" w:rsidR="00DA73EB" w:rsidRDefault="00DA73EB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İstenirse havlu kağıt rulosuyla boyutlu roket çalışması yapılabilir .*</w:t>
            </w:r>
          </w:p>
          <w:p w14:paraId="5E5CBF4A" w14:textId="3CEC11E9" w:rsidR="002728B9" w:rsidRPr="002728B9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728B9">
              <w:rPr>
                <w:rFonts w:ascii="Times New Roman" w:hAnsi="Times New Roman"/>
                <w:b/>
                <w:sz w:val="20"/>
                <w:szCs w:val="20"/>
              </w:rPr>
              <w:t xml:space="preserve">ROKET </w:t>
            </w:r>
          </w:p>
          <w:p w14:paraId="4777E605" w14:textId="0D3EFC65" w:rsidR="002728B9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Roketim uçtu </w:t>
            </w:r>
          </w:p>
          <w:p w14:paraId="446569A9" w14:textId="64B3D473" w:rsidR="002728B9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Gökyüzünde yıldızlarla buluştu </w:t>
            </w:r>
          </w:p>
          <w:p w14:paraId="61EA1FAF" w14:textId="18A9ED7C" w:rsidR="002728B9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Ne güzel olur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Ay’a gitmek </w:t>
            </w:r>
          </w:p>
          <w:p w14:paraId="4A085B74" w14:textId="41108155" w:rsidR="002728B9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Gezegenleri ziyaret etmek .</w:t>
            </w:r>
          </w:p>
          <w:p w14:paraId="313E6927" w14:textId="4254DDC0" w:rsidR="002728B9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CCBEDC2" w14:textId="12E780A1" w:rsidR="002728B9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Uzay yürüyüşü draması yapılır .</w:t>
            </w:r>
          </w:p>
          <w:p w14:paraId="3396F3B7" w14:textId="77777777" w:rsidR="002728B9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0E276CC" w14:textId="37DA3570" w:rsidR="002728B9" w:rsidRPr="00C06ED1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Kitap merkezinden seçilen bir hikaye öğretmen tarafından okunur .</w:t>
            </w:r>
          </w:p>
          <w:p w14:paraId="58FCAD50" w14:textId="45A80CC5" w:rsidR="007F32D3" w:rsidRDefault="002728B9" w:rsidP="002728B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Hikaye sonrası soru cevap uygulanır .</w:t>
            </w:r>
          </w:p>
          <w:p w14:paraId="7C2610BB" w14:textId="77777777" w:rsidR="00446A8B" w:rsidRPr="00C06ED1" w:rsidRDefault="00446A8B" w:rsidP="002728B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DF67DA8" w14:textId="64D70550" w:rsidR="00446A8B" w:rsidRPr="00C06ED1" w:rsidRDefault="00446A8B" w:rsidP="00446A8B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Çalışma sayfası yönergeler doğrultusunda tamamlanır. Bilgili Minik 3 S. </w:t>
            </w:r>
            <w:r w:rsidR="002B5999">
              <w:rPr>
                <w:rFonts w:ascii="Times New Roman" w:hAnsi="Times New Roman"/>
                <w:bCs/>
                <w:sz w:val="20"/>
                <w:szCs w:val="20"/>
              </w:rPr>
              <w:t>4-5-</w:t>
            </w:r>
            <w:r w:rsidR="00757397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  <w:p w14:paraId="7091BCDD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2074C38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0D03C36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6C360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2662D00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D2F8E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A297E5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FAA02F4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84057E2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Uzay neresidir?</w:t>
            </w:r>
          </w:p>
          <w:p w14:paraId="17783BB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Roketle nereye gidilir?</w:t>
            </w:r>
          </w:p>
          <w:p w14:paraId="7A97A14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Roketi kimler kullanır?</w:t>
            </w:r>
          </w:p>
          <w:p w14:paraId="26145EF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roket gördün mü?</w:t>
            </w:r>
          </w:p>
          <w:p w14:paraId="768D0386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Çevremizde parlak olan neler var?</w:t>
            </w:r>
          </w:p>
          <w:p w14:paraId="1ACD0FF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Yıldızlar neden geceleri parlar?</w:t>
            </w:r>
          </w:p>
          <w:p w14:paraId="47E91F2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Parlak olan kâğıtlarla başka neler yapabiliriz?</w:t>
            </w:r>
          </w:p>
          <w:p w14:paraId="555D51D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Roketini süslerken neler hissettin?</w:t>
            </w:r>
          </w:p>
        </w:tc>
      </w:tr>
      <w:tr w:rsidR="007F32D3" w:rsidRPr="00C06ED1" w14:paraId="0F7F5D6E" w14:textId="77777777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09FBE3F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65BFD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1D7E7D8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A210F0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Parlak kâğıtlar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alüminyum folyo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yapıştırıcı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roket resmi</w:t>
            </w:r>
          </w:p>
          <w:p w14:paraId="1C7094D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2609D04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88BA3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555BC7A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Parlak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roket</w:t>
            </w:r>
          </w:p>
          <w:p w14:paraId="3D08754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088792B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41518C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Parlak</w:t>
            </w:r>
          </w:p>
          <w:p w14:paraId="48637184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2A06A0C8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5B52EB9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54FB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0D6FA7A7" w14:textId="77777777"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birlikte evde parlak dokulu neler olduğunu bulmaları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4794D8E5" w14:textId="77777777" w:rsidTr="006D0502">
        <w:trPr>
          <w:trHeight w:val="697"/>
        </w:trPr>
        <w:tc>
          <w:tcPr>
            <w:tcW w:w="6899" w:type="dxa"/>
            <w:gridSpan w:val="2"/>
            <w:tcBorders>
              <w:right w:val="nil"/>
            </w:tcBorders>
          </w:tcPr>
          <w:p w14:paraId="242FFB7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CDAD2F" w14:textId="7119495D" w:rsidR="007F32D3" w:rsidRPr="00C06ED1" w:rsidRDefault="00697355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7079D86F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0D711DE7" w14:textId="77777777" w:rsidR="007F32D3" w:rsidRPr="00C06ED1" w:rsidRDefault="007F32D3" w:rsidP="00F61376">
            <w:pPr>
              <w:pStyle w:val="ListeParagraf"/>
              <w:ind w:left="223"/>
              <w:rPr>
                <w:sz w:val="20"/>
                <w:szCs w:val="20"/>
              </w:rPr>
            </w:pPr>
          </w:p>
        </w:tc>
      </w:tr>
    </w:tbl>
    <w:p w14:paraId="67486AC6" w14:textId="77777777" w:rsidR="007F32D3" w:rsidRPr="00F62B44" w:rsidRDefault="007F32D3" w:rsidP="00F62B44">
      <w:pPr>
        <w:rPr>
          <w:b/>
          <w:sz w:val="20"/>
          <w:szCs w:val="20"/>
        </w:rPr>
        <w:sectPr w:rsidR="007F32D3" w:rsidRPr="00F62B44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23F712A6" w14:textId="77777777" w:rsidR="007F32D3" w:rsidRPr="00F62B44" w:rsidRDefault="007F32D3" w:rsidP="00F62B44">
      <w:pPr>
        <w:rPr>
          <w:b/>
          <w:sz w:val="20"/>
          <w:szCs w:val="20"/>
        </w:rPr>
        <w:sectPr w:rsidR="007F32D3" w:rsidRPr="00F62B44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58933143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1D5B1B5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E0F227B" w14:textId="6ABD574C" w:rsidR="00F61376" w:rsidRPr="00130ACA" w:rsidRDefault="00C00037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22803">
        <w:rPr>
          <w:b/>
          <w:lang w:eastAsia="tr-TR"/>
        </w:rPr>
        <w:t xml:space="preserve"> GÜNLÜK EĞİTİM AKIŞI-11</w:t>
      </w:r>
    </w:p>
    <w:p w14:paraId="45AA853A" w14:textId="77777777" w:rsidR="00F61376" w:rsidRPr="00130ACA" w:rsidRDefault="00F61376" w:rsidP="00F61376">
      <w:pPr>
        <w:rPr>
          <w:b/>
          <w:lang w:eastAsia="tr-TR"/>
        </w:rPr>
      </w:pPr>
    </w:p>
    <w:p w14:paraId="39C5D2EB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75395AD5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45E98F0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C1DF6E5" w14:textId="77777777" w:rsidR="00F61376" w:rsidRDefault="00F61376" w:rsidP="00F61376"/>
    <w:p w14:paraId="1495828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6BCB4D4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0720FAB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2CFE71E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CE23521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D1CF48D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ADE9C96" w14:textId="46A7E4A1"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Lapa Lapa Kar Yağar Bu Mevsimde</w:t>
      </w:r>
      <w:r w:rsidRPr="002D1419">
        <w:rPr>
          <w:i/>
        </w:rPr>
        <w:t>’ adlı</w:t>
      </w:r>
      <w:r w:rsidR="007F7D8E">
        <w:rPr>
          <w:i/>
        </w:rPr>
        <w:t xml:space="preserve"> bütünleştirilmiş Türkçe, Oyun O</w:t>
      </w:r>
      <w:r>
        <w:rPr>
          <w:i/>
        </w:rPr>
        <w:t>kuma yazmaya hazırlık etkinliği</w:t>
      </w:r>
      <w:r w:rsidRPr="00130ACA">
        <w:rPr>
          <w:i/>
        </w:rPr>
        <w:t xml:space="preserve"> </w:t>
      </w:r>
    </w:p>
    <w:p w14:paraId="449A1B1C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70EE114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0DDA949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12B43A60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27303B16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057760A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658163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C58A80C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033D6D0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FC4A62D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LAPA LAPA KAR YAĞAR BU MEVSİMDE</w:t>
      </w:r>
    </w:p>
    <w:p w14:paraId="36280A87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3928B263" w14:textId="35E06CB0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 </w:t>
      </w:r>
      <w:r w:rsidR="00202867">
        <w:rPr>
          <w:bCs/>
          <w:sz w:val="20"/>
          <w:szCs w:val="20"/>
        </w:rPr>
        <w:t xml:space="preserve">Oyun </w:t>
      </w:r>
      <w:r w:rsidRPr="00C06ED1">
        <w:rPr>
          <w:bCs/>
          <w:sz w:val="20"/>
          <w:szCs w:val="20"/>
        </w:rPr>
        <w:t xml:space="preserve"> Okuma Yazmaya Hazırlık (Bütünleştirilmiş Tüm Grup ve Bireysel Etkinlik)</w:t>
      </w:r>
    </w:p>
    <w:p w14:paraId="69505588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49EE2CE1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3827"/>
        <w:gridCol w:w="3260"/>
      </w:tblGrid>
      <w:tr w:rsidR="007F32D3" w:rsidRPr="00C06ED1" w14:paraId="60B2720F" w14:textId="77777777" w:rsidTr="004F633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513C91D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B4111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5FF8DD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F17B0D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260A649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7C09CAF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347E481" w14:textId="77777777"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6815F75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Zamanla ilgili kavramları açıklar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DBD98B9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D98B0D2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(Olayları oluş zamanına göre sıralar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45C44A4C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16630F9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Sesini uygun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7158EBD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</w:p>
          <w:p w14:paraId="7B5D7458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(Konuşurken/şarkı söylerken nefesini doğru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hızını ve şiddetini ayarlar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4B4545EF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3B98C64E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6EFC681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3123D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C3832CA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30140C2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21E0FFF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mont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bere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eldiven ve çizmelerle girilir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5861F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neden böyle giyinmiş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olabilineceği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7B3CACE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Kış mevsiminin gelmesiyle hayatımızda ne gibi değişiklikler olduğu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7780B8A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Kış Mevsimi çalışma sayfasındaki resimler incelenir ve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5F8AA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Kışın giyilen giysiler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yenile yiyecekler ve havadaki değişiklikler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56A9CC" w14:textId="44BB9E9D" w:rsidR="007F32D3" w:rsidRPr="00C06ED1" w:rsidRDefault="00202867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‘Kardan Adam v</w:t>
            </w:r>
            <w:r w:rsidR="007F32D3" w:rsidRPr="00C06ED1">
              <w:rPr>
                <w:rFonts w:ascii="Times New Roman" w:hAnsi="Times New Roman"/>
                <w:sz w:val="20"/>
                <w:szCs w:val="20"/>
              </w:rPr>
              <w:t>e Ailesi’ adlı öykü okunur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BCA00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İşlenen kavramlar vurgular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53C067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Soru cevaplarla öğrencilerin öyküye katılımları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908E810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Hikâyeden sonra kulaktan kulağa oynanır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BB93F0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yan yana otururlar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Birinci çocuğun kulağına bir tümce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(Bu tümceler özellikle kış mevsimi ile ilgili seçilir)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274E22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tümceyi yanlarındaki arkadaşlarının kulağına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ED303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Sıranın sonundaki çocuk tümceyi yüksek sesle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5F7AD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kışın yapmaktan en çok zevk aldıkları şeyin ne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F90B5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Kardan adam yanıtı alındıktan sonra kardan adam yapmak için nelere ihtiyaç duyulduğu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34ABAD" w14:textId="2453B61B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pamuklar ve yapıştırıcılar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Kardan Adam çalışma sayfası 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757397">
              <w:rPr>
                <w:rFonts w:ascii="Times New Roman" w:hAnsi="Times New Roman"/>
                <w:sz w:val="20"/>
                <w:szCs w:val="20"/>
              </w:rPr>
              <w:t>(Bilgili Minikler S.18-19)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DAABF9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86244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272BB3C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9BD0C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A517B8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E8BB4E0" w14:textId="77777777"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30A6D6B5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hangi mevsimden sonra gelir?</w:t>
            </w:r>
          </w:p>
          <w:p w14:paraId="0B87B5B9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bitince hangi mevsim başlar?</w:t>
            </w:r>
          </w:p>
          <w:p w14:paraId="7053371F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mevsiminde kıyafetlerimizde ne gibi değişiklikler olur?</w:t>
            </w:r>
          </w:p>
          <w:p w14:paraId="437693F3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uykusuna yatan hayvanlar hangileridir?</w:t>
            </w:r>
          </w:p>
          <w:p w14:paraId="3716BC80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Karın yağışı hoşunuza gidiyor mu?</w:t>
            </w:r>
          </w:p>
          <w:p w14:paraId="7E4A5190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Kulaktan kulağa oyununda kullanılan kelimelerden hangileri aklınızda kaldı?</w:t>
            </w:r>
          </w:p>
          <w:p w14:paraId="04280411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Sesimizi neden uygun şekilde kullanmalıyız?</w:t>
            </w:r>
          </w:p>
          <w:p w14:paraId="0E30B24E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Kulaktan kulağa oynarken sesimizin tonunu ayarlamasaydık ne olurdu?</w:t>
            </w:r>
          </w:p>
          <w:p w14:paraId="7D3521AA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mevsiminde neden kalın giysiler giyeriz?</w:t>
            </w:r>
          </w:p>
          <w:p w14:paraId="7A5973F6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mevsiminin meyve ve sebzeleri nelerdir?</w:t>
            </w:r>
          </w:p>
          <w:p w14:paraId="54C29249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Kışın çam ağacı neden yapraklarını dökmez?</w:t>
            </w:r>
          </w:p>
          <w:p w14:paraId="4772E657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oynanan çocuk oyunları hangileri olabilir?</w:t>
            </w:r>
          </w:p>
          <w:p w14:paraId="1DFB800F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Kartopu oynarken neler hissedersin?</w:t>
            </w:r>
          </w:p>
          <w:p w14:paraId="546C7ADE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kardan adam yaptın mı?</w:t>
            </w:r>
          </w:p>
        </w:tc>
      </w:tr>
      <w:tr w:rsidR="007F32D3" w:rsidRPr="00C06ED1" w14:paraId="443C5C73" w14:textId="77777777" w:rsidTr="00F61376">
        <w:trPr>
          <w:trHeight w:val="1524"/>
        </w:trPr>
        <w:tc>
          <w:tcPr>
            <w:tcW w:w="3120" w:type="dxa"/>
            <w:tcBorders>
              <w:top w:val="single" w:sz="4" w:space="0" w:color="auto"/>
            </w:tcBorders>
          </w:tcPr>
          <w:p w14:paraId="38CE9A5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04D7B8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7BD5207" w14:textId="77777777" w:rsidR="007F32D3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Mont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eldiven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atkı ve çizmeler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pamuk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</w:p>
          <w:p w14:paraId="79D4AA4C" w14:textId="166F4273" w:rsidR="00202867" w:rsidRPr="00C06ED1" w:rsidRDefault="00202867" w:rsidP="004F6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Pastel Boya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E961A7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8361C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E4A57C6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Kar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soğuk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kulaktan kulağa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kardan adam</w:t>
            </w:r>
          </w:p>
          <w:p w14:paraId="451609E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9873EA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Mevsim(Kış)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547C8FE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A9399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7C13BAFC" w14:textId="77777777"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daha önce kış mevsiminde çekilmiş fotoğrafları incelemeleri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BF940EC" w14:textId="77777777"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2975FFF7" w14:textId="77777777" w:rsidTr="00E86419">
        <w:trPr>
          <w:trHeight w:val="2977"/>
        </w:trPr>
        <w:tc>
          <w:tcPr>
            <w:tcW w:w="6947" w:type="dxa"/>
            <w:gridSpan w:val="2"/>
            <w:tcBorders>
              <w:right w:val="nil"/>
            </w:tcBorders>
          </w:tcPr>
          <w:p w14:paraId="5AB382E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B139DF" w14:textId="39D3148D" w:rsidR="007F32D3" w:rsidRPr="00C06ED1" w:rsidRDefault="00D0606A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</w:tcBorders>
          </w:tcPr>
          <w:p w14:paraId="3106001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4E3D8722" w14:textId="77777777" w:rsidR="007F32D3" w:rsidRPr="00C06ED1" w:rsidRDefault="007F32D3" w:rsidP="00F61376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2EE96DB0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C21D34D" w14:textId="77777777" w:rsidR="007F32D3" w:rsidRPr="00F62B44" w:rsidRDefault="007F32D3" w:rsidP="00F62B44">
      <w:pPr>
        <w:rPr>
          <w:b/>
          <w:sz w:val="20"/>
          <w:szCs w:val="20"/>
        </w:rPr>
        <w:sectPr w:rsidR="007F32D3" w:rsidRPr="00F62B44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91D84E0" w14:textId="77777777" w:rsidR="007F32D3" w:rsidRPr="00F62B44" w:rsidRDefault="007F32D3" w:rsidP="00F62B44">
      <w:pPr>
        <w:rPr>
          <w:b/>
          <w:sz w:val="20"/>
          <w:szCs w:val="20"/>
        </w:rPr>
        <w:sectPr w:rsidR="007F32D3" w:rsidRPr="00F62B44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0C7F6A4F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F1DFF84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CE021E1" w14:textId="0DF838C7" w:rsidR="00F61376" w:rsidRPr="00130ACA" w:rsidRDefault="00C00037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22803">
        <w:rPr>
          <w:b/>
          <w:lang w:eastAsia="tr-TR"/>
        </w:rPr>
        <w:t xml:space="preserve"> GÜNLÜK EĞİTİM AKIŞI-12</w:t>
      </w:r>
    </w:p>
    <w:p w14:paraId="0D806DB0" w14:textId="77777777" w:rsidR="00F61376" w:rsidRPr="00130ACA" w:rsidRDefault="00F61376" w:rsidP="00F61376">
      <w:pPr>
        <w:rPr>
          <w:b/>
          <w:lang w:eastAsia="tr-TR"/>
        </w:rPr>
      </w:pPr>
    </w:p>
    <w:p w14:paraId="12FCAE37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2B42D14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55321B7A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E54EE89" w14:textId="77777777" w:rsidR="00F61376" w:rsidRDefault="00F61376" w:rsidP="00F61376"/>
    <w:p w14:paraId="1B4FFF19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6FA2956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610BE7B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B684049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97714ED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86A8ADD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A5DEDB0" w14:textId="6A7796DF" w:rsidR="00F61376" w:rsidRP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Dikkat!  Arada Fark Var</w:t>
      </w:r>
      <w:r w:rsidRPr="002D1419">
        <w:rPr>
          <w:i/>
        </w:rPr>
        <w:t>’ adlı</w:t>
      </w:r>
      <w:r>
        <w:rPr>
          <w:i/>
        </w:rPr>
        <w:t xml:space="preserve"> büt</w:t>
      </w:r>
      <w:r w:rsidR="00F26570">
        <w:rPr>
          <w:i/>
        </w:rPr>
        <w:t xml:space="preserve">ünleştirilmiş </w:t>
      </w:r>
      <w:r w:rsidR="008C18F3">
        <w:rPr>
          <w:i/>
        </w:rPr>
        <w:t xml:space="preserve"> Türkçe </w:t>
      </w:r>
      <w:r w:rsidR="00F26570">
        <w:rPr>
          <w:i/>
        </w:rPr>
        <w:t xml:space="preserve">Oyun </w:t>
      </w:r>
      <w:r w:rsidR="008C18F3">
        <w:rPr>
          <w:i/>
        </w:rPr>
        <w:t xml:space="preserve">Fen </w:t>
      </w:r>
      <w:r w:rsidR="00F26570">
        <w:rPr>
          <w:i/>
        </w:rPr>
        <w:t xml:space="preserve"> </w:t>
      </w:r>
      <w:r>
        <w:rPr>
          <w:i/>
        </w:rPr>
        <w:t>etkinliği</w:t>
      </w:r>
    </w:p>
    <w:p w14:paraId="0C9C5288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416E71F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DAD878C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6535E64A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5FD09C51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109BDCB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DC303F0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D7AFD4E" w14:textId="77777777" w:rsidR="00F61376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254817E" w14:textId="77777777" w:rsidR="00F61376" w:rsidRDefault="00F61376">
      <w:pPr>
        <w:spacing w:after="200" w:line="276" w:lineRule="auto"/>
        <w:rPr>
          <w:b/>
          <w:u w:val="single"/>
          <w:lang w:eastAsia="tr-TR"/>
        </w:rPr>
      </w:pPr>
      <w:r>
        <w:rPr>
          <w:b/>
          <w:u w:val="single"/>
          <w:lang w:eastAsia="tr-TR"/>
        </w:rPr>
        <w:br w:type="page"/>
      </w:r>
    </w:p>
    <w:p w14:paraId="7EF85E51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DİKKAT! ARADA FARK VAR</w:t>
      </w:r>
    </w:p>
    <w:p w14:paraId="19473554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5BD59149" w14:textId="6F3E6AF8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>:</w:t>
      </w:r>
      <w:r w:rsidR="00BE48CA">
        <w:rPr>
          <w:b/>
          <w:bCs/>
          <w:sz w:val="20"/>
          <w:szCs w:val="20"/>
        </w:rPr>
        <w:t xml:space="preserve"> </w:t>
      </w:r>
      <w:r w:rsidR="00BE48CA" w:rsidRPr="00BE48CA">
        <w:rPr>
          <w:bCs/>
          <w:sz w:val="20"/>
          <w:szCs w:val="20"/>
        </w:rPr>
        <w:t>Türkçe</w:t>
      </w:r>
      <w:r w:rsidR="00BE48CA">
        <w:rPr>
          <w:b/>
          <w:bCs/>
          <w:sz w:val="20"/>
          <w:szCs w:val="20"/>
        </w:rPr>
        <w:t xml:space="preserve"> </w:t>
      </w:r>
      <w:r w:rsidR="00A42C7B" w:rsidRPr="00C06ED1">
        <w:rPr>
          <w:b/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="00BE48CA">
        <w:rPr>
          <w:bCs/>
          <w:sz w:val="20"/>
          <w:szCs w:val="20"/>
        </w:rPr>
        <w:t xml:space="preserve"> Fen </w:t>
      </w:r>
      <w:r w:rsidRPr="00C06ED1">
        <w:rPr>
          <w:bCs/>
          <w:sz w:val="20"/>
          <w:szCs w:val="20"/>
        </w:rPr>
        <w:t>(Bütünleştirilmiş Küçük Grup ve Bireysel Etkinlik)</w:t>
      </w:r>
    </w:p>
    <w:p w14:paraId="2B337915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70B8F31E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2978"/>
        <w:gridCol w:w="4536"/>
        <w:gridCol w:w="2693"/>
      </w:tblGrid>
      <w:tr w:rsidR="007F32D3" w:rsidRPr="00C06ED1" w14:paraId="5D41D83A" w14:textId="77777777" w:rsidTr="004F633C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14:paraId="0253B39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1DA50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C521E4B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25611F0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9F02C1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DD7E19E" w14:textId="77777777"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4DF748E2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2B3E1D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9EACEFD" w14:textId="77777777"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7013A55C" w14:textId="77777777"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3CBBB86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89D21C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F24ABA7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(Isınma ve soğuma hareketlerini bir rehber eşliğinde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Çift ayak sıçrayarak belirli mesafe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sıçrayarak belirli mesafe ilerler)</w:t>
            </w:r>
          </w:p>
          <w:p w14:paraId="0CD9E48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E211E75" w14:textId="77777777"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779A3B4D" w14:textId="77777777" w:rsidR="007F32D3" w:rsidRPr="00C06ED1" w:rsidRDefault="007F32D3" w:rsidP="004F633C">
            <w:pPr>
              <w:rPr>
                <w:i/>
                <w:sz w:val="20"/>
                <w:szCs w:val="20"/>
                <w:lang w:val="en-US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r w:rsidRPr="00C06ED1">
              <w:rPr>
                <w:i/>
                <w:sz w:val="20"/>
                <w:szCs w:val="20"/>
              </w:rPr>
              <w:t>Bedenini</w:t>
            </w:r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çalgıları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Basit dans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Müzik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dans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14:paraId="72E20024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632C58FE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75EE21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15443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0E67EA5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5954E2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elma resmi gösterilir ve elma ile ilgili bir hikâye bilindiği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BE49361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Hikâyenin ne olabileceği ile ilgili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F695DA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“Masal Elması” adlı hikâye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DFAD14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 sonrası konuyla ilgili kukla oynatılır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FFFACC8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İstekli çocuklara görev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9470A9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 dramatize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B2F4D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Ritim aletleriyle ritim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F678FE2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tane yere vur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kere sopaları birbirine vur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kere el çırp gibi sayı pekiştirme çalışmaları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079848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 bitince çocuklara yağmur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dolu ve sel kelimelerinin ritimlerinin nasıl olabileceği sorulur ve ritimsel denemeler dinlenir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69F16D" w14:textId="77777777" w:rsidR="007F32D3" w:rsidRPr="00C06ED1" w:rsidRDefault="007F32D3" w:rsidP="005C2151">
            <w:pPr>
              <w:pStyle w:val="ListeParagraf1"/>
              <w:numPr>
                <w:ilvl w:val="0"/>
                <w:numId w:val="28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yapılacak çalışma örneklendirilerek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5FB252" w14:textId="77777777" w:rsidR="007F32D3" w:rsidRPr="00C06ED1" w:rsidRDefault="007F32D3" w:rsidP="005C2151">
            <w:pPr>
              <w:pStyle w:val="ListeParagraf1"/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Tef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marakas ya da trampetle ritim tutulur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48D7D2" w14:textId="77777777" w:rsidR="007F32D3" w:rsidRPr="00C06ED1" w:rsidRDefault="007F32D3" w:rsidP="005C2151">
            <w:pPr>
              <w:pStyle w:val="ListeParagraf1"/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Yavaş ritim tutulduğunda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(yağ-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mur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>) yürüyüş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hızlı ritim tutulduğunda </w:t>
            </w:r>
          </w:p>
          <w:p w14:paraId="0B8C5993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(do-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lu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>)sıçrama hareketi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sürekli ritim tutulduğunda ise (sel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koşma hareketleri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2551E6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Ritim ile birlikte ritme eşlik eden kelime ritme uygun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tutulan ritme uygun hareketleri yapmaya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67CA352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tüy ve metal parçası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6926052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 de aynı anda havaya bırakıldığında hangisinin hızlı hangisinin yavaş yere düşeceği sorulur ve tahminler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861A5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 nesneden aynı anda havaya atılır ve gözlemlenir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Çocuklara top ve şişirilmiş balon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BAD01F9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İkisini de aynı anda havaya atmaları ve hızlı yere düşenle yavaş yere düşeni söylemeleri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CACE805" w14:textId="33D26ADE" w:rsidR="00757397" w:rsidRPr="00757397" w:rsidRDefault="007F32D3" w:rsidP="0075739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İkisinin neden farklı hızda yere düştüğü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A7032E" w14:textId="74B3BF11" w:rsidR="007F32D3" w:rsidRPr="00C06ED1" w:rsidRDefault="00757397" w:rsidP="00757397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20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631F4F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8EBDD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5016618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5A7A819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BE881D4" w14:textId="77777777"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71C96513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İçinde elma geçen bir hikâyede hangi kahramanlar olabilir?</w:t>
            </w:r>
          </w:p>
          <w:p w14:paraId="5637798B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Hikâyede siz de olmak ister miydiniz?</w:t>
            </w:r>
          </w:p>
          <w:p w14:paraId="293EBC37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Hikâyede kendinize yakın hissettiğiniz kahraman var mıydı?</w:t>
            </w:r>
          </w:p>
          <w:p w14:paraId="66C740FA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Kukla konuşturmak size ne hissettirdi?</w:t>
            </w:r>
          </w:p>
          <w:p w14:paraId="05149D1A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Farklı bir kukla tasarlamak isteseniz hangi malzemeyi kullanırdınız?</w:t>
            </w:r>
          </w:p>
          <w:p w14:paraId="02DB9F9A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Ritme uygun yürümek sizi zorladı mı?</w:t>
            </w:r>
          </w:p>
          <w:p w14:paraId="3E86906A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hangi ritmi sevdiniz?</w:t>
            </w:r>
          </w:p>
          <w:p w14:paraId="4B5F1890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kelime de yapılan hareket sizce daha zordu?</w:t>
            </w:r>
          </w:p>
          <w:p w14:paraId="1A3E25EE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etmek ister miydiniz?</w:t>
            </w:r>
          </w:p>
        </w:tc>
      </w:tr>
      <w:tr w:rsidR="007F32D3" w:rsidRPr="00C06ED1" w14:paraId="0E84FCDB" w14:textId="77777777" w:rsidTr="00F61376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14:paraId="42110ED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7281C1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AE89F6D" w14:textId="4E3208ED" w:rsidR="007F32D3" w:rsidRPr="00C06ED1" w:rsidRDefault="00BE48CA" w:rsidP="004F6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Drama</w:t>
            </w:r>
            <w:r w:rsidR="007F32D3" w:rsidRPr="00C06ED1">
              <w:rPr>
                <w:sz w:val="20"/>
                <w:szCs w:val="20"/>
              </w:rPr>
              <w:t xml:space="preserve"> oyun merkezi malzemeleri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="007F32D3" w:rsidRPr="00C06ED1">
              <w:rPr>
                <w:sz w:val="20"/>
                <w:szCs w:val="20"/>
              </w:rPr>
              <w:t>çeşitli ritim aletleri ve kuklalar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="007F32D3" w:rsidRPr="00C06ED1">
              <w:rPr>
                <w:sz w:val="20"/>
                <w:szCs w:val="20"/>
              </w:rPr>
              <w:t>tüy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="007F32D3" w:rsidRPr="00C06ED1">
              <w:rPr>
                <w:sz w:val="20"/>
                <w:szCs w:val="20"/>
              </w:rPr>
              <w:t>top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="007F32D3" w:rsidRPr="00C06ED1">
              <w:rPr>
                <w:sz w:val="20"/>
                <w:szCs w:val="20"/>
              </w:rPr>
              <w:t>balon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="007F32D3" w:rsidRPr="00C06ED1">
              <w:rPr>
                <w:sz w:val="20"/>
                <w:szCs w:val="20"/>
              </w:rPr>
              <w:t xml:space="preserve">metal parçası </w:t>
            </w:r>
          </w:p>
          <w:p w14:paraId="4939226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2FE931A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2330B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110637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Yağmur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sel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dolu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elma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ritim aleti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sıçrama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dikkat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fark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tüy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metal</w:t>
            </w:r>
          </w:p>
          <w:p w14:paraId="6CC4087E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3786C22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47D4668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Hızlı-yavaş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3A6F3B7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4A057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ABFDA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3BC160" w14:textId="77777777"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Ailelere çocuklarıyla çorap </w:t>
            </w:r>
            <w:proofErr w:type="spellStart"/>
            <w:r w:rsidRPr="00C06ED1">
              <w:rPr>
                <w:sz w:val="20"/>
                <w:szCs w:val="20"/>
              </w:rPr>
              <w:t>vb</w:t>
            </w:r>
            <w:proofErr w:type="spellEnd"/>
            <w:r w:rsidRPr="00C06ED1">
              <w:rPr>
                <w:sz w:val="20"/>
                <w:szCs w:val="20"/>
              </w:rPr>
              <w:t xml:space="preserve"> kukla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8765419" w14:textId="77777777"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64BB2CD8" w14:textId="77777777" w:rsidTr="00F61376">
        <w:trPr>
          <w:trHeight w:val="2204"/>
        </w:trPr>
        <w:tc>
          <w:tcPr>
            <w:tcW w:w="7514" w:type="dxa"/>
            <w:gridSpan w:val="2"/>
            <w:tcBorders>
              <w:right w:val="nil"/>
            </w:tcBorders>
          </w:tcPr>
          <w:p w14:paraId="1EE512C3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004D156E" w14:textId="107DAA95" w:rsidR="007F32D3" w:rsidRPr="00F62B44" w:rsidRDefault="00BE48CA" w:rsidP="00F62B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14:paraId="283BCD7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19452F89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0E3D6793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BB44E61" w14:textId="77777777" w:rsidR="007F32D3" w:rsidRPr="00F62B44" w:rsidRDefault="007F32D3" w:rsidP="00F62B44">
      <w:pPr>
        <w:rPr>
          <w:b/>
          <w:sz w:val="20"/>
          <w:szCs w:val="20"/>
        </w:rPr>
        <w:sectPr w:rsidR="007F32D3" w:rsidRPr="00F62B44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34CB3749" w14:textId="77777777" w:rsidR="007F32D3" w:rsidRPr="00F62B44" w:rsidRDefault="007F32D3" w:rsidP="00F62B44">
      <w:pPr>
        <w:rPr>
          <w:b/>
          <w:sz w:val="20"/>
          <w:szCs w:val="20"/>
        </w:rPr>
        <w:sectPr w:rsidR="007F32D3" w:rsidRPr="00F62B44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314C475" w14:textId="56416ED2" w:rsidR="00F61376" w:rsidRDefault="00F62B44" w:rsidP="00F62B44">
      <w:pPr>
        <w:spacing w:after="120"/>
        <w:rPr>
          <w:b/>
        </w:rPr>
      </w:pPr>
      <w:r>
        <w:rPr>
          <w:b/>
        </w:rPr>
        <w:lastRenderedPageBreak/>
        <w:t xml:space="preserve">                                             M</w:t>
      </w:r>
      <w:r w:rsidR="00F61376">
        <w:rPr>
          <w:b/>
        </w:rPr>
        <w:t>MİLLİ EĞİTİM BAKANLIĞI</w:t>
      </w:r>
    </w:p>
    <w:p w14:paraId="7EC1ADA4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72F7791" w14:textId="4D3D01B8" w:rsidR="00F61376" w:rsidRPr="00130ACA" w:rsidRDefault="00C00037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F61376">
        <w:rPr>
          <w:b/>
          <w:lang w:eastAsia="tr-TR"/>
        </w:rPr>
        <w:t xml:space="preserve"> </w:t>
      </w:r>
      <w:r w:rsidR="00E22803">
        <w:rPr>
          <w:b/>
          <w:lang w:eastAsia="tr-TR"/>
        </w:rPr>
        <w:t>GÜNLÜK EĞİTİM AKIŞI-13</w:t>
      </w:r>
    </w:p>
    <w:p w14:paraId="230AF3C8" w14:textId="77777777" w:rsidR="00F61376" w:rsidRPr="00130ACA" w:rsidRDefault="00F61376" w:rsidP="00F61376">
      <w:pPr>
        <w:rPr>
          <w:b/>
          <w:lang w:eastAsia="tr-TR"/>
        </w:rPr>
      </w:pPr>
    </w:p>
    <w:p w14:paraId="76370E07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39222299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D960B64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03FE3EE" w14:textId="77777777" w:rsidR="00F61376" w:rsidRDefault="00F61376" w:rsidP="00F61376"/>
    <w:p w14:paraId="1E17EAD1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6982719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620B562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FDB5F80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DEB5E61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990A7DF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D8500EF" w14:textId="624B2630" w:rsidR="00F61376" w:rsidRPr="00713E4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Kenarım Var Köşem Var</w:t>
      </w:r>
      <w:r w:rsidRPr="002D1419">
        <w:rPr>
          <w:i/>
        </w:rPr>
        <w:t>’ adlı</w:t>
      </w:r>
      <w:r w:rsidR="00026A46">
        <w:rPr>
          <w:i/>
        </w:rPr>
        <w:t xml:space="preserve"> O</w:t>
      </w:r>
      <w:r>
        <w:rPr>
          <w:i/>
        </w:rPr>
        <w:t>yu</w:t>
      </w:r>
      <w:r w:rsidR="00314B76">
        <w:rPr>
          <w:i/>
        </w:rPr>
        <w:t xml:space="preserve">n Sanat Türkçe </w:t>
      </w:r>
      <w:r>
        <w:rPr>
          <w:i/>
        </w:rPr>
        <w:t xml:space="preserve"> etkinliği</w:t>
      </w:r>
      <w:r w:rsidRPr="00713E4D">
        <w:rPr>
          <w:i/>
        </w:rPr>
        <w:t xml:space="preserve"> </w:t>
      </w:r>
    </w:p>
    <w:p w14:paraId="0F9BE36F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A70C42E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3231505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73EA2167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78105C49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6B154A2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C0884EB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DE022CE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AA4275B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686A4E7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KENARIM VAR KÖŞEM VAR</w:t>
      </w:r>
    </w:p>
    <w:p w14:paraId="4670F966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771CA2D5" w14:textId="1188078F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="00692CC6">
        <w:rPr>
          <w:bCs/>
          <w:sz w:val="20"/>
          <w:szCs w:val="20"/>
        </w:rPr>
        <w:t>Oyun Sanat Türkçe  (</w:t>
      </w:r>
      <w:r w:rsidRPr="00C06ED1">
        <w:rPr>
          <w:bCs/>
          <w:sz w:val="20"/>
          <w:szCs w:val="20"/>
        </w:rPr>
        <w:t>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209FAAFC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286F44B7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28527A19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FABD8A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A4478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F58E859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0D68429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6098ECF6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5C791ED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43614E7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Harita ve krokiyi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19CCB9A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DFB56C5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E3C9D42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4669B0B6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5FAD17BF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E74EE3B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6E3F9D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(Kalemi doğru tutar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kalem kontrolünü sağlar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çizgileri istenilen nitelikte çizer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62F58879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</w:p>
          <w:p w14:paraId="00816719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7F5CD51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67B73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50ED631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3E006C6F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14CC5C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Yere büyük bir kare şekli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4D1D6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karenin etrafında çember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E6D6FF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kenarları sayılır ve her kenara rakam yazılır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6CA95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köşeleri sayılır ve köşelerin yanına rakamlar yazılır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A8AC2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çocuklar karenin dışında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7E0DCD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karenin içine zıplarlar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85C07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sınıfı gezerek kare şekline benzeyen nesneleri bulup büyük kare şeklinin içine koymaları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352ED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Nesneler incelenerek kenarları ve köşeleri sayılır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53663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resim kâğıtları ve boya kalemleri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844F7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 şekli çizmeleri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E8CCF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köşelerine çiçek çizmeleri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kenarlarına çarpı çizmeleri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B0BDF9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çizimleri panoya asılarak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DD3FD0A" w14:textId="77777777" w:rsidR="007F32D3" w:rsidRPr="00692CC6" w:rsidRDefault="00692CC6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</w:rPr>
            </w:pPr>
            <w:r w:rsidRPr="00692CC6">
              <w:rPr>
                <w:rFonts w:ascii="Times New Roman" w:hAnsi="Times New Roman"/>
                <w:b/>
                <w:sz w:val="20"/>
                <w:szCs w:val="20"/>
              </w:rPr>
              <w:t xml:space="preserve">KARE </w:t>
            </w:r>
          </w:p>
          <w:p w14:paraId="535E866F" w14:textId="77777777" w:rsidR="00692CC6" w:rsidRDefault="00692CC6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Benim adım kare </w:t>
            </w:r>
          </w:p>
          <w:p w14:paraId="1465DCAB" w14:textId="77777777" w:rsidR="00692CC6" w:rsidRDefault="00692CC6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Dört kenar Dört köşe </w:t>
            </w:r>
          </w:p>
          <w:p w14:paraId="75D19CF9" w14:textId="77777777" w:rsidR="00692CC6" w:rsidRDefault="00692CC6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Nerede görürsünüz beni?</w:t>
            </w:r>
          </w:p>
          <w:p w14:paraId="6B52CADF" w14:textId="77777777" w:rsidR="00692CC6" w:rsidRDefault="00692CC6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Masa  Pencere</w:t>
            </w:r>
          </w:p>
          <w:p w14:paraId="4E031A27" w14:textId="77777777" w:rsidR="00692CC6" w:rsidRDefault="00B404DC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Kare şeklinde neler var?</w:t>
            </w:r>
          </w:p>
          <w:p w14:paraId="07E6DD61" w14:textId="77777777" w:rsidR="00B404DC" w:rsidRDefault="00B404DC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Sende söyle .</w:t>
            </w:r>
          </w:p>
          <w:p w14:paraId="5C265E48" w14:textId="77777777" w:rsidR="00023A08" w:rsidRDefault="00023A08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Kitap merkezinden seçilen bir hikaye okunur .Hikaye sonra ne olmuş ? diye soru yöneltilerek yarıda bırakılır .Çocuklar hikayeyi tamamlarlar .</w:t>
            </w:r>
          </w:p>
          <w:p w14:paraId="6921BDC1" w14:textId="6A6D2A38" w:rsidR="00CC20D5" w:rsidRPr="00C06ED1" w:rsidRDefault="00CC20D5" w:rsidP="00CC20D5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22</w:t>
            </w:r>
          </w:p>
          <w:p w14:paraId="0EBAED78" w14:textId="300652E8" w:rsidR="00CC20D5" w:rsidRPr="00C06ED1" w:rsidRDefault="00CC20D5" w:rsidP="00CC20D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434BC2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2320C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6CAD286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F363B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451FCD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BE1B76B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6D46435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hangi geometrik şekli çizdik?</w:t>
            </w:r>
          </w:p>
          <w:p w14:paraId="3B920E5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kaç kenarı ve köşesi vardır?</w:t>
            </w:r>
          </w:p>
          <w:p w14:paraId="6D3BE56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açılınca karenin neresinde dans ettik?</w:t>
            </w:r>
          </w:p>
          <w:p w14:paraId="2DDCB886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karenin neresine geçtik?</w:t>
            </w:r>
          </w:p>
          <w:p w14:paraId="079FBC5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Sınıfımızda kare şekline benzeyen neler var?</w:t>
            </w:r>
          </w:p>
          <w:p w14:paraId="1608BF94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kenarlarını ve köşelerini bulurken zorlandın mı?</w:t>
            </w:r>
          </w:p>
          <w:p w14:paraId="68AA5B2B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kenarlarına ne çizdik?</w:t>
            </w:r>
          </w:p>
          <w:p w14:paraId="6A78689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Karenin köşelerine neler çizdik?</w:t>
            </w:r>
          </w:p>
        </w:tc>
      </w:tr>
      <w:tr w:rsidR="007F32D3" w:rsidRPr="00C06ED1" w14:paraId="4C5DEC70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7F22DE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CC663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77AA3D9" w14:textId="6A2A3459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Tebeşir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resim kâğıtları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boya kalemleri</w:t>
            </w:r>
          </w:p>
          <w:p w14:paraId="36ECA183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2EFCE4C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36E2478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DE71E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DC3F09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Kenar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köşe</w:t>
            </w:r>
          </w:p>
          <w:p w14:paraId="10F2F7D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541A416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0E4CE26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Geometrik Şekil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Kare-Kenar-Köşe</w:t>
            </w:r>
          </w:p>
          <w:p w14:paraId="3695F078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3136F2C7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40C853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5EC54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1C20C48" w14:textId="2E95BD15" w:rsidR="007F32D3" w:rsidRPr="00C06ED1" w:rsidRDefault="00084AC1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="007F32D3" w:rsidRPr="00C06ED1">
              <w:rPr>
                <w:sz w:val="20"/>
                <w:szCs w:val="20"/>
              </w:rPr>
              <w:t>…………………</w:t>
            </w:r>
            <w:r w:rsidR="00A42C7B" w:rsidRPr="00C06ED1">
              <w:rPr>
                <w:sz w:val="20"/>
                <w:szCs w:val="20"/>
              </w:rPr>
              <w:t xml:space="preserve">. . </w:t>
            </w:r>
          </w:p>
        </w:tc>
      </w:tr>
    </w:tbl>
    <w:p w14:paraId="3D5F0C74" w14:textId="77777777" w:rsidR="007F32D3" w:rsidRPr="00F62B44" w:rsidRDefault="007F32D3" w:rsidP="00F62B44">
      <w:pPr>
        <w:rPr>
          <w:b/>
          <w:sz w:val="20"/>
          <w:szCs w:val="20"/>
        </w:rPr>
        <w:sectPr w:rsidR="007F32D3" w:rsidRPr="00F62B44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DB5429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DC7F65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B4347FE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3261" w:hanging="567"/>
        <w:rPr>
          <w:b/>
          <w:sz w:val="20"/>
          <w:szCs w:val="20"/>
        </w:rPr>
        <w:sectPr w:rsidR="007F32D3" w:rsidRPr="00C06ED1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0F2DBEEE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9027A6A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F1F1910" w14:textId="646A684C" w:rsidR="005C2151" w:rsidRPr="00130ACA" w:rsidRDefault="00C00037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5C2151">
        <w:rPr>
          <w:b/>
          <w:lang w:eastAsia="tr-TR"/>
        </w:rPr>
        <w:t xml:space="preserve"> </w:t>
      </w:r>
      <w:r w:rsidR="00E22803">
        <w:rPr>
          <w:b/>
          <w:lang w:eastAsia="tr-TR"/>
        </w:rPr>
        <w:t>GÜNLÜK EĞİTİM AKIŞI-14</w:t>
      </w:r>
    </w:p>
    <w:p w14:paraId="07114B84" w14:textId="77777777" w:rsidR="005C2151" w:rsidRPr="00130ACA" w:rsidRDefault="005C2151" w:rsidP="005C2151">
      <w:pPr>
        <w:rPr>
          <w:b/>
          <w:lang w:eastAsia="tr-TR"/>
        </w:rPr>
      </w:pPr>
    </w:p>
    <w:p w14:paraId="3D8AAC1E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BF9D856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AED2221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4642F905" w14:textId="77777777" w:rsidR="005C2151" w:rsidRDefault="005C2151" w:rsidP="005C2151"/>
    <w:p w14:paraId="12581507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82B69B6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4833F7D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A27661F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4856038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BC91D96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D80C3C7" w14:textId="4DE28201" w:rsidR="005C2151" w:rsidRPr="00713E4D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Renklerin Örüntüsü</w:t>
      </w:r>
      <w:r w:rsidRPr="002D1419">
        <w:rPr>
          <w:i/>
        </w:rPr>
        <w:t>’ adlı</w:t>
      </w:r>
      <w:r w:rsidR="0060350D">
        <w:rPr>
          <w:i/>
        </w:rPr>
        <w:t xml:space="preserve"> bütünleştirilmiş Oyun  M</w:t>
      </w:r>
      <w:r>
        <w:rPr>
          <w:i/>
        </w:rPr>
        <w:t>atematik etkinliği</w:t>
      </w:r>
      <w:r w:rsidRPr="00713E4D">
        <w:rPr>
          <w:i/>
        </w:rPr>
        <w:t xml:space="preserve"> </w:t>
      </w:r>
    </w:p>
    <w:p w14:paraId="40A495D2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5148112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EA8329A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15AA3E73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3F2A8909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DD7EE24" w14:textId="77777777"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FD7CD0B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4E20366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DA9492D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2693D7B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RENKLERİN ÖRÜNTÜSÜ</w:t>
      </w:r>
    </w:p>
    <w:p w14:paraId="7A687484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144AEE2E" w14:textId="34F8CACE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="009B43C1">
        <w:rPr>
          <w:bCs/>
          <w:sz w:val="20"/>
          <w:szCs w:val="20"/>
        </w:rPr>
        <w:t xml:space="preserve">Oyun </w:t>
      </w:r>
      <w:r w:rsidRPr="00C06ED1">
        <w:rPr>
          <w:bCs/>
          <w:sz w:val="20"/>
          <w:szCs w:val="20"/>
        </w:rPr>
        <w:t xml:space="preserve"> Matematik (Bütünleştirilmiş Tüm Grup Etkinliği)</w:t>
      </w:r>
    </w:p>
    <w:p w14:paraId="19A028DD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304C6B12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F32D3" w:rsidRPr="00C06ED1" w14:paraId="67A04311" w14:textId="77777777" w:rsidTr="004F633C">
        <w:trPr>
          <w:trHeight w:val="9386"/>
        </w:trPr>
        <w:tc>
          <w:tcPr>
            <w:tcW w:w="3120" w:type="dxa"/>
            <w:tcBorders>
              <w:bottom w:val="single" w:sz="4" w:space="0" w:color="auto"/>
            </w:tcBorders>
          </w:tcPr>
          <w:p w14:paraId="7EB461A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128AB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760B34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3C96223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7FC6A1E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23E9FF9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78BC0A4" w14:textId="77777777" w:rsidR="007F32D3" w:rsidRPr="00C06ED1" w:rsidRDefault="007F32D3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076A1B5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Nesnelerle örüntü oluşturur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0CA889B8" w14:textId="77777777"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8B7FD89" w14:textId="77777777" w:rsidR="007F32D3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r w:rsidR="007F32D3" w:rsidRPr="00C06ED1">
              <w:rPr>
                <w:i/>
                <w:iCs/>
                <w:sz w:val="20"/>
                <w:szCs w:val="20"/>
              </w:rPr>
              <w:t>En çok üç ögeden oluşan örüntüdeki kuralı söyler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iCs/>
                <w:sz w:val="20"/>
                <w:szCs w:val="20"/>
              </w:rPr>
              <w:t>Bir örüntüde eksik bırakılan ögeyi söyler</w:t>
            </w:r>
            <w:r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iCs/>
                <w:sz w:val="20"/>
                <w:szCs w:val="20"/>
              </w:rPr>
              <w:t>tamamlar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iCs/>
                <w:sz w:val="20"/>
                <w:szCs w:val="20"/>
              </w:rPr>
              <w:t>Nesnelerle özgün bir örüntü oluşturur</w:t>
            </w:r>
            <w:r w:rsidRPr="00C06ED1">
              <w:rPr>
                <w:i/>
                <w:iCs/>
                <w:sz w:val="20"/>
                <w:szCs w:val="20"/>
              </w:rPr>
              <w:t>.)</w:t>
            </w:r>
          </w:p>
          <w:p w14:paraId="05863243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0842DE6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859DEE5" w14:textId="77777777"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7AC8BEBF" w14:textId="77777777" w:rsidR="007F32D3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="007F32D3" w:rsidRPr="00C06ED1">
              <w:rPr>
                <w:i/>
                <w:sz w:val="20"/>
                <w:szCs w:val="20"/>
              </w:rPr>
              <w:t>eşliğinde</w:t>
            </w:r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dans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14:paraId="024A9123" w14:textId="77777777"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1AEA6F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48DF0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1AA0D2FA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6CA7EF0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17486EB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sayısının yarısı kadar mavi yine çocuk sayısının yarsı kadar kırmızı daire kesilir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E68B505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Daireler çocuklara karışık olarak dağıtılır 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F55DE2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Daireleri bir süre incelemeleri sağlanır ve şeklin adını ve rengini söylemeleri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D1F4B25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açılır ve çocukların daireleri ile birlikte dans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4928C14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kapatılınca mavi dairelerin bir tarafta kırmızı dairelerin bir tarafta toplanması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514D09B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Tekrar müzik açılır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daireleri ile serbest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A938F2A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durdurulur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bir mavi bir kırmızı şeklinde sıraya geçmeleri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9E83BB1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baştan başlayarak sırayla renklerinin adını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Oluşan sıranın bir örüntü olduğu çocuklara fark ettirilir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D46AB7A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Tekrar müzik açılır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 daireleri ile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B2D2750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durdurulunca iki mavi iki kırmızı şeklinde sıra olmaları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E49E02F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yine sıranın başından başlayarak renklerinin adını söylerler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örüntünün kuralını açıklarlar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9A2BB20" w14:textId="77777777" w:rsidR="007F32D3" w:rsidRPr="00CC20D5" w:rsidRDefault="007F32D3" w:rsidP="00B53C9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tekrar açılır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 dans eder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durdurulunca farklı örüntü çalışmaları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D1EB760" w14:textId="1F3B3EB1" w:rsidR="00CC20D5" w:rsidRPr="00CC20D5" w:rsidRDefault="00CC20D5" w:rsidP="00CC20D5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23</w:t>
            </w:r>
          </w:p>
          <w:p w14:paraId="17EA7373" w14:textId="5246C1C1" w:rsidR="00CC20D5" w:rsidRPr="00B53C99" w:rsidRDefault="00CC20D5" w:rsidP="00CC20D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85BC1D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2939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2F85BFF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22224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8AA6F5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B33EDAD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1231FC9D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kullandığımız geometrik şeklin adı neydi?</w:t>
            </w:r>
          </w:p>
          <w:p w14:paraId="22B4C2C4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farklı renkte daire vardı</w:t>
            </w:r>
            <w:r w:rsidR="00B059FE" w:rsidRPr="00C06ED1">
              <w:rPr>
                <w:sz w:val="20"/>
                <w:szCs w:val="20"/>
              </w:rPr>
              <w:t>?</w:t>
            </w:r>
          </w:p>
          <w:p w14:paraId="0BA0A7BB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Dairelerin renkleri neydi?</w:t>
            </w:r>
          </w:p>
          <w:p w14:paraId="2D4F7233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Daireleri kullanarak ne oluşturmaya çalıştık?</w:t>
            </w:r>
          </w:p>
          <w:p w14:paraId="5BDCCA05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 nedir?</w:t>
            </w:r>
          </w:p>
          <w:p w14:paraId="403F0433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oluşturduğumuz örüntünün kuralı neydi?</w:t>
            </w:r>
          </w:p>
          <w:p w14:paraId="4C90DEF6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Sonra nasıl örüntüler oluşturduk?</w:t>
            </w:r>
          </w:p>
          <w:p w14:paraId="6CC65350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Başka nelerle örüntü oluşturabiliriz?</w:t>
            </w:r>
          </w:p>
          <w:p w14:paraId="0F771D00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Etrafımızda doğal örüntüler görebiliyor musun? </w:t>
            </w:r>
          </w:p>
        </w:tc>
      </w:tr>
      <w:tr w:rsidR="007F32D3" w:rsidRPr="00C06ED1" w14:paraId="53C7B897" w14:textId="77777777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A39DA9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84810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E574BD4" w14:textId="7F8FF116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sayının yarısı kadar sarı ve kırmızı daireler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14:paraId="3604CCC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13089B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201DC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1223AB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</w:t>
            </w:r>
          </w:p>
          <w:p w14:paraId="79339B4D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4BD9DFD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006D398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Mavi -Kırmızı</w:t>
            </w:r>
          </w:p>
          <w:p w14:paraId="79441A7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4B8838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9AA2E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867DE4B" w14:textId="77777777"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çeşitli nesneleri kullanarak örüntü çalışmaları yapmaları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14:paraId="3F1E7BFC" w14:textId="77777777" w:rsidTr="005C2151">
        <w:trPr>
          <w:trHeight w:val="1728"/>
        </w:trPr>
        <w:tc>
          <w:tcPr>
            <w:tcW w:w="6805" w:type="dxa"/>
            <w:gridSpan w:val="2"/>
            <w:tcBorders>
              <w:right w:val="nil"/>
            </w:tcBorders>
          </w:tcPr>
          <w:p w14:paraId="30014E6D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3D2A6FB5" w14:textId="172C4EAB" w:rsidR="007F32D3" w:rsidRPr="00C06ED1" w:rsidRDefault="0060350D" w:rsidP="004F63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00C50D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13870D86" w14:textId="77777777" w:rsidR="007F32D3" w:rsidRPr="00C06ED1" w:rsidRDefault="007F32D3" w:rsidP="005C215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0F875621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5FFF2D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7136364" w14:textId="77777777" w:rsidR="007F32D3" w:rsidRPr="007B059F" w:rsidRDefault="007F32D3" w:rsidP="007B059F">
      <w:pPr>
        <w:rPr>
          <w:b/>
          <w:sz w:val="20"/>
          <w:szCs w:val="20"/>
        </w:rPr>
        <w:sectPr w:rsidR="007F32D3" w:rsidRPr="007B059F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634B887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3BF860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58616AF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4210460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2977" w:hanging="567"/>
        <w:rPr>
          <w:b/>
          <w:sz w:val="20"/>
          <w:szCs w:val="20"/>
        </w:rPr>
        <w:sectPr w:rsidR="007F32D3" w:rsidRPr="00C06ED1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1B1B7AF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9E08220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4ECDF64" w14:textId="0FDF9E4F" w:rsidR="005C2151" w:rsidRPr="00130ACA" w:rsidRDefault="00C00037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22803">
        <w:rPr>
          <w:b/>
          <w:lang w:eastAsia="tr-TR"/>
        </w:rPr>
        <w:t xml:space="preserve"> GÜNLÜK EĞİTİM AKIŞI-15</w:t>
      </w:r>
    </w:p>
    <w:p w14:paraId="5E42CA08" w14:textId="77777777" w:rsidR="005C2151" w:rsidRPr="00130ACA" w:rsidRDefault="005C2151" w:rsidP="005C2151">
      <w:pPr>
        <w:rPr>
          <w:b/>
          <w:lang w:eastAsia="tr-TR"/>
        </w:rPr>
      </w:pPr>
    </w:p>
    <w:p w14:paraId="434D726B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D2B40BA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F5EC87B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23DF745" w14:textId="77777777" w:rsidR="005C2151" w:rsidRDefault="005C2151" w:rsidP="005C2151"/>
    <w:p w14:paraId="1E43CAB7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9C48E40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491E777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C69C59B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0CE8B13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EBA217C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5A353C3" w14:textId="7BB3FD88"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Giysilerimiz Arasındaki Farklar</w:t>
      </w:r>
      <w:r w:rsidRPr="002D1419">
        <w:rPr>
          <w:i/>
        </w:rPr>
        <w:t>’ adlı</w:t>
      </w:r>
      <w:r w:rsidR="0050125E">
        <w:rPr>
          <w:i/>
        </w:rPr>
        <w:t xml:space="preserve"> bütünleştirilmiş Türkçe  O</w:t>
      </w:r>
      <w:r>
        <w:rPr>
          <w:i/>
        </w:rPr>
        <w:t>yun etkinliği</w:t>
      </w:r>
      <w:r w:rsidRPr="00713E4D">
        <w:rPr>
          <w:i/>
        </w:rPr>
        <w:t xml:space="preserve"> </w:t>
      </w:r>
    </w:p>
    <w:p w14:paraId="6A376B7C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B2370F3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9B1129D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2923E016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605877AB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CF3C67E" w14:textId="77777777"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F12B4C6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BAE0A70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ED343EE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9E1C1C0" w14:textId="77777777"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GİYSİLERİMİZ ARASINDAKİ FARKLAR</w:t>
      </w:r>
    </w:p>
    <w:p w14:paraId="54D2B6BE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32B9889E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 ve Oyun (Bütünleştirilmiş Tüm ve Küçük Grup Etkinliği)</w:t>
      </w:r>
    </w:p>
    <w:p w14:paraId="12BAD6F7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24D572BC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2836"/>
        <w:gridCol w:w="4394"/>
        <w:gridCol w:w="2977"/>
      </w:tblGrid>
      <w:tr w:rsidR="007F32D3" w:rsidRPr="00C06ED1" w14:paraId="4C0C1F31" w14:textId="77777777" w:rsidTr="004F633C">
        <w:trPr>
          <w:trHeight w:val="6406"/>
        </w:trPr>
        <w:tc>
          <w:tcPr>
            <w:tcW w:w="2836" w:type="dxa"/>
            <w:tcBorders>
              <w:bottom w:val="single" w:sz="4" w:space="0" w:color="auto"/>
            </w:tcBorders>
          </w:tcPr>
          <w:p w14:paraId="2B9F683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6D0E1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BC296F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258ECA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Özbakım Becerileri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02E3C35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Giyinme ile ilgili işleri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6C8852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5A88EF3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(Giysilerini 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giyer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düğme açar/kapar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ayakkabı bağcıklarını çözer/bağlar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Ayakkabılarını 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giyer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2E80B4C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Yaşam alanlarında gerekli düzenlemeler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AA502F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76FF6E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(Ev/okuldaki eşyaları temiz ve özenle kullanır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toplar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katlar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asar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yerleştirir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  <w:r w:rsidRPr="00C06ED1">
              <w:rPr>
                <w:i/>
                <w:sz w:val="20"/>
                <w:szCs w:val="20"/>
              </w:rPr>
              <w:t xml:space="preserve"> </w:t>
            </w:r>
          </w:p>
          <w:p w14:paraId="2D5EE936" w14:textId="77777777"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2D257D6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Kendisine ait özellikleri tanıtır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249C36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2D8E842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(Duyuşsal özelliklerini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652F02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Bir olay ya da durumla ilgili olumlu/olumsuz duygularını uygun yollarla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6D439F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6C0E092" w14:textId="77777777" w:rsidR="007F32D3" w:rsidRPr="00C06ED1" w:rsidRDefault="00A42C7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Olumlu/olumsuz duygularını olumlu sözel ifadeler kullanarak açıklar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sz w:val="20"/>
                <w:szCs w:val="20"/>
              </w:rPr>
              <w:t>Olumsuz duygularını olumlu davranışlarla gösterir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14:paraId="70741614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308003B0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A1A4BA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D63CC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EE5C38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F8BF9B4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7F71D13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Dramatik oyun merkezinde bulunan kostüm ile eşyalar alınır ve incelenir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E231B99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Düğmeli mi fermuarlı mı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kalın mı ince mi </w:t>
            </w:r>
            <w:proofErr w:type="spellStart"/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vb</w:t>
            </w:r>
            <w:proofErr w:type="spellEnd"/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 özellikleri ve ne zaman kullanıldıkları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3E6912E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Giysiler ve hayatımızdaki yeri ile ilgili sorgulama başlatılır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F5C47F6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Her çocuk ortaya koyulan giysilerden bir tanesini seçer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Kalın kumaştan mı yoksa ince kumaştan mı yapıldığını söylerler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2416F53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Seçtiği giysinin kullanım amacından başka bir şekilde kullanımına yönelik fikirlerini gösterir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i/>
                <w:sz w:val="20"/>
                <w:szCs w:val="20"/>
              </w:rPr>
              <w:t>(Değiştirme/dönüştürme çalışması)</w:t>
            </w:r>
          </w:p>
          <w:p w14:paraId="03589D85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Çalışmanın ardından her çocuk elindeki giysiyi başka bir arkadaşı ile değiştirir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99FAD09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Çocuklardan ellerinde bulunan giysiyi üzerlerinde yapılma amacından farklı bir şekilde kullanmaları istenir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DBE3B89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 eşleştirilir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5FEEDFC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Olumsuz düşünceleri ifade etme ile ilgili birkaç örnek gösterildikten sonra eşlerden birbirini kırmadan(olumlu davranışlarla) giyinme şekli ile ilgili düşüncelerini ifade etmeleri istenir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FFC8FBA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Eşler görev değiştirerek ikili doğaçlamalar tamamlanır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722885F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Hangi giysilerin çift olduğu sorulur ve çocukların cevapları alınır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Eş olan giysiler eşleştirilir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2B6350C" w14:textId="77777777" w:rsidR="00CC20D5" w:rsidRPr="00CC20D5" w:rsidRDefault="007F32D3" w:rsidP="00CC20D5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Çocuklara hangi giysilerin güzel olduğunu düşündükleri ve neden böyle düşündükleri sorulur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F909781" w14:textId="1FF2B255" w:rsidR="00CC20D5" w:rsidRPr="00C06ED1" w:rsidRDefault="00CC20D5" w:rsidP="00CC20D5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24</w:t>
            </w:r>
            <w:r w:rsidR="002B5999">
              <w:rPr>
                <w:rFonts w:ascii="Times New Roman" w:hAnsi="Times New Roman"/>
                <w:bCs/>
                <w:sz w:val="20"/>
                <w:szCs w:val="20"/>
              </w:rPr>
              <w:t>-25</w:t>
            </w:r>
          </w:p>
          <w:p w14:paraId="42D66806" w14:textId="79111BFB" w:rsidR="007F32D3" w:rsidRPr="00C06ED1" w:rsidRDefault="007F32D3" w:rsidP="00CC20D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4B4F01F" w14:textId="77777777" w:rsidR="007F32D3" w:rsidRPr="00C06ED1" w:rsidRDefault="007F32D3" w:rsidP="008F0AF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C6CA6E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4CF83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36DB243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08D10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4705B4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8B2AB45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96170F3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 kâğıttan yapılsaydı ne olurdu?</w:t>
            </w:r>
          </w:p>
          <w:p w14:paraId="1A36EFEC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 buzdan yapılsaydı ne olurdu?</w:t>
            </w:r>
          </w:p>
          <w:p w14:paraId="489EFBD0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seçerken nelere dikkat ediyorsunuz?</w:t>
            </w:r>
          </w:p>
          <w:p w14:paraId="162F348E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Giysilerinizi giyerken ya da alırken yardım istiyor musunuz?</w:t>
            </w:r>
          </w:p>
          <w:p w14:paraId="2BFFE4D5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Giyinirken hangi işlemleri yaparız?</w:t>
            </w:r>
          </w:p>
          <w:p w14:paraId="12FA9088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tercihinizle ilgili fikir alır mısınız?</w:t>
            </w:r>
          </w:p>
          <w:p w14:paraId="31875A05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önemli giysimiz sizce nedir? Neden?</w:t>
            </w:r>
          </w:p>
          <w:p w14:paraId="30953687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güzel giysiniz sizce hangisi?</w:t>
            </w:r>
          </w:p>
          <w:p w14:paraId="6759A22C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sevdiğiniz giysiniz hangisi?</w:t>
            </w:r>
          </w:p>
          <w:p w14:paraId="74AF569C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son hangi giysiyi aldınız?</w:t>
            </w:r>
          </w:p>
          <w:p w14:paraId="059A9CB5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hangi renk giysiler en dikkat çekicidir?</w:t>
            </w:r>
          </w:p>
          <w:p w14:paraId="177A6CF3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Meslek grupları nasıl giyinir?</w:t>
            </w:r>
          </w:p>
          <w:p w14:paraId="4EB26BA9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Arkadaşlarınızın giysilerini inceler misiniz?</w:t>
            </w:r>
          </w:p>
          <w:p w14:paraId="2DD913E1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Size biri giysisi ile ilgili fikrini sorduğunda nasıl ifade edersiniz?</w:t>
            </w:r>
          </w:p>
          <w:p w14:paraId="7BDC5E46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Beğeni ve eleştirilerimizi nasıl ifade etmeliyiz?</w:t>
            </w:r>
          </w:p>
          <w:p w14:paraId="5019A4D5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mevsimde kalın hangi mevsimde ince giysiler giyeriz?</w:t>
            </w:r>
          </w:p>
          <w:p w14:paraId="02D54D88" w14:textId="77777777"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3A8369E7" w14:textId="77777777" w:rsidTr="005C2151">
        <w:trPr>
          <w:trHeight w:val="1358"/>
        </w:trPr>
        <w:tc>
          <w:tcPr>
            <w:tcW w:w="2836" w:type="dxa"/>
            <w:tcBorders>
              <w:top w:val="single" w:sz="4" w:space="0" w:color="auto"/>
            </w:tcBorders>
          </w:tcPr>
          <w:p w14:paraId="08156AE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B2F111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3D6E82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Dramatik oyun merkezi giysi ve eşyaları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giysi resimlerinin bulunduğu kataloglar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</w:p>
          <w:p w14:paraId="2694E4E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391D54D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4DAD4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7FFD5475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Giysi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fermuar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çıtçıt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cırt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düğme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eleştiri</w:t>
            </w:r>
          </w:p>
          <w:p w14:paraId="349DFA46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2B972D5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61B246C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Güzel-Çirkin</w:t>
            </w:r>
          </w:p>
          <w:p w14:paraId="0F513B2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İnce-Kalın</w:t>
            </w:r>
          </w:p>
          <w:p w14:paraId="3A56DCE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16530F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13F2D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257A85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E154EB" w14:textId="77777777"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giysi dolabı boşaltıp çeşitlerine ve kullanım yerlerine göre yeniden yerleştirme etkinliği yapmaları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5491B013" w14:textId="77777777" w:rsidTr="005C2151">
        <w:trPr>
          <w:trHeight w:val="1958"/>
        </w:trPr>
        <w:tc>
          <w:tcPr>
            <w:tcW w:w="7230" w:type="dxa"/>
            <w:gridSpan w:val="2"/>
            <w:tcBorders>
              <w:right w:val="nil"/>
            </w:tcBorders>
          </w:tcPr>
          <w:p w14:paraId="5E82950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9C7D78" w14:textId="468C2205" w:rsidR="007F32D3" w:rsidRPr="00C06ED1" w:rsidRDefault="0050125E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58864074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31639681" w14:textId="77777777" w:rsidR="007F32D3" w:rsidRPr="00C06ED1" w:rsidRDefault="007F32D3" w:rsidP="005C215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962A749" w14:textId="77777777" w:rsidR="007F32D3" w:rsidRPr="007B059F" w:rsidRDefault="007F32D3" w:rsidP="007B059F">
      <w:pPr>
        <w:rPr>
          <w:b/>
          <w:sz w:val="20"/>
          <w:szCs w:val="20"/>
        </w:rPr>
        <w:sectPr w:rsidR="007F32D3" w:rsidRPr="007B059F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0354833C" w14:textId="77777777" w:rsidR="007F32D3" w:rsidRPr="007B059F" w:rsidRDefault="007F32D3" w:rsidP="007B059F">
      <w:pPr>
        <w:rPr>
          <w:b/>
          <w:sz w:val="20"/>
          <w:szCs w:val="20"/>
        </w:rPr>
        <w:sectPr w:rsidR="007F32D3" w:rsidRPr="007B059F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5C3B4D38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A0E3CF0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F44BAC6" w14:textId="0603936C" w:rsidR="005C2151" w:rsidRPr="00130ACA" w:rsidRDefault="00C00037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0C68C5">
        <w:rPr>
          <w:b/>
          <w:lang w:eastAsia="tr-TR"/>
        </w:rPr>
        <w:t xml:space="preserve"> GÜNLÜK EĞİTİM AKIŞI-16</w:t>
      </w:r>
    </w:p>
    <w:p w14:paraId="4ABE13DF" w14:textId="77777777" w:rsidR="005C2151" w:rsidRPr="00130ACA" w:rsidRDefault="005C2151" w:rsidP="005C2151">
      <w:pPr>
        <w:rPr>
          <w:b/>
          <w:lang w:eastAsia="tr-TR"/>
        </w:rPr>
      </w:pPr>
    </w:p>
    <w:p w14:paraId="790D38F6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B4F253D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6544FFA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B8D1A37" w14:textId="77777777" w:rsidR="005C2151" w:rsidRDefault="005C2151" w:rsidP="005C2151"/>
    <w:p w14:paraId="0F337525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421B2A8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BCFA2EF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7AA84BD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3B31F4C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9C4A23E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790F346" w14:textId="02DE8FAC"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Temizim Mutluyum</w:t>
      </w:r>
      <w:r w:rsidRPr="002D1419">
        <w:rPr>
          <w:i/>
        </w:rPr>
        <w:t>’ adlı</w:t>
      </w:r>
      <w:r w:rsidR="00E95500">
        <w:rPr>
          <w:i/>
        </w:rPr>
        <w:t xml:space="preserve"> bütünleştirilmiş Sanat  O</w:t>
      </w:r>
      <w:r>
        <w:rPr>
          <w:i/>
        </w:rPr>
        <w:t>kuma yazmaya hazırlık etkinliği</w:t>
      </w:r>
      <w:r w:rsidRPr="00713E4D">
        <w:rPr>
          <w:i/>
        </w:rPr>
        <w:t xml:space="preserve"> </w:t>
      </w:r>
    </w:p>
    <w:p w14:paraId="62795AD5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49E89B9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1167113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44FCAAD6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2C32B1C7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FDAF78F" w14:textId="77777777"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E5801BC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14792DE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1DA1503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664B6B5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TEMİZİM MUTLUYUM</w:t>
      </w:r>
    </w:p>
    <w:p w14:paraId="00C21474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30975054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Sanat ve Okuma Yazmaya Hazırlık (Bütünleştirilmiş Bireysel Etkinlik)</w:t>
      </w:r>
    </w:p>
    <w:p w14:paraId="37F1641C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429A50FD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252"/>
        <w:gridCol w:w="2835"/>
      </w:tblGrid>
      <w:tr w:rsidR="007F32D3" w:rsidRPr="00C06ED1" w14:paraId="19C924D0" w14:textId="77777777" w:rsidTr="004F633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3521CEB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04A71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68AD7F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8B60E9" w14:textId="77777777"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3911D078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B774EF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B1CCBCC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Duygu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düşünce ve hayallerini özgün yollarla ifade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Özgün özellikler taşıyan ürünler oluşturur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0AC30CFB" w14:textId="77777777"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77D5B1AD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C0E386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896995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üst üste / yan yana / iç içe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takar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değişik şekillerde katlar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elleriyle şekil verir</w:t>
            </w:r>
            <w:r w:rsidR="00A42C7B" w:rsidRPr="00C06ED1">
              <w:rPr>
                <w:i/>
                <w:sz w:val="20"/>
                <w:szCs w:val="20"/>
              </w:rPr>
              <w:t>. .)</w:t>
            </w:r>
          </w:p>
          <w:p w14:paraId="3484805C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5A3D0B48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2E6BC65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8D65678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  <w:r w:rsidRPr="00C06ED1">
              <w:rPr>
                <w:i/>
                <w:iCs/>
                <w:sz w:val="20"/>
                <w:szCs w:val="20"/>
              </w:rPr>
              <w:t xml:space="preserve"> </w:t>
            </w:r>
          </w:p>
          <w:p w14:paraId="71C00318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14:paraId="6E43B730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6D795D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9D08A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E614EC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6616E70D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7AACC9F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Kulak temizleme çubukları çocuklara verilir ve çubuklarla neler yapıldığı ve neler yapılabileceği hakkında sorgulama başlatılır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E789CA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Kâğıt mendiller de dağıtılır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Kâğıt mendillerin günlük hayatta nasıl kullanıldığı mendillerle farklı neler yapılabileceği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41E383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Çocukların malzemelerle ilgili soru oluşturması için rehberlik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65F5A64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Çocuklara çubuklarla istedikleri şekilleri oluşturmaları için fırsat verilir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31B81F3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Oluşturulan şekil ya da resimler hep birlikte incelenir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155160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Parmak boyaları ile çocukların kulak çubuğu kullanarak kâğıt mendillere serbest resimler yapmaları sağlanır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83AE0B5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Oluşturulan resimler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5CB7BC3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Önceden hazırlanmış bazı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resimler çocuklara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Kelebek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arı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uğur böceği ve tırtıl)</w:t>
            </w:r>
          </w:p>
          <w:p w14:paraId="5A57B2E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kâğıt mendillerle yırtma yapıştırma tekniği ile şekillerin içini kaplarlar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177BB5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Kaplanan alanlarda kulak çubuğu ve parmak boyaları ile desenler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5B9808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Çalışmalar bittikten sonra sınıf gözden geçirilir ve nerelerin kirlendiği tespit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E43C0D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Kirlenen yerler temizlenir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95186FF" w14:textId="77777777" w:rsidR="002B5999" w:rsidRDefault="007F32D3" w:rsidP="002B5999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 ellerini yıkar ve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yakarlına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mutlu yüz resmi yapıştırırlar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B03062" w14:textId="2EEE8CE0" w:rsidR="002B5999" w:rsidRPr="00C06ED1" w:rsidRDefault="002B5999" w:rsidP="002B5999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26-27</w:t>
            </w:r>
          </w:p>
          <w:p w14:paraId="73E0B40F" w14:textId="4E3D00B5" w:rsidR="007F32D3" w:rsidRPr="00C06ED1" w:rsidRDefault="007F32D3" w:rsidP="002B5999">
            <w:pPr>
              <w:pStyle w:val="ListeParagraf1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E688E86" w14:textId="728117FE" w:rsidR="007F32D3" w:rsidRPr="00C06ED1" w:rsidRDefault="00A42C7B" w:rsidP="003B57F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C3073E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DA90B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60EDF69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192D3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E73E5C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6504AE7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15666F2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malzemelerle etkinliklerimize başladık?</w:t>
            </w:r>
          </w:p>
          <w:p w14:paraId="5AB82263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Mendiller ne işe yarar?</w:t>
            </w:r>
          </w:p>
          <w:p w14:paraId="650C0CF3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Hapşıran biri ne yapmalıdır?</w:t>
            </w:r>
          </w:p>
          <w:p w14:paraId="1A59B014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Hapşıran birine ne denir?</w:t>
            </w:r>
          </w:p>
          <w:p w14:paraId="7DC4B505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hapşıran kişilere ‘Çok yaşa’ denir?</w:t>
            </w:r>
          </w:p>
          <w:p w14:paraId="7E618523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Hapşırmak neyin belirtisi olabilir?</w:t>
            </w:r>
          </w:p>
          <w:p w14:paraId="7E3D8786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Kulak temizleme çubuğunun ucundaki malzeme nedir?</w:t>
            </w:r>
          </w:p>
          <w:p w14:paraId="19850A9B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malzeme tüylü mü tüysüz müdür?</w:t>
            </w:r>
          </w:p>
          <w:p w14:paraId="1FF49794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Kulak temizleme çubuğu ile resim yapmak keyifli miydi?</w:t>
            </w:r>
          </w:p>
          <w:p w14:paraId="0567D63F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Nokta baskısı keyifli miydi?</w:t>
            </w:r>
          </w:p>
          <w:p w14:paraId="7B92DB51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Çerçevenin içinde hangi hayvanlar vardı?</w:t>
            </w:r>
          </w:p>
          <w:p w14:paraId="4BF4A79D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Çerçevenin hem içinde hem de dışında hangi hayvanlar vardı?</w:t>
            </w:r>
          </w:p>
          <w:p w14:paraId="03CF0F2D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Sizi neler mutlu eder?</w:t>
            </w:r>
          </w:p>
          <w:p w14:paraId="3985DC5B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Çevreniz kirlenince nasıl temizlersiniz?</w:t>
            </w:r>
          </w:p>
          <w:p w14:paraId="5F6372F0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malzemeleri vücut temizliğimiz için kullanırız?</w:t>
            </w:r>
          </w:p>
          <w:p w14:paraId="053D3FE7" w14:textId="77777777" w:rsidR="007F32D3" w:rsidRPr="00C06ED1" w:rsidRDefault="007F32D3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37E4C30C" w14:textId="77777777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5495F34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A237EB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547FF6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 mendiller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kulak temizleme çubukları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parmak boyaları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 sayısı kadar mutlu yüz resimleri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761DBB6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AB45F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5EA81621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Çubuk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nokta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mendil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nezaket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hapşırmak</w:t>
            </w:r>
          </w:p>
          <w:p w14:paraId="7165E48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6CFBEDA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7D8C98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Kirli-temiz</w:t>
            </w:r>
          </w:p>
          <w:p w14:paraId="72B914B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Duygu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Mutlu</w:t>
            </w:r>
          </w:p>
          <w:p w14:paraId="415D93C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DFB936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52F39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458D16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65867A" w14:textId="77777777"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nezaket sözcüklerini kullanacakları canlandırmalar yapmaları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0C050A57" w14:textId="77777777" w:rsidTr="005C2151">
        <w:trPr>
          <w:trHeight w:val="2692"/>
        </w:trPr>
        <w:tc>
          <w:tcPr>
            <w:tcW w:w="7372" w:type="dxa"/>
            <w:gridSpan w:val="2"/>
            <w:tcBorders>
              <w:right w:val="nil"/>
            </w:tcBorders>
          </w:tcPr>
          <w:p w14:paraId="5E1B7D3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9EDF33" w14:textId="329ABD89" w:rsidR="007F32D3" w:rsidRPr="00C06ED1" w:rsidRDefault="00E95500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6CE580E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3B8F8599" w14:textId="77777777" w:rsidR="007F32D3" w:rsidRPr="00C06ED1" w:rsidRDefault="007F32D3" w:rsidP="005C2151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52542F97" w14:textId="77777777" w:rsidR="007F32D3" w:rsidRPr="006D0502" w:rsidRDefault="007F32D3" w:rsidP="006D0502">
      <w:pPr>
        <w:rPr>
          <w:b/>
          <w:sz w:val="20"/>
          <w:szCs w:val="20"/>
        </w:rPr>
        <w:sectPr w:rsidR="007F32D3" w:rsidRPr="006D0502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280F8AF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753FE7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C565DB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857308B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2977" w:hanging="567"/>
        <w:rPr>
          <w:b/>
          <w:sz w:val="20"/>
          <w:szCs w:val="20"/>
        </w:rPr>
        <w:sectPr w:rsidR="007F32D3" w:rsidRPr="00C06ED1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53EE1B56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09BA016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D5950C6" w14:textId="481D1610" w:rsidR="005C2151" w:rsidRPr="00130ACA" w:rsidRDefault="00C00037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0C68C5">
        <w:rPr>
          <w:b/>
          <w:lang w:eastAsia="tr-TR"/>
        </w:rPr>
        <w:t xml:space="preserve"> GÜNLÜK EĞİTİM AKIŞI-17</w:t>
      </w:r>
    </w:p>
    <w:p w14:paraId="067C7B3F" w14:textId="77777777" w:rsidR="005C2151" w:rsidRPr="00130ACA" w:rsidRDefault="005C2151" w:rsidP="005C2151">
      <w:pPr>
        <w:rPr>
          <w:b/>
          <w:lang w:eastAsia="tr-TR"/>
        </w:rPr>
      </w:pPr>
    </w:p>
    <w:p w14:paraId="7090E604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1D52842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97628BE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505E6C7" w14:textId="77777777" w:rsidR="005C2151" w:rsidRDefault="005C2151" w:rsidP="005C2151"/>
    <w:p w14:paraId="7E734465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713CA4F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D44F6AA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9B7B9EB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8641DE6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3DBDCDD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4B50218" w14:textId="4F18B3ED" w:rsidR="005C2151" w:rsidRPr="00AC4878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 w:rsidR="00EA1371">
        <w:rPr>
          <w:i/>
        </w:rPr>
        <w:t xml:space="preserve">Oyun Oynuyoruz </w:t>
      </w:r>
      <w:r w:rsidRPr="002D1419">
        <w:rPr>
          <w:i/>
        </w:rPr>
        <w:t>’ adlı</w:t>
      </w:r>
      <w:r w:rsidR="00EA1371">
        <w:rPr>
          <w:i/>
        </w:rPr>
        <w:t xml:space="preserve"> bütünleştirilmiş Oyun  O</w:t>
      </w:r>
      <w:r>
        <w:rPr>
          <w:i/>
        </w:rPr>
        <w:t>kuma yazmaya hazırlık etkinliği</w:t>
      </w:r>
      <w:r w:rsidRPr="00713E4D">
        <w:rPr>
          <w:i/>
        </w:rPr>
        <w:t xml:space="preserve"> </w:t>
      </w:r>
    </w:p>
    <w:p w14:paraId="631550C5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3C88296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E469958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7575B189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3F28DC9D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DA45904" w14:textId="77777777"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4F7AA19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C454B09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95C7CD3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C2D7B80" w14:textId="24941572" w:rsidR="007F32D3" w:rsidRPr="00C06ED1" w:rsidRDefault="00EA1371" w:rsidP="00200BA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OYUN OYNUYORUZ </w:t>
      </w:r>
    </w:p>
    <w:p w14:paraId="67E7B6F6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3F62F6ED" w14:textId="56E8B6F5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="00077022">
        <w:rPr>
          <w:bCs/>
          <w:sz w:val="20"/>
          <w:szCs w:val="20"/>
        </w:rPr>
        <w:t xml:space="preserve">Oyun </w:t>
      </w:r>
      <w:r w:rsidRPr="00C06ED1">
        <w:rPr>
          <w:bCs/>
          <w:sz w:val="20"/>
          <w:szCs w:val="20"/>
        </w:rPr>
        <w:t>Okuma Yazmaya Hazırlık (Bütünleştirilmiş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52A7A9BA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0527374A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51794612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C80C8E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A7460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335DEF8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4B7AFEE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15E4FD27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CD083C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65C557E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0F488158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B96B3C7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F7BDCF2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1DD7E8F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0FFB6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32D864D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485FBA3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313508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 üçerli gruplara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04A98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El ele tutuşup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8E958A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Her grubun arasındaki çocuk yanında duran arkadaşlarının ismini söyler? </w:t>
            </w:r>
          </w:p>
          <w:p w14:paraId="5AFA8449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çocuklar gruplarından ayrılıp serbest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B1D64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tekrar üçerli grup olup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Her grubun başında duran çocuklar arada duran arkadaşlarının ismini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7597D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çocuklar serbest dans etmeye başlarlar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64EE23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ellerine bir nesne alarak tekrar üçerli grup olup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49C41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Nesneleri yere koyup hangi nesnenin arada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hangi nesnelerin yanlarda durduğunu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7F41A8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Sandalyeler aralarında boşluk olacak şekilde sınıfın ortasına yerleştirilir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AAA1F5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Çocukların sandalyelerin etrafında müzik eşliğinde dans etmeleri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80D08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sandalyelerin arasına arka arkaya sıra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CBA96C" w14:textId="7879FC1C" w:rsidR="007F32D3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sandalyelerin neresinde durdukları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yanlarında neler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AC9C62A" w14:textId="098F81BC" w:rsidR="00E06D1E" w:rsidRDefault="00E06D1E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Fotokopide hazırlanan çizgi</w:t>
            </w:r>
            <w:r w:rsidR="00077022">
              <w:rPr>
                <w:rFonts w:ascii="Times New Roman" w:hAnsi="Times New Roman"/>
                <w:sz w:val="20"/>
                <w:szCs w:val="20"/>
              </w:rPr>
              <w:t xml:space="preserve"> ve kavram  çalışmaları pekiştirme amacıyla tamamlanır .</w:t>
            </w:r>
          </w:p>
          <w:p w14:paraId="27BF5C6F" w14:textId="3999EA47" w:rsidR="002B5999" w:rsidRPr="00C06ED1" w:rsidRDefault="002B5999" w:rsidP="002B5999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28</w:t>
            </w:r>
          </w:p>
          <w:p w14:paraId="4703771B" w14:textId="77777777" w:rsidR="002B5999" w:rsidRPr="00C06ED1" w:rsidRDefault="002B5999" w:rsidP="002B59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B2F75CB" w14:textId="09EF7CDA" w:rsidR="007F32D3" w:rsidRPr="00C06ED1" w:rsidRDefault="007F32D3" w:rsidP="00F75C0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26C6B34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D79B8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D767ED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ED783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29BC1C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62247C0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7C2778D2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Oyun için </w:t>
            </w:r>
            <w:proofErr w:type="spellStart"/>
            <w:r w:rsidRPr="00C06ED1">
              <w:rPr>
                <w:sz w:val="20"/>
                <w:szCs w:val="20"/>
              </w:rPr>
              <w:t>kaçarlı</w:t>
            </w:r>
            <w:proofErr w:type="spellEnd"/>
            <w:r w:rsidRPr="00C06ED1">
              <w:rPr>
                <w:sz w:val="20"/>
                <w:szCs w:val="20"/>
              </w:rPr>
              <w:t xml:space="preserve"> gruplara ayrıldık?</w:t>
            </w:r>
          </w:p>
          <w:p w14:paraId="11531BF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konumumuzu hangi kelimelerle anlattık?</w:t>
            </w:r>
          </w:p>
          <w:p w14:paraId="3C644FA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sandalyelerin neresinde konum aldık?</w:t>
            </w:r>
          </w:p>
          <w:p w14:paraId="6F50CF1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bize neler öğretti?</w:t>
            </w:r>
          </w:p>
          <w:p w14:paraId="0A24ED1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Oyunumuza bir isim verseydik bu ne olurdu?</w:t>
            </w:r>
          </w:p>
          <w:p w14:paraId="45A82F1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Kaç kez grubun arasında konum aldın?</w:t>
            </w:r>
          </w:p>
          <w:p w14:paraId="60239E3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Seçtiğin oyuncağın konumunu hatırlıyor musun?</w:t>
            </w:r>
          </w:p>
        </w:tc>
      </w:tr>
      <w:tr w:rsidR="007F32D3" w:rsidRPr="00C06ED1" w14:paraId="6E2D2D81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482132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26A21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E25A9D8" w14:textId="21334D4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Sandalyeler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="0099420B">
              <w:rPr>
                <w:bCs/>
                <w:sz w:val="20"/>
                <w:szCs w:val="20"/>
              </w:rPr>
              <w:t>Müzik</w:t>
            </w:r>
          </w:p>
          <w:p w14:paraId="15F19A9D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70C5360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58B67ED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2CBEE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BA51BC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8279C66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02A7DF9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D39FC0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Arasında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Yanında</w:t>
            </w:r>
          </w:p>
          <w:p w14:paraId="34864D4C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1F50225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434E1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11185979" w14:textId="77777777"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beraber yemek masasında otururken kimlerin yanında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kimlerin arasında oturduklarını söylemleri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2A74C936" w14:textId="77777777" w:rsidTr="005C2151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14:paraId="563790B1" w14:textId="77777777"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2CB6C69F" w14:textId="3BA04887" w:rsidR="007F32D3" w:rsidRPr="00C06ED1" w:rsidRDefault="00A447BB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7AEE7FF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2AAF8457" w14:textId="77777777" w:rsidR="007F32D3" w:rsidRPr="00C06ED1" w:rsidRDefault="007F32D3" w:rsidP="005C2151">
            <w:pPr>
              <w:pStyle w:val="ListeParagraf"/>
              <w:rPr>
                <w:sz w:val="20"/>
                <w:szCs w:val="20"/>
              </w:rPr>
            </w:pPr>
          </w:p>
        </w:tc>
      </w:tr>
    </w:tbl>
    <w:p w14:paraId="1F557966" w14:textId="77777777" w:rsidR="007F32D3" w:rsidRPr="006D0502" w:rsidRDefault="007F32D3" w:rsidP="006D0502">
      <w:pPr>
        <w:rPr>
          <w:b/>
          <w:sz w:val="20"/>
          <w:szCs w:val="20"/>
        </w:rPr>
        <w:sectPr w:rsidR="007F32D3" w:rsidRPr="006D0502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FD5534C" w14:textId="77777777" w:rsidR="007F32D3" w:rsidRPr="007B059F" w:rsidRDefault="007F32D3" w:rsidP="007B059F">
      <w:pPr>
        <w:rPr>
          <w:b/>
          <w:sz w:val="20"/>
          <w:szCs w:val="20"/>
        </w:rPr>
        <w:sectPr w:rsidR="007F32D3" w:rsidRPr="007B059F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5E96D11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709F294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3ABE398" w14:textId="376E26B3" w:rsidR="005C2151" w:rsidRPr="00130ACA" w:rsidRDefault="00C00037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0C68C5">
        <w:rPr>
          <w:b/>
          <w:lang w:eastAsia="tr-TR"/>
        </w:rPr>
        <w:t xml:space="preserve"> GÜNLÜK EĞİTİM AKIŞI-18</w:t>
      </w:r>
    </w:p>
    <w:p w14:paraId="3447112A" w14:textId="77777777" w:rsidR="005C2151" w:rsidRPr="00130ACA" w:rsidRDefault="005C2151" w:rsidP="005C2151">
      <w:pPr>
        <w:rPr>
          <w:b/>
          <w:lang w:eastAsia="tr-TR"/>
        </w:rPr>
      </w:pPr>
    </w:p>
    <w:p w14:paraId="256A5505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7B4C75B5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F4C993D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89F95FE" w14:textId="77777777" w:rsidR="005C2151" w:rsidRDefault="005C2151" w:rsidP="005C2151"/>
    <w:p w14:paraId="1D4A3380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2A683A6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9156275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46ECC3E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99E20AA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2581829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8A3C738" w14:textId="7E5DB0FD" w:rsidR="005C2151" w:rsidRPr="00AC4878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Şapkalar Değişirse</w:t>
      </w:r>
      <w:r w:rsidRPr="002D1419">
        <w:rPr>
          <w:i/>
        </w:rPr>
        <w:t>’ adlı</w:t>
      </w:r>
      <w:r w:rsidR="00B03996">
        <w:rPr>
          <w:i/>
        </w:rPr>
        <w:t xml:space="preserve"> bütünleştirilmiş Oyun </w:t>
      </w:r>
      <w:r>
        <w:rPr>
          <w:i/>
        </w:rPr>
        <w:t>Türkçe etkinliği</w:t>
      </w:r>
      <w:r w:rsidRPr="00713E4D">
        <w:rPr>
          <w:i/>
        </w:rPr>
        <w:t xml:space="preserve"> </w:t>
      </w:r>
    </w:p>
    <w:p w14:paraId="6EE4FA6D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1682D58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4A06BA5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494EA19C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689AC37F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44AD993" w14:textId="77777777"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689883D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53C499A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4E070AF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14FDE51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ŞAPKALAR DEĞİŞİRSE</w:t>
      </w:r>
    </w:p>
    <w:p w14:paraId="40107CC1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538EBBD9" w14:textId="3042BB18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="001A6B32">
        <w:rPr>
          <w:bCs/>
          <w:sz w:val="20"/>
          <w:szCs w:val="20"/>
        </w:rPr>
        <w:t xml:space="preserve">Oyun </w:t>
      </w:r>
      <w:r w:rsidRPr="00C06ED1">
        <w:rPr>
          <w:bCs/>
          <w:sz w:val="20"/>
          <w:szCs w:val="20"/>
        </w:rPr>
        <w:t>Türkçe (Bütünleştirilmiş Tüm Grup Etkinliği)</w:t>
      </w:r>
    </w:p>
    <w:p w14:paraId="25C95577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14:paraId="37E083B5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F32D3" w:rsidRPr="00C06ED1" w14:paraId="7A08049D" w14:textId="77777777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3B29898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8EB50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4C46A7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65B83" w14:textId="77777777"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6616E1B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2C9E084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5B71892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(Nesne/varlığın adını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Nesne/varlığın rengini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Nesne/varlığın şeklini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C36732E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8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FED72E4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35D841A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(Nesne/varlıkların yapıldığı malzemeyi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kullanım amaçlarını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şeklini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büyüklüğünü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5A182E2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1026DCBD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DEF00D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4FF610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243A93ED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14:paraId="7649B606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04D8F699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2790D2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FA1BC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E09A619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335D504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339BC51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Okula gelirken kendilerine ait şapka getirmeleri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8FA3C4E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şapkalarını birbirlerine tanıtırlar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Şapkalarla bir süre vakit geçirirler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2E83DC0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Çember olur ve ayakta dururlar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295B82E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eşliğinde şapkaları birbirlerine geçirirler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4C796DB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durduğunda ellerindeki şapkanın kimin şapkası olduğunu ve o şapkayla ilgili bir özelliği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7F2F060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her çocuğun şapkası kendine gelince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DFC8225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Oyunun sonraki aşamasında kural değiştirilir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B19953E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müzik eşliğinde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F7F3028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durduğunda şapkalarını başka bir şapkayla değiştirirler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D67570F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Oyunun kuralı gereği her seferinde farklı bir şapka almaları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6498194" w14:textId="0746F3BF" w:rsidR="007F32D3" w:rsidRDefault="007F32D3" w:rsidP="004F633C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tamamlandıktan sonra aynı renk giysi giymiş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aynı model ayakkabı</w:t>
            </w:r>
            <w:r w:rsidR="00A42C7B"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i/>
                <w:sz w:val="20"/>
                <w:szCs w:val="20"/>
              </w:rPr>
              <w:t>spor ayakkabı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bağcıklı ayakkabı vb</w:t>
            </w:r>
            <w:r w:rsidR="00A42C7B" w:rsidRPr="00C06ED1">
              <w:rPr>
                <w:sz w:val="20"/>
                <w:szCs w:val="20"/>
              </w:rPr>
              <w:t xml:space="preserve">.) </w:t>
            </w:r>
            <w:r w:rsidRPr="00C06ED1">
              <w:rPr>
                <w:sz w:val="20"/>
                <w:szCs w:val="20"/>
              </w:rPr>
              <w:t>giymiş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ismi aynı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çantası aynı olanlar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gibi özelliklerle gruplama çalışmaları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D018E28" w14:textId="2D47CA6A" w:rsidR="002B5999" w:rsidRPr="00C06ED1" w:rsidRDefault="002B5999" w:rsidP="002B5999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29</w:t>
            </w:r>
          </w:p>
          <w:p w14:paraId="60E77ABF" w14:textId="77777777" w:rsidR="002B5999" w:rsidRDefault="002B5999" w:rsidP="002B5999">
            <w:pPr>
              <w:ind w:left="176"/>
              <w:rPr>
                <w:sz w:val="20"/>
                <w:szCs w:val="20"/>
              </w:rPr>
            </w:pPr>
          </w:p>
          <w:p w14:paraId="4801985D" w14:textId="77777777" w:rsidR="00913BB6" w:rsidRPr="00913BB6" w:rsidRDefault="00913BB6" w:rsidP="00913BB6">
            <w:pPr>
              <w:ind w:left="176"/>
              <w:rPr>
                <w:sz w:val="20"/>
                <w:szCs w:val="20"/>
              </w:rPr>
            </w:pPr>
          </w:p>
          <w:p w14:paraId="5CFCF29D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EF467C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3ED32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5236608B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B22A03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4A6A4C01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AF2A843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7A2E13BD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Şapkalar ne işe yarar?</w:t>
            </w:r>
          </w:p>
          <w:p w14:paraId="54B82E2C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Şapkalar arasında benzerlik ve farklılıklar görüyor musun?</w:t>
            </w:r>
          </w:p>
          <w:p w14:paraId="38D03935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kişinin şapkası aynıydı?</w:t>
            </w:r>
          </w:p>
          <w:p w14:paraId="272F7D53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kişi aynı renk giyinmiş?</w:t>
            </w:r>
          </w:p>
          <w:p w14:paraId="63E78F2C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kişinin şapkasını aklında tutabildin?</w:t>
            </w:r>
          </w:p>
          <w:p w14:paraId="456C89C3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Kimlerin şapkası yanı</w:t>
            </w:r>
            <w:r w:rsidR="00A42C7B" w:rsidRPr="00C06ED1">
              <w:rPr>
                <w:rStyle w:val="GlBavuru"/>
                <w:b w:val="0"/>
                <w:smallCaps w:val="0"/>
                <w:sz w:val="20"/>
                <w:szCs w:val="20"/>
              </w:rPr>
              <w:t xml:space="preserve">, </w:t>
            </w: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kimlerin şapkası farklı?</w:t>
            </w:r>
          </w:p>
          <w:p w14:paraId="6FEDE490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Oyunu oynarken kendini nasıl hissettin?</w:t>
            </w:r>
          </w:p>
          <w:p w14:paraId="146669A4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Bu oyuna yeni bir isim bulabilir misin?</w:t>
            </w:r>
          </w:p>
          <w:p w14:paraId="37EF7FD6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Şapka dışında başka hangi eşyalarımızı kullanabilirdik?</w:t>
            </w:r>
          </w:p>
        </w:tc>
      </w:tr>
      <w:tr w:rsidR="007F32D3" w:rsidRPr="00C06ED1" w14:paraId="0FF0F801" w14:textId="77777777" w:rsidTr="005C215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20A5ED0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81FD7B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DE6216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 kadar farklı renk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şekil ve boyutta şapkalar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09CAF2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F86E9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6B787A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Fark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değiştirmek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tanıtmak</w:t>
            </w:r>
          </w:p>
          <w:p w14:paraId="49DAC6C3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6908052C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3BB5D1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Aynı-Farklı</w:t>
            </w:r>
          </w:p>
          <w:p w14:paraId="75F05CE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129FB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9838D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04C956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FE3C99" w14:textId="77777777"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birlikte çeşitli materyaller kullanarak şapka tasarlamaları ve okula göndermeleri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Okula getirilen şapkalar sergilenebilir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6679CA3" w14:textId="77777777"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7DCC80CA" w14:textId="77777777" w:rsidTr="005C2151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14:paraId="2A66E93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0E05A6" w14:textId="4BC2B827" w:rsidR="007F32D3" w:rsidRPr="00C06ED1" w:rsidRDefault="001A6B32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39FB984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040CE57C" w14:textId="77777777" w:rsidR="007F32D3" w:rsidRPr="00C06ED1" w:rsidRDefault="007F32D3" w:rsidP="005C215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2975AECF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2C0048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3B7B8EC2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E2073C8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3402" w:hanging="567"/>
        <w:rPr>
          <w:b/>
          <w:sz w:val="20"/>
          <w:szCs w:val="20"/>
        </w:rPr>
        <w:sectPr w:rsidR="007F32D3" w:rsidRPr="00C06ED1" w:rsidSect="007B059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5E68CE53" w14:textId="77777777" w:rsidR="007F32D3" w:rsidRPr="00C06ED1" w:rsidRDefault="007F32D3" w:rsidP="00DB318B">
      <w:pPr>
        <w:rPr>
          <w:sz w:val="20"/>
          <w:szCs w:val="20"/>
        </w:rPr>
      </w:pPr>
    </w:p>
    <w:p w14:paraId="75C01D5E" w14:textId="77777777" w:rsidR="005C2151" w:rsidRPr="00817353" w:rsidRDefault="005C2151" w:rsidP="005C2151">
      <w:pPr>
        <w:spacing w:after="120"/>
        <w:jc w:val="center"/>
        <w:rPr>
          <w:b/>
        </w:rPr>
      </w:pPr>
      <w:r w:rsidRPr="00817353">
        <w:rPr>
          <w:b/>
        </w:rPr>
        <w:t>MİLLİ EĞİTİM BAKANLIĞI</w:t>
      </w:r>
    </w:p>
    <w:p w14:paraId="66338978" w14:textId="77777777" w:rsidR="005C2151" w:rsidRPr="00817353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817353">
        <w:rPr>
          <w:color w:val="BFBFBF" w:themeColor="background1" w:themeShade="BF"/>
        </w:rPr>
        <w:t>…………………………………………….</w:t>
      </w:r>
      <w:r w:rsidRPr="00817353">
        <w:rPr>
          <w:b/>
        </w:rPr>
        <w:t xml:space="preserve"> OKULU</w:t>
      </w:r>
    </w:p>
    <w:p w14:paraId="622DB734" w14:textId="0CDA71A3" w:rsidR="005C2151" w:rsidRPr="00817353" w:rsidRDefault="00C00037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0C68C5">
        <w:rPr>
          <w:b/>
          <w:lang w:eastAsia="tr-TR"/>
        </w:rPr>
        <w:t xml:space="preserve"> GÜNLÜK EĞİTİM AKIŞI-19</w:t>
      </w:r>
    </w:p>
    <w:p w14:paraId="0EDA3457" w14:textId="77777777" w:rsidR="005C2151" w:rsidRPr="00817353" w:rsidRDefault="005C2151" w:rsidP="005C2151">
      <w:pPr>
        <w:rPr>
          <w:b/>
          <w:lang w:eastAsia="tr-TR"/>
        </w:rPr>
      </w:pPr>
    </w:p>
    <w:p w14:paraId="6416970A" w14:textId="77777777" w:rsidR="005C2151" w:rsidRPr="00817353" w:rsidRDefault="005C2151" w:rsidP="005C2151">
      <w:pPr>
        <w:ind w:left="-142"/>
        <w:rPr>
          <w:b/>
          <w:lang w:eastAsia="tr-TR"/>
        </w:rPr>
      </w:pPr>
      <w:r w:rsidRPr="00817353">
        <w:rPr>
          <w:b/>
          <w:lang w:eastAsia="tr-TR"/>
        </w:rPr>
        <w:t>Tarih                          :       /Aralık/</w:t>
      </w:r>
    </w:p>
    <w:p w14:paraId="51AD45A1" w14:textId="77777777" w:rsidR="005C2151" w:rsidRPr="00817353" w:rsidRDefault="005C2151" w:rsidP="005C2151">
      <w:pPr>
        <w:ind w:hanging="142"/>
        <w:rPr>
          <w:b/>
          <w:lang w:eastAsia="tr-TR"/>
        </w:rPr>
      </w:pPr>
      <w:r w:rsidRPr="00817353">
        <w:rPr>
          <w:b/>
          <w:lang w:eastAsia="tr-TR"/>
        </w:rPr>
        <w:t>Yaş Grubu                 : 48 +  Ay</w:t>
      </w:r>
    </w:p>
    <w:p w14:paraId="7F551A02" w14:textId="77777777" w:rsidR="005C2151" w:rsidRPr="00817353" w:rsidRDefault="005C2151" w:rsidP="005C2151">
      <w:pPr>
        <w:ind w:hanging="142"/>
        <w:rPr>
          <w:b/>
          <w:lang w:eastAsia="tr-TR"/>
        </w:rPr>
      </w:pPr>
      <w:r w:rsidRPr="00817353">
        <w:rPr>
          <w:b/>
          <w:lang w:eastAsia="tr-TR"/>
        </w:rPr>
        <w:t>Öğretmen Adı</w:t>
      </w:r>
      <w:r w:rsidRPr="00817353">
        <w:rPr>
          <w:lang w:eastAsia="tr-TR"/>
        </w:rPr>
        <w:t xml:space="preserve">          </w:t>
      </w:r>
      <w:r w:rsidRPr="00817353">
        <w:rPr>
          <w:b/>
          <w:lang w:eastAsia="tr-TR"/>
        </w:rPr>
        <w:t xml:space="preserve"> : </w:t>
      </w:r>
    </w:p>
    <w:p w14:paraId="7ED3CDD6" w14:textId="77777777" w:rsidR="005C2151" w:rsidRPr="00817353" w:rsidRDefault="005C2151" w:rsidP="005C2151"/>
    <w:p w14:paraId="1E8C888D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Güne Başlama Zamanı:</w:t>
      </w:r>
      <w:r w:rsidRPr="00817353">
        <w:rPr>
          <w:b/>
        </w:rPr>
        <w:t xml:space="preserve"> </w:t>
      </w:r>
    </w:p>
    <w:p w14:paraId="105F3BCD" w14:textId="77777777"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  <w:r w:rsidRPr="00817353">
        <w:rPr>
          <w:i/>
        </w:rPr>
        <w:t xml:space="preserve">Çember saati ile güne başlama ve oyun planlaması. </w:t>
      </w:r>
    </w:p>
    <w:p w14:paraId="3085F241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Oyun Zamanı</w:t>
      </w:r>
      <w:r w:rsidRPr="00817353">
        <w:rPr>
          <w:b/>
        </w:rPr>
        <w:t xml:space="preserve">: </w:t>
      </w:r>
    </w:p>
    <w:p w14:paraId="1DAB65BB" w14:textId="77777777" w:rsidR="005C2151" w:rsidRPr="00817353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817353">
        <w:rPr>
          <w:i/>
        </w:rPr>
        <w:t>Öğrenme merkezlerinde oyun/etkinliğe giriş.</w:t>
      </w:r>
    </w:p>
    <w:p w14:paraId="536A80AA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Kahvaltı, Temizlik</w:t>
      </w:r>
      <w:r w:rsidRPr="00817353">
        <w:rPr>
          <w:b/>
        </w:rPr>
        <w:t xml:space="preserve"> </w:t>
      </w:r>
    </w:p>
    <w:p w14:paraId="37D6C968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Etkinlik Zamanı</w:t>
      </w:r>
      <w:r w:rsidRPr="00817353">
        <w:rPr>
          <w:b/>
        </w:rPr>
        <w:t>:</w:t>
      </w:r>
    </w:p>
    <w:p w14:paraId="45F977D8" w14:textId="4D33F5D0" w:rsidR="005C2151" w:rsidRPr="00817353" w:rsidRDefault="005C2151" w:rsidP="005C2151">
      <w:pPr>
        <w:pStyle w:val="ListeParagraf"/>
        <w:spacing w:before="240"/>
        <w:ind w:left="506" w:right="214"/>
      </w:pPr>
      <w:r w:rsidRPr="00817353">
        <w:rPr>
          <w:b/>
          <w:i/>
        </w:rPr>
        <w:t>‘</w:t>
      </w:r>
      <w:r w:rsidR="005C106C">
        <w:rPr>
          <w:i/>
        </w:rPr>
        <w:t>Benim Oyuncaklarım’ adlı O</w:t>
      </w:r>
      <w:r w:rsidRPr="00817353">
        <w:rPr>
          <w:i/>
        </w:rPr>
        <w:t>yun</w:t>
      </w:r>
      <w:r w:rsidR="008876DD">
        <w:rPr>
          <w:i/>
        </w:rPr>
        <w:t xml:space="preserve"> Sanat</w:t>
      </w:r>
      <w:r w:rsidR="00FB6D17">
        <w:rPr>
          <w:i/>
        </w:rPr>
        <w:t xml:space="preserve"> </w:t>
      </w:r>
      <w:r w:rsidRPr="00817353">
        <w:rPr>
          <w:i/>
        </w:rPr>
        <w:t xml:space="preserve"> </w:t>
      </w:r>
      <w:r w:rsidRPr="00817353">
        <w:rPr>
          <w:bCs/>
          <w:i/>
        </w:rPr>
        <w:t>etkinliği</w:t>
      </w:r>
    </w:p>
    <w:p w14:paraId="4E34DDBA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Günü Değerlendirme Zamanı</w:t>
      </w:r>
      <w:r w:rsidRPr="00817353">
        <w:rPr>
          <w:b/>
        </w:rPr>
        <w:t xml:space="preserve">: </w:t>
      </w:r>
    </w:p>
    <w:p w14:paraId="5D2B06E7" w14:textId="77777777"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  <w:r w:rsidRPr="00817353">
        <w:rPr>
          <w:i/>
        </w:rPr>
        <w:t>Çember saati ile günü değerlendirme çalışmaları, ev çalışmaları /materyal temini bilgilendirilmesi.</w:t>
      </w:r>
    </w:p>
    <w:p w14:paraId="56B4C00E" w14:textId="77777777"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6F38C7C1" w14:textId="77777777"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70541BD0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817353">
        <w:rPr>
          <w:b/>
          <w:u w:val="single"/>
        </w:rPr>
        <w:t xml:space="preserve">Eve Gidiş: </w:t>
      </w:r>
    </w:p>
    <w:p w14:paraId="65BBFF8F" w14:textId="77777777"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  <w:r w:rsidRPr="00817353">
        <w:rPr>
          <w:i/>
        </w:rPr>
        <w:t xml:space="preserve">Aile katılım çalışmalarının duyurulması/gidiş hazırlıkları. </w:t>
      </w:r>
    </w:p>
    <w:p w14:paraId="7847FAAC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817353">
        <w:rPr>
          <w:b/>
          <w:u w:val="single"/>
        </w:rPr>
        <w:t>Genel Değerlendirme</w:t>
      </w:r>
    </w:p>
    <w:p w14:paraId="7C687DA2" w14:textId="77777777" w:rsidR="005C2151" w:rsidRPr="00817353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FA8B872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6B8CC5A" w14:textId="77777777" w:rsidR="007F32D3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BENİM OYUNCAKLARIM</w:t>
      </w:r>
    </w:p>
    <w:p w14:paraId="4A84517E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51371C79" w14:textId="45E9D91D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8876DD">
        <w:rPr>
          <w:bCs/>
          <w:sz w:val="20"/>
          <w:szCs w:val="20"/>
        </w:rPr>
        <w:t xml:space="preserve"> Sanat</w:t>
      </w:r>
      <w:r w:rsidRPr="00C06ED1">
        <w:rPr>
          <w:bCs/>
          <w:sz w:val="20"/>
          <w:szCs w:val="20"/>
        </w:rPr>
        <w:t xml:space="preserve"> </w:t>
      </w:r>
      <w:r w:rsidR="006F2C58" w:rsidRPr="00C06ED1">
        <w:rPr>
          <w:bCs/>
          <w:sz w:val="20"/>
          <w:szCs w:val="20"/>
        </w:rPr>
        <w:t>(</w:t>
      </w:r>
      <w:r w:rsidRPr="00C06ED1">
        <w:rPr>
          <w:bCs/>
          <w:sz w:val="20"/>
          <w:szCs w:val="20"/>
        </w:rPr>
        <w:t>Tüm Grup Etkinliği</w:t>
      </w:r>
      <w:r w:rsidR="00A42C7B" w:rsidRPr="00C06ED1">
        <w:rPr>
          <w:bCs/>
          <w:sz w:val="20"/>
          <w:szCs w:val="20"/>
        </w:rPr>
        <w:t>)</w:t>
      </w:r>
    </w:p>
    <w:p w14:paraId="4A4C35A8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68B356DB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F32D3" w:rsidRPr="00C06ED1" w14:paraId="180F77C6" w14:textId="77777777" w:rsidTr="004F633C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14:paraId="4317EDD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0B581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63F8383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3DA4F68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7C9387B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2CB5BE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E91FC66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118C871C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727FD89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4364BBC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kullanım amaçlarını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2043268" w14:textId="77777777" w:rsidR="007F32D3" w:rsidRPr="00C06ED1" w:rsidRDefault="007F32D3" w:rsidP="004F633C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160E81B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59343B0" w14:textId="77777777"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3D989A98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dans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14:paraId="226F8306" w14:textId="77777777"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B0253C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55920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54D0C78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68825DFA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C5C2FE9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daire çizilir ve içine çeşitli oyuncak resimleri koyulur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7A6F3A9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daire etrafında istedikleri gibi dans ederken müziği dikkatle dinlerler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ADE512B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çocuklar daire içine girerek bir oyuncak resmi üzerinde yer kaplarlar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DDCAFFE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üzerinde durduğu oyuncağın adını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rengini ve nerede oynandığını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6588728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Üzerinde durduğu oyuncağı yanlış söyleyen çocuk oyun dışına seyirci olarak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D45C1E1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tekrar açılır ve çocuklar dans ederek etkinliğe devam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82B9EFD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 çocuk kalana kadar oyun devam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C7F5056" w14:textId="5C6E51EB" w:rsidR="007F32D3" w:rsidRPr="00C06ED1" w:rsidRDefault="004B4B8A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Oyundan sonra çocuklar pastel boya ,A4 kağıdı alırlar masalara geçilir.</w:t>
            </w:r>
          </w:p>
          <w:p w14:paraId="6B39D9D1" w14:textId="253013C6" w:rsidR="007F32D3" w:rsidRPr="00C06ED1" w:rsidRDefault="004B4B8A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Çocuklar </w:t>
            </w:r>
            <w:r w:rsidR="007F32D3" w:rsidRPr="00C06ED1">
              <w:rPr>
                <w:sz w:val="20"/>
                <w:szCs w:val="20"/>
              </w:rPr>
              <w:t xml:space="preserve"> en sevdikleri oyuncağın resmini çizerler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5661A64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90F44B8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9CC313E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989EEAA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B95D31C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DD0D3D4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F5B5330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D935D48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96E954E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1508B90" w14:textId="1F6C23E5" w:rsidR="007F32D3" w:rsidRPr="00C06ED1" w:rsidRDefault="007F32D3" w:rsidP="009F6F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A06D09A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27D941C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6A7F33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2AD80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AAF5EB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D14CD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7E0DDA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AE6490C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1F8D3DEF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hangi oyuncakların resmi vardı?</w:t>
            </w:r>
          </w:p>
          <w:p w14:paraId="088DB4F2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Oyuncaklar hangi geometrik şeklin içinde yer alıyordu?</w:t>
            </w:r>
          </w:p>
          <w:p w14:paraId="3F636774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oyuncaklar kırmızı renkliydi?</w:t>
            </w:r>
          </w:p>
          <w:p w14:paraId="6384A82D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oyuncak hangisi?</w:t>
            </w:r>
          </w:p>
          <w:p w14:paraId="7334BAC9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Arkadaşlarınla oynamayı sevdiğin oyun nedir?</w:t>
            </w:r>
          </w:p>
          <w:p w14:paraId="48EE9533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Kitap oyuncak mıdır?</w:t>
            </w:r>
          </w:p>
          <w:p w14:paraId="03DE99D3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Okulumuzun bahçesinde hangi oyuncaklar var?</w:t>
            </w:r>
          </w:p>
          <w:p w14:paraId="0DBFF465" w14:textId="77777777" w:rsidR="007F32D3" w:rsidRPr="00C06ED1" w:rsidRDefault="00A42C7B" w:rsidP="004F633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  <w:tr w:rsidR="007F32D3" w:rsidRPr="00C06ED1" w14:paraId="1EF18555" w14:textId="77777777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472996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74FB2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1D32FF4" w14:textId="0FC8908C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</w:p>
          <w:p w14:paraId="0DE36D0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8D945C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57E18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072DA6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13127F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5D5F47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4C101747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…………………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2059D26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0E9FB4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58E92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CF505EF" w14:textId="77777777"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kırmızı renkli oyuncakları gruplamaları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14:paraId="1D883117" w14:textId="77777777" w:rsidTr="005C2151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3294C9BF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110C8340" w14:textId="0441B5F4" w:rsidR="007F32D3" w:rsidRPr="00C06ED1" w:rsidRDefault="00002209" w:rsidP="004F63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</w:t>
            </w:r>
            <w:r w:rsidR="009F6F9A">
              <w:rPr>
                <w:b/>
                <w:bCs/>
                <w:sz w:val="20"/>
                <w:szCs w:val="20"/>
              </w:rPr>
              <w:t xml:space="preserve">                                                 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813E014" w14:textId="77777777" w:rsidR="007F32D3" w:rsidRPr="00C06ED1" w:rsidRDefault="007F32D3" w:rsidP="005C215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CD00052" w14:textId="67EE08A3" w:rsidR="007F32D3" w:rsidRDefault="007F32D3" w:rsidP="007F32D3">
      <w:pPr>
        <w:rPr>
          <w:sz w:val="20"/>
          <w:szCs w:val="20"/>
        </w:rPr>
      </w:pPr>
    </w:p>
    <w:p w14:paraId="31CE3B7E" w14:textId="4FCD284A" w:rsidR="009F6F9A" w:rsidRDefault="009F6F9A" w:rsidP="007F32D3">
      <w:pPr>
        <w:rPr>
          <w:sz w:val="20"/>
          <w:szCs w:val="20"/>
        </w:rPr>
      </w:pPr>
    </w:p>
    <w:p w14:paraId="0C8F7EB8" w14:textId="77777777" w:rsidR="009F6F9A" w:rsidRPr="00C06ED1" w:rsidRDefault="009F6F9A" w:rsidP="007F32D3">
      <w:pPr>
        <w:rPr>
          <w:sz w:val="20"/>
          <w:szCs w:val="20"/>
        </w:rPr>
      </w:pPr>
    </w:p>
    <w:p w14:paraId="27F65319" w14:textId="77777777" w:rsidR="007F32D3" w:rsidRPr="00C06ED1" w:rsidRDefault="007F32D3" w:rsidP="00DB318B">
      <w:pPr>
        <w:rPr>
          <w:sz w:val="20"/>
          <w:szCs w:val="20"/>
        </w:rPr>
      </w:pPr>
    </w:p>
    <w:p w14:paraId="2FDEB3C9" w14:textId="77777777" w:rsidR="007F32D3" w:rsidRPr="00C06ED1" w:rsidRDefault="007F32D3" w:rsidP="00DB318B">
      <w:pPr>
        <w:rPr>
          <w:sz w:val="20"/>
          <w:szCs w:val="20"/>
        </w:rPr>
      </w:pPr>
    </w:p>
    <w:p w14:paraId="0DA3E75C" w14:textId="77777777" w:rsidR="0081199F" w:rsidRPr="00C06ED1" w:rsidRDefault="0081199F" w:rsidP="00DB318B">
      <w:pPr>
        <w:rPr>
          <w:sz w:val="20"/>
          <w:szCs w:val="20"/>
        </w:rPr>
      </w:pPr>
    </w:p>
    <w:p w14:paraId="63EF76E2" w14:textId="77777777" w:rsidR="0081199F" w:rsidRPr="00C06ED1" w:rsidRDefault="0081199F" w:rsidP="00DB318B">
      <w:pPr>
        <w:rPr>
          <w:sz w:val="20"/>
          <w:szCs w:val="20"/>
        </w:rPr>
      </w:pPr>
    </w:p>
    <w:p w14:paraId="51369BB8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3700CD24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4CABC1D" w14:textId="24BB8357" w:rsidR="005C2151" w:rsidRPr="00130ACA" w:rsidRDefault="00C00037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0C68C5">
        <w:rPr>
          <w:b/>
          <w:lang w:eastAsia="tr-TR"/>
        </w:rPr>
        <w:t xml:space="preserve"> GÜNLÜK EĞİTİM AKIŞI-20</w:t>
      </w:r>
    </w:p>
    <w:p w14:paraId="609F7CCD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61839D43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134F68C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37E31F38" w14:textId="77777777" w:rsidR="005C2151" w:rsidRDefault="005C2151" w:rsidP="005C2151"/>
    <w:p w14:paraId="1F317054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6AEF6D8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1409C61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6BBFBE5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4BB650B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4204391" w14:textId="77777777" w:rsidR="005C2151" w:rsidRPr="00D04D84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4CCF315" w14:textId="77777777" w:rsidR="005C2151" w:rsidRPr="00C17860" w:rsidRDefault="005C2151" w:rsidP="005C2151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‘Resmi Vur, Sayıyı Al</w:t>
      </w:r>
      <w:r w:rsidRPr="00CF00F0">
        <w:rPr>
          <w:i/>
        </w:rPr>
        <w:t xml:space="preserve">’ adlı </w:t>
      </w:r>
      <w:r>
        <w:rPr>
          <w:i/>
        </w:rPr>
        <w:t>Oyun ve Fen</w:t>
      </w:r>
      <w:r w:rsidRPr="00CF00F0">
        <w:rPr>
          <w:i/>
        </w:rPr>
        <w:t xml:space="preserve"> etkinliği</w:t>
      </w:r>
      <w:r>
        <w:rPr>
          <w:i/>
        </w:rPr>
        <w:t xml:space="preserve"> </w:t>
      </w:r>
    </w:p>
    <w:p w14:paraId="743DEE0C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6E246D6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1C4389D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4FBCB3B4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1546E3F9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BA48A4B" w14:textId="77777777" w:rsidR="005C2151" w:rsidRPr="007B62B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25A39FC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A6F511C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B8793D6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B3F4B77" w14:textId="77777777" w:rsidR="004F633C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4F633C" w:rsidRPr="00C06ED1">
        <w:rPr>
          <w:b/>
          <w:sz w:val="20"/>
          <w:szCs w:val="20"/>
        </w:rPr>
        <w:t>RESMİ VUR</w:t>
      </w:r>
      <w:r w:rsidR="00A42C7B" w:rsidRPr="00C06ED1">
        <w:rPr>
          <w:b/>
          <w:sz w:val="20"/>
          <w:szCs w:val="20"/>
        </w:rPr>
        <w:t xml:space="preserve">, </w:t>
      </w:r>
      <w:r w:rsidR="004F633C" w:rsidRPr="00C06ED1">
        <w:rPr>
          <w:b/>
          <w:sz w:val="20"/>
          <w:szCs w:val="20"/>
        </w:rPr>
        <w:t>SAYIYI AL</w:t>
      </w:r>
    </w:p>
    <w:p w14:paraId="363EDC16" w14:textId="77777777" w:rsidR="004F633C" w:rsidRPr="00C06ED1" w:rsidRDefault="004F633C" w:rsidP="004F633C">
      <w:pPr>
        <w:pStyle w:val="ListeParagraf"/>
        <w:ind w:left="3690"/>
        <w:rPr>
          <w:b/>
          <w:sz w:val="20"/>
          <w:szCs w:val="20"/>
        </w:rPr>
      </w:pPr>
    </w:p>
    <w:p w14:paraId="248E1940" w14:textId="77777777" w:rsidR="004F633C" w:rsidRPr="00C06ED1" w:rsidRDefault="004F633C" w:rsidP="004F633C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Fen (Bireysel Etkinlik)</w:t>
      </w:r>
    </w:p>
    <w:p w14:paraId="7A6B7D3F" w14:textId="77777777" w:rsidR="004F633C" w:rsidRPr="00C06ED1" w:rsidRDefault="004F633C" w:rsidP="004F633C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08B0C14B" w14:textId="77777777" w:rsidR="004F633C" w:rsidRPr="00C06ED1" w:rsidRDefault="004F633C" w:rsidP="004F633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4252"/>
        <w:gridCol w:w="2835"/>
      </w:tblGrid>
      <w:tr w:rsidR="004F633C" w:rsidRPr="00C06ED1" w14:paraId="7271B594" w14:textId="77777777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7FF400D5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D0DA1F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D4CC316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4E4E514" w14:textId="77777777"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C35120D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B0231C6" w14:textId="77777777" w:rsidR="004F633C" w:rsidRPr="00C06ED1" w:rsidRDefault="00A42C7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4F633C" w:rsidRPr="00C06ED1">
              <w:rPr>
                <w:i/>
                <w:sz w:val="20"/>
                <w:szCs w:val="20"/>
              </w:rPr>
              <w:t>Farklı boyut ve ağırlıktaki nesneleri hedefe atar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14:paraId="5E3C437B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8F5BB9F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62B98DB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193D816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3FD58541" w14:textId="77777777"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D65F077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AC70DF9" w14:textId="77777777" w:rsidR="004F633C" w:rsidRPr="00C06ED1" w:rsidRDefault="004F633C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516FF654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ölçer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F49CB6F" w14:textId="77777777" w:rsidR="004F633C" w:rsidRPr="00C06ED1" w:rsidRDefault="004F633C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D0E2FC6" w14:textId="77777777"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(Ölçme sonucunu tahmin eder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Standart olmayan birimlerle ölçer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Ölçme sonucunu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Ölçme sonuçlarını tahmin ettiği sonuçlarla karşılaştırır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Standart ölçme araçlarının neler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044B9F97" w14:textId="77777777" w:rsidR="004F633C" w:rsidRPr="00C06ED1" w:rsidRDefault="004F633C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14:paraId="64362378" w14:textId="77777777"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BFB949A" w14:textId="77777777"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D80A1E6" w14:textId="77777777"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5ACFD91B" w14:textId="77777777" w:rsidR="004F633C" w:rsidRPr="00C06ED1" w:rsidRDefault="004F633C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72C8D7DE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0E518B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65AF892" w14:textId="77777777" w:rsidR="004F633C" w:rsidRPr="00C06ED1" w:rsidRDefault="004F633C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AFEBFED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meyve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sebze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hayvan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geometrik şekiller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Resimler en çok on tane olmalıdır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A159421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Bunları her birinin üzerine bir sayı yazılır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Üç tane içine kum doldurulmuş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ağzı bağlanmış atma torbası hazırlanır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8E09632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Resimlerin çizildiği yerden beş-altı adım uzağa düz bir çizgi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bu çizgi üzerinde sıralanırlar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AEEDEB2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çocuk sırayla bu üç torbayı resimlerin üzerine atar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Amaç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çizgiyi geçmeden torbayı atmak ve her torbayı bir resim üzerine düşürmektir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8E22708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üzerine torba düşürebilen çocuk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 resmin üzerinde yazılı olan sayıyı kazanmış olur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Resim üzerine torba düşüremeyen çocuk sayı kazanamaz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7004BFB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atıştan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kazandığı sayılar bir kâğıda yazılır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6F8938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Bütün çocuklar atışlarını tamamladıktan sonra her çocuğun puanı açıklanır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En çok puan kazanan çocuk alkışlanır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EEFE331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Sınıfa büyük birkaç tane leğen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3EB8AF8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leğen sayısı kadar gruplara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Her gruba iki tane leğen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E3F2BF7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Leğenlerin içine kum koyulur ve çocuklardan kumlardan farklı büyüklüklerde tepeler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886790D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leğene az miktar su koyularak çocukların gözlem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9DEA4C9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ellerini suyun içine koyarak derinliğini ölçmeleri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D64B4A5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sonra diğer leğene daha çok su eklenir ve çocukların ellerini tekrar suyun içine koyarak derinliğini ölçmeleri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Her iki ölçme sonucunu karşılaştırarak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hangi leğendeki suyun sığ hangi leğendeki suyun derin olduğunu tahmin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B730112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Cetvel kullanılarak suların yükseklikleri ölçülerek derin ve sığ su barındıran leğenler tespit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Kâğıt katlama tekniği ile gemi yapılır ve çocuklar gemilerini leğenlerin içinde yüzdürürler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5FCF55F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5DEB38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215958A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</w:p>
          <w:p w14:paraId="5116B2F0" w14:textId="77777777" w:rsidR="004F633C" w:rsidRPr="00C06ED1" w:rsidRDefault="004F633C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EDB78ED" w14:textId="77777777" w:rsidR="004F633C" w:rsidRPr="00C06ED1" w:rsidRDefault="004F633C" w:rsidP="004F633C">
            <w:pPr>
              <w:rPr>
                <w:sz w:val="20"/>
                <w:szCs w:val="20"/>
              </w:rPr>
            </w:pPr>
          </w:p>
          <w:p w14:paraId="74BB10D5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çizilen resimler nelerdi?</w:t>
            </w:r>
          </w:p>
          <w:p w14:paraId="4781BB95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kaç tane resim vardı?</w:t>
            </w:r>
          </w:p>
          <w:p w14:paraId="570614E0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 yapmak için ne kullandık?</w:t>
            </w:r>
          </w:p>
          <w:p w14:paraId="1F5BB5BC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Torbaların içi ne doluydu?</w:t>
            </w:r>
          </w:p>
          <w:p w14:paraId="1C57B767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tane isabetli atış yaptın?</w:t>
            </w:r>
          </w:p>
          <w:p w14:paraId="6C23B68B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çok puanı kim kazandı?</w:t>
            </w:r>
          </w:p>
          <w:p w14:paraId="311EE151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 yaparken nasıl konsantre oldun?</w:t>
            </w:r>
          </w:p>
          <w:p w14:paraId="08B6ACC8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İsabetli atış yapınca kendini nasıl hissettin?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14:paraId="630F2BA7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toplam kaç tane leğen kullandık?</w:t>
            </w:r>
          </w:p>
          <w:p w14:paraId="580A8BF2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grubun kaç tane leğeni vardı?</w:t>
            </w:r>
          </w:p>
          <w:p w14:paraId="27A79A6F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Leğenlerin içine ne koyduk?</w:t>
            </w:r>
          </w:p>
          <w:p w14:paraId="63DC4DCB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Kumlarla neler yaptık?</w:t>
            </w:r>
          </w:p>
          <w:p w14:paraId="15A14ACD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leğene ne kadar su doldurduk?</w:t>
            </w:r>
          </w:p>
          <w:p w14:paraId="67BF5D15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İkinci leğene ne kadar su doldurduk?</w:t>
            </w:r>
          </w:p>
          <w:p w14:paraId="3362DAD4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Suyun derinliğini hangi yöntemleri kullanarak ölçtük?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4F633C" w:rsidRPr="00C06ED1" w14:paraId="71C15415" w14:textId="77777777" w:rsidTr="005C2151">
        <w:trPr>
          <w:trHeight w:val="120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F4FE24F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A9A7C6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5961DD0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Üç tane içi kum doldurulmuş torba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Leğen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tepe</w:t>
            </w:r>
          </w:p>
          <w:p w14:paraId="5B0287F5" w14:textId="77777777" w:rsidR="004F633C" w:rsidRPr="00C06ED1" w:rsidRDefault="004F633C" w:rsidP="004F633C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0B26A237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29D425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3BC8A2D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hedef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puan</w:t>
            </w:r>
          </w:p>
          <w:p w14:paraId="630DA80D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DF4F469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Derin-Sığ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9511305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538D79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1E670897" w14:textId="77777777" w:rsidR="004F633C" w:rsidRPr="00C06ED1" w:rsidRDefault="004F633C" w:rsidP="004F633C">
            <w:pPr>
              <w:ind w:left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………………………………</w:t>
            </w:r>
          </w:p>
        </w:tc>
      </w:tr>
      <w:tr w:rsidR="004F633C" w:rsidRPr="00C06ED1" w14:paraId="5642653D" w14:textId="77777777" w:rsidTr="00E44A37">
        <w:trPr>
          <w:trHeight w:val="1562"/>
        </w:trPr>
        <w:tc>
          <w:tcPr>
            <w:tcW w:w="7372" w:type="dxa"/>
            <w:gridSpan w:val="2"/>
            <w:tcBorders>
              <w:right w:val="nil"/>
            </w:tcBorders>
          </w:tcPr>
          <w:p w14:paraId="20C3918F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B3CC08" w14:textId="185D3BD4" w:rsidR="004F633C" w:rsidRPr="00C06ED1" w:rsidRDefault="003E56FA" w:rsidP="004F63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="004F633C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51A70168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</w:p>
          <w:p w14:paraId="0EEDDCF5" w14:textId="77777777" w:rsidR="004F633C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7DEEC2C1" w14:textId="77777777" w:rsidR="00994978" w:rsidRPr="00B5057A" w:rsidRDefault="00994978" w:rsidP="00994978">
      <w:pPr>
        <w:contextualSpacing/>
        <w:jc w:val="both"/>
        <w:rPr>
          <w:sz w:val="20"/>
          <w:szCs w:val="20"/>
        </w:rPr>
      </w:pPr>
    </w:p>
    <w:p w14:paraId="4BB25F7F" w14:textId="77777777" w:rsidR="00994978" w:rsidRPr="00B5057A" w:rsidRDefault="00994978" w:rsidP="00994978">
      <w:pPr>
        <w:contextualSpacing/>
        <w:jc w:val="both"/>
        <w:rPr>
          <w:sz w:val="20"/>
          <w:szCs w:val="20"/>
        </w:rPr>
      </w:pPr>
    </w:p>
    <w:p w14:paraId="676B88CE" w14:textId="77777777" w:rsidR="0081199F" w:rsidRPr="00C06ED1" w:rsidRDefault="0081199F" w:rsidP="00DB318B">
      <w:pPr>
        <w:rPr>
          <w:sz w:val="20"/>
          <w:szCs w:val="20"/>
        </w:rPr>
      </w:pPr>
    </w:p>
    <w:p w14:paraId="236C459E" w14:textId="77777777" w:rsidR="005C2151" w:rsidRDefault="005C2151" w:rsidP="005C2151">
      <w:pPr>
        <w:jc w:val="center"/>
        <w:rPr>
          <w:b/>
        </w:rPr>
      </w:pPr>
      <w:r>
        <w:rPr>
          <w:b/>
        </w:rPr>
        <w:t>MİLLİ EĞİTİM BAKANLIĞI</w:t>
      </w:r>
    </w:p>
    <w:p w14:paraId="0BB77EC4" w14:textId="77777777" w:rsidR="005C2151" w:rsidRDefault="005C2151" w:rsidP="005C2151">
      <w:pPr>
        <w:jc w:val="center"/>
        <w:rPr>
          <w:b/>
          <w:u w:val="single"/>
        </w:rPr>
      </w:pPr>
      <w:r>
        <w:rPr>
          <w:color w:val="BFBFBF"/>
        </w:rPr>
        <w:t>…………………………………………….</w:t>
      </w:r>
      <w:r>
        <w:rPr>
          <w:b/>
        </w:rPr>
        <w:t xml:space="preserve"> OKULU</w:t>
      </w:r>
    </w:p>
    <w:p w14:paraId="1986D9CE" w14:textId="4ACCEB44" w:rsidR="005C2151" w:rsidRDefault="00C00037" w:rsidP="005C2151">
      <w:pPr>
        <w:jc w:val="center"/>
        <w:rPr>
          <w:b/>
        </w:rPr>
      </w:pPr>
      <w:r>
        <w:rPr>
          <w:b/>
        </w:rPr>
        <w:t>YARIM</w:t>
      </w:r>
      <w:r w:rsidR="00994978">
        <w:rPr>
          <w:b/>
        </w:rPr>
        <w:t xml:space="preserve"> GÜNLÜK EĞİTİM AKIŞI-2</w:t>
      </w:r>
      <w:r w:rsidR="00446A8B">
        <w:rPr>
          <w:b/>
        </w:rPr>
        <w:t>1</w:t>
      </w:r>
    </w:p>
    <w:p w14:paraId="655E7AF1" w14:textId="77777777" w:rsidR="005C2151" w:rsidRDefault="005C2151" w:rsidP="005C2151">
      <w:pPr>
        <w:rPr>
          <w:b/>
        </w:rPr>
      </w:pPr>
    </w:p>
    <w:p w14:paraId="749F57D9" w14:textId="77777777" w:rsidR="005C2151" w:rsidRDefault="005C2151" w:rsidP="005C2151">
      <w:pPr>
        <w:ind w:left="-142"/>
        <w:rPr>
          <w:b/>
        </w:rPr>
      </w:pPr>
      <w:r>
        <w:rPr>
          <w:b/>
        </w:rPr>
        <w:t>Tarih                          :       /Aralık/</w:t>
      </w:r>
    </w:p>
    <w:p w14:paraId="1FFA1A0B" w14:textId="77777777" w:rsidR="005C2151" w:rsidRDefault="005C2151" w:rsidP="005C2151">
      <w:pPr>
        <w:ind w:hanging="142"/>
        <w:rPr>
          <w:b/>
        </w:rPr>
      </w:pPr>
      <w:r>
        <w:rPr>
          <w:b/>
        </w:rPr>
        <w:t>Yaş Grubu                 : 48 +  Ay</w:t>
      </w:r>
    </w:p>
    <w:p w14:paraId="58C5D55C" w14:textId="77777777" w:rsidR="005C2151" w:rsidRDefault="005C2151" w:rsidP="005C2151">
      <w:pPr>
        <w:ind w:hanging="142"/>
        <w:rPr>
          <w:b/>
        </w:rPr>
      </w:pPr>
      <w:r>
        <w:rPr>
          <w:b/>
        </w:rPr>
        <w:t>Öğretmen Adı</w:t>
      </w:r>
      <w:r>
        <w:t xml:space="preserve">          </w:t>
      </w:r>
      <w:r>
        <w:rPr>
          <w:b/>
        </w:rPr>
        <w:t xml:space="preserve"> : </w:t>
      </w:r>
    </w:p>
    <w:p w14:paraId="3897218F" w14:textId="77777777" w:rsidR="005C2151" w:rsidRDefault="005C2151" w:rsidP="005C2151"/>
    <w:p w14:paraId="18EF3D73" w14:textId="77777777" w:rsidR="005C2151" w:rsidRDefault="005C2151" w:rsidP="005C2151">
      <w:pPr>
        <w:numPr>
          <w:ilvl w:val="0"/>
          <w:numId w:val="39"/>
        </w:numPr>
        <w:spacing w:line="276" w:lineRule="auto"/>
        <w:ind w:left="720" w:right="214" w:hanging="360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14:paraId="2D1517BB" w14:textId="77777777" w:rsidR="005C2151" w:rsidRDefault="005C2151" w:rsidP="005C2151">
      <w:pPr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14:paraId="1D3C2831" w14:textId="77777777" w:rsidR="005C2151" w:rsidRDefault="005C2151" w:rsidP="005C2151">
      <w:pPr>
        <w:numPr>
          <w:ilvl w:val="0"/>
          <w:numId w:val="40"/>
        </w:numPr>
        <w:spacing w:line="276" w:lineRule="auto"/>
        <w:ind w:left="720" w:right="214" w:hanging="360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14:paraId="27DEAFAD" w14:textId="77777777" w:rsidR="005C2151" w:rsidRDefault="005C2151" w:rsidP="005C2151">
      <w:pPr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14:paraId="25064B74" w14:textId="77777777" w:rsidR="005C2151" w:rsidRDefault="005C2151" w:rsidP="005C2151">
      <w:pPr>
        <w:numPr>
          <w:ilvl w:val="0"/>
          <w:numId w:val="41"/>
        </w:numPr>
        <w:spacing w:line="276" w:lineRule="auto"/>
        <w:ind w:left="720" w:right="214" w:hanging="360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14:paraId="7D895F2E" w14:textId="77777777" w:rsidR="005C2151" w:rsidRDefault="005C2151" w:rsidP="005C2151">
      <w:pPr>
        <w:numPr>
          <w:ilvl w:val="0"/>
          <w:numId w:val="41"/>
        </w:numPr>
        <w:spacing w:line="276" w:lineRule="auto"/>
        <w:ind w:left="720" w:right="214" w:hanging="360"/>
      </w:pPr>
      <w:r>
        <w:rPr>
          <w:b/>
          <w:u w:val="single"/>
        </w:rPr>
        <w:t>Etkinlik Zamanı</w:t>
      </w:r>
      <w:r>
        <w:rPr>
          <w:b/>
        </w:rPr>
        <w:t>:</w:t>
      </w:r>
    </w:p>
    <w:p w14:paraId="1A1550D7" w14:textId="43DE3B63" w:rsidR="005C2151" w:rsidRDefault="005C2151" w:rsidP="005C2151">
      <w:pPr>
        <w:ind w:left="506" w:right="214"/>
        <w:rPr>
          <w:i/>
        </w:rPr>
      </w:pPr>
      <w:r>
        <w:rPr>
          <w:b/>
          <w:i/>
        </w:rPr>
        <w:t xml:space="preserve">‘ </w:t>
      </w:r>
      <w:r>
        <w:rPr>
          <w:i/>
        </w:rPr>
        <w:t>Yeniden Yeni Bir Yıl’</w:t>
      </w:r>
      <w:r w:rsidR="009B6E2F">
        <w:rPr>
          <w:i/>
        </w:rPr>
        <w:t xml:space="preserve"> adlı bütünleştirilmiş Türkçe, Sanat  O</w:t>
      </w:r>
      <w:r>
        <w:rPr>
          <w:i/>
        </w:rPr>
        <w:t xml:space="preserve">kuma yazmaya hazırlık etkinliği </w:t>
      </w:r>
    </w:p>
    <w:p w14:paraId="451A2BAC" w14:textId="77777777" w:rsidR="005C2151" w:rsidRDefault="005C2151" w:rsidP="005C2151">
      <w:pPr>
        <w:numPr>
          <w:ilvl w:val="0"/>
          <w:numId w:val="44"/>
        </w:numPr>
        <w:spacing w:line="276" w:lineRule="auto"/>
        <w:ind w:left="720" w:right="214" w:hanging="360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14:paraId="180A3583" w14:textId="77777777" w:rsidR="005C2151" w:rsidRDefault="005C2151" w:rsidP="005C2151">
      <w:pPr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14:paraId="5AB395C4" w14:textId="77777777" w:rsidR="005C2151" w:rsidRDefault="005C2151" w:rsidP="005C2151">
      <w:pPr>
        <w:ind w:left="506" w:right="214"/>
        <w:rPr>
          <w:i/>
        </w:rPr>
      </w:pPr>
    </w:p>
    <w:p w14:paraId="36855C5E" w14:textId="77777777" w:rsidR="005C2151" w:rsidRDefault="005C2151" w:rsidP="005C2151">
      <w:pPr>
        <w:ind w:left="506" w:right="214"/>
        <w:rPr>
          <w:i/>
        </w:rPr>
      </w:pPr>
    </w:p>
    <w:p w14:paraId="353545A9" w14:textId="77777777" w:rsidR="005C2151" w:rsidRDefault="005C2151" w:rsidP="005C2151">
      <w:pPr>
        <w:numPr>
          <w:ilvl w:val="0"/>
          <w:numId w:val="45"/>
        </w:numPr>
        <w:spacing w:line="276" w:lineRule="auto"/>
        <w:ind w:left="360" w:right="214" w:hanging="360"/>
        <w:rPr>
          <w:b/>
        </w:rPr>
      </w:pPr>
      <w:r>
        <w:rPr>
          <w:b/>
          <w:u w:val="single"/>
        </w:rPr>
        <w:t xml:space="preserve">Eve Gidiş: </w:t>
      </w:r>
    </w:p>
    <w:p w14:paraId="57BE311F" w14:textId="77777777" w:rsidR="005C2151" w:rsidRDefault="005C2151" w:rsidP="005C2151">
      <w:pPr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14:paraId="366F4C1A" w14:textId="77777777" w:rsidR="005C2151" w:rsidRDefault="005C2151" w:rsidP="005C2151">
      <w:pPr>
        <w:numPr>
          <w:ilvl w:val="0"/>
          <w:numId w:val="46"/>
        </w:numPr>
        <w:spacing w:line="276" w:lineRule="auto"/>
        <w:ind w:left="720" w:right="214" w:hanging="360"/>
        <w:rPr>
          <w:b/>
        </w:rPr>
      </w:pPr>
      <w:r>
        <w:rPr>
          <w:b/>
          <w:u w:val="single"/>
        </w:rPr>
        <w:t>Genel Değerlendirme</w:t>
      </w:r>
    </w:p>
    <w:p w14:paraId="66C7531D" w14:textId="77777777" w:rsidR="005C2151" w:rsidRDefault="005C2151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07CC7F4B" w14:textId="77777777" w:rsidR="006C2433" w:rsidRPr="00C06ED1" w:rsidRDefault="006C2433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YENİDEN YENİ BİR YIL</w:t>
      </w:r>
    </w:p>
    <w:p w14:paraId="4B3C081C" w14:textId="77777777" w:rsidR="006C2433" w:rsidRPr="00C06ED1" w:rsidRDefault="006C2433" w:rsidP="006C2433">
      <w:pPr>
        <w:pStyle w:val="ListeParagraf"/>
        <w:ind w:left="3690"/>
        <w:rPr>
          <w:b/>
          <w:sz w:val="20"/>
          <w:szCs w:val="20"/>
        </w:rPr>
      </w:pPr>
    </w:p>
    <w:p w14:paraId="590FE5EC" w14:textId="77777777" w:rsidR="006C2433" w:rsidRPr="00C06ED1" w:rsidRDefault="006C2433" w:rsidP="006C243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Sanat ve Okuma yazmaya Hazırlık (Bütünleştirilmiş Büyük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51F48113" w14:textId="77777777" w:rsidR="006C2433" w:rsidRPr="00C06ED1" w:rsidRDefault="006C2433" w:rsidP="006C243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2C0896C9" w14:textId="77777777" w:rsidR="006C2433" w:rsidRPr="00C06ED1" w:rsidRDefault="006C2433" w:rsidP="006C243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6C2433" w:rsidRPr="00C06ED1" w14:paraId="65E707D4" w14:textId="77777777" w:rsidTr="006F2C58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608D7189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4990C7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A43ED5E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14:paraId="1AF62F81" w14:textId="77777777"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7189212E" w14:textId="77777777" w:rsidR="006C2433" w:rsidRPr="00C06ED1" w:rsidRDefault="006C2433" w:rsidP="006F2C58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4CAE031" w14:textId="77777777" w:rsidR="006C2433" w:rsidRPr="00C06ED1" w:rsidRDefault="006C2433" w:rsidP="006F2C58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60782A7" w14:textId="77777777" w:rsidR="006C2433" w:rsidRPr="00C06ED1" w:rsidRDefault="006C2433" w:rsidP="006F2C58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92C2C1D" w14:textId="77777777"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3EA54082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64A88B40" w14:textId="77777777" w:rsidR="006C2433" w:rsidRPr="00C06ED1" w:rsidRDefault="006C2433" w:rsidP="006F2C58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0F2EFCA" w14:textId="77777777"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72E5F48B" w14:textId="77777777"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Yazı farkındalığı gösterir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AE3625E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041A351" w14:textId="77777777" w:rsidR="006C2433" w:rsidRPr="00C06ED1" w:rsidRDefault="006C2433" w:rsidP="006F2C58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12314F1" w14:textId="77777777" w:rsidR="006C2433" w:rsidRPr="00C06ED1" w:rsidRDefault="006C2433" w:rsidP="006F2C58">
            <w:pPr>
              <w:contextualSpacing/>
              <w:rPr>
                <w:i/>
                <w:sz w:val="20"/>
                <w:szCs w:val="20"/>
              </w:rPr>
            </w:pPr>
          </w:p>
          <w:p w14:paraId="69E75C6F" w14:textId="77777777"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6BD1F25A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4B5357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14C91922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14:paraId="01D5EFD1" w14:textId="77777777" w:rsidR="006C2433" w:rsidRPr="00C06ED1" w:rsidRDefault="006C2433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75DDCD3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masa takvimi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ajanda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cep takvimi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yapraklı takvim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takvim örnekleri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6ED5176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takvimleri incelemeleri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95AFF4A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dikkati takvimlerdeki yazılara ve sayılara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0085DC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yılda kaç mevsim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hangi mevsimin yaşandığı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61C29CF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yılda kaç ay olduğu ve hangi ayda olduğu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7C985C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Takvimlerin ne işe yaradığı ve bize zamanı nasıl gösterdiği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EDB0B4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Yılın nasıl sona erdiği ve yeni bir yılın nasıl başladığı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0A0B478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takvimi okumanın koyla mı yoksa zor mu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0384515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Günlük hayatta kolaylıkla yapabildikleri ve zorlandıkları şeylerin neler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8DC98C" w14:textId="388566E3" w:rsidR="002B5999" w:rsidRPr="002B5999" w:rsidRDefault="006C2433" w:rsidP="002B5999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duygu ve düşüncelerini nedenleriyle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79FB0A" w14:textId="39EE624C" w:rsidR="002B5999" w:rsidRPr="00C06ED1" w:rsidRDefault="002B5999" w:rsidP="002B5999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30-31</w:t>
            </w:r>
          </w:p>
          <w:p w14:paraId="64FB39D4" w14:textId="7BDF2375" w:rsidR="006C2433" w:rsidRPr="00C06ED1" w:rsidRDefault="006C2433" w:rsidP="008E3C1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4E66923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5C2580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8178BC5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59F077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6ACE4A" w14:textId="77777777" w:rsidR="006C2433" w:rsidRPr="00C06ED1" w:rsidRDefault="006C2433" w:rsidP="006F2C58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778A42E" w14:textId="77777777" w:rsidR="006C2433" w:rsidRPr="00C06ED1" w:rsidRDefault="006C2433" w:rsidP="006F2C58">
            <w:pPr>
              <w:rPr>
                <w:sz w:val="20"/>
                <w:szCs w:val="20"/>
              </w:rPr>
            </w:pPr>
          </w:p>
          <w:p w14:paraId="7A3F547F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 ne demek olabilir?</w:t>
            </w:r>
          </w:p>
          <w:p w14:paraId="6A997988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Takvimi kimler bulmuştur?</w:t>
            </w:r>
          </w:p>
          <w:p w14:paraId="1CD837BE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yılda kaç ay var?</w:t>
            </w:r>
          </w:p>
          <w:p w14:paraId="2DDF25A1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ay bize yeni bir yılın başladığını gösterir?</w:t>
            </w:r>
          </w:p>
          <w:p w14:paraId="64B34E67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 okumak kolay mı yoksa zor mu?</w:t>
            </w:r>
          </w:p>
          <w:p w14:paraId="4DD3B91B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 takvim var mı?</w:t>
            </w:r>
          </w:p>
          <w:p w14:paraId="4E712C08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Takvim olmasaydı ne olurdu? </w:t>
            </w:r>
          </w:p>
          <w:p w14:paraId="66B305F9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geçen yıl biraz daha büyüyoruz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Küçükken neleri yapmakta zorlanıyordun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şimdi kolaylıkla yapabildiğin neler var?</w:t>
            </w:r>
          </w:p>
          <w:p w14:paraId="7CF8FDD7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Dişlerini fırçalamak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bisiklete binmek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şarkı söylemek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yapmak kolay mı yoksa zor mu?</w:t>
            </w:r>
          </w:p>
          <w:p w14:paraId="772F1FE2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karıncayı mı taşırken zorlanırdın yoksa fili mi?</w:t>
            </w:r>
          </w:p>
        </w:tc>
      </w:tr>
      <w:tr w:rsidR="006C2433" w:rsidRPr="00C06ED1" w14:paraId="783B44B9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B242B0D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948629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0DEBB73A" w14:textId="77777777" w:rsidR="006C2433" w:rsidRPr="00C06ED1" w:rsidRDefault="006C2433" w:rsidP="006F2C58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Masa takvimi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ajanda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cep takvimi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yapraklı takvim </w:t>
            </w:r>
            <w:proofErr w:type="spellStart"/>
            <w:r w:rsidRPr="00C06ED1">
              <w:rPr>
                <w:sz w:val="20"/>
                <w:szCs w:val="20"/>
              </w:rPr>
              <w:t>vb</w:t>
            </w:r>
            <w:proofErr w:type="spellEnd"/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boya kalemleri</w:t>
            </w:r>
          </w:p>
          <w:p w14:paraId="26E0E7DD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1D2BE12E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6A57A9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5B1BFD8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yeni yıl</w:t>
            </w:r>
          </w:p>
          <w:p w14:paraId="0F1985F5" w14:textId="77777777" w:rsidR="006C2433" w:rsidRPr="00C06ED1" w:rsidRDefault="006C2433" w:rsidP="006F2C58">
            <w:pPr>
              <w:jc w:val="center"/>
              <w:rPr>
                <w:bCs/>
                <w:sz w:val="20"/>
                <w:szCs w:val="20"/>
              </w:rPr>
            </w:pPr>
          </w:p>
          <w:p w14:paraId="6134BC3A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3F25EE10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Kolay-Zor</w:t>
            </w:r>
          </w:p>
          <w:p w14:paraId="2D2AB25B" w14:textId="77777777" w:rsidR="006C2433" w:rsidRPr="00C06ED1" w:rsidRDefault="006C2433" w:rsidP="006F2C58">
            <w:pPr>
              <w:jc w:val="center"/>
              <w:rPr>
                <w:b/>
                <w:sz w:val="20"/>
                <w:szCs w:val="20"/>
              </w:rPr>
            </w:pPr>
          </w:p>
          <w:p w14:paraId="5A091F07" w14:textId="77777777" w:rsidR="006C2433" w:rsidRPr="00C06ED1" w:rsidRDefault="006C2433" w:rsidP="006F2C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AF844CF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7476F1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C03C8CD" w14:textId="77777777" w:rsidR="006C2433" w:rsidRPr="00C06ED1" w:rsidRDefault="006C2433" w:rsidP="005C2151">
            <w:pPr>
              <w:pStyle w:val="ListeParagraf"/>
              <w:numPr>
                <w:ilvl w:val="0"/>
                <w:numId w:val="30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Ailelere çocukları ile beraber evdeki takvimleri incelemeleri ve önemli günleri </w:t>
            </w:r>
            <w:r w:rsidR="00A42C7B" w:rsidRPr="00C06ED1">
              <w:rPr>
                <w:sz w:val="20"/>
                <w:szCs w:val="20"/>
              </w:rPr>
              <w:t>(</w:t>
            </w:r>
            <w:r w:rsidRPr="00C06ED1">
              <w:rPr>
                <w:sz w:val="20"/>
                <w:szCs w:val="20"/>
              </w:rPr>
              <w:t>doğum günü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okulun açıldığı 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bayram vb</w:t>
            </w:r>
            <w:r w:rsidR="00A42C7B" w:rsidRPr="00C06ED1">
              <w:rPr>
                <w:sz w:val="20"/>
                <w:szCs w:val="20"/>
              </w:rPr>
              <w:t>.)</w:t>
            </w:r>
            <w:r w:rsidRPr="00C06ED1">
              <w:rPr>
                <w:sz w:val="20"/>
                <w:szCs w:val="20"/>
              </w:rPr>
              <w:t xml:space="preserve"> takvime not etmeleri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6C2433" w:rsidRPr="00C06ED1" w14:paraId="16C07432" w14:textId="77777777" w:rsidTr="005C2151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14:paraId="14C86EC3" w14:textId="77777777" w:rsidR="006C2433" w:rsidRPr="00C06ED1" w:rsidRDefault="006C2433" w:rsidP="006F2C58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684DE490" w14:textId="0D21A7ED" w:rsidR="006C2433" w:rsidRPr="00C06ED1" w:rsidRDefault="009B6E2F" w:rsidP="006F2C5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="006C243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0F464B39" w14:textId="77777777" w:rsidR="006C2433" w:rsidRPr="00C06ED1" w:rsidRDefault="006C2433" w:rsidP="005C2151">
            <w:pPr>
              <w:pStyle w:val="ListeParagraf"/>
              <w:ind w:left="223"/>
              <w:rPr>
                <w:sz w:val="20"/>
                <w:szCs w:val="20"/>
              </w:rPr>
            </w:pPr>
          </w:p>
        </w:tc>
      </w:tr>
    </w:tbl>
    <w:p w14:paraId="70365543" w14:textId="77777777"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14:paraId="6F71E6E5" w14:textId="77777777"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14:paraId="7FB3CD42" w14:textId="77777777"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14:paraId="7826EAF0" w14:textId="77777777" w:rsidR="006855E0" w:rsidRPr="00C06ED1" w:rsidRDefault="006855E0" w:rsidP="00DB318B">
      <w:pPr>
        <w:rPr>
          <w:sz w:val="20"/>
          <w:szCs w:val="20"/>
        </w:rPr>
      </w:pPr>
    </w:p>
    <w:sectPr w:rsidR="006855E0" w:rsidRPr="00C06ED1" w:rsidSect="007B059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95857" w14:textId="77777777" w:rsidR="00500106" w:rsidRDefault="00500106" w:rsidP="0075084F">
      <w:r>
        <w:separator/>
      </w:r>
    </w:p>
  </w:endnote>
  <w:endnote w:type="continuationSeparator" w:id="0">
    <w:p w14:paraId="6F81930D" w14:textId="77777777" w:rsidR="00500106" w:rsidRDefault="00500106" w:rsidP="0075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9067" w14:textId="77777777" w:rsidR="00500106" w:rsidRDefault="00500106" w:rsidP="0075084F">
      <w:r>
        <w:separator/>
      </w:r>
    </w:p>
  </w:footnote>
  <w:footnote w:type="continuationSeparator" w:id="0">
    <w:p w14:paraId="1046BE61" w14:textId="77777777" w:rsidR="00500106" w:rsidRDefault="00500106" w:rsidP="00750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6CA9696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A7D42"/>
    <w:multiLevelType w:val="hybridMultilevel"/>
    <w:tmpl w:val="22A0D3D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 w15:restartNumberingAfterBreak="0">
    <w:nsid w:val="05134F74"/>
    <w:multiLevelType w:val="multilevel"/>
    <w:tmpl w:val="9726F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C0597F"/>
    <w:multiLevelType w:val="multilevel"/>
    <w:tmpl w:val="5F3CED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7233F7"/>
    <w:multiLevelType w:val="multilevel"/>
    <w:tmpl w:val="75D277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D20269"/>
    <w:multiLevelType w:val="multilevel"/>
    <w:tmpl w:val="34BA1E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 w15:restartNumberingAfterBreak="0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714095"/>
    <w:multiLevelType w:val="multilevel"/>
    <w:tmpl w:val="B8A634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26D556C"/>
    <w:multiLevelType w:val="multilevel"/>
    <w:tmpl w:val="B78270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9B44E9"/>
    <w:multiLevelType w:val="multilevel"/>
    <w:tmpl w:val="A1F83D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7D55BD"/>
    <w:multiLevelType w:val="hybridMultilevel"/>
    <w:tmpl w:val="E4B6D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EC53F2"/>
    <w:multiLevelType w:val="multilevel"/>
    <w:tmpl w:val="52FA93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B74467C"/>
    <w:multiLevelType w:val="hybridMultilevel"/>
    <w:tmpl w:val="962A5E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D3669D"/>
    <w:multiLevelType w:val="multilevel"/>
    <w:tmpl w:val="BCE2C0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E2C78C1"/>
    <w:multiLevelType w:val="hybridMultilevel"/>
    <w:tmpl w:val="3DC06CB0"/>
    <w:lvl w:ilvl="0" w:tplc="66A67F6E">
      <w:start w:val="11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E8719B"/>
    <w:multiLevelType w:val="multilevel"/>
    <w:tmpl w:val="24DC5A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9" w15:restartNumberingAfterBreak="0">
    <w:nsid w:val="35177B57"/>
    <w:multiLevelType w:val="hybridMultilevel"/>
    <w:tmpl w:val="2CCCE596"/>
    <w:lvl w:ilvl="0" w:tplc="D6E25188">
      <w:start w:val="14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31" w15:restartNumberingAfterBreak="0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F2242D4"/>
    <w:multiLevelType w:val="multilevel"/>
    <w:tmpl w:val="0DFAB5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F333E24"/>
    <w:multiLevelType w:val="multilevel"/>
    <w:tmpl w:val="3E8612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FC353D0"/>
    <w:multiLevelType w:val="hybridMultilevel"/>
    <w:tmpl w:val="44F61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A585DFE"/>
    <w:multiLevelType w:val="multilevel"/>
    <w:tmpl w:val="436004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C6A53E3"/>
    <w:multiLevelType w:val="multilevel"/>
    <w:tmpl w:val="C5943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0" w15:restartNumberingAfterBreak="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A00A55"/>
    <w:multiLevelType w:val="multilevel"/>
    <w:tmpl w:val="FC04D8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E63A1A"/>
    <w:multiLevelType w:val="hybridMultilevel"/>
    <w:tmpl w:val="ECFADBB2"/>
    <w:lvl w:ilvl="0" w:tplc="6FBE5714">
      <w:start w:val="1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E12BF5"/>
    <w:multiLevelType w:val="multilevel"/>
    <w:tmpl w:val="31C495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0" w15:restartNumberingAfterBreak="0">
    <w:nsid w:val="763F2D66"/>
    <w:multiLevelType w:val="hybridMultilevel"/>
    <w:tmpl w:val="AC72FF9C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51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3D7633"/>
    <w:multiLevelType w:val="hybridMultilevel"/>
    <w:tmpl w:val="E758C0EE"/>
    <w:lvl w:ilvl="0" w:tplc="31EA560E">
      <w:start w:val="10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125CE7"/>
    <w:multiLevelType w:val="hybridMultilevel"/>
    <w:tmpl w:val="39B65FD2"/>
    <w:lvl w:ilvl="0" w:tplc="52F04B82">
      <w:start w:val="16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975441">
    <w:abstractNumId w:val="12"/>
  </w:num>
  <w:num w:numId="2" w16cid:durableId="340086054">
    <w:abstractNumId w:val="9"/>
  </w:num>
  <w:num w:numId="3" w16cid:durableId="1659722735">
    <w:abstractNumId w:val="19"/>
  </w:num>
  <w:num w:numId="4" w16cid:durableId="1155102299">
    <w:abstractNumId w:val="40"/>
  </w:num>
  <w:num w:numId="5" w16cid:durableId="1218316985">
    <w:abstractNumId w:val="43"/>
  </w:num>
  <w:num w:numId="6" w16cid:durableId="320743390">
    <w:abstractNumId w:val="8"/>
  </w:num>
  <w:num w:numId="7" w16cid:durableId="946237622">
    <w:abstractNumId w:val="23"/>
  </w:num>
  <w:num w:numId="8" w16cid:durableId="1553420238">
    <w:abstractNumId w:val="3"/>
  </w:num>
  <w:num w:numId="9" w16cid:durableId="310135580">
    <w:abstractNumId w:val="18"/>
  </w:num>
  <w:num w:numId="10" w16cid:durableId="1561360846">
    <w:abstractNumId w:val="51"/>
  </w:num>
  <w:num w:numId="11" w16cid:durableId="743335538">
    <w:abstractNumId w:val="42"/>
  </w:num>
  <w:num w:numId="12" w16cid:durableId="525557691">
    <w:abstractNumId w:val="32"/>
  </w:num>
  <w:num w:numId="13" w16cid:durableId="1713188460">
    <w:abstractNumId w:val="46"/>
  </w:num>
  <w:num w:numId="14" w16cid:durableId="1012488301">
    <w:abstractNumId w:val="47"/>
  </w:num>
  <w:num w:numId="15" w16cid:durableId="1805393480">
    <w:abstractNumId w:val="31"/>
  </w:num>
  <w:num w:numId="16" w16cid:durableId="1769814189">
    <w:abstractNumId w:val="49"/>
  </w:num>
  <w:num w:numId="17" w16cid:durableId="1043824235">
    <w:abstractNumId w:val="21"/>
  </w:num>
  <w:num w:numId="18" w16cid:durableId="1450779185">
    <w:abstractNumId w:val="11"/>
  </w:num>
  <w:num w:numId="19" w16cid:durableId="1899588266">
    <w:abstractNumId w:val="20"/>
  </w:num>
  <w:num w:numId="20" w16cid:durableId="669720913">
    <w:abstractNumId w:val="30"/>
  </w:num>
  <w:num w:numId="21" w16cid:durableId="1836532621">
    <w:abstractNumId w:val="36"/>
  </w:num>
  <w:num w:numId="22" w16cid:durableId="104153677">
    <w:abstractNumId w:val="10"/>
  </w:num>
  <w:num w:numId="23" w16cid:durableId="1396464494">
    <w:abstractNumId w:val="14"/>
  </w:num>
  <w:num w:numId="24" w16cid:durableId="282663442">
    <w:abstractNumId w:val="35"/>
  </w:num>
  <w:num w:numId="25" w16cid:durableId="608664542">
    <w:abstractNumId w:val="24"/>
  </w:num>
  <w:num w:numId="26" w16cid:durableId="938681953">
    <w:abstractNumId w:val="39"/>
  </w:num>
  <w:num w:numId="27" w16cid:durableId="587693554">
    <w:abstractNumId w:val="28"/>
  </w:num>
  <w:num w:numId="28" w16cid:durableId="103382297">
    <w:abstractNumId w:val="1"/>
  </w:num>
  <w:num w:numId="29" w16cid:durableId="1573735935">
    <w:abstractNumId w:val="5"/>
  </w:num>
  <w:num w:numId="30" w16cid:durableId="580025342">
    <w:abstractNumId w:val="50"/>
  </w:num>
  <w:num w:numId="31" w16cid:durableId="251206910">
    <w:abstractNumId w:val="48"/>
  </w:num>
  <w:num w:numId="32" w16cid:durableId="1714227801">
    <w:abstractNumId w:val="52"/>
  </w:num>
  <w:num w:numId="33" w16cid:durableId="1370564698">
    <w:abstractNumId w:val="29"/>
  </w:num>
  <w:num w:numId="34" w16cid:durableId="1180005222">
    <w:abstractNumId w:val="26"/>
  </w:num>
  <w:num w:numId="35" w16cid:durableId="14045922">
    <w:abstractNumId w:val="53"/>
  </w:num>
  <w:num w:numId="36" w16cid:durableId="886915089">
    <w:abstractNumId w:val="0"/>
  </w:num>
  <w:num w:numId="37" w16cid:durableId="1299609483">
    <w:abstractNumId w:val="44"/>
  </w:num>
  <w:num w:numId="38" w16cid:durableId="282152876">
    <w:abstractNumId w:val="17"/>
  </w:num>
  <w:num w:numId="39" w16cid:durableId="641085397">
    <w:abstractNumId w:val="25"/>
  </w:num>
  <w:num w:numId="40" w16cid:durableId="408306534">
    <w:abstractNumId w:val="22"/>
  </w:num>
  <w:num w:numId="41" w16cid:durableId="1454443393">
    <w:abstractNumId w:val="34"/>
  </w:num>
  <w:num w:numId="42" w16cid:durableId="872570289">
    <w:abstractNumId w:val="41"/>
  </w:num>
  <w:num w:numId="43" w16cid:durableId="1620916271">
    <w:abstractNumId w:val="15"/>
  </w:num>
  <w:num w:numId="44" w16cid:durableId="1520387267">
    <w:abstractNumId w:val="45"/>
  </w:num>
  <w:num w:numId="45" w16cid:durableId="319311178">
    <w:abstractNumId w:val="27"/>
  </w:num>
  <w:num w:numId="46" w16cid:durableId="856965316">
    <w:abstractNumId w:val="33"/>
  </w:num>
  <w:num w:numId="47" w16cid:durableId="966660914">
    <w:abstractNumId w:val="6"/>
  </w:num>
  <w:num w:numId="48" w16cid:durableId="105539670">
    <w:abstractNumId w:val="13"/>
  </w:num>
  <w:num w:numId="49" w16cid:durableId="589046220">
    <w:abstractNumId w:val="37"/>
  </w:num>
  <w:num w:numId="50" w16cid:durableId="112599589">
    <w:abstractNumId w:val="16"/>
  </w:num>
  <w:num w:numId="51" w16cid:durableId="903295482">
    <w:abstractNumId w:val="4"/>
  </w:num>
  <w:num w:numId="52" w16cid:durableId="844713636">
    <w:abstractNumId w:val="38"/>
  </w:num>
  <w:num w:numId="53" w16cid:durableId="2075006616">
    <w:abstractNumId w:val="2"/>
  </w:num>
  <w:num w:numId="54" w16cid:durableId="1186284550">
    <w:abstractNumId w:val="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hideSpellingErrors/>
  <w:hideGrammaticalErrors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B25"/>
    <w:rsid w:val="00001DED"/>
    <w:rsid w:val="00002209"/>
    <w:rsid w:val="000215F8"/>
    <w:rsid w:val="00023A08"/>
    <w:rsid w:val="00026A46"/>
    <w:rsid w:val="000449CA"/>
    <w:rsid w:val="00045057"/>
    <w:rsid w:val="00061044"/>
    <w:rsid w:val="00077022"/>
    <w:rsid w:val="00081BC8"/>
    <w:rsid w:val="00084AC1"/>
    <w:rsid w:val="000935DA"/>
    <w:rsid w:val="000C68C5"/>
    <w:rsid w:val="000E626E"/>
    <w:rsid w:val="001176DE"/>
    <w:rsid w:val="001455AE"/>
    <w:rsid w:val="00152BC5"/>
    <w:rsid w:val="0015660B"/>
    <w:rsid w:val="00164334"/>
    <w:rsid w:val="001A6B32"/>
    <w:rsid w:val="001B6B28"/>
    <w:rsid w:val="001D4DFB"/>
    <w:rsid w:val="001E2AF9"/>
    <w:rsid w:val="001F3CFC"/>
    <w:rsid w:val="002004EA"/>
    <w:rsid w:val="00200BAC"/>
    <w:rsid w:val="00202867"/>
    <w:rsid w:val="00207E73"/>
    <w:rsid w:val="00221ECC"/>
    <w:rsid w:val="0022303C"/>
    <w:rsid w:val="00243B11"/>
    <w:rsid w:val="0024434D"/>
    <w:rsid w:val="00247AD3"/>
    <w:rsid w:val="0025166B"/>
    <w:rsid w:val="0025211D"/>
    <w:rsid w:val="002728B9"/>
    <w:rsid w:val="002B5999"/>
    <w:rsid w:val="002E1027"/>
    <w:rsid w:val="002F5096"/>
    <w:rsid w:val="002F7FAF"/>
    <w:rsid w:val="00306667"/>
    <w:rsid w:val="003139FD"/>
    <w:rsid w:val="00314B76"/>
    <w:rsid w:val="00346E51"/>
    <w:rsid w:val="003501A3"/>
    <w:rsid w:val="003940D8"/>
    <w:rsid w:val="003B26CA"/>
    <w:rsid w:val="003B57F3"/>
    <w:rsid w:val="003B6675"/>
    <w:rsid w:val="003C2257"/>
    <w:rsid w:val="003E56FA"/>
    <w:rsid w:val="003F5790"/>
    <w:rsid w:val="00404B16"/>
    <w:rsid w:val="004419C8"/>
    <w:rsid w:val="00444954"/>
    <w:rsid w:val="00446A8B"/>
    <w:rsid w:val="00466150"/>
    <w:rsid w:val="004A3E57"/>
    <w:rsid w:val="004B3E75"/>
    <w:rsid w:val="004B4B8A"/>
    <w:rsid w:val="004C78B4"/>
    <w:rsid w:val="004F3BEE"/>
    <w:rsid w:val="004F46B4"/>
    <w:rsid w:val="004F633C"/>
    <w:rsid w:val="00500106"/>
    <w:rsid w:val="0050125E"/>
    <w:rsid w:val="00513513"/>
    <w:rsid w:val="0052389F"/>
    <w:rsid w:val="005660FB"/>
    <w:rsid w:val="00583365"/>
    <w:rsid w:val="00590B25"/>
    <w:rsid w:val="005C106C"/>
    <w:rsid w:val="005C2151"/>
    <w:rsid w:val="005C2374"/>
    <w:rsid w:val="005D3AC7"/>
    <w:rsid w:val="005D4944"/>
    <w:rsid w:val="00601104"/>
    <w:rsid w:val="0060350D"/>
    <w:rsid w:val="006039A3"/>
    <w:rsid w:val="006042BD"/>
    <w:rsid w:val="00627D42"/>
    <w:rsid w:val="00640B09"/>
    <w:rsid w:val="00672CDD"/>
    <w:rsid w:val="006855E0"/>
    <w:rsid w:val="00685E04"/>
    <w:rsid w:val="00692CC6"/>
    <w:rsid w:val="006959B3"/>
    <w:rsid w:val="00697355"/>
    <w:rsid w:val="006A6437"/>
    <w:rsid w:val="006C2433"/>
    <w:rsid w:val="006D0502"/>
    <w:rsid w:val="006E720B"/>
    <w:rsid w:val="006F2C58"/>
    <w:rsid w:val="00722307"/>
    <w:rsid w:val="0075084F"/>
    <w:rsid w:val="00757397"/>
    <w:rsid w:val="0077089C"/>
    <w:rsid w:val="00774212"/>
    <w:rsid w:val="007A4CC9"/>
    <w:rsid w:val="007B059F"/>
    <w:rsid w:val="007C4613"/>
    <w:rsid w:val="007F32D3"/>
    <w:rsid w:val="007F7D8E"/>
    <w:rsid w:val="0081199F"/>
    <w:rsid w:val="00821018"/>
    <w:rsid w:val="00863D0B"/>
    <w:rsid w:val="008876DD"/>
    <w:rsid w:val="008C18F3"/>
    <w:rsid w:val="008C2F2F"/>
    <w:rsid w:val="008D52CC"/>
    <w:rsid w:val="008E3C15"/>
    <w:rsid w:val="008E4D18"/>
    <w:rsid w:val="008F0AFA"/>
    <w:rsid w:val="008F2649"/>
    <w:rsid w:val="00913BB6"/>
    <w:rsid w:val="00932A99"/>
    <w:rsid w:val="00944E5F"/>
    <w:rsid w:val="00945FBA"/>
    <w:rsid w:val="009662E6"/>
    <w:rsid w:val="00970B5B"/>
    <w:rsid w:val="0099420B"/>
    <w:rsid w:val="00994978"/>
    <w:rsid w:val="00996C19"/>
    <w:rsid w:val="009B43C1"/>
    <w:rsid w:val="009B6E2F"/>
    <w:rsid w:val="009D43AA"/>
    <w:rsid w:val="009D6DF5"/>
    <w:rsid w:val="009F6F9A"/>
    <w:rsid w:val="00A17EFF"/>
    <w:rsid w:val="00A25C1C"/>
    <w:rsid w:val="00A42C7B"/>
    <w:rsid w:val="00A431AD"/>
    <w:rsid w:val="00A447BB"/>
    <w:rsid w:val="00A51085"/>
    <w:rsid w:val="00A64A3B"/>
    <w:rsid w:val="00A71547"/>
    <w:rsid w:val="00A72DC0"/>
    <w:rsid w:val="00AA5B27"/>
    <w:rsid w:val="00AE0792"/>
    <w:rsid w:val="00AE1CD3"/>
    <w:rsid w:val="00AF078D"/>
    <w:rsid w:val="00B03996"/>
    <w:rsid w:val="00B059FE"/>
    <w:rsid w:val="00B278EA"/>
    <w:rsid w:val="00B404DC"/>
    <w:rsid w:val="00B4265B"/>
    <w:rsid w:val="00B52125"/>
    <w:rsid w:val="00B53C99"/>
    <w:rsid w:val="00B6056D"/>
    <w:rsid w:val="00B7447B"/>
    <w:rsid w:val="00BB6184"/>
    <w:rsid w:val="00BD0A73"/>
    <w:rsid w:val="00BD74C2"/>
    <w:rsid w:val="00BE48CA"/>
    <w:rsid w:val="00C00037"/>
    <w:rsid w:val="00C006EA"/>
    <w:rsid w:val="00C06ED1"/>
    <w:rsid w:val="00C203DB"/>
    <w:rsid w:val="00C57D67"/>
    <w:rsid w:val="00C6526F"/>
    <w:rsid w:val="00C751C2"/>
    <w:rsid w:val="00C862BE"/>
    <w:rsid w:val="00CC0CF8"/>
    <w:rsid w:val="00CC20D5"/>
    <w:rsid w:val="00CD24FD"/>
    <w:rsid w:val="00CE5247"/>
    <w:rsid w:val="00D0606A"/>
    <w:rsid w:val="00D1665A"/>
    <w:rsid w:val="00D1679C"/>
    <w:rsid w:val="00D30FAD"/>
    <w:rsid w:val="00D45C25"/>
    <w:rsid w:val="00D57148"/>
    <w:rsid w:val="00D90994"/>
    <w:rsid w:val="00DA73EB"/>
    <w:rsid w:val="00DB1A1A"/>
    <w:rsid w:val="00DB318B"/>
    <w:rsid w:val="00DB5725"/>
    <w:rsid w:val="00DC773C"/>
    <w:rsid w:val="00DD397A"/>
    <w:rsid w:val="00DD63F4"/>
    <w:rsid w:val="00DD7A7D"/>
    <w:rsid w:val="00DE409C"/>
    <w:rsid w:val="00DF54A2"/>
    <w:rsid w:val="00E06D1E"/>
    <w:rsid w:val="00E12333"/>
    <w:rsid w:val="00E14223"/>
    <w:rsid w:val="00E16A54"/>
    <w:rsid w:val="00E22803"/>
    <w:rsid w:val="00E44A37"/>
    <w:rsid w:val="00E4522F"/>
    <w:rsid w:val="00E4696E"/>
    <w:rsid w:val="00E84368"/>
    <w:rsid w:val="00E84932"/>
    <w:rsid w:val="00E86419"/>
    <w:rsid w:val="00E95500"/>
    <w:rsid w:val="00EA1371"/>
    <w:rsid w:val="00EB5EF4"/>
    <w:rsid w:val="00EF7B6B"/>
    <w:rsid w:val="00F07921"/>
    <w:rsid w:val="00F11842"/>
    <w:rsid w:val="00F11E0A"/>
    <w:rsid w:val="00F2011B"/>
    <w:rsid w:val="00F23593"/>
    <w:rsid w:val="00F253F3"/>
    <w:rsid w:val="00F26570"/>
    <w:rsid w:val="00F56B85"/>
    <w:rsid w:val="00F61376"/>
    <w:rsid w:val="00F62B44"/>
    <w:rsid w:val="00F6655B"/>
    <w:rsid w:val="00F75C09"/>
    <w:rsid w:val="00F76659"/>
    <w:rsid w:val="00FA3FC4"/>
    <w:rsid w:val="00FA66D9"/>
    <w:rsid w:val="00FB1087"/>
    <w:rsid w:val="00FB6D17"/>
    <w:rsid w:val="00FD2476"/>
    <w:rsid w:val="00FF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596B39"/>
  <w15:docId w15:val="{DCD24A89-F83D-4CEB-BCED-5B6B8B2A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90B2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90B25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590B25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590B25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90B25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90B25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90B2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90B2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90B25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90B2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590B25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590B25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590B25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90B2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90B2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590B25"/>
  </w:style>
  <w:style w:type="paragraph" w:styleId="ListeParagraf">
    <w:name w:val="List Paragraph"/>
    <w:basedOn w:val="Normal"/>
    <w:link w:val="ListeParagrafChar"/>
    <w:qFormat/>
    <w:rsid w:val="00590B25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590B25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590B25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590B25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90B25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590B25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90B25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590B25"/>
    <w:rPr>
      <w:b/>
      <w:bCs/>
    </w:rPr>
  </w:style>
  <w:style w:type="character" w:styleId="Vurgu">
    <w:name w:val="Emphasis"/>
    <w:uiPriority w:val="20"/>
    <w:qFormat/>
    <w:rsid w:val="00590B25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590B25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90B2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590B25"/>
    <w:rPr>
      <w:i/>
      <w:iCs/>
    </w:rPr>
  </w:style>
  <w:style w:type="character" w:styleId="GlVurgulama">
    <w:name w:val="Intense Emphasis"/>
    <w:uiPriority w:val="21"/>
    <w:qFormat/>
    <w:rsid w:val="00590B25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590B25"/>
    <w:rPr>
      <w:smallCaps/>
    </w:rPr>
  </w:style>
  <w:style w:type="character" w:styleId="KitapBal">
    <w:name w:val="Book Title"/>
    <w:basedOn w:val="VarsaylanParagrafYazTipi"/>
    <w:uiPriority w:val="33"/>
    <w:qFormat/>
    <w:rsid w:val="00590B25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590B25"/>
    <w:pPr>
      <w:outlineLvl w:val="9"/>
    </w:pPr>
  </w:style>
  <w:style w:type="paragraph" w:customStyle="1" w:styleId="ListeParagraf1">
    <w:name w:val="Liste Paragraf1"/>
    <w:basedOn w:val="Normal"/>
    <w:rsid w:val="00590B2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590B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90B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590B25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590B25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590B25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590B25"/>
  </w:style>
  <w:style w:type="paragraph" w:styleId="GvdeMetni">
    <w:name w:val="Body Text"/>
    <w:basedOn w:val="Normal"/>
    <w:link w:val="GvdeMetniChar"/>
    <w:rsid w:val="00590B25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590B25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590B25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590B25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590B25"/>
    <w:rPr>
      <w:color w:val="0000FF" w:themeColor="hyperlink"/>
      <w:u w:val="single"/>
    </w:rPr>
  </w:style>
  <w:style w:type="paragraph" w:styleId="ListeMaddemi">
    <w:name w:val="List Bullet"/>
    <w:basedOn w:val="Normal"/>
    <w:uiPriority w:val="99"/>
    <w:unhideWhenUsed/>
    <w:rsid w:val="00B6056D"/>
    <w:pPr>
      <w:numPr>
        <w:numId w:val="3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A2101-B226-4081-8F98-94934861F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11283</Words>
  <Characters>64319</Characters>
  <Application>Microsoft Office Word</Application>
  <DocSecurity>0</DocSecurity>
  <Lines>535</Lines>
  <Paragraphs>150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Ezgi Erdi</cp:lastModifiedBy>
  <cp:revision>3</cp:revision>
  <cp:lastPrinted>2015-08-17T08:57:00Z</cp:lastPrinted>
  <dcterms:created xsi:type="dcterms:W3CDTF">2023-09-03T15:40:00Z</dcterms:created>
  <dcterms:modified xsi:type="dcterms:W3CDTF">2023-09-03T15:47:00Z</dcterms:modified>
</cp:coreProperties>
</file>