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7ACE4" w14:textId="77777777" w:rsidR="00BB2947" w:rsidRPr="002A70EC" w:rsidRDefault="00BB2947" w:rsidP="002A70EC">
      <w:pPr>
        <w:spacing w:before="40" w:after="40" w:line="0" w:lineRule="atLeast"/>
        <w:ind w:left="360"/>
        <w:jc w:val="center"/>
        <w:rPr>
          <w:b/>
          <w:bCs/>
          <w:sz w:val="22"/>
          <w:szCs w:val="22"/>
        </w:rPr>
      </w:pPr>
      <w:r w:rsidRPr="002A70EC">
        <w:rPr>
          <w:b/>
          <w:bCs/>
          <w:sz w:val="22"/>
          <w:szCs w:val="22"/>
        </w:rPr>
        <w:t>BİLGİLİ MİNİKLER SETİ EKİM AYI</w:t>
      </w:r>
    </w:p>
    <w:p w14:paraId="1727ACE5" w14:textId="77777777" w:rsidR="00BB2947" w:rsidRPr="002A70EC" w:rsidRDefault="00BB2947" w:rsidP="002A70EC">
      <w:pPr>
        <w:spacing w:before="40" w:after="40" w:line="0" w:lineRule="atLeast"/>
        <w:ind w:left="360"/>
        <w:jc w:val="center"/>
        <w:rPr>
          <w:b/>
          <w:bCs/>
          <w:sz w:val="22"/>
          <w:szCs w:val="22"/>
        </w:rPr>
      </w:pPr>
      <w:r w:rsidRPr="002A70EC">
        <w:rPr>
          <w:b/>
          <w:bCs/>
          <w:sz w:val="22"/>
          <w:szCs w:val="22"/>
        </w:rPr>
        <w:t>ETKİNLİKLERİN KÜNYELERİ</w:t>
      </w:r>
    </w:p>
    <w:p w14:paraId="1727ACE6" w14:textId="77777777" w:rsidR="00BB2947" w:rsidRDefault="00BB2947" w:rsidP="002A70EC">
      <w:pPr>
        <w:spacing w:before="40" w:after="40"/>
        <w:rPr>
          <w:b/>
          <w:sz w:val="20"/>
          <w:szCs w:val="20"/>
        </w:rPr>
      </w:pPr>
    </w:p>
    <w:p w14:paraId="1727ACE7" w14:textId="77777777" w:rsidR="00BB2947" w:rsidRDefault="0051007D" w:rsidP="002A70EC">
      <w:pPr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1:</w:t>
      </w:r>
    </w:p>
    <w:p w14:paraId="1727ACE8" w14:textId="77777777" w:rsidR="00E75EC6" w:rsidRPr="00041510" w:rsidRDefault="00E75EC6" w:rsidP="00E75EC6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DÜNYA ÇOCUK GÜNÜ</w:t>
      </w:r>
    </w:p>
    <w:p w14:paraId="1727ACE9" w14:textId="77777777" w:rsidR="00E75EC6" w:rsidRPr="00041510" w:rsidRDefault="00E75EC6" w:rsidP="00E75EC6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 xml:space="preserve">Türkçe (Tüm Grup </w:t>
      </w:r>
      <w:proofErr w:type="gramStart"/>
      <w:r w:rsidRPr="00041510">
        <w:rPr>
          <w:bCs/>
          <w:sz w:val="19"/>
          <w:szCs w:val="19"/>
        </w:rPr>
        <w:t>Etkinliği )</w:t>
      </w:r>
      <w:proofErr w:type="gramEnd"/>
    </w:p>
    <w:p w14:paraId="1727ACEA" w14:textId="77777777" w:rsidR="00E75EC6" w:rsidRPr="00041510" w:rsidRDefault="00E75EC6" w:rsidP="00E75EC6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>Bilgili Minikler</w:t>
      </w:r>
      <w:r w:rsidR="00A32307">
        <w:rPr>
          <w:sz w:val="19"/>
          <w:szCs w:val="19"/>
        </w:rPr>
        <w:t xml:space="preserve"> 1S.20</w:t>
      </w:r>
    </w:p>
    <w:p w14:paraId="1727ACEB" w14:textId="77777777" w:rsidR="00E75EC6" w:rsidRPr="00041510" w:rsidRDefault="00E75EC6" w:rsidP="00E75EC6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1727ACEC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1727ACED" w14:textId="77777777" w:rsidR="00BB2947" w:rsidRPr="00041510" w:rsidRDefault="0051007D" w:rsidP="002A70EC">
      <w:pPr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2:</w:t>
      </w:r>
    </w:p>
    <w:p w14:paraId="1727ACEE" w14:textId="77777777" w:rsidR="00BB2947" w:rsidRPr="00041510" w:rsidRDefault="00BB2947" w:rsidP="002A70EC">
      <w:pPr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EŞLİ KÖŞE KAPMACA</w:t>
      </w:r>
    </w:p>
    <w:p w14:paraId="1727ACEF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ve Matematik (Bütünleştirilmiş Büyük Grup Etkinliği)</w:t>
      </w:r>
    </w:p>
    <w:p w14:paraId="1727ACF0" w14:textId="77777777" w:rsidR="00196E25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</w:p>
    <w:p w14:paraId="1727ACF1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>+</w:t>
      </w:r>
    </w:p>
    <w:p w14:paraId="1727ACF2" w14:textId="77777777" w:rsidR="00BB2947" w:rsidRPr="00041510" w:rsidRDefault="006F5915" w:rsidP="006F5915">
      <w:pPr>
        <w:tabs>
          <w:tab w:val="left" w:pos="426"/>
        </w:tabs>
        <w:spacing w:before="40" w:after="40"/>
        <w:rPr>
          <w:sz w:val="19"/>
          <w:szCs w:val="19"/>
        </w:rPr>
      </w:pPr>
      <w:r>
        <w:rPr>
          <w:b/>
          <w:sz w:val="19"/>
          <w:szCs w:val="19"/>
        </w:rPr>
        <w:t xml:space="preserve">     </w:t>
      </w:r>
    </w:p>
    <w:p w14:paraId="1727ACF3" w14:textId="77777777" w:rsidR="00BB2947" w:rsidRDefault="0051007D" w:rsidP="002A70EC">
      <w:pPr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3:</w:t>
      </w:r>
    </w:p>
    <w:p w14:paraId="1727ACF4" w14:textId="77777777" w:rsidR="00E56C2F" w:rsidRPr="00041510" w:rsidRDefault="006F5915" w:rsidP="00E56C2F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   </w:t>
      </w:r>
      <w:r w:rsidR="00E56C2F" w:rsidRPr="00041510">
        <w:rPr>
          <w:b/>
          <w:sz w:val="19"/>
          <w:szCs w:val="19"/>
        </w:rPr>
        <w:t>ÇEVREMİZDEKİ HAYVAN DOSTLARIMIZ</w:t>
      </w:r>
    </w:p>
    <w:p w14:paraId="1727ACF5" w14:textId="77777777" w:rsidR="00E56C2F" w:rsidRPr="00041510" w:rsidRDefault="00E56C2F" w:rsidP="00E56C2F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Türkçe (Tüm Grup Etkinliği)</w:t>
      </w:r>
    </w:p>
    <w:p w14:paraId="1727ACF6" w14:textId="77777777" w:rsidR="00E56C2F" w:rsidRDefault="00E56C2F" w:rsidP="00E56C2F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>
        <w:rPr>
          <w:sz w:val="19"/>
          <w:szCs w:val="19"/>
        </w:rPr>
        <w:t xml:space="preserve">1 </w:t>
      </w:r>
      <w:r w:rsidR="00A32307">
        <w:rPr>
          <w:sz w:val="19"/>
          <w:szCs w:val="19"/>
        </w:rPr>
        <w:t>S.19-21</w:t>
      </w:r>
    </w:p>
    <w:p w14:paraId="1727ACF7" w14:textId="77777777" w:rsidR="00E56C2F" w:rsidRPr="00041510" w:rsidRDefault="006F5915" w:rsidP="00E56C2F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>
        <w:rPr>
          <w:b/>
          <w:sz w:val="19"/>
          <w:szCs w:val="19"/>
        </w:rPr>
        <w:t xml:space="preserve">         </w:t>
      </w:r>
      <w:r w:rsidR="00E56C2F" w:rsidRPr="00041510">
        <w:rPr>
          <w:b/>
          <w:sz w:val="19"/>
          <w:szCs w:val="19"/>
        </w:rPr>
        <w:t>Yaş Grubu: 48</w:t>
      </w:r>
      <w:r w:rsidR="00E56C2F" w:rsidRPr="00041510">
        <w:rPr>
          <w:sz w:val="19"/>
          <w:szCs w:val="19"/>
        </w:rPr>
        <w:t xml:space="preserve"> +</w:t>
      </w:r>
    </w:p>
    <w:p w14:paraId="1727ACF8" w14:textId="77777777" w:rsidR="00BB2947" w:rsidRPr="00041510" w:rsidRDefault="00E56C2F" w:rsidP="006F5915">
      <w:pPr>
        <w:tabs>
          <w:tab w:val="left" w:pos="426"/>
        </w:tabs>
        <w:spacing w:before="40" w:after="40"/>
        <w:rPr>
          <w:sz w:val="19"/>
          <w:szCs w:val="19"/>
        </w:rPr>
      </w:pPr>
      <w:r w:rsidRPr="00041510">
        <w:rPr>
          <w:b/>
          <w:sz w:val="19"/>
          <w:szCs w:val="19"/>
        </w:rPr>
        <w:t xml:space="preserve">        </w:t>
      </w:r>
    </w:p>
    <w:p w14:paraId="1727ACF9" w14:textId="77777777" w:rsidR="00BB2947" w:rsidRPr="00041510" w:rsidRDefault="0051007D" w:rsidP="002A70EC">
      <w:pPr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4:</w:t>
      </w:r>
    </w:p>
    <w:p w14:paraId="1727ACFA" w14:textId="77777777" w:rsidR="00BB2947" w:rsidRPr="00041510" w:rsidRDefault="006F5915" w:rsidP="006F5915">
      <w:pPr>
        <w:tabs>
          <w:tab w:val="left" w:pos="426"/>
        </w:tabs>
        <w:spacing w:before="40" w:after="40"/>
        <w:ind w:left="142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      </w:t>
      </w:r>
      <w:r w:rsidR="00BB2947" w:rsidRPr="00041510">
        <w:rPr>
          <w:b/>
          <w:sz w:val="19"/>
          <w:szCs w:val="19"/>
        </w:rPr>
        <w:t>RENGÂRENK KELEBEKLER</w:t>
      </w:r>
    </w:p>
    <w:p w14:paraId="1727ACFB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Sanat (Bireysel Etkinlik)</w:t>
      </w:r>
    </w:p>
    <w:p w14:paraId="1727ACFC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 xml:space="preserve">         Kullanılan Kaynaklar: </w:t>
      </w:r>
    </w:p>
    <w:p w14:paraId="1727ACFD" w14:textId="77777777" w:rsidR="00BB2947" w:rsidRPr="00041510" w:rsidRDefault="006F5915" w:rsidP="002A70EC">
      <w:pPr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        </w:t>
      </w:r>
      <w:r w:rsidR="00BB2947" w:rsidRPr="00041510">
        <w:rPr>
          <w:b/>
          <w:sz w:val="19"/>
          <w:szCs w:val="19"/>
        </w:rPr>
        <w:t>Yaş Grubu: 48 +</w:t>
      </w:r>
    </w:p>
    <w:p w14:paraId="1727ACFE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1727ACFF" w14:textId="77777777" w:rsidR="00BB2947" w:rsidRDefault="0051007D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5:</w:t>
      </w:r>
    </w:p>
    <w:p w14:paraId="1727AD00" w14:textId="77777777" w:rsidR="00E56C2F" w:rsidRPr="00041510" w:rsidRDefault="00E56C2F" w:rsidP="00E56C2F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BENİM ADIM KIRMIZI</w:t>
      </w:r>
    </w:p>
    <w:p w14:paraId="1727AD01" w14:textId="77777777" w:rsidR="00E56C2F" w:rsidRPr="00041510" w:rsidRDefault="00E56C2F" w:rsidP="00E56C2F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ve Okuma Yazmaya Hazırlık (Tüm Grup Etkinliği)</w:t>
      </w:r>
    </w:p>
    <w:p w14:paraId="1727AD02" w14:textId="77777777" w:rsidR="00E56C2F" w:rsidRPr="00041510" w:rsidRDefault="00E56C2F" w:rsidP="00E56C2F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</w:p>
    <w:p w14:paraId="1727AD03" w14:textId="77777777" w:rsidR="00BB2947" w:rsidRPr="006F5915" w:rsidRDefault="00E56C2F" w:rsidP="006F5915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1727AD04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1727AD05" w14:textId="77777777" w:rsidR="00E75EC6" w:rsidRPr="00041510" w:rsidRDefault="0051007D" w:rsidP="00E75EC6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6:</w:t>
      </w:r>
    </w:p>
    <w:p w14:paraId="1727AD06" w14:textId="77777777" w:rsidR="00E75EC6" w:rsidRPr="00041510" w:rsidRDefault="00E75EC6" w:rsidP="00E75EC6">
      <w:pPr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DİKKAT</w:t>
      </w:r>
    </w:p>
    <w:p w14:paraId="1727AD07" w14:textId="77777777" w:rsidR="00E75EC6" w:rsidRPr="00041510" w:rsidRDefault="00E75EC6" w:rsidP="00E75EC6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ve Okuma Yazmaya Hazırlık (Bütünleştirilmiş Tüm Grup Etkinliği</w:t>
      </w:r>
    </w:p>
    <w:p w14:paraId="1727AD08" w14:textId="77777777" w:rsidR="00E75EC6" w:rsidRPr="00041510" w:rsidRDefault="00E75EC6" w:rsidP="00E75EC6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>Bilgili Minikler -1</w:t>
      </w:r>
      <w:r w:rsidR="00A32307">
        <w:rPr>
          <w:sz w:val="19"/>
          <w:szCs w:val="19"/>
        </w:rPr>
        <w:t>S.29</w:t>
      </w:r>
    </w:p>
    <w:p w14:paraId="1727AD09" w14:textId="77777777" w:rsidR="00E75EC6" w:rsidRPr="00041510" w:rsidRDefault="00E75EC6" w:rsidP="00E75EC6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1727AD0A" w14:textId="77777777" w:rsidR="006F5915" w:rsidRDefault="006F5915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</w:p>
    <w:p w14:paraId="1727AD0B" w14:textId="77777777" w:rsidR="00BB2947" w:rsidRPr="00041510" w:rsidRDefault="0051007D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7:</w:t>
      </w:r>
    </w:p>
    <w:p w14:paraId="1727AD0C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DUYGU DURUMLARIM</w:t>
      </w:r>
    </w:p>
    <w:p w14:paraId="1727AD0D" w14:textId="77777777" w:rsidR="00BB2947" w:rsidRPr="00041510" w:rsidRDefault="006F5915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 xml:space="preserve">      </w:t>
      </w:r>
      <w:r w:rsidR="00BB2947" w:rsidRPr="00041510">
        <w:rPr>
          <w:b/>
          <w:bCs/>
          <w:sz w:val="19"/>
          <w:szCs w:val="19"/>
        </w:rPr>
        <w:t xml:space="preserve">Etkinlik Türü: </w:t>
      </w:r>
      <w:proofErr w:type="gramStart"/>
      <w:r w:rsidR="00BB2947" w:rsidRPr="00041510">
        <w:rPr>
          <w:bCs/>
          <w:sz w:val="19"/>
          <w:szCs w:val="19"/>
        </w:rPr>
        <w:t>Oyun  (</w:t>
      </w:r>
      <w:proofErr w:type="gramEnd"/>
      <w:r w:rsidR="00BB2947" w:rsidRPr="00041510">
        <w:rPr>
          <w:bCs/>
          <w:sz w:val="19"/>
          <w:szCs w:val="19"/>
        </w:rPr>
        <w:t>Tüm Grup Etkinliği)</w:t>
      </w:r>
    </w:p>
    <w:p w14:paraId="1727AD0E" w14:textId="77777777" w:rsidR="00BB2947" w:rsidRPr="00041510" w:rsidRDefault="006F5915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>
        <w:rPr>
          <w:b/>
          <w:sz w:val="19"/>
          <w:szCs w:val="19"/>
        </w:rPr>
        <w:t xml:space="preserve">      </w:t>
      </w:r>
      <w:r w:rsidR="00BB2947" w:rsidRPr="00041510">
        <w:rPr>
          <w:b/>
          <w:sz w:val="19"/>
          <w:szCs w:val="19"/>
        </w:rPr>
        <w:t xml:space="preserve">Kullanılan Kaynaklar: </w:t>
      </w:r>
    </w:p>
    <w:p w14:paraId="1727AD0F" w14:textId="77777777" w:rsidR="00BB2947" w:rsidRPr="00041510" w:rsidRDefault="006F5915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    </w:t>
      </w:r>
      <w:r w:rsidR="00BB2947" w:rsidRPr="00041510">
        <w:rPr>
          <w:b/>
          <w:sz w:val="19"/>
          <w:szCs w:val="19"/>
        </w:rPr>
        <w:t xml:space="preserve"> Yaş </w:t>
      </w:r>
      <w:proofErr w:type="gramStart"/>
      <w:r w:rsidR="00BB2947" w:rsidRPr="00041510">
        <w:rPr>
          <w:b/>
          <w:sz w:val="19"/>
          <w:szCs w:val="19"/>
        </w:rPr>
        <w:t>Grubu :</w:t>
      </w:r>
      <w:proofErr w:type="gramEnd"/>
      <w:r w:rsidR="00BB2947" w:rsidRPr="00041510">
        <w:rPr>
          <w:b/>
          <w:sz w:val="19"/>
          <w:szCs w:val="19"/>
        </w:rPr>
        <w:t xml:space="preserve"> </w:t>
      </w:r>
      <w:r w:rsidR="00BB2947" w:rsidRPr="00041510">
        <w:rPr>
          <w:sz w:val="19"/>
          <w:szCs w:val="19"/>
        </w:rPr>
        <w:t>48 +</w:t>
      </w:r>
    </w:p>
    <w:p w14:paraId="1727AD10" w14:textId="77777777" w:rsidR="002A70EC" w:rsidRPr="00041510" w:rsidRDefault="002A70EC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1727AD11" w14:textId="77777777" w:rsidR="00BB2947" w:rsidRPr="00041510" w:rsidRDefault="0051007D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8:</w:t>
      </w:r>
    </w:p>
    <w:p w14:paraId="1727AD12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SAYIYORUZ ÖLÇÜYORUZ</w:t>
      </w:r>
    </w:p>
    <w:p w14:paraId="1727AD13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ve Matematik (Bütünleştirilmiş Tüm Grup Etkinliği)</w:t>
      </w:r>
    </w:p>
    <w:p w14:paraId="1727AD14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</w:p>
    <w:p w14:paraId="1727AD15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1727AD16" w14:textId="77777777" w:rsidR="00BB2947" w:rsidRPr="00041510" w:rsidRDefault="006F5915" w:rsidP="006F5915">
      <w:pPr>
        <w:tabs>
          <w:tab w:val="left" w:pos="426"/>
        </w:tabs>
        <w:spacing w:before="40" w:after="40"/>
        <w:rPr>
          <w:sz w:val="19"/>
          <w:szCs w:val="19"/>
        </w:rPr>
      </w:pPr>
      <w:r>
        <w:rPr>
          <w:b/>
          <w:sz w:val="19"/>
          <w:szCs w:val="19"/>
        </w:rPr>
        <w:t xml:space="preserve">      </w:t>
      </w:r>
    </w:p>
    <w:p w14:paraId="1727AD17" w14:textId="77777777" w:rsidR="00BB2947" w:rsidRPr="00041510" w:rsidRDefault="0051007D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9:</w:t>
      </w:r>
    </w:p>
    <w:p w14:paraId="1727AD18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BULAŞIKÇILAR</w:t>
      </w:r>
    </w:p>
    <w:p w14:paraId="1727AD19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Fen ve Matematik</w:t>
      </w:r>
      <w:r w:rsidR="00642D0C">
        <w:rPr>
          <w:bCs/>
          <w:sz w:val="19"/>
          <w:szCs w:val="19"/>
        </w:rPr>
        <w:t xml:space="preserve"> </w:t>
      </w:r>
      <w:proofErr w:type="gramStart"/>
      <w:r w:rsidR="00642D0C">
        <w:rPr>
          <w:bCs/>
          <w:sz w:val="19"/>
          <w:szCs w:val="19"/>
        </w:rPr>
        <w:t xml:space="preserve">Türkçe </w:t>
      </w:r>
      <w:r w:rsidRPr="00041510">
        <w:rPr>
          <w:bCs/>
          <w:sz w:val="19"/>
          <w:szCs w:val="19"/>
        </w:rPr>
        <w:t xml:space="preserve"> (</w:t>
      </w:r>
      <w:proofErr w:type="gramEnd"/>
      <w:r w:rsidRPr="00041510">
        <w:rPr>
          <w:bCs/>
          <w:sz w:val="19"/>
          <w:szCs w:val="19"/>
        </w:rPr>
        <w:t>Bütünleştirilmiş Tüm Grup Etkinliği)</w:t>
      </w:r>
    </w:p>
    <w:p w14:paraId="1727AD1A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</w:p>
    <w:p w14:paraId="1727AD1B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1727AD1C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1727AD1D" w14:textId="77777777" w:rsidR="00BB2947" w:rsidRPr="00041510" w:rsidRDefault="0051007D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10:</w:t>
      </w:r>
    </w:p>
    <w:p w14:paraId="1727AD1E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KAPALI KAPILAR SEVGİYLE AÇILIR</w:t>
      </w:r>
    </w:p>
    <w:p w14:paraId="1727AD1F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="00642D0C">
        <w:rPr>
          <w:bCs/>
          <w:sz w:val="19"/>
          <w:szCs w:val="19"/>
        </w:rPr>
        <w:t xml:space="preserve">Oyun Türkçe </w:t>
      </w:r>
      <w:r w:rsidRPr="00041510">
        <w:rPr>
          <w:bCs/>
          <w:sz w:val="19"/>
          <w:szCs w:val="19"/>
        </w:rPr>
        <w:t>(Tüm Grup Etkinliği)</w:t>
      </w:r>
    </w:p>
    <w:p w14:paraId="1727AD20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lastRenderedPageBreak/>
        <w:tab/>
        <w:t>Kullanılan Kaynaklar:</w:t>
      </w:r>
    </w:p>
    <w:p w14:paraId="1727AD21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1727AD22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1727AD23" w14:textId="77777777" w:rsidR="00BB2947" w:rsidRPr="00041510" w:rsidRDefault="0051007D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11:</w:t>
      </w:r>
    </w:p>
    <w:p w14:paraId="1727AD24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DİKKAT! 2 SAYISI</w:t>
      </w:r>
    </w:p>
    <w:p w14:paraId="1727AD25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Fen ve Matematik</w:t>
      </w:r>
      <w:r w:rsidR="00D10370">
        <w:rPr>
          <w:bCs/>
          <w:sz w:val="19"/>
          <w:szCs w:val="19"/>
        </w:rPr>
        <w:t xml:space="preserve"> </w:t>
      </w:r>
      <w:proofErr w:type="gramStart"/>
      <w:r w:rsidR="00D10370">
        <w:rPr>
          <w:bCs/>
          <w:sz w:val="19"/>
          <w:szCs w:val="19"/>
        </w:rPr>
        <w:t xml:space="preserve">Türkçe </w:t>
      </w:r>
      <w:r w:rsidRPr="00041510">
        <w:rPr>
          <w:bCs/>
          <w:sz w:val="19"/>
          <w:szCs w:val="19"/>
        </w:rPr>
        <w:t xml:space="preserve"> (</w:t>
      </w:r>
      <w:proofErr w:type="gramEnd"/>
      <w:r w:rsidRPr="00041510">
        <w:rPr>
          <w:bCs/>
          <w:sz w:val="19"/>
          <w:szCs w:val="19"/>
        </w:rPr>
        <w:t>Bütünleştirilmiş Tüm Grup Etkinliği)</w:t>
      </w:r>
    </w:p>
    <w:p w14:paraId="1727AD26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597D28">
        <w:rPr>
          <w:sz w:val="19"/>
          <w:szCs w:val="19"/>
        </w:rPr>
        <w:t>1</w:t>
      </w:r>
      <w:r w:rsidR="00A32307">
        <w:rPr>
          <w:sz w:val="19"/>
          <w:szCs w:val="19"/>
        </w:rPr>
        <w:t xml:space="preserve"> S.22</w:t>
      </w:r>
    </w:p>
    <w:p w14:paraId="1727AD27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 Yaş Grubu: 48</w:t>
      </w:r>
      <w:r w:rsidRPr="00041510">
        <w:rPr>
          <w:sz w:val="19"/>
          <w:szCs w:val="19"/>
        </w:rPr>
        <w:t xml:space="preserve"> +</w:t>
      </w:r>
    </w:p>
    <w:p w14:paraId="1727AD28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1727AD29" w14:textId="77777777" w:rsidR="00BB2947" w:rsidRPr="00041510" w:rsidRDefault="0051007D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12:</w:t>
      </w:r>
    </w:p>
    <w:p w14:paraId="1727AD2A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 Yaş Grubu: 48</w:t>
      </w:r>
      <w:r w:rsidRPr="00041510">
        <w:rPr>
          <w:sz w:val="19"/>
          <w:szCs w:val="19"/>
        </w:rPr>
        <w:t xml:space="preserve"> +</w:t>
      </w:r>
    </w:p>
    <w:p w14:paraId="1727AD2B" w14:textId="77777777" w:rsidR="00BB2947" w:rsidRPr="00041510" w:rsidRDefault="006F5915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         </w:t>
      </w:r>
      <w:r w:rsidR="00BB2947" w:rsidRPr="00041510">
        <w:rPr>
          <w:b/>
          <w:sz w:val="19"/>
          <w:szCs w:val="19"/>
        </w:rPr>
        <w:t>EL BASKISI YAPIYORUZ</w:t>
      </w:r>
    </w:p>
    <w:p w14:paraId="1727AD2C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Sanat (Bireysel Etkinlik)</w:t>
      </w:r>
    </w:p>
    <w:p w14:paraId="1727AD2D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 xml:space="preserve"> +</w:t>
      </w:r>
    </w:p>
    <w:p w14:paraId="1727AD2E" w14:textId="77777777" w:rsidR="00D10370" w:rsidRPr="00041510" w:rsidRDefault="00D10370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1727AD2F" w14:textId="77777777" w:rsidR="00BB2947" w:rsidRPr="00041510" w:rsidRDefault="0051007D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13:</w:t>
      </w:r>
    </w:p>
    <w:p w14:paraId="1727AD30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BUGÜN GÜNLERDEN SARI</w:t>
      </w:r>
    </w:p>
    <w:p w14:paraId="1727AD31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proofErr w:type="gramStart"/>
      <w:r w:rsidR="00463DD7">
        <w:rPr>
          <w:bCs/>
          <w:sz w:val="19"/>
          <w:szCs w:val="19"/>
        </w:rPr>
        <w:t xml:space="preserve">Oyun </w:t>
      </w:r>
      <w:r w:rsidRPr="00041510">
        <w:rPr>
          <w:bCs/>
          <w:sz w:val="19"/>
          <w:szCs w:val="19"/>
        </w:rPr>
        <w:t xml:space="preserve"> Türkçe</w:t>
      </w:r>
      <w:proofErr w:type="gramEnd"/>
      <w:r w:rsidRPr="00041510">
        <w:rPr>
          <w:bCs/>
          <w:sz w:val="19"/>
          <w:szCs w:val="19"/>
        </w:rPr>
        <w:t xml:space="preserve"> (Tüm Grup Etkinliği)</w:t>
      </w:r>
    </w:p>
    <w:p w14:paraId="1727AD32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597D28">
        <w:rPr>
          <w:sz w:val="19"/>
          <w:szCs w:val="19"/>
        </w:rPr>
        <w:t>1</w:t>
      </w:r>
      <w:r w:rsidR="00A32307">
        <w:rPr>
          <w:sz w:val="19"/>
          <w:szCs w:val="19"/>
        </w:rPr>
        <w:t>S.23</w:t>
      </w:r>
    </w:p>
    <w:p w14:paraId="1727AD33" w14:textId="77777777" w:rsidR="002A70EC" w:rsidRPr="00463DD7" w:rsidRDefault="00BB2947" w:rsidP="00463DD7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1727AD34" w14:textId="77777777" w:rsidR="00BB2947" w:rsidRPr="00041510" w:rsidRDefault="00BB2947" w:rsidP="006F5915">
      <w:pPr>
        <w:tabs>
          <w:tab w:val="left" w:pos="426"/>
        </w:tabs>
        <w:spacing w:before="40" w:after="40"/>
        <w:ind w:left="142"/>
        <w:rPr>
          <w:sz w:val="19"/>
          <w:szCs w:val="19"/>
        </w:rPr>
      </w:pPr>
      <w:r w:rsidRPr="00041510">
        <w:rPr>
          <w:b/>
          <w:sz w:val="19"/>
          <w:szCs w:val="19"/>
        </w:rPr>
        <w:t xml:space="preserve">    </w:t>
      </w:r>
    </w:p>
    <w:p w14:paraId="1727AD35" w14:textId="77777777" w:rsidR="00BB2947" w:rsidRPr="00041510" w:rsidRDefault="0051007D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14:</w:t>
      </w:r>
    </w:p>
    <w:p w14:paraId="1727AD36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1 VE 2 SAYILARI</w:t>
      </w:r>
    </w:p>
    <w:p w14:paraId="1727AD37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Matematik (Tüm Grup Etkinliği)</w:t>
      </w:r>
    </w:p>
    <w:p w14:paraId="1727AD38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8C1165">
        <w:rPr>
          <w:sz w:val="19"/>
          <w:szCs w:val="19"/>
        </w:rPr>
        <w:t>1</w:t>
      </w:r>
      <w:r w:rsidR="00A32307">
        <w:rPr>
          <w:sz w:val="19"/>
          <w:szCs w:val="19"/>
        </w:rPr>
        <w:t xml:space="preserve"> S.28</w:t>
      </w:r>
    </w:p>
    <w:p w14:paraId="1727AD39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</w:t>
      </w:r>
      <w:r w:rsidR="006F5915">
        <w:rPr>
          <w:b/>
          <w:sz w:val="19"/>
          <w:szCs w:val="19"/>
        </w:rPr>
        <w:t xml:space="preserve">    </w:t>
      </w:r>
      <w:r w:rsidRPr="00041510">
        <w:rPr>
          <w:b/>
          <w:sz w:val="19"/>
          <w:szCs w:val="19"/>
        </w:rPr>
        <w:t xml:space="preserve">   Yaş Grubu: 48</w:t>
      </w:r>
      <w:r w:rsidRPr="00041510">
        <w:rPr>
          <w:sz w:val="19"/>
          <w:szCs w:val="19"/>
        </w:rPr>
        <w:t xml:space="preserve"> +</w:t>
      </w:r>
    </w:p>
    <w:p w14:paraId="1727AD3A" w14:textId="77777777" w:rsidR="00041510" w:rsidRPr="00041510" w:rsidRDefault="006F5915" w:rsidP="006F5915">
      <w:pPr>
        <w:tabs>
          <w:tab w:val="left" w:pos="426"/>
        </w:tabs>
        <w:spacing w:before="40" w:after="40"/>
        <w:rPr>
          <w:b/>
          <w:sz w:val="19"/>
          <w:szCs w:val="19"/>
        </w:rPr>
      </w:pPr>
      <w:r>
        <w:rPr>
          <w:b/>
          <w:sz w:val="19"/>
          <w:szCs w:val="19"/>
          <w:shd w:val="clear" w:color="auto" w:fill="FFFFFF"/>
        </w:rPr>
        <w:t xml:space="preserve">         </w:t>
      </w:r>
    </w:p>
    <w:p w14:paraId="1727AD3B" w14:textId="77777777" w:rsidR="00BB2947" w:rsidRPr="00041510" w:rsidRDefault="0051007D" w:rsidP="002A70EC">
      <w:pPr>
        <w:tabs>
          <w:tab w:val="left" w:pos="426"/>
          <w:tab w:val="left" w:pos="3402"/>
        </w:tabs>
        <w:spacing w:before="40" w:after="40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15:</w:t>
      </w:r>
    </w:p>
    <w:p w14:paraId="1727AD3C" w14:textId="77777777" w:rsidR="00BB2947" w:rsidRPr="00041510" w:rsidRDefault="00BB2947" w:rsidP="002A70EC">
      <w:pPr>
        <w:tabs>
          <w:tab w:val="left" w:pos="426"/>
          <w:tab w:val="left" w:pos="3402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E BEBEĞİM EEEEE</w:t>
      </w:r>
    </w:p>
    <w:p w14:paraId="1727AD3D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Okuma Yazmaya Hazırlık (Tüm Grup Etkinliği)</w:t>
      </w:r>
    </w:p>
    <w:p w14:paraId="1727AD3E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597D28">
        <w:rPr>
          <w:sz w:val="19"/>
          <w:szCs w:val="19"/>
        </w:rPr>
        <w:t>1</w:t>
      </w:r>
      <w:r w:rsidR="00A32307">
        <w:rPr>
          <w:sz w:val="19"/>
          <w:szCs w:val="19"/>
        </w:rPr>
        <w:t>S.25</w:t>
      </w:r>
    </w:p>
    <w:p w14:paraId="1727AD3F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1727AD40" w14:textId="77777777" w:rsidR="002A70EC" w:rsidRPr="00041510" w:rsidRDefault="002A70EC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1727AD41" w14:textId="77777777" w:rsidR="00BB2947" w:rsidRPr="00041510" w:rsidRDefault="0051007D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16:</w:t>
      </w:r>
    </w:p>
    <w:p w14:paraId="1727AD42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SİHİRLİ KUTU</w:t>
      </w:r>
    </w:p>
    <w:p w14:paraId="1727AD43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 xml:space="preserve">Oyun ve </w:t>
      </w:r>
      <w:proofErr w:type="gramStart"/>
      <w:r w:rsidRPr="00041510">
        <w:rPr>
          <w:bCs/>
          <w:sz w:val="19"/>
          <w:szCs w:val="19"/>
        </w:rPr>
        <w:t>Sanat  (</w:t>
      </w:r>
      <w:proofErr w:type="gramEnd"/>
      <w:r w:rsidRPr="00041510">
        <w:rPr>
          <w:bCs/>
          <w:sz w:val="19"/>
          <w:szCs w:val="19"/>
        </w:rPr>
        <w:t xml:space="preserve">Tüm Grup Etkinliği ve Bireysel Etkinlik) </w:t>
      </w:r>
    </w:p>
    <w:p w14:paraId="1727AD44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8C1165">
        <w:rPr>
          <w:sz w:val="19"/>
          <w:szCs w:val="19"/>
        </w:rPr>
        <w:t>1</w:t>
      </w:r>
      <w:r w:rsidR="00A32307">
        <w:rPr>
          <w:sz w:val="19"/>
          <w:szCs w:val="19"/>
        </w:rPr>
        <w:t>S.30</w:t>
      </w:r>
    </w:p>
    <w:p w14:paraId="1727AD45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1727AD46" w14:textId="77777777" w:rsidR="002A70EC" w:rsidRPr="00041510" w:rsidRDefault="002A70EC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1727AD47" w14:textId="77777777" w:rsidR="00BB2947" w:rsidRPr="00041510" w:rsidRDefault="0051007D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17:</w:t>
      </w:r>
    </w:p>
    <w:p w14:paraId="1727AD48" w14:textId="77777777" w:rsidR="006F5915" w:rsidRPr="00041510" w:rsidRDefault="006F5915" w:rsidP="006F5915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BAHÇEDEKİ EŞYALAR</w:t>
      </w:r>
    </w:p>
    <w:p w14:paraId="1727AD49" w14:textId="77777777" w:rsidR="006F5915" w:rsidRDefault="006F5915" w:rsidP="006F5915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sz w:val="19"/>
          <w:szCs w:val="19"/>
        </w:rPr>
        <w:t>Gezi-Gö</w:t>
      </w:r>
      <w:r>
        <w:rPr>
          <w:sz w:val="19"/>
          <w:szCs w:val="19"/>
        </w:rPr>
        <w:t>zlem, Oyun</w:t>
      </w:r>
      <w:r w:rsidRPr="00041510">
        <w:rPr>
          <w:bCs/>
          <w:sz w:val="19"/>
          <w:szCs w:val="19"/>
        </w:rPr>
        <w:t xml:space="preserve"> (Bütünleştirilmiş Tüm Grup Etkinliği)</w:t>
      </w:r>
    </w:p>
    <w:p w14:paraId="1727AD4A" w14:textId="77777777" w:rsidR="006F5915" w:rsidRPr="005222F4" w:rsidRDefault="006F5915" w:rsidP="006F5915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>
        <w:rPr>
          <w:sz w:val="19"/>
          <w:szCs w:val="19"/>
        </w:rPr>
        <w:t>1 S.17</w:t>
      </w:r>
    </w:p>
    <w:p w14:paraId="1727AD4B" w14:textId="77777777" w:rsidR="006F5915" w:rsidRPr="00041510" w:rsidRDefault="006F5915" w:rsidP="006F5915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 xml:space="preserve"> +</w:t>
      </w:r>
    </w:p>
    <w:p w14:paraId="1727AD4C" w14:textId="77777777" w:rsidR="00BB2947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1727AD4D" w14:textId="77777777" w:rsidR="00BB2947" w:rsidRPr="00041510" w:rsidRDefault="0051007D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18:</w:t>
      </w:r>
    </w:p>
    <w:p w14:paraId="1727AD4E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FARKLI OLANI BULMA YARIŞMASI</w:t>
      </w:r>
    </w:p>
    <w:p w14:paraId="1727AD4F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ve Okuma Yazmaya Hazırlık (Bütünleştirilmiş Tüm Grup Etkinliği ve Bireysel Etkinlik)</w:t>
      </w:r>
    </w:p>
    <w:p w14:paraId="1727AD50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597D28">
        <w:rPr>
          <w:sz w:val="19"/>
          <w:szCs w:val="19"/>
        </w:rPr>
        <w:t>1</w:t>
      </w:r>
      <w:r w:rsidR="005222F4">
        <w:rPr>
          <w:sz w:val="19"/>
          <w:szCs w:val="19"/>
        </w:rPr>
        <w:t>S.26</w:t>
      </w:r>
    </w:p>
    <w:p w14:paraId="1727AD51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</w:t>
      </w:r>
      <w:r w:rsidRPr="00041510">
        <w:rPr>
          <w:sz w:val="19"/>
          <w:szCs w:val="19"/>
        </w:rPr>
        <w:t>48 +</w:t>
      </w:r>
    </w:p>
    <w:p w14:paraId="1727AD52" w14:textId="77777777" w:rsidR="001E3236" w:rsidRPr="00041510" w:rsidRDefault="001E3236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1727AD53" w14:textId="77777777" w:rsidR="00BB2947" w:rsidRPr="00041510" w:rsidRDefault="0051007D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19:</w:t>
      </w:r>
    </w:p>
    <w:p w14:paraId="1727AD54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EN BÜYÜK BAYRAM BU BAYRAM</w:t>
      </w:r>
    </w:p>
    <w:p w14:paraId="1727AD55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Türkçe ve Sanat (Bütünleştirilmiş Tüm Grup Etkinliği)</w:t>
      </w:r>
    </w:p>
    <w:p w14:paraId="1727AD56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597D28">
        <w:rPr>
          <w:sz w:val="19"/>
          <w:szCs w:val="19"/>
        </w:rPr>
        <w:t>1</w:t>
      </w:r>
      <w:r w:rsidR="005222F4">
        <w:rPr>
          <w:sz w:val="19"/>
          <w:szCs w:val="19"/>
        </w:rPr>
        <w:t>S.19</w:t>
      </w:r>
    </w:p>
    <w:p w14:paraId="1727AD57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1727AD58" w14:textId="77777777" w:rsidR="002A70EC" w:rsidRPr="00041510" w:rsidRDefault="002A70EC" w:rsidP="00EB455E">
      <w:pPr>
        <w:tabs>
          <w:tab w:val="left" w:pos="426"/>
        </w:tabs>
        <w:spacing w:before="40" w:after="40"/>
        <w:rPr>
          <w:sz w:val="19"/>
          <w:szCs w:val="19"/>
        </w:rPr>
      </w:pPr>
    </w:p>
    <w:p w14:paraId="1727AD59" w14:textId="77777777" w:rsidR="00022AA8" w:rsidRPr="00041510" w:rsidRDefault="0051007D" w:rsidP="00EB455E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20:</w:t>
      </w:r>
    </w:p>
    <w:p w14:paraId="1727AD5A" w14:textId="77777777" w:rsidR="00022AA8" w:rsidRPr="00491868" w:rsidRDefault="00022AA8" w:rsidP="00022AA8">
      <w:pPr>
        <w:tabs>
          <w:tab w:val="left" w:pos="426"/>
        </w:tabs>
        <w:spacing w:line="216" w:lineRule="auto"/>
        <w:ind w:left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>ÜÇ KÖŞELİ ÜÇ KENARLI ÜÇGEN</w:t>
      </w:r>
    </w:p>
    <w:p w14:paraId="1727AD5B" w14:textId="77777777" w:rsidR="00022AA8" w:rsidRPr="00491868" w:rsidRDefault="00022AA8" w:rsidP="00022AA8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 xml:space="preserve">Okuma Yazmaya </w:t>
      </w:r>
      <w:proofErr w:type="spellStart"/>
      <w:proofErr w:type="gramStart"/>
      <w:r w:rsidRPr="00491868">
        <w:rPr>
          <w:bCs/>
          <w:sz w:val="19"/>
          <w:szCs w:val="19"/>
        </w:rPr>
        <w:t>Hazırlık,Fen</w:t>
      </w:r>
      <w:proofErr w:type="spellEnd"/>
      <w:proofErr w:type="gramEnd"/>
      <w:r w:rsidRPr="00491868">
        <w:rPr>
          <w:bCs/>
          <w:sz w:val="19"/>
          <w:szCs w:val="19"/>
        </w:rPr>
        <w:t xml:space="preserve"> ve Sanat (Bütünleştirilmiş Tüm Grup Etkinliği)</w:t>
      </w:r>
    </w:p>
    <w:p w14:paraId="1727AD5C" w14:textId="77777777" w:rsidR="00022AA8" w:rsidRPr="00491868" w:rsidRDefault="00022AA8" w:rsidP="00022AA8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ab/>
        <w:t xml:space="preserve">Kullanılan Kaynaklar: </w:t>
      </w:r>
      <w:r>
        <w:rPr>
          <w:sz w:val="19"/>
          <w:szCs w:val="19"/>
        </w:rPr>
        <w:t xml:space="preserve">Bilgili Minikler -1 </w:t>
      </w:r>
    </w:p>
    <w:p w14:paraId="1727AD5D" w14:textId="77777777" w:rsidR="00022AA8" w:rsidRPr="00491868" w:rsidRDefault="00022AA8" w:rsidP="00022AA8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lastRenderedPageBreak/>
        <w:t xml:space="preserve">        Yaş Grubu: 48</w:t>
      </w:r>
      <w:r w:rsidRPr="00491868">
        <w:rPr>
          <w:sz w:val="19"/>
          <w:szCs w:val="19"/>
        </w:rPr>
        <w:t xml:space="preserve"> +</w:t>
      </w:r>
    </w:p>
    <w:p w14:paraId="1727AD5E" w14:textId="77777777" w:rsidR="00BB2947" w:rsidRDefault="0051007D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21:</w:t>
      </w:r>
    </w:p>
    <w:p w14:paraId="1727AD5F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ÇEŞİT ÇEŞİT TAŞLAR</w:t>
      </w:r>
    </w:p>
    <w:p w14:paraId="1727AD60" w14:textId="77777777" w:rsidR="00BB2947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 xml:space="preserve">Alan Gezisi </w:t>
      </w:r>
      <w:proofErr w:type="spellStart"/>
      <w:r w:rsidRPr="00041510">
        <w:rPr>
          <w:bCs/>
          <w:sz w:val="19"/>
          <w:szCs w:val="19"/>
        </w:rPr>
        <w:t>veFen</w:t>
      </w:r>
      <w:proofErr w:type="spellEnd"/>
      <w:r w:rsidRPr="00041510">
        <w:rPr>
          <w:bCs/>
          <w:sz w:val="19"/>
          <w:szCs w:val="19"/>
        </w:rPr>
        <w:t xml:space="preserve"> (Bütünleştirilmiş Tüm Grup Etkinliği)</w:t>
      </w:r>
    </w:p>
    <w:p w14:paraId="1727AD61" w14:textId="77777777" w:rsidR="002214B3" w:rsidRPr="00041510" w:rsidRDefault="002214B3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sz w:val="19"/>
          <w:szCs w:val="19"/>
        </w:rPr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>
        <w:rPr>
          <w:sz w:val="19"/>
          <w:szCs w:val="19"/>
        </w:rPr>
        <w:t>1 S.31-32</w:t>
      </w:r>
    </w:p>
    <w:p w14:paraId="1727AD62" w14:textId="77777777" w:rsidR="00BB2947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Yaş Grubu: </w:t>
      </w:r>
      <w:r w:rsidRPr="00041510">
        <w:rPr>
          <w:sz w:val="19"/>
          <w:szCs w:val="19"/>
        </w:rPr>
        <w:t>48 +</w:t>
      </w:r>
    </w:p>
    <w:p w14:paraId="1727AD63" w14:textId="77777777" w:rsidR="00C137A2" w:rsidRDefault="00C137A2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20"/>
          <w:szCs w:val="20"/>
        </w:rPr>
      </w:pPr>
    </w:p>
    <w:p w14:paraId="1727AD64" w14:textId="77777777" w:rsidR="0061600F" w:rsidRDefault="0061600F" w:rsidP="0061600F">
      <w:pPr>
        <w:pStyle w:val="ListeParagraf"/>
        <w:tabs>
          <w:tab w:val="left" w:pos="426"/>
        </w:tabs>
        <w:spacing w:line="216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 22</w:t>
      </w:r>
      <w:r w:rsidRPr="00491868">
        <w:rPr>
          <w:b/>
          <w:sz w:val="19"/>
          <w:szCs w:val="19"/>
          <w:u w:val="single"/>
        </w:rPr>
        <w:t>:</w:t>
      </w:r>
    </w:p>
    <w:p w14:paraId="1727AD65" w14:textId="77777777" w:rsidR="00022AA8" w:rsidRPr="00041510" w:rsidRDefault="00022AA8" w:rsidP="00022AA8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KIZILAY HAFTASI</w:t>
      </w:r>
      <w:r>
        <w:rPr>
          <w:b/>
          <w:sz w:val="19"/>
          <w:szCs w:val="19"/>
        </w:rPr>
        <w:t xml:space="preserve">NA HAZIRLANIYORUZ </w:t>
      </w:r>
    </w:p>
    <w:p w14:paraId="1727AD66" w14:textId="77777777" w:rsidR="00022AA8" w:rsidRPr="00041510" w:rsidRDefault="00022AA8" w:rsidP="00022AA8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>
        <w:rPr>
          <w:bCs/>
          <w:sz w:val="19"/>
          <w:szCs w:val="19"/>
        </w:rPr>
        <w:t xml:space="preserve">Oyun ve Türkçe Sanat </w:t>
      </w:r>
      <w:proofErr w:type="gramStart"/>
      <w:r w:rsidRPr="00041510">
        <w:rPr>
          <w:bCs/>
          <w:sz w:val="19"/>
          <w:szCs w:val="19"/>
        </w:rPr>
        <w:t>( Bütünleştirilmiş</w:t>
      </w:r>
      <w:proofErr w:type="gramEnd"/>
      <w:r w:rsidRPr="00041510">
        <w:rPr>
          <w:bCs/>
          <w:sz w:val="19"/>
          <w:szCs w:val="19"/>
        </w:rPr>
        <w:t xml:space="preserve"> Tüm Grup Etkinliği)</w:t>
      </w:r>
    </w:p>
    <w:p w14:paraId="1727AD67" w14:textId="77777777" w:rsidR="00022AA8" w:rsidRPr="00041510" w:rsidRDefault="00022AA8" w:rsidP="00022AA8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>
        <w:rPr>
          <w:sz w:val="19"/>
          <w:szCs w:val="19"/>
        </w:rPr>
        <w:t xml:space="preserve">1 </w:t>
      </w:r>
      <w:r w:rsidR="005222F4">
        <w:rPr>
          <w:sz w:val="19"/>
          <w:szCs w:val="19"/>
        </w:rPr>
        <w:t>S.27</w:t>
      </w:r>
    </w:p>
    <w:p w14:paraId="1727AD68" w14:textId="77777777" w:rsidR="00022AA8" w:rsidRPr="00041510" w:rsidRDefault="00022AA8" w:rsidP="00022AA8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1727AD69" w14:textId="77777777" w:rsidR="00022AA8" w:rsidRDefault="00022AA8" w:rsidP="0061600F">
      <w:pPr>
        <w:pStyle w:val="ListeParagraf"/>
        <w:tabs>
          <w:tab w:val="left" w:pos="426"/>
        </w:tabs>
        <w:spacing w:line="216" w:lineRule="auto"/>
        <w:ind w:left="426"/>
        <w:rPr>
          <w:b/>
          <w:sz w:val="19"/>
          <w:szCs w:val="19"/>
          <w:u w:val="single"/>
        </w:rPr>
      </w:pPr>
    </w:p>
    <w:p w14:paraId="1727AD6A" w14:textId="77777777" w:rsidR="00022AA8" w:rsidRPr="00491868" w:rsidRDefault="00022AA8" w:rsidP="0061600F">
      <w:pPr>
        <w:pStyle w:val="ListeParagraf"/>
        <w:tabs>
          <w:tab w:val="left" w:pos="426"/>
        </w:tabs>
        <w:spacing w:line="216" w:lineRule="auto"/>
        <w:ind w:left="426"/>
        <w:rPr>
          <w:b/>
          <w:sz w:val="19"/>
          <w:szCs w:val="19"/>
          <w:u w:val="single"/>
        </w:rPr>
      </w:pPr>
    </w:p>
    <w:p w14:paraId="1727AD6B" w14:textId="77777777" w:rsidR="0061600F" w:rsidRDefault="0061600F" w:rsidP="00022AA8">
      <w:pPr>
        <w:tabs>
          <w:tab w:val="left" w:pos="426"/>
        </w:tabs>
        <w:spacing w:line="216" w:lineRule="auto"/>
        <w:ind w:left="426"/>
        <w:rPr>
          <w:b/>
          <w:sz w:val="19"/>
          <w:szCs w:val="19"/>
        </w:rPr>
      </w:pPr>
    </w:p>
    <w:p w14:paraId="1727AD6C" w14:textId="77777777" w:rsidR="0061600F" w:rsidRPr="00C06ED1" w:rsidRDefault="0061600F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20"/>
          <w:szCs w:val="20"/>
        </w:rPr>
        <w:sectPr w:rsidR="0061600F" w:rsidRPr="00C06ED1" w:rsidSect="00B85314">
          <w:pgSz w:w="11906" w:h="16838"/>
          <w:pgMar w:top="1021" w:right="707" w:bottom="1021" w:left="1418" w:header="709" w:footer="709" w:gutter="0"/>
          <w:cols w:space="708"/>
          <w:docGrid w:linePitch="360"/>
        </w:sectPr>
      </w:pPr>
    </w:p>
    <w:p w14:paraId="1727AD6D" w14:textId="77777777" w:rsidR="00E74984" w:rsidRDefault="00E74984" w:rsidP="00E74984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727AD6E" w14:textId="77777777" w:rsidR="00E74984" w:rsidRPr="00B159EB" w:rsidRDefault="00E74984" w:rsidP="00E74984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727AD6F" w14:textId="77777777" w:rsidR="00227337" w:rsidRDefault="00227337" w:rsidP="00227337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AKIŞI-1</w:t>
      </w:r>
    </w:p>
    <w:p w14:paraId="1727AD70" w14:textId="77777777" w:rsidR="00227337" w:rsidRDefault="00227337" w:rsidP="00227337"/>
    <w:p w14:paraId="1727AD71" w14:textId="77777777" w:rsidR="00227337" w:rsidRDefault="00227337" w:rsidP="00227337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/Ekim/</w:t>
      </w:r>
    </w:p>
    <w:p w14:paraId="1727AD72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727AD73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1727AD74" w14:textId="77777777" w:rsidR="00227337" w:rsidRDefault="00227337" w:rsidP="00227337">
      <w:r>
        <w:br/>
      </w:r>
    </w:p>
    <w:p w14:paraId="1727AD75" w14:textId="77777777" w:rsidR="00227337" w:rsidRDefault="00227337" w:rsidP="00227337">
      <w:pPr>
        <w:pStyle w:val="NormalWeb"/>
        <w:numPr>
          <w:ilvl w:val="0"/>
          <w:numId w:val="41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727AD76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27AD77" w14:textId="77777777" w:rsidR="00227337" w:rsidRDefault="00227337" w:rsidP="00227337">
      <w:pPr>
        <w:pStyle w:val="NormalWeb"/>
        <w:numPr>
          <w:ilvl w:val="0"/>
          <w:numId w:val="42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727AD78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1727AD79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727AD7A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1727AD7B" w14:textId="77777777" w:rsidR="00227337" w:rsidRDefault="001C1BDE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Dünya Çocuk Günü</w:t>
      </w:r>
    </w:p>
    <w:p w14:paraId="1727AD7C" w14:textId="77777777" w:rsidR="00227337" w:rsidRDefault="00227337" w:rsidP="00227337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727AD7D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1727AD7E" w14:textId="77777777" w:rsidR="00227337" w:rsidRDefault="00227337" w:rsidP="00227337">
      <w:r>
        <w:br/>
      </w:r>
    </w:p>
    <w:p w14:paraId="1727AD7F" w14:textId="77777777" w:rsidR="00227337" w:rsidRDefault="00227337" w:rsidP="00227337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1727AD80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1727AD81" w14:textId="77777777" w:rsidR="00227337" w:rsidRDefault="00227337" w:rsidP="00227337">
      <w:pPr>
        <w:pStyle w:val="NormalWeb"/>
        <w:numPr>
          <w:ilvl w:val="0"/>
          <w:numId w:val="47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727AD82" w14:textId="77777777" w:rsidR="00227337" w:rsidRDefault="00227337" w:rsidP="00227337"/>
    <w:p w14:paraId="1727AD83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727AD84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727AD85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727AD86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727AD87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727AD88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727AD89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727AD8A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727AD8B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727AD8C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727AD8D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727AD8E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727AD8F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727AD90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727AD91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3CDAA23E" w14:textId="77777777" w:rsidR="003712FB" w:rsidRDefault="003712FB" w:rsidP="00E75EC6">
      <w:pPr>
        <w:jc w:val="center"/>
        <w:rPr>
          <w:b/>
          <w:sz w:val="20"/>
          <w:szCs w:val="20"/>
        </w:rPr>
      </w:pPr>
    </w:p>
    <w:p w14:paraId="48FADBE4" w14:textId="77777777" w:rsidR="003712FB" w:rsidRDefault="003712FB" w:rsidP="00E75EC6">
      <w:pPr>
        <w:jc w:val="center"/>
        <w:rPr>
          <w:b/>
          <w:sz w:val="20"/>
          <w:szCs w:val="20"/>
        </w:rPr>
      </w:pPr>
    </w:p>
    <w:p w14:paraId="5B3E5B61" w14:textId="77777777" w:rsidR="003712FB" w:rsidRDefault="003712FB" w:rsidP="00E75EC6">
      <w:pPr>
        <w:jc w:val="center"/>
        <w:rPr>
          <w:b/>
          <w:sz w:val="20"/>
          <w:szCs w:val="20"/>
        </w:rPr>
      </w:pPr>
    </w:p>
    <w:p w14:paraId="17A271E3" w14:textId="77777777" w:rsidR="003712FB" w:rsidRDefault="003712FB" w:rsidP="00E75EC6">
      <w:pPr>
        <w:jc w:val="center"/>
        <w:rPr>
          <w:b/>
          <w:sz w:val="20"/>
          <w:szCs w:val="20"/>
        </w:rPr>
      </w:pPr>
    </w:p>
    <w:p w14:paraId="37FD1B30" w14:textId="77777777" w:rsidR="003712FB" w:rsidRDefault="003712FB" w:rsidP="00E75EC6">
      <w:pPr>
        <w:jc w:val="center"/>
        <w:rPr>
          <w:b/>
          <w:sz w:val="20"/>
          <w:szCs w:val="20"/>
        </w:rPr>
      </w:pPr>
    </w:p>
    <w:p w14:paraId="627F8967" w14:textId="77777777" w:rsidR="003712FB" w:rsidRDefault="003712FB" w:rsidP="00E75EC6">
      <w:pPr>
        <w:jc w:val="center"/>
        <w:rPr>
          <w:b/>
          <w:sz w:val="20"/>
          <w:szCs w:val="20"/>
        </w:rPr>
      </w:pPr>
    </w:p>
    <w:p w14:paraId="5FED43F2" w14:textId="77777777" w:rsidR="003712FB" w:rsidRDefault="003712FB" w:rsidP="00E75EC6">
      <w:pPr>
        <w:jc w:val="center"/>
        <w:rPr>
          <w:b/>
          <w:sz w:val="20"/>
          <w:szCs w:val="20"/>
        </w:rPr>
      </w:pPr>
    </w:p>
    <w:p w14:paraId="3F1E4124" w14:textId="77777777" w:rsidR="003712FB" w:rsidRDefault="003712FB" w:rsidP="00E75EC6">
      <w:pPr>
        <w:jc w:val="center"/>
        <w:rPr>
          <w:b/>
          <w:sz w:val="20"/>
          <w:szCs w:val="20"/>
        </w:rPr>
      </w:pPr>
    </w:p>
    <w:p w14:paraId="069ADC63" w14:textId="77777777" w:rsidR="003712FB" w:rsidRDefault="003712FB" w:rsidP="00E75EC6">
      <w:pPr>
        <w:jc w:val="center"/>
        <w:rPr>
          <w:b/>
          <w:sz w:val="20"/>
          <w:szCs w:val="20"/>
        </w:rPr>
      </w:pPr>
    </w:p>
    <w:p w14:paraId="33771637" w14:textId="77777777" w:rsidR="003712FB" w:rsidRDefault="003712FB" w:rsidP="00E75EC6">
      <w:pPr>
        <w:jc w:val="center"/>
        <w:rPr>
          <w:b/>
          <w:sz w:val="20"/>
          <w:szCs w:val="20"/>
        </w:rPr>
      </w:pPr>
    </w:p>
    <w:p w14:paraId="4DB690B9" w14:textId="77777777" w:rsidR="003712FB" w:rsidRDefault="003712FB" w:rsidP="00E75EC6">
      <w:pPr>
        <w:jc w:val="center"/>
        <w:rPr>
          <w:b/>
          <w:sz w:val="20"/>
          <w:szCs w:val="20"/>
        </w:rPr>
      </w:pPr>
    </w:p>
    <w:p w14:paraId="3D55FD3C" w14:textId="77777777" w:rsidR="003712FB" w:rsidRDefault="003712FB" w:rsidP="00E75EC6">
      <w:pPr>
        <w:jc w:val="center"/>
        <w:rPr>
          <w:b/>
          <w:sz w:val="20"/>
          <w:szCs w:val="20"/>
        </w:rPr>
      </w:pPr>
    </w:p>
    <w:p w14:paraId="1727AD92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727AD93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727AD94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727AD95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727AD96" w14:textId="77777777" w:rsidR="00E75EC6" w:rsidRPr="00683CE1" w:rsidRDefault="00E75EC6" w:rsidP="00E75EC6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DÜNYA ÇOCUK GÜNÜ</w:t>
      </w:r>
    </w:p>
    <w:p w14:paraId="1727AD97" w14:textId="77777777" w:rsidR="00E75EC6" w:rsidRPr="00683CE1" w:rsidRDefault="00E75EC6" w:rsidP="00E75EC6">
      <w:pPr>
        <w:rPr>
          <w:b/>
          <w:sz w:val="20"/>
          <w:szCs w:val="20"/>
        </w:rPr>
      </w:pPr>
    </w:p>
    <w:p w14:paraId="1727AD98" w14:textId="77777777" w:rsidR="00E75EC6" w:rsidRPr="00683CE1" w:rsidRDefault="00E75EC6" w:rsidP="00E75EC6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Türkçe (Tüm Grup Etkinliği)</w:t>
      </w:r>
    </w:p>
    <w:p w14:paraId="1727AD99" w14:textId="77777777" w:rsidR="00E75EC6" w:rsidRPr="00683CE1" w:rsidRDefault="00E75EC6" w:rsidP="00E75EC6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1727AD9A" w14:textId="77777777" w:rsidR="00E75EC6" w:rsidRPr="00683CE1" w:rsidRDefault="00E75EC6" w:rsidP="00E75EC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E75EC6" w:rsidRPr="00683CE1" w14:paraId="1727ADCC" w14:textId="77777777" w:rsidTr="00227337">
        <w:trPr>
          <w:trHeight w:val="6406"/>
        </w:trPr>
        <w:tc>
          <w:tcPr>
            <w:tcW w:w="3403" w:type="dxa"/>
          </w:tcPr>
          <w:p w14:paraId="1727AD9B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D9C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27AD9D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D9E" w14:textId="77777777" w:rsidR="00E75EC6" w:rsidRPr="00683CE1" w:rsidRDefault="00E75EC6" w:rsidP="00227337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727AD9F" w14:textId="77777777" w:rsidR="00E75EC6" w:rsidRPr="00683CE1" w:rsidRDefault="00E75EC6" w:rsidP="00227337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1727ADA0" w14:textId="77777777" w:rsidR="00E75EC6" w:rsidRPr="00683CE1" w:rsidRDefault="00E75EC6" w:rsidP="00227337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ADA1" w14:textId="77777777" w:rsidR="00E75EC6" w:rsidRPr="00683CE1" w:rsidRDefault="00E75EC6" w:rsidP="00227337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1727ADA2" w14:textId="77777777" w:rsidR="00E75EC6" w:rsidRPr="00683CE1" w:rsidRDefault="00E75EC6" w:rsidP="00227337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Kazanım </w:t>
            </w:r>
            <w:proofErr w:type="gramStart"/>
            <w:r w:rsidRPr="00683CE1">
              <w:rPr>
                <w:b/>
                <w:sz w:val="20"/>
                <w:szCs w:val="20"/>
              </w:rPr>
              <w:t>2:</w:t>
            </w:r>
            <w:r w:rsidRPr="00683CE1">
              <w:rPr>
                <w:sz w:val="20"/>
                <w:szCs w:val="20"/>
              </w:rPr>
              <w:t>Nesne</w:t>
            </w:r>
            <w:proofErr w:type="gramEnd"/>
            <w:r w:rsidRPr="00683CE1">
              <w:rPr>
                <w:sz w:val="20"/>
                <w:szCs w:val="20"/>
              </w:rPr>
              <w:t>/durum/olayla ilgili tahminde bulunur.</w:t>
            </w:r>
          </w:p>
          <w:p w14:paraId="1727ADA3" w14:textId="77777777" w:rsidR="00E75EC6" w:rsidRPr="00683CE1" w:rsidRDefault="00E75EC6" w:rsidP="00227337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ADA4" w14:textId="77777777" w:rsidR="00E75EC6" w:rsidRPr="00683CE1" w:rsidRDefault="00E75EC6" w:rsidP="00227337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1727ADA5" w14:textId="77777777" w:rsidR="00E75EC6" w:rsidRPr="00683CE1" w:rsidRDefault="00E75EC6" w:rsidP="00227337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1727ADA6" w14:textId="77777777" w:rsidR="00E75EC6" w:rsidRPr="00683CE1" w:rsidRDefault="00E75EC6" w:rsidP="00227337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1727ADA7" w14:textId="77777777" w:rsidR="00E75EC6" w:rsidRPr="00683CE1" w:rsidRDefault="00E75EC6" w:rsidP="00227337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ADA8" w14:textId="77777777" w:rsidR="00E75EC6" w:rsidRPr="00683CE1" w:rsidRDefault="00E75EC6" w:rsidP="00227337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1727ADA9" w14:textId="77777777" w:rsidR="00E75EC6" w:rsidRPr="00683CE1" w:rsidRDefault="00E75EC6" w:rsidP="0022733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727ADAA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DAB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727ADAC" w14:textId="77777777" w:rsidR="00E75EC6" w:rsidRPr="00683CE1" w:rsidRDefault="00E75EC6" w:rsidP="00227337">
            <w:pPr>
              <w:rPr>
                <w:b/>
                <w:bCs/>
                <w:sz w:val="20"/>
                <w:szCs w:val="20"/>
              </w:rPr>
            </w:pPr>
          </w:p>
          <w:p w14:paraId="1727ADAD" w14:textId="77777777" w:rsidR="00E75EC6" w:rsidRPr="00683CE1" w:rsidRDefault="00E75EC6" w:rsidP="00227337">
            <w:pPr>
              <w:rPr>
                <w:b/>
                <w:bCs/>
                <w:sz w:val="20"/>
                <w:szCs w:val="20"/>
              </w:rPr>
            </w:pPr>
          </w:p>
          <w:p w14:paraId="1727ADAE" w14:textId="77777777" w:rsidR="00E75EC6" w:rsidRPr="00683CE1" w:rsidRDefault="00E75EC6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duvarlarına farklı milletlerden büyük boy çocuk resimleri yapıştırılır.</w:t>
            </w:r>
          </w:p>
          <w:p w14:paraId="1727ADAF" w14:textId="77777777" w:rsidR="00E75EC6" w:rsidRPr="00683CE1" w:rsidRDefault="00E75EC6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resimlere çekilir.</w:t>
            </w:r>
          </w:p>
          <w:p w14:paraId="1727ADB0" w14:textId="77777777" w:rsidR="00E75EC6" w:rsidRPr="00683CE1" w:rsidRDefault="00E75EC6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çocuğun hangi milletten olduğu tartışılır.</w:t>
            </w:r>
          </w:p>
          <w:p w14:paraId="1727ADB1" w14:textId="77777777" w:rsidR="00E75EC6" w:rsidRPr="00683CE1" w:rsidRDefault="00E75EC6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Dünya Çocuk Günü hakkında çocuklara bilgi verilir.</w:t>
            </w:r>
          </w:p>
          <w:p w14:paraId="1727ADB2" w14:textId="77777777" w:rsidR="00E75EC6" w:rsidRPr="00683CE1" w:rsidRDefault="00E75EC6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hakları hakkında sorgulama başlatılır.</w:t>
            </w:r>
          </w:p>
          <w:p w14:paraId="1727ADB3" w14:textId="77777777" w:rsidR="00E75EC6" w:rsidRPr="00683CE1" w:rsidRDefault="00E75EC6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Yönlendirici sorular sorularak çocukların çocuk haklarını bulmaları ve söylemleri sağlanır.</w:t>
            </w:r>
          </w:p>
          <w:p w14:paraId="1727ADB4" w14:textId="77777777" w:rsidR="00E75EC6" w:rsidRPr="00683CE1" w:rsidRDefault="00E75EC6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Dünya Çocuk Günü öyküsü okunur.</w:t>
            </w:r>
          </w:p>
          <w:p w14:paraId="1727ADB5" w14:textId="77777777" w:rsidR="00E75EC6" w:rsidRPr="00683CE1" w:rsidRDefault="00E75EC6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tekrar sınıfa asılan resimlere çekilir.</w:t>
            </w:r>
          </w:p>
          <w:p w14:paraId="1727ADB6" w14:textId="77777777" w:rsidR="00E75EC6" w:rsidRPr="00683CE1" w:rsidRDefault="00E75EC6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Tüm çocukların vücutları incelenerek benzer ve farklı yönleri bulunur.</w:t>
            </w:r>
          </w:p>
          <w:p w14:paraId="1727ADB7" w14:textId="77777777" w:rsidR="00E75EC6" w:rsidRPr="00683CE1" w:rsidRDefault="00E75EC6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Vücudun bölümler adlandırılır.</w:t>
            </w:r>
          </w:p>
          <w:p w14:paraId="1727ADB8" w14:textId="77777777" w:rsidR="00E75EC6" w:rsidRPr="00683CE1" w:rsidRDefault="00E75EC6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sınıfın ortasında toplanırlar. Öğretmen “el” der, çocuklar resimlere koşup elleri gösterirler. </w:t>
            </w:r>
          </w:p>
          <w:p w14:paraId="1727ADB9" w14:textId="77777777" w:rsidR="00E75EC6" w:rsidRDefault="00E75EC6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tekrar sınıfın ortasında toplanır. Başka bir vücut bölümü söylenir. Oyun tüm vücut bölümleri söylenene kadar devam eder.</w:t>
            </w:r>
          </w:p>
          <w:p w14:paraId="1727ADBA" w14:textId="77777777" w:rsidR="00E75EC6" w:rsidRPr="00683CE1" w:rsidRDefault="00E75EC6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‘Dünya Çocuk Günü’ sayfası yönergeler doğrultusunda tamamlanır.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 Bilgili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Minik S.21)</w:t>
            </w:r>
          </w:p>
          <w:p w14:paraId="1727ADBB" w14:textId="77777777" w:rsidR="00E75EC6" w:rsidRPr="00683CE1" w:rsidRDefault="00E75EC6" w:rsidP="0022733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727ADBC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DBD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727ADBE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DBF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DC0" w14:textId="77777777" w:rsidR="00E75EC6" w:rsidRPr="00683CE1" w:rsidRDefault="00E75EC6" w:rsidP="00227337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727ADC1" w14:textId="77777777" w:rsidR="00E75EC6" w:rsidRPr="00683CE1" w:rsidRDefault="00E75EC6" w:rsidP="00227337">
            <w:pPr>
              <w:rPr>
                <w:sz w:val="20"/>
                <w:szCs w:val="20"/>
              </w:rPr>
            </w:pPr>
          </w:p>
          <w:p w14:paraId="1727ADC2" w14:textId="77777777" w:rsidR="00E75EC6" w:rsidRPr="00683CE1" w:rsidRDefault="00E75EC6" w:rsidP="00227337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 xml:space="preserve"> Dünyadaki bütün çocuklar birbirine mi benzer?</w:t>
            </w:r>
          </w:p>
          <w:p w14:paraId="1727ADC3" w14:textId="77777777" w:rsidR="00E75EC6" w:rsidRPr="00683CE1" w:rsidRDefault="00E75EC6" w:rsidP="00227337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Bütün çocuklar aynı imkanlara mı sahip?</w:t>
            </w:r>
          </w:p>
          <w:p w14:paraId="1727ADC4" w14:textId="77777777" w:rsidR="00E75EC6" w:rsidRPr="00683CE1" w:rsidRDefault="00E75EC6" w:rsidP="00227337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Sence çocukların hakları var mı?</w:t>
            </w:r>
          </w:p>
          <w:p w14:paraId="1727ADC5" w14:textId="77777777" w:rsidR="00E75EC6" w:rsidRPr="00683CE1" w:rsidRDefault="00E75EC6" w:rsidP="00227337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Çocukların hakları neler olabilir?</w:t>
            </w:r>
          </w:p>
          <w:p w14:paraId="1727ADC6" w14:textId="77777777" w:rsidR="00E75EC6" w:rsidRPr="00683CE1" w:rsidRDefault="00E75EC6" w:rsidP="00227337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Vücudumuzun bölümlerinden bildiklerini söyler misin?</w:t>
            </w:r>
          </w:p>
          <w:p w14:paraId="1727ADC7" w14:textId="77777777" w:rsidR="00E75EC6" w:rsidRPr="00683CE1" w:rsidRDefault="00E75EC6" w:rsidP="00227337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Her çocuğun vücudundaki bölümler benzer mi?</w:t>
            </w:r>
          </w:p>
          <w:p w14:paraId="1727ADC8" w14:textId="77777777" w:rsidR="00E75EC6" w:rsidRPr="00683CE1" w:rsidRDefault="00E75EC6" w:rsidP="00227337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27ADC9" w14:textId="77777777" w:rsidR="00E75EC6" w:rsidRPr="00683CE1" w:rsidRDefault="00E75EC6" w:rsidP="00227337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27ADCA" w14:textId="77777777" w:rsidR="00E75EC6" w:rsidRPr="00683CE1" w:rsidRDefault="00E75EC6" w:rsidP="00227337">
            <w:pPr>
              <w:rPr>
                <w:sz w:val="20"/>
                <w:szCs w:val="20"/>
              </w:rPr>
            </w:pPr>
          </w:p>
          <w:p w14:paraId="1727ADCB" w14:textId="77777777" w:rsidR="00E75EC6" w:rsidRPr="00683CE1" w:rsidRDefault="00E75EC6" w:rsidP="00227337">
            <w:pPr>
              <w:jc w:val="right"/>
              <w:rPr>
                <w:sz w:val="20"/>
                <w:szCs w:val="20"/>
              </w:rPr>
            </w:pPr>
          </w:p>
        </w:tc>
      </w:tr>
      <w:tr w:rsidR="00E75EC6" w:rsidRPr="00683CE1" w14:paraId="1727ADDD" w14:textId="77777777" w:rsidTr="00227337">
        <w:trPr>
          <w:trHeight w:val="1358"/>
        </w:trPr>
        <w:tc>
          <w:tcPr>
            <w:tcW w:w="3403" w:type="dxa"/>
          </w:tcPr>
          <w:p w14:paraId="1727ADCD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DCE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727ADCF" w14:textId="77777777" w:rsidR="00E75EC6" w:rsidRPr="00683CE1" w:rsidRDefault="00E75EC6" w:rsidP="00227337">
            <w:pPr>
              <w:jc w:val="center"/>
              <w:rPr>
                <w:bCs/>
                <w:sz w:val="20"/>
                <w:szCs w:val="20"/>
              </w:rPr>
            </w:pPr>
          </w:p>
          <w:p w14:paraId="1727ADD0" w14:textId="77777777" w:rsidR="00E75EC6" w:rsidRPr="00683CE1" w:rsidRDefault="00E75EC6" w:rsidP="00227337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Dünya çocuklarının resimleri</w:t>
            </w:r>
          </w:p>
          <w:p w14:paraId="1727ADD1" w14:textId="77777777" w:rsidR="00E75EC6" w:rsidRPr="00683CE1" w:rsidRDefault="00E75EC6" w:rsidP="00227337">
            <w:pPr>
              <w:jc w:val="center"/>
              <w:rPr>
                <w:sz w:val="20"/>
                <w:szCs w:val="20"/>
              </w:rPr>
            </w:pPr>
          </w:p>
          <w:p w14:paraId="1727ADD2" w14:textId="77777777" w:rsidR="00E75EC6" w:rsidRPr="00683CE1" w:rsidRDefault="00E75EC6" w:rsidP="0022733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1727ADD3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DD4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727ADD5" w14:textId="77777777" w:rsidR="00E75EC6" w:rsidRPr="00683CE1" w:rsidRDefault="00E75EC6" w:rsidP="00227337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Vücut, bölüm, hak.</w:t>
            </w:r>
          </w:p>
          <w:p w14:paraId="1727ADD6" w14:textId="77777777" w:rsidR="00E75EC6" w:rsidRPr="00683CE1" w:rsidRDefault="00E75EC6" w:rsidP="00227337">
            <w:pPr>
              <w:jc w:val="center"/>
              <w:rPr>
                <w:bCs/>
                <w:sz w:val="20"/>
                <w:szCs w:val="20"/>
              </w:rPr>
            </w:pPr>
          </w:p>
          <w:p w14:paraId="1727ADD7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727ADD8" w14:textId="77777777" w:rsidR="00E75EC6" w:rsidRPr="00683CE1" w:rsidRDefault="00E75EC6" w:rsidP="00227337">
            <w:pPr>
              <w:jc w:val="center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…………………………….</w:t>
            </w:r>
          </w:p>
          <w:p w14:paraId="1727ADD9" w14:textId="77777777" w:rsidR="00E75EC6" w:rsidRPr="00683CE1" w:rsidRDefault="00E75EC6" w:rsidP="002273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727ADDA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DDB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27ADDC" w14:textId="77777777" w:rsidR="00E75EC6" w:rsidRPr="00683CE1" w:rsidRDefault="00E75EC6" w:rsidP="00227337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birlikte çocuk haklarını araştırmaları istenir.</w:t>
            </w:r>
          </w:p>
        </w:tc>
      </w:tr>
      <w:tr w:rsidR="00E75EC6" w:rsidRPr="00683CE1" w14:paraId="1727ADE1" w14:textId="77777777" w:rsidTr="00227337">
        <w:trPr>
          <w:trHeight w:val="2939"/>
        </w:trPr>
        <w:tc>
          <w:tcPr>
            <w:tcW w:w="7230" w:type="dxa"/>
            <w:gridSpan w:val="2"/>
            <w:tcBorders>
              <w:right w:val="nil"/>
            </w:tcBorders>
          </w:tcPr>
          <w:p w14:paraId="1727ADDE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DDF" w14:textId="77777777" w:rsidR="00E75EC6" w:rsidRPr="00683CE1" w:rsidRDefault="00E75EC6" w:rsidP="00227337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727ADE0" w14:textId="77777777" w:rsidR="00E75EC6" w:rsidRPr="00683CE1" w:rsidRDefault="00E75EC6" w:rsidP="0022733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727ADE2" w14:textId="77777777" w:rsidR="00E75EC6" w:rsidRPr="00683CE1" w:rsidRDefault="00E75EC6" w:rsidP="00E75EC6">
      <w:pPr>
        <w:tabs>
          <w:tab w:val="left" w:pos="4245"/>
        </w:tabs>
        <w:rPr>
          <w:b/>
          <w:sz w:val="20"/>
          <w:szCs w:val="20"/>
        </w:rPr>
      </w:pPr>
    </w:p>
    <w:p w14:paraId="1727ADE3" w14:textId="77777777" w:rsidR="00E75EC6" w:rsidRPr="00683CE1" w:rsidRDefault="00E75EC6" w:rsidP="00E75EC6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1727ADE4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1727ADE5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1727ADE6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1727ADE7" w14:textId="77777777" w:rsidR="00E74984" w:rsidRDefault="00E74984" w:rsidP="00E74984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1727ADE8" w14:textId="77777777" w:rsidR="00E74984" w:rsidRPr="00B159EB" w:rsidRDefault="00E74984" w:rsidP="00E74984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727ADE9" w14:textId="18986FE3" w:rsidR="00227337" w:rsidRDefault="00227337" w:rsidP="00E74984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</w:t>
      </w:r>
      <w:r w:rsidR="003712FB">
        <w:rPr>
          <w:b/>
          <w:bCs/>
          <w:color w:val="000000"/>
        </w:rPr>
        <w:t>2</w:t>
      </w:r>
    </w:p>
    <w:p w14:paraId="1727ADEA" w14:textId="77777777" w:rsidR="00227337" w:rsidRDefault="00227337" w:rsidP="00227337"/>
    <w:p w14:paraId="1727ADEB" w14:textId="77777777" w:rsidR="00227337" w:rsidRDefault="00227337" w:rsidP="00227337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/Ekim/</w:t>
      </w:r>
    </w:p>
    <w:p w14:paraId="1727ADEC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727ADED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1727ADEE" w14:textId="77777777" w:rsidR="00227337" w:rsidRDefault="00227337" w:rsidP="00227337">
      <w:r>
        <w:br/>
      </w:r>
    </w:p>
    <w:p w14:paraId="1727ADEF" w14:textId="77777777" w:rsidR="00227337" w:rsidRDefault="00227337" w:rsidP="00227337">
      <w:pPr>
        <w:pStyle w:val="NormalWeb"/>
        <w:numPr>
          <w:ilvl w:val="0"/>
          <w:numId w:val="41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727ADF0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27ADF1" w14:textId="77777777" w:rsidR="00227337" w:rsidRDefault="00227337" w:rsidP="00227337">
      <w:pPr>
        <w:pStyle w:val="NormalWeb"/>
        <w:numPr>
          <w:ilvl w:val="0"/>
          <w:numId w:val="42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727ADF2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1727ADF3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727ADF4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1727ADF5" w14:textId="77777777" w:rsidR="001C1BDE" w:rsidRPr="001C1BDE" w:rsidRDefault="001C1BDE" w:rsidP="001C1BDE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Eşli Köşe Kapmaca</w:t>
      </w:r>
    </w:p>
    <w:p w14:paraId="1727ADF6" w14:textId="77777777" w:rsidR="00227337" w:rsidRDefault="00227337" w:rsidP="00227337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727ADF7" w14:textId="77777777" w:rsidR="00227337" w:rsidRDefault="00227337" w:rsidP="001C1BDE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  <w:r>
        <w:br/>
      </w:r>
    </w:p>
    <w:p w14:paraId="1727ADF8" w14:textId="77777777" w:rsidR="00227337" w:rsidRDefault="00227337" w:rsidP="00227337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1727ADF9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1727ADFA" w14:textId="77777777" w:rsidR="00227337" w:rsidRDefault="00227337" w:rsidP="00227337">
      <w:pPr>
        <w:pStyle w:val="NormalWeb"/>
        <w:numPr>
          <w:ilvl w:val="0"/>
          <w:numId w:val="47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727ADFB" w14:textId="77777777" w:rsidR="00227337" w:rsidRDefault="00227337" w:rsidP="00227337"/>
    <w:p w14:paraId="1727ADFC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727ADFD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727ADFE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727ADFF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727AE00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727AE01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727AE02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727AE03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727AE04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727AE05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727AE06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727AE07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727AE08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727AE09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727AE0A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727AE0B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727AE0C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727AE0D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727AE0E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727AE0F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727AE10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7068E781" w14:textId="77777777" w:rsidR="00EE3651" w:rsidRDefault="00EE3651" w:rsidP="00843220">
      <w:pPr>
        <w:jc w:val="center"/>
        <w:rPr>
          <w:b/>
          <w:sz w:val="20"/>
          <w:szCs w:val="20"/>
        </w:rPr>
      </w:pPr>
    </w:p>
    <w:p w14:paraId="4F044D21" w14:textId="77777777" w:rsidR="00EE3651" w:rsidRDefault="00EE3651" w:rsidP="00843220">
      <w:pPr>
        <w:jc w:val="center"/>
        <w:rPr>
          <w:b/>
          <w:sz w:val="20"/>
          <w:szCs w:val="20"/>
        </w:rPr>
      </w:pPr>
    </w:p>
    <w:p w14:paraId="3E88EFFE" w14:textId="77777777" w:rsidR="00EE3651" w:rsidRDefault="00EE3651" w:rsidP="00843220">
      <w:pPr>
        <w:jc w:val="center"/>
        <w:rPr>
          <w:b/>
          <w:sz w:val="20"/>
          <w:szCs w:val="20"/>
        </w:rPr>
      </w:pPr>
    </w:p>
    <w:p w14:paraId="0AC7BB4D" w14:textId="77777777" w:rsidR="00EE3651" w:rsidRDefault="00EE3651" w:rsidP="00843220">
      <w:pPr>
        <w:jc w:val="center"/>
        <w:rPr>
          <w:b/>
          <w:sz w:val="20"/>
          <w:szCs w:val="20"/>
        </w:rPr>
      </w:pPr>
    </w:p>
    <w:p w14:paraId="7E84764E" w14:textId="77777777" w:rsidR="00EE3651" w:rsidRDefault="00EE3651" w:rsidP="00843220">
      <w:pPr>
        <w:jc w:val="center"/>
        <w:rPr>
          <w:b/>
          <w:sz w:val="20"/>
          <w:szCs w:val="20"/>
        </w:rPr>
      </w:pPr>
    </w:p>
    <w:p w14:paraId="48DC4FEE" w14:textId="77777777" w:rsidR="00EE3651" w:rsidRDefault="00EE3651" w:rsidP="00843220">
      <w:pPr>
        <w:jc w:val="center"/>
        <w:rPr>
          <w:b/>
          <w:sz w:val="20"/>
          <w:szCs w:val="20"/>
        </w:rPr>
      </w:pPr>
    </w:p>
    <w:p w14:paraId="7CEDA783" w14:textId="77777777" w:rsidR="00EE3651" w:rsidRDefault="00EE3651" w:rsidP="00843220">
      <w:pPr>
        <w:jc w:val="center"/>
        <w:rPr>
          <w:b/>
          <w:sz w:val="20"/>
          <w:szCs w:val="20"/>
        </w:rPr>
      </w:pPr>
    </w:p>
    <w:p w14:paraId="1727AE11" w14:textId="46F34011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EŞLİ KÖŞE KAPMACA</w:t>
      </w:r>
    </w:p>
    <w:p w14:paraId="1727AE12" w14:textId="77777777" w:rsidR="00D07925" w:rsidRPr="00683CE1" w:rsidRDefault="00D07925" w:rsidP="00D07925">
      <w:pPr>
        <w:pStyle w:val="ListeParagraf"/>
        <w:ind w:left="3690"/>
        <w:rPr>
          <w:b/>
          <w:sz w:val="20"/>
          <w:szCs w:val="20"/>
        </w:rPr>
      </w:pPr>
    </w:p>
    <w:p w14:paraId="1727AE13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Matematik (Bütünleştirilmiş Büyük Grup Etkinliği)</w:t>
      </w:r>
    </w:p>
    <w:p w14:paraId="1727AE14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>+</w:t>
      </w:r>
    </w:p>
    <w:p w14:paraId="1727AE15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D07925" w:rsidRPr="00683CE1" w14:paraId="1727AE4D" w14:textId="77777777" w:rsidTr="006309C1">
        <w:trPr>
          <w:trHeight w:val="8493"/>
        </w:trPr>
        <w:tc>
          <w:tcPr>
            <w:tcW w:w="3261" w:type="dxa"/>
          </w:tcPr>
          <w:p w14:paraId="1727AE1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E1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27AE1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E19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727AE1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Mekânda konumla ilgili yönergeleri uygular.</w:t>
            </w:r>
          </w:p>
          <w:p w14:paraId="1727AE1B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AE1C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(Nesnenin mekândaki konumunu söyler. Yönergeye uygun olarak nesneyi doğru yere yerleştirir.)</w:t>
            </w:r>
          </w:p>
          <w:p w14:paraId="1727AE1D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1727AE1E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Yer değiştirme hareketleri yapar.</w:t>
            </w:r>
          </w:p>
          <w:p w14:paraId="1727AE1F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AE20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koşar)</w:t>
            </w:r>
          </w:p>
          <w:p w14:paraId="1727AE21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727AE22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14:paraId="1727AE2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E2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727AE25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AE26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AE2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Elektrik bandı kullanılarak sınıf zemininde büyük bir kare şekli oluşturulur.</w:t>
            </w:r>
          </w:p>
          <w:p w14:paraId="1727AE2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Karenin köşelerine yıldız şekilleri kesilip yapıştırılır.</w:t>
            </w:r>
          </w:p>
          <w:p w14:paraId="1727AE2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Karenin ortasına elektrik bandı ile küçük bir çarpı işareti yapılır.</w:t>
            </w:r>
          </w:p>
          <w:p w14:paraId="1727AE2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açılır ve çocuklar karenin çizgileri üzerinde yürürler.</w:t>
            </w:r>
          </w:p>
          <w:p w14:paraId="1727AE2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kimlerin karenin kenarında kimlerin köşesinde durduğu bulunur.</w:t>
            </w:r>
          </w:p>
          <w:p w14:paraId="1727AE2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Karenin kenar ve köşeleri hakkında bilgi verilir.</w:t>
            </w:r>
          </w:p>
          <w:p w14:paraId="1727AE2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karenin etrafında çember oluşturup otururlar.</w:t>
            </w:r>
          </w:p>
          <w:p w14:paraId="1727AE2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Köşe Kapmaca oyununa başlamak için çocuklar eşleştirilir.</w:t>
            </w:r>
          </w:p>
          <w:p w14:paraId="1727AE2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Dört çift karenin köşelerine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bir çift karenin ortasındaki çarpı işaretinin olduğu yere geçer.</w:t>
            </w:r>
          </w:p>
          <w:p w14:paraId="1727AE3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Eşler kol kola girer.</w:t>
            </w:r>
          </w:p>
          <w:p w14:paraId="1727AE3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‘Değiş’ komutu ile köşelerdeki eşler hızlıca yer değiştirirler. Ortada duran eşler köşe kapmaya çalışır. </w:t>
            </w:r>
          </w:p>
          <w:p w14:paraId="1727AE3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bittikten sonra çember olunur ve oynanan oyunun değerlendirmesi yapılır.</w:t>
            </w:r>
          </w:p>
          <w:p w14:paraId="1727AE3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sırayla en sevdikleri oyunun hangisi olduğunu söyler.</w:t>
            </w:r>
          </w:p>
          <w:p w14:paraId="1727AE3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oynarken oyuncakları paylaşmanın önemi hakkında sohbet edilir.</w:t>
            </w:r>
          </w:p>
          <w:p w14:paraId="1727AE3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Günlük yaşamımızda oyuncaklar dışında arkadaşlarımız ve ailemizle neleri paylaştığımız tartışılır.</w:t>
            </w:r>
          </w:p>
          <w:p w14:paraId="1727AE36" w14:textId="77777777" w:rsidR="00D07925" w:rsidRPr="00683CE1" w:rsidRDefault="00D07925" w:rsidP="00A45D7B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727AE3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E3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727AE3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E3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E3B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727AE3C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AE3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Yerdeki şekil neye benziyor?</w:t>
            </w:r>
          </w:p>
          <w:p w14:paraId="1727AE3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Yıldızlar neden sadece dört tane?</w:t>
            </w:r>
          </w:p>
          <w:p w14:paraId="1727AE3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Ortadaki çarpı işaretinin anlamı ne olabilir?</w:t>
            </w:r>
          </w:p>
          <w:p w14:paraId="1727AE4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Oynadığımız oyunun adı neydi?</w:t>
            </w:r>
          </w:p>
          <w:p w14:paraId="1727AE4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kaç kişi ile oynanıyordu?</w:t>
            </w:r>
          </w:p>
          <w:p w14:paraId="1727AE4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Ebenin görevi nedir?</w:t>
            </w:r>
          </w:p>
          <w:p w14:paraId="1727AE4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Oyuna yeni bir kural ekleseydin bu ne olurdu?</w:t>
            </w:r>
          </w:p>
          <w:p w14:paraId="1727AE4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 sayfasındaki Melis ve Mete neyi paylaşmışlar?</w:t>
            </w:r>
          </w:p>
          <w:p w14:paraId="1727AE4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Ayça ile Ali hangi oyuncaklarla oynuyor? Eğer oyuncaklarını paylaşmazlarsa nasıl bir sorunla karşılaşabilirler.?</w:t>
            </w:r>
          </w:p>
          <w:p w14:paraId="1727AE4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Arkadaşlarımızla neleri paylaşırız?</w:t>
            </w:r>
          </w:p>
          <w:p w14:paraId="1727AE47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AE48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AE4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AE4A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AE4B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27AE4C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727AE5B" w14:textId="77777777" w:rsidTr="00BB2947">
        <w:trPr>
          <w:trHeight w:val="1358"/>
        </w:trPr>
        <w:tc>
          <w:tcPr>
            <w:tcW w:w="3261" w:type="dxa"/>
          </w:tcPr>
          <w:p w14:paraId="1727AE4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E4F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727AE5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Elektrik bandı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yıldız şekilleri</w:t>
            </w:r>
          </w:p>
        </w:tc>
        <w:tc>
          <w:tcPr>
            <w:tcW w:w="3969" w:type="dxa"/>
          </w:tcPr>
          <w:p w14:paraId="1727AE5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E5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727AE53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Köşe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kapmak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eş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kol kola girmek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paylaşmak</w:t>
            </w:r>
          </w:p>
          <w:p w14:paraId="1727AE54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727AE5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727AE56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…………………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727AE5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E5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27AE5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AE5A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•Ailelerden çocuklarıyla köşe kapmaca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beştaş su doku gibi oyunlar oynamaları istenir.</w:t>
            </w:r>
          </w:p>
        </w:tc>
      </w:tr>
      <w:tr w:rsidR="00D07925" w:rsidRPr="00683CE1" w14:paraId="1727AE60" w14:textId="77777777" w:rsidTr="00AD3740">
        <w:trPr>
          <w:trHeight w:val="1690"/>
        </w:trPr>
        <w:tc>
          <w:tcPr>
            <w:tcW w:w="7230" w:type="dxa"/>
            <w:gridSpan w:val="2"/>
            <w:tcBorders>
              <w:right w:val="nil"/>
            </w:tcBorders>
          </w:tcPr>
          <w:p w14:paraId="1727AE5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E5D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727AE5E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727AE5F" w14:textId="77777777" w:rsidR="00D07925" w:rsidRPr="00683CE1" w:rsidRDefault="00D07925" w:rsidP="00BB2947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1727AE61" w14:textId="77777777" w:rsidR="00D07925" w:rsidRDefault="00D07925" w:rsidP="00D07925">
      <w:pPr>
        <w:rPr>
          <w:sz w:val="20"/>
          <w:szCs w:val="20"/>
        </w:rPr>
      </w:pPr>
    </w:p>
    <w:p w14:paraId="1727AE62" w14:textId="77777777" w:rsidR="004B1D31" w:rsidRDefault="004B1D31" w:rsidP="00D07925">
      <w:pPr>
        <w:rPr>
          <w:sz w:val="20"/>
          <w:szCs w:val="20"/>
        </w:rPr>
      </w:pPr>
    </w:p>
    <w:p w14:paraId="1727AE63" w14:textId="77777777" w:rsidR="004B1D31" w:rsidRPr="00683CE1" w:rsidRDefault="004B1D31" w:rsidP="00D07925">
      <w:pPr>
        <w:rPr>
          <w:sz w:val="20"/>
          <w:szCs w:val="20"/>
        </w:rPr>
      </w:pPr>
    </w:p>
    <w:p w14:paraId="1727AE64" w14:textId="77777777" w:rsidR="00D07925" w:rsidRPr="00683CE1" w:rsidRDefault="00D07925" w:rsidP="00D07925">
      <w:pPr>
        <w:rPr>
          <w:sz w:val="20"/>
          <w:szCs w:val="20"/>
        </w:rPr>
      </w:pPr>
    </w:p>
    <w:p w14:paraId="1727AE65" w14:textId="77777777" w:rsidR="00D07925" w:rsidRPr="00683CE1" w:rsidRDefault="00D07925" w:rsidP="00D07925">
      <w:pPr>
        <w:rPr>
          <w:sz w:val="20"/>
          <w:szCs w:val="20"/>
        </w:rPr>
      </w:pPr>
    </w:p>
    <w:p w14:paraId="1727AE66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1727AE67" w14:textId="77777777" w:rsidR="00E74984" w:rsidRDefault="00E74984" w:rsidP="00E74984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727AE68" w14:textId="77777777" w:rsidR="00E74984" w:rsidRPr="00B159EB" w:rsidRDefault="00E74984" w:rsidP="00E74984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727AE69" w14:textId="17FDAE4F" w:rsidR="00227337" w:rsidRDefault="00227337" w:rsidP="00227337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</w:t>
      </w:r>
      <w:r w:rsidR="003712FB">
        <w:rPr>
          <w:b/>
          <w:bCs/>
          <w:color w:val="000000"/>
        </w:rPr>
        <w:t>3</w:t>
      </w:r>
    </w:p>
    <w:p w14:paraId="1727AE6A" w14:textId="77777777" w:rsidR="00227337" w:rsidRDefault="00227337" w:rsidP="00227337"/>
    <w:p w14:paraId="1727AE6B" w14:textId="77777777" w:rsidR="00227337" w:rsidRDefault="00227337" w:rsidP="00227337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/Ekim/</w:t>
      </w:r>
    </w:p>
    <w:p w14:paraId="1727AE6C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727AE6D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1727AE6E" w14:textId="77777777" w:rsidR="00227337" w:rsidRDefault="00227337" w:rsidP="00227337">
      <w:r>
        <w:br/>
      </w:r>
    </w:p>
    <w:p w14:paraId="1727AE6F" w14:textId="77777777" w:rsidR="00227337" w:rsidRDefault="00227337" w:rsidP="00227337">
      <w:pPr>
        <w:pStyle w:val="NormalWeb"/>
        <w:numPr>
          <w:ilvl w:val="0"/>
          <w:numId w:val="41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727AE70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27AE71" w14:textId="77777777" w:rsidR="00227337" w:rsidRDefault="00227337" w:rsidP="00227337">
      <w:pPr>
        <w:pStyle w:val="NormalWeb"/>
        <w:numPr>
          <w:ilvl w:val="0"/>
          <w:numId w:val="42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727AE72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1727AE73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727AE74" w14:textId="77777777" w:rsidR="00227337" w:rsidRPr="001C1BDE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1727AE75" w14:textId="77777777" w:rsidR="001C1BDE" w:rsidRDefault="001C1BDE" w:rsidP="001C1BDE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AE76" w14:textId="77777777" w:rsidR="00227337" w:rsidRDefault="001C1BDE" w:rsidP="001C1BDE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Hayvan Dostlarımız</w:t>
      </w:r>
    </w:p>
    <w:p w14:paraId="1727AE77" w14:textId="77777777" w:rsidR="001C1BDE" w:rsidRPr="001C1BDE" w:rsidRDefault="001C1BDE" w:rsidP="001C1BDE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AE78" w14:textId="77777777" w:rsidR="00227337" w:rsidRDefault="00227337" w:rsidP="00227337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727AE79" w14:textId="77777777" w:rsidR="00227337" w:rsidRDefault="00227337" w:rsidP="001C1BDE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1727AE7A" w14:textId="77777777" w:rsidR="00227337" w:rsidRDefault="00227337" w:rsidP="00227337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1727AE7B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1727AE7C" w14:textId="77777777" w:rsidR="00227337" w:rsidRDefault="00227337" w:rsidP="00227337">
      <w:pPr>
        <w:pStyle w:val="NormalWeb"/>
        <w:numPr>
          <w:ilvl w:val="0"/>
          <w:numId w:val="47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727AE7D" w14:textId="77777777" w:rsidR="00227337" w:rsidRDefault="00227337" w:rsidP="00227337"/>
    <w:p w14:paraId="1727AE7E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43A1641" w14:textId="77777777" w:rsidR="003712FB" w:rsidRDefault="003712FB" w:rsidP="00E56C2F">
      <w:pPr>
        <w:jc w:val="center"/>
        <w:rPr>
          <w:b/>
          <w:sz w:val="20"/>
          <w:szCs w:val="20"/>
        </w:rPr>
      </w:pPr>
    </w:p>
    <w:p w14:paraId="753572C2" w14:textId="77777777" w:rsidR="003712FB" w:rsidRDefault="003712FB" w:rsidP="00E56C2F">
      <w:pPr>
        <w:jc w:val="center"/>
        <w:rPr>
          <w:b/>
          <w:sz w:val="20"/>
          <w:szCs w:val="20"/>
        </w:rPr>
      </w:pPr>
    </w:p>
    <w:p w14:paraId="3F08B5E4" w14:textId="77777777" w:rsidR="003712FB" w:rsidRDefault="003712FB" w:rsidP="00E56C2F">
      <w:pPr>
        <w:jc w:val="center"/>
        <w:rPr>
          <w:b/>
          <w:sz w:val="20"/>
          <w:szCs w:val="20"/>
        </w:rPr>
      </w:pPr>
    </w:p>
    <w:p w14:paraId="6C1924FD" w14:textId="77777777" w:rsidR="003712FB" w:rsidRDefault="003712FB" w:rsidP="00E56C2F">
      <w:pPr>
        <w:jc w:val="center"/>
        <w:rPr>
          <w:b/>
          <w:sz w:val="20"/>
          <w:szCs w:val="20"/>
        </w:rPr>
      </w:pPr>
    </w:p>
    <w:p w14:paraId="558C5C7E" w14:textId="77777777" w:rsidR="003712FB" w:rsidRDefault="003712FB" w:rsidP="00E56C2F">
      <w:pPr>
        <w:jc w:val="center"/>
        <w:rPr>
          <w:b/>
          <w:sz w:val="20"/>
          <w:szCs w:val="20"/>
        </w:rPr>
      </w:pPr>
    </w:p>
    <w:p w14:paraId="1BAA16E8" w14:textId="77777777" w:rsidR="003712FB" w:rsidRDefault="003712FB" w:rsidP="00E56C2F">
      <w:pPr>
        <w:jc w:val="center"/>
        <w:rPr>
          <w:b/>
          <w:sz w:val="20"/>
          <w:szCs w:val="20"/>
        </w:rPr>
      </w:pPr>
    </w:p>
    <w:p w14:paraId="3DE3ADBE" w14:textId="77777777" w:rsidR="003712FB" w:rsidRDefault="003712FB" w:rsidP="00E56C2F">
      <w:pPr>
        <w:jc w:val="center"/>
        <w:rPr>
          <w:b/>
          <w:sz w:val="20"/>
          <w:szCs w:val="20"/>
        </w:rPr>
      </w:pPr>
    </w:p>
    <w:p w14:paraId="5A3ACD17" w14:textId="77777777" w:rsidR="003712FB" w:rsidRDefault="003712FB" w:rsidP="00E56C2F">
      <w:pPr>
        <w:jc w:val="center"/>
        <w:rPr>
          <w:b/>
          <w:sz w:val="20"/>
          <w:szCs w:val="20"/>
        </w:rPr>
      </w:pPr>
    </w:p>
    <w:p w14:paraId="0FE5BFAD" w14:textId="77777777" w:rsidR="003712FB" w:rsidRDefault="003712FB" w:rsidP="00E56C2F">
      <w:pPr>
        <w:jc w:val="center"/>
        <w:rPr>
          <w:b/>
          <w:sz w:val="20"/>
          <w:szCs w:val="20"/>
        </w:rPr>
      </w:pPr>
    </w:p>
    <w:p w14:paraId="4E66F767" w14:textId="77777777" w:rsidR="003712FB" w:rsidRDefault="003712FB" w:rsidP="00E56C2F">
      <w:pPr>
        <w:jc w:val="center"/>
        <w:rPr>
          <w:b/>
          <w:sz w:val="20"/>
          <w:szCs w:val="20"/>
        </w:rPr>
      </w:pPr>
    </w:p>
    <w:p w14:paraId="024C7654" w14:textId="77777777" w:rsidR="003712FB" w:rsidRDefault="003712FB" w:rsidP="00E56C2F">
      <w:pPr>
        <w:jc w:val="center"/>
        <w:rPr>
          <w:b/>
          <w:sz w:val="20"/>
          <w:szCs w:val="20"/>
        </w:rPr>
      </w:pPr>
    </w:p>
    <w:p w14:paraId="7C962D04" w14:textId="77777777" w:rsidR="003712FB" w:rsidRDefault="003712FB" w:rsidP="00E56C2F">
      <w:pPr>
        <w:jc w:val="center"/>
        <w:rPr>
          <w:b/>
          <w:sz w:val="20"/>
          <w:szCs w:val="20"/>
        </w:rPr>
      </w:pPr>
    </w:p>
    <w:p w14:paraId="393F3993" w14:textId="77777777" w:rsidR="003712FB" w:rsidRDefault="003712FB" w:rsidP="00E56C2F">
      <w:pPr>
        <w:jc w:val="center"/>
        <w:rPr>
          <w:b/>
          <w:sz w:val="20"/>
          <w:szCs w:val="20"/>
        </w:rPr>
      </w:pPr>
    </w:p>
    <w:p w14:paraId="1727AE7F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E80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E81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E82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E83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E84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E85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E86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E87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E88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E89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E8A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E8B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E8C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E8D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E8E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E8F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E90" w14:textId="77777777" w:rsidR="00E56C2F" w:rsidRPr="00683CE1" w:rsidRDefault="00E56C2F" w:rsidP="00E56C2F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ÇEVREMİZDEKİ HAYVAN DOSTLARIMIZ</w:t>
      </w:r>
    </w:p>
    <w:p w14:paraId="1727AE91" w14:textId="77777777" w:rsidR="00E56C2F" w:rsidRPr="00683CE1" w:rsidRDefault="00E56C2F" w:rsidP="00E56C2F">
      <w:pPr>
        <w:rPr>
          <w:b/>
          <w:sz w:val="20"/>
          <w:szCs w:val="20"/>
        </w:rPr>
      </w:pPr>
    </w:p>
    <w:p w14:paraId="1727AE92" w14:textId="77777777" w:rsidR="00E56C2F" w:rsidRPr="00683CE1" w:rsidRDefault="00E56C2F" w:rsidP="00E56C2F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Türkçe (Tüm Grup Etkinliği)</w:t>
      </w:r>
    </w:p>
    <w:p w14:paraId="1727AE93" w14:textId="77777777" w:rsidR="00E56C2F" w:rsidRPr="00683CE1" w:rsidRDefault="00E56C2F" w:rsidP="00E56C2F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1727AE94" w14:textId="77777777" w:rsidR="00E56C2F" w:rsidRPr="00683CE1" w:rsidRDefault="00E56C2F" w:rsidP="00E56C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E56C2F" w:rsidRPr="00683CE1" w14:paraId="1727AEC6" w14:textId="77777777" w:rsidTr="00227337">
        <w:trPr>
          <w:trHeight w:val="6406"/>
        </w:trPr>
        <w:tc>
          <w:tcPr>
            <w:tcW w:w="3261" w:type="dxa"/>
          </w:tcPr>
          <w:p w14:paraId="1727AE95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E96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27AE97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E98" w14:textId="77777777" w:rsidR="00E56C2F" w:rsidRPr="00683CE1" w:rsidRDefault="00E56C2F" w:rsidP="00227337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727AE99" w14:textId="77777777" w:rsidR="00E56C2F" w:rsidRPr="00683CE1" w:rsidRDefault="00E56C2F" w:rsidP="00227337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1727AE9A" w14:textId="77777777" w:rsidR="00E56C2F" w:rsidRPr="00683CE1" w:rsidRDefault="00E56C2F" w:rsidP="00227337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AE9B" w14:textId="77777777" w:rsidR="00E56C2F" w:rsidRPr="00683CE1" w:rsidRDefault="00E56C2F" w:rsidP="00227337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1727AE9C" w14:textId="77777777" w:rsidR="00E56C2F" w:rsidRPr="00683CE1" w:rsidRDefault="00E56C2F" w:rsidP="00227337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1727AE9D" w14:textId="77777777" w:rsidR="00E56C2F" w:rsidRPr="00683CE1" w:rsidRDefault="00E56C2F" w:rsidP="00227337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6:</w:t>
            </w:r>
            <w:r w:rsidRPr="00683CE1">
              <w:rPr>
                <w:sz w:val="20"/>
                <w:szCs w:val="20"/>
              </w:rPr>
              <w:t xml:space="preserve"> Sözcük dağarcığını geliştirir.</w:t>
            </w:r>
          </w:p>
          <w:p w14:paraId="1727AE9E" w14:textId="77777777" w:rsidR="00E56C2F" w:rsidRPr="00683CE1" w:rsidRDefault="00E56C2F" w:rsidP="00227337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AE9F" w14:textId="77777777" w:rsidR="00E56C2F" w:rsidRPr="00683CE1" w:rsidRDefault="00E56C2F" w:rsidP="00227337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(Sözcükleri hatırlar ve sözcüklerin anlamını söyler.)</w:t>
            </w:r>
          </w:p>
          <w:p w14:paraId="1727AEA0" w14:textId="77777777" w:rsidR="00E56C2F" w:rsidRPr="00683CE1" w:rsidRDefault="00E56C2F" w:rsidP="00227337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1727AEA1" w14:textId="77777777" w:rsidR="00E56C2F" w:rsidRPr="00683CE1" w:rsidRDefault="00E56C2F" w:rsidP="00227337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AEA2" w14:textId="77777777" w:rsidR="00E56C2F" w:rsidRPr="00683CE1" w:rsidRDefault="00E56C2F" w:rsidP="00227337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(Görsel materyalleri inceler. Görsel materyalleri açıklar. Görsel materyallerle ilgili sorular sorar. Görsel materyallerle ilgili sorulara </w:t>
            </w:r>
          </w:p>
          <w:p w14:paraId="1727AEA3" w14:textId="77777777" w:rsidR="00E56C2F" w:rsidRPr="00683CE1" w:rsidRDefault="00E56C2F" w:rsidP="00227337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cevap</w:t>
            </w:r>
            <w:proofErr w:type="gramEnd"/>
            <w:r w:rsidRPr="00683CE1">
              <w:rPr>
                <w:i/>
                <w:sz w:val="20"/>
                <w:szCs w:val="20"/>
              </w:rPr>
              <w:t xml:space="preserve"> verir.)</w:t>
            </w:r>
          </w:p>
          <w:p w14:paraId="1727AEA4" w14:textId="77777777" w:rsidR="00E56C2F" w:rsidRPr="00683CE1" w:rsidRDefault="00E56C2F" w:rsidP="00227337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727AEA5" w14:textId="77777777" w:rsidR="00E56C2F" w:rsidRPr="00683CE1" w:rsidRDefault="00E56C2F" w:rsidP="0022733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14:paraId="1727AEA6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EA7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727AEA8" w14:textId="77777777" w:rsidR="00E56C2F" w:rsidRPr="00683CE1" w:rsidRDefault="00E56C2F" w:rsidP="00227337">
            <w:pPr>
              <w:rPr>
                <w:b/>
                <w:bCs/>
                <w:sz w:val="20"/>
                <w:szCs w:val="20"/>
              </w:rPr>
            </w:pPr>
          </w:p>
          <w:p w14:paraId="1727AEA9" w14:textId="77777777" w:rsidR="00E56C2F" w:rsidRPr="00683CE1" w:rsidRDefault="00E56C2F" w:rsidP="00227337">
            <w:pPr>
              <w:rPr>
                <w:b/>
                <w:bCs/>
                <w:sz w:val="20"/>
                <w:szCs w:val="20"/>
              </w:rPr>
            </w:pPr>
          </w:p>
          <w:p w14:paraId="1727AEAA" w14:textId="77777777" w:rsidR="00E56C2F" w:rsidRPr="00683CE1" w:rsidRDefault="00E56C2F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Çember olunur ve oturulur.</w:t>
            </w:r>
          </w:p>
          <w:p w14:paraId="1727AEAB" w14:textId="77777777" w:rsidR="00E56C2F" w:rsidRPr="00683CE1" w:rsidRDefault="00E56C2F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Vahşi ve evcil hayvanların resimleri çemberin ortasına karışık olarak bırakılır.</w:t>
            </w:r>
          </w:p>
          <w:p w14:paraId="1727AEAC" w14:textId="77777777" w:rsidR="00E56C2F" w:rsidRPr="00683CE1" w:rsidRDefault="00E56C2F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Evcil ve vahşi hayvanlar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ile ilgili sorgulama başlatılır.</w:t>
            </w:r>
          </w:p>
          <w:p w14:paraId="1727AEAD" w14:textId="77777777" w:rsidR="00E56C2F" w:rsidRPr="00683CE1" w:rsidRDefault="00E56C2F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Sorular sorularak çocukların ön bilgiler kontrol edilir.</w:t>
            </w:r>
          </w:p>
          <w:p w14:paraId="1727AEAE" w14:textId="77777777" w:rsidR="00E56C2F" w:rsidRPr="00683CE1" w:rsidRDefault="00E56C2F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Evcil hayvanların özellikleri tanımlanır.</w:t>
            </w:r>
          </w:p>
          <w:p w14:paraId="1727AEAF" w14:textId="77777777" w:rsidR="00E56C2F" w:rsidRPr="00683CE1" w:rsidRDefault="00E56C2F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tanımlamadan yola çıkarak evcil hayvanları bulup resimlerini bir kenara ayırırlar.</w:t>
            </w:r>
          </w:p>
          <w:p w14:paraId="1727AEB0" w14:textId="77777777" w:rsidR="00E56C2F" w:rsidRPr="00683CE1" w:rsidRDefault="00E56C2F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Vahşi hayvanların özellikleri tanımlanır.</w:t>
            </w:r>
          </w:p>
          <w:p w14:paraId="1727AEB1" w14:textId="77777777" w:rsidR="00E56C2F" w:rsidRPr="00683CE1" w:rsidRDefault="00E56C2F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vahşi hayvanları bulup resimlerini diğer kenara ayırırlar.</w:t>
            </w:r>
          </w:p>
          <w:p w14:paraId="1727AEB2" w14:textId="77777777" w:rsidR="00E56C2F" w:rsidRPr="00683CE1" w:rsidRDefault="00E56C2F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Hayvanların hangi özelliklerinde yararlandığımız hakkında beyin fırtınası yapılır.</w:t>
            </w:r>
          </w:p>
          <w:p w14:paraId="1727AEB3" w14:textId="77777777" w:rsidR="00E56C2F" w:rsidRPr="00683CE1" w:rsidRDefault="00E56C2F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Hayvanları Koruma Günü ile ilgili bilgi verilir.</w:t>
            </w:r>
            <w:r w:rsidR="00256D6C">
              <w:rPr>
                <w:rFonts w:ascii="Times New Roman" w:hAnsi="Times New Roman"/>
                <w:sz w:val="20"/>
                <w:szCs w:val="20"/>
              </w:rPr>
              <w:t xml:space="preserve"> Çalışma sayfası yönergeler doğrultusunda tamamlanır. (Bilgili Minikler S.21)</w:t>
            </w:r>
          </w:p>
          <w:p w14:paraId="1727AEB4" w14:textId="77777777" w:rsidR="00E56C2F" w:rsidRPr="00683CE1" w:rsidRDefault="00E56C2F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Kişisel bakımın nasıl yapıldığı hakkında konuşulur. </w:t>
            </w:r>
            <w:r w:rsidR="00256D6C">
              <w:rPr>
                <w:rFonts w:ascii="Times New Roman" w:hAnsi="Times New Roman"/>
                <w:sz w:val="20"/>
                <w:szCs w:val="20"/>
              </w:rPr>
              <w:t>Çalışma sayfası yönergeye uygun tamamlanır. (Bilgili Minikler S.19)</w:t>
            </w:r>
          </w:p>
          <w:p w14:paraId="1727AEB5" w14:textId="77777777" w:rsidR="00E56C2F" w:rsidRPr="00683CE1" w:rsidRDefault="00E56C2F" w:rsidP="00227337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727AEB6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EB7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727AEB8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EB9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EBA" w14:textId="77777777" w:rsidR="00E56C2F" w:rsidRPr="00683CE1" w:rsidRDefault="00E56C2F" w:rsidP="00227337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727AEBB" w14:textId="77777777" w:rsidR="00E56C2F" w:rsidRPr="00683CE1" w:rsidRDefault="00E56C2F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Evinde hayvan besleyen var mı?</w:t>
            </w:r>
          </w:p>
          <w:p w14:paraId="1727AEBC" w14:textId="77777777" w:rsidR="00E56C2F" w:rsidRPr="00683CE1" w:rsidRDefault="00E56C2F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Evcil hayvanlar hangileri olabilir?</w:t>
            </w:r>
          </w:p>
          <w:p w14:paraId="1727AEBD" w14:textId="77777777" w:rsidR="00E56C2F" w:rsidRPr="00683CE1" w:rsidRDefault="00E56C2F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Vahşi hayvanlar hangileri olabilir?</w:t>
            </w:r>
          </w:p>
          <w:p w14:paraId="1727AEBE" w14:textId="77777777" w:rsidR="00E56C2F" w:rsidRPr="00683CE1" w:rsidRDefault="00E56C2F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Hayvanların hakları var mıdır? </w:t>
            </w:r>
          </w:p>
          <w:p w14:paraId="1727AEBF" w14:textId="77777777" w:rsidR="00E56C2F" w:rsidRPr="00683CE1" w:rsidRDefault="00E56C2F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Hayvanları korumak için bizler neler yapmalıyız?</w:t>
            </w:r>
          </w:p>
          <w:p w14:paraId="1727AEC0" w14:textId="77777777" w:rsidR="00E56C2F" w:rsidRPr="00683CE1" w:rsidRDefault="00E56C2F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Özbakım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ne demek olabilir?</w:t>
            </w:r>
          </w:p>
          <w:p w14:paraId="1727AEC1" w14:textId="77777777" w:rsidR="00E56C2F" w:rsidRPr="00683CE1" w:rsidRDefault="00E56C2F" w:rsidP="0022733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AEC2" w14:textId="77777777" w:rsidR="00E56C2F" w:rsidRPr="00683CE1" w:rsidRDefault="00E56C2F" w:rsidP="00227337">
            <w:pPr>
              <w:rPr>
                <w:sz w:val="20"/>
                <w:szCs w:val="20"/>
              </w:rPr>
            </w:pPr>
          </w:p>
          <w:p w14:paraId="1727AEC3" w14:textId="77777777" w:rsidR="00E56C2F" w:rsidRPr="00683CE1" w:rsidRDefault="00E56C2F" w:rsidP="00227337">
            <w:pPr>
              <w:rPr>
                <w:sz w:val="20"/>
                <w:szCs w:val="20"/>
              </w:rPr>
            </w:pPr>
          </w:p>
          <w:p w14:paraId="1727AEC4" w14:textId="77777777" w:rsidR="00E56C2F" w:rsidRPr="00683CE1" w:rsidRDefault="00E56C2F" w:rsidP="00227337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27AEC5" w14:textId="77777777" w:rsidR="00E56C2F" w:rsidRPr="00683CE1" w:rsidRDefault="00E56C2F" w:rsidP="00227337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56C2F" w:rsidRPr="00683CE1" w14:paraId="1727AED7" w14:textId="77777777" w:rsidTr="00227337">
        <w:trPr>
          <w:trHeight w:val="1358"/>
        </w:trPr>
        <w:tc>
          <w:tcPr>
            <w:tcW w:w="3261" w:type="dxa"/>
          </w:tcPr>
          <w:p w14:paraId="1727AEC7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EC8" w14:textId="77777777" w:rsidR="00E56C2F" w:rsidRPr="00683CE1" w:rsidRDefault="00E56C2F" w:rsidP="00227337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727AEC9" w14:textId="77777777" w:rsidR="00E56C2F" w:rsidRPr="00683CE1" w:rsidRDefault="00E56C2F" w:rsidP="00227337">
            <w:pPr>
              <w:jc w:val="center"/>
              <w:rPr>
                <w:sz w:val="20"/>
                <w:szCs w:val="20"/>
              </w:rPr>
            </w:pPr>
          </w:p>
          <w:p w14:paraId="1727AECA" w14:textId="77777777" w:rsidR="00E56C2F" w:rsidRPr="00683CE1" w:rsidRDefault="00E56C2F" w:rsidP="00227337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Evcil ve vahşi hayvanların resimleri</w:t>
            </w:r>
          </w:p>
          <w:p w14:paraId="1727AECB" w14:textId="77777777" w:rsidR="00E56C2F" w:rsidRPr="00683CE1" w:rsidRDefault="00E56C2F" w:rsidP="002273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1727AECC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ECD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727AECE" w14:textId="77777777" w:rsidR="00E56C2F" w:rsidRPr="00683CE1" w:rsidRDefault="00E56C2F" w:rsidP="00227337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 xml:space="preserve">Korumak, </w:t>
            </w:r>
            <w:proofErr w:type="spellStart"/>
            <w:r w:rsidRPr="00683CE1">
              <w:rPr>
                <w:bCs/>
                <w:sz w:val="20"/>
                <w:szCs w:val="20"/>
              </w:rPr>
              <w:t>Özbakım</w:t>
            </w:r>
            <w:proofErr w:type="spellEnd"/>
          </w:p>
          <w:p w14:paraId="1727AECF" w14:textId="77777777" w:rsidR="00E56C2F" w:rsidRPr="00683CE1" w:rsidRDefault="00E56C2F" w:rsidP="00227337">
            <w:pPr>
              <w:jc w:val="center"/>
              <w:rPr>
                <w:bCs/>
                <w:sz w:val="20"/>
                <w:szCs w:val="20"/>
              </w:rPr>
            </w:pPr>
          </w:p>
          <w:p w14:paraId="1727AED0" w14:textId="77777777" w:rsidR="00E56C2F" w:rsidRPr="00683CE1" w:rsidRDefault="00E56C2F" w:rsidP="00227337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727AED1" w14:textId="77777777" w:rsidR="00E56C2F" w:rsidRPr="00683CE1" w:rsidRDefault="00E56C2F" w:rsidP="00227337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……………………………..</w:t>
            </w:r>
          </w:p>
          <w:p w14:paraId="1727AED2" w14:textId="77777777" w:rsidR="00E56C2F" w:rsidRPr="00683CE1" w:rsidRDefault="00E56C2F" w:rsidP="002273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727AED3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ED4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27AED5" w14:textId="77777777" w:rsidR="00E56C2F" w:rsidRPr="00683CE1" w:rsidRDefault="00E56C2F" w:rsidP="00227337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1727AED6" w14:textId="77777777" w:rsidR="00E56C2F" w:rsidRPr="00683CE1" w:rsidRDefault="00E56C2F" w:rsidP="00227337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………………………….</w:t>
            </w:r>
          </w:p>
        </w:tc>
      </w:tr>
      <w:tr w:rsidR="00E56C2F" w:rsidRPr="00683CE1" w14:paraId="1727AEDC" w14:textId="77777777" w:rsidTr="00227337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1727AED8" w14:textId="77777777" w:rsidR="00E56C2F" w:rsidRPr="00683CE1" w:rsidRDefault="00E56C2F" w:rsidP="00227337">
            <w:pPr>
              <w:rPr>
                <w:sz w:val="20"/>
                <w:szCs w:val="20"/>
              </w:rPr>
            </w:pPr>
          </w:p>
          <w:p w14:paraId="1727AED9" w14:textId="77777777" w:rsidR="00E56C2F" w:rsidRPr="00683CE1" w:rsidRDefault="00E56C2F" w:rsidP="00227337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727AEDA" w14:textId="77777777" w:rsidR="00E56C2F" w:rsidRPr="00683CE1" w:rsidRDefault="00E56C2F" w:rsidP="00227337">
            <w:pPr>
              <w:rPr>
                <w:b/>
                <w:sz w:val="20"/>
                <w:szCs w:val="20"/>
              </w:rPr>
            </w:pPr>
          </w:p>
          <w:p w14:paraId="1727AEDB" w14:textId="77777777" w:rsidR="00E56C2F" w:rsidRPr="00683CE1" w:rsidRDefault="00E56C2F" w:rsidP="00227337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1727AEDD" w14:textId="77777777" w:rsidR="00E56C2F" w:rsidRPr="00683CE1" w:rsidRDefault="00E56C2F" w:rsidP="00E56C2F">
      <w:pPr>
        <w:tabs>
          <w:tab w:val="left" w:pos="4245"/>
        </w:tabs>
        <w:rPr>
          <w:b/>
          <w:sz w:val="20"/>
          <w:szCs w:val="20"/>
        </w:rPr>
      </w:pPr>
    </w:p>
    <w:p w14:paraId="1727AEDE" w14:textId="77777777" w:rsidR="00E56C2F" w:rsidRPr="00683CE1" w:rsidRDefault="00E56C2F" w:rsidP="00E56C2F">
      <w:pPr>
        <w:spacing w:after="200" w:line="276" w:lineRule="auto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</w:p>
    <w:p w14:paraId="1727AEDF" w14:textId="77777777" w:rsidR="00E74984" w:rsidRDefault="00E74984" w:rsidP="00E74984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727AEE0" w14:textId="77777777" w:rsidR="00E74984" w:rsidRPr="00B159EB" w:rsidRDefault="00E74984" w:rsidP="00E74984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727AEE1" w14:textId="0906510F" w:rsidR="00227337" w:rsidRDefault="00227337" w:rsidP="00227337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</w:t>
      </w:r>
      <w:r w:rsidR="003712FB">
        <w:rPr>
          <w:b/>
          <w:bCs/>
          <w:color w:val="000000"/>
        </w:rPr>
        <w:t>4</w:t>
      </w:r>
    </w:p>
    <w:p w14:paraId="1727AEE2" w14:textId="77777777" w:rsidR="00227337" w:rsidRDefault="00227337" w:rsidP="00227337"/>
    <w:p w14:paraId="1727AEE3" w14:textId="77777777" w:rsidR="00227337" w:rsidRDefault="00227337" w:rsidP="00227337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/Ekim/</w:t>
      </w:r>
    </w:p>
    <w:p w14:paraId="1727AEE4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727AEE5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1727AEE6" w14:textId="77777777" w:rsidR="00227337" w:rsidRDefault="00227337" w:rsidP="00227337">
      <w:r>
        <w:br/>
      </w:r>
    </w:p>
    <w:p w14:paraId="1727AEE7" w14:textId="77777777" w:rsidR="00227337" w:rsidRDefault="00227337" w:rsidP="00227337">
      <w:pPr>
        <w:pStyle w:val="NormalWeb"/>
        <w:numPr>
          <w:ilvl w:val="0"/>
          <w:numId w:val="41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727AEE8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27AEE9" w14:textId="77777777" w:rsidR="00227337" w:rsidRDefault="00227337" w:rsidP="00227337">
      <w:pPr>
        <w:pStyle w:val="NormalWeb"/>
        <w:numPr>
          <w:ilvl w:val="0"/>
          <w:numId w:val="42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727AEEA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1727AEEB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727AEEC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1727AEED" w14:textId="77777777" w:rsidR="00227337" w:rsidRDefault="00227337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AEEE" w14:textId="77777777" w:rsidR="001C1BDE" w:rsidRDefault="001C1BDE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Rengarenk Kelebekler</w:t>
      </w:r>
    </w:p>
    <w:p w14:paraId="1727AEEF" w14:textId="77777777" w:rsidR="001C1BDE" w:rsidRDefault="001C1BDE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AEF0" w14:textId="77777777" w:rsidR="00227337" w:rsidRDefault="00227337" w:rsidP="00227337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727AEF1" w14:textId="77777777" w:rsidR="00227337" w:rsidRDefault="00227337" w:rsidP="001C1BDE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</w:t>
      </w:r>
    </w:p>
    <w:p w14:paraId="1727AEF2" w14:textId="77777777" w:rsidR="00227337" w:rsidRDefault="00227337" w:rsidP="00227337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1727AEF3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1727AEF4" w14:textId="77777777" w:rsidR="00227337" w:rsidRDefault="00227337" w:rsidP="00227337">
      <w:pPr>
        <w:pStyle w:val="NormalWeb"/>
        <w:numPr>
          <w:ilvl w:val="0"/>
          <w:numId w:val="47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727AEF5" w14:textId="77777777" w:rsidR="00227337" w:rsidRDefault="00227337" w:rsidP="00227337"/>
    <w:p w14:paraId="1727AEF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AEF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AEF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5726299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6EAF73D1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48C0F29A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6A914294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577106A3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12A013A6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09755882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751CA9AB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6857C530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23DCCD9B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705A624B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1A459438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0288C666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4D33F5DB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1727AEF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AEF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AEF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AEF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AEF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AEF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AEF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AF0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AF0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AF0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AF0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AF0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AF0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AF0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AF07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RENGÂREN</w:t>
      </w:r>
      <w:r w:rsidR="00AD3740">
        <w:rPr>
          <w:b/>
          <w:sz w:val="20"/>
          <w:szCs w:val="20"/>
        </w:rPr>
        <w:t>K</w:t>
      </w:r>
      <w:r w:rsidRPr="00683CE1">
        <w:rPr>
          <w:b/>
          <w:sz w:val="20"/>
          <w:szCs w:val="20"/>
        </w:rPr>
        <w:t xml:space="preserve"> KELEBEKLER</w:t>
      </w:r>
    </w:p>
    <w:p w14:paraId="1727AF08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1727AF09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Sanat (Bireysel Etkinlik)</w:t>
      </w:r>
    </w:p>
    <w:p w14:paraId="1727AF0A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 +</w:t>
      </w:r>
    </w:p>
    <w:p w14:paraId="1727AF0B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07925" w:rsidRPr="00683CE1" w14:paraId="1727AF3F" w14:textId="77777777" w:rsidTr="006309C1">
        <w:trPr>
          <w:trHeight w:val="6406"/>
        </w:trPr>
        <w:tc>
          <w:tcPr>
            <w:tcW w:w="3403" w:type="dxa"/>
          </w:tcPr>
          <w:p w14:paraId="1727AF0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F0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27AF0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F0F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1727AF10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1727AF1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AF12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1727AF13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1727AF14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727AF1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AF16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(Malzemeleri keser. Malzemeleri yapıştırır. Değişik malzemeler kullanarak resim yapar. Malzemelere elleriyle şekil verir. Malzemelere araç kullanarak şekil verir. Nesneleri döndürür.)</w:t>
            </w:r>
          </w:p>
          <w:p w14:paraId="1727AF17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727AF18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14:paraId="1727AF1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F1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727AF1B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AF1C" w14:textId="77777777" w:rsidR="00D07925" w:rsidRPr="00683CE1" w:rsidRDefault="00D07925" w:rsidP="006309C1">
            <w:pPr>
              <w:pStyle w:val="ListeParagr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727AF1D" w14:textId="77777777" w:rsidR="00D07925" w:rsidRPr="00683CE1" w:rsidRDefault="00D07925" w:rsidP="006309C1">
            <w:pPr>
              <w:pStyle w:val="ListeParagr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727AF1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kartonlar verilir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bir süre incelerler.</w:t>
            </w:r>
          </w:p>
          <w:p w14:paraId="1727AF1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Karton ikiye katlanır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daha sonra açılır.</w:t>
            </w:r>
          </w:p>
          <w:p w14:paraId="1727AF2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Boyalar sulandırılarak hazırlanır.</w:t>
            </w:r>
          </w:p>
          <w:p w14:paraId="1727AF2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Yaprağın kenarlarında birinin üstüne resim fırçasıyla kelebeğe benzer lekeler yapılır. </w:t>
            </w:r>
          </w:p>
          <w:p w14:paraId="1727AF2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Karton yaprak beklemeden tekrar kapatılır.</w:t>
            </w:r>
          </w:p>
          <w:p w14:paraId="1727AF2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Boyanın iç kısma yayılması için avuç içi ile iyice bastırılır.</w:t>
            </w:r>
          </w:p>
          <w:p w14:paraId="1727AF2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Yaprak açılır ve lekelerin simetrik bir şekil aldığı gözlemlenir.</w:t>
            </w:r>
          </w:p>
          <w:p w14:paraId="1727AF2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Kuruması için bekletilir.</w:t>
            </w:r>
          </w:p>
          <w:p w14:paraId="1727AF2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‘Ben Bir Kelebeğim’ adlı öykü okunur.</w:t>
            </w:r>
          </w:p>
          <w:p w14:paraId="1727AF2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Kelebeğin bir kenarına farklı renklerde simli yapıştırıcılar sürülür.</w:t>
            </w:r>
          </w:p>
          <w:p w14:paraId="1727AF2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Yaprak tekrar kapatılır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bastırılır ve tekrar açılır. Kuruması için beklenir.</w:t>
            </w:r>
          </w:p>
          <w:p w14:paraId="1727AF2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Kelebeğin renkli kısımları görünecek şekilde katlanır.</w:t>
            </w:r>
          </w:p>
          <w:p w14:paraId="1727AF2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İki katta renkli bölgenin bittiği yerden aynı anda kesilir.</w:t>
            </w:r>
          </w:p>
          <w:p w14:paraId="1727AF2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Kelebeğin arkasına çubuk yapıştırılır.</w:t>
            </w:r>
          </w:p>
          <w:p w14:paraId="1727AF2C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AF2D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AF2E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727AF2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F3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727AF3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F3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F3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F34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14:paraId="1727AF3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Kelebekler nasıl uçar?</w:t>
            </w:r>
          </w:p>
          <w:p w14:paraId="1727AF3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 çalışmayı yaparken kendini nasıl hissettin?</w:t>
            </w:r>
          </w:p>
          <w:p w14:paraId="1727AF3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 yaparken hangi renkleri kullandın?</w:t>
            </w:r>
          </w:p>
          <w:p w14:paraId="1727AF3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 sırasında aşka hangi malzemeleri kullanabilirdik?</w:t>
            </w:r>
          </w:p>
          <w:p w14:paraId="1727AF3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Kelebeğine bir isim verseydin bu ne olurdu?</w:t>
            </w:r>
          </w:p>
          <w:p w14:paraId="1727AF3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Bütün kelebeklerin kanatları renkli midir?</w:t>
            </w:r>
          </w:p>
          <w:p w14:paraId="1727AF3B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727AF3C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AF3D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27AF3E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727AF4F" w14:textId="77777777" w:rsidTr="0000355A">
        <w:trPr>
          <w:trHeight w:val="1358"/>
        </w:trPr>
        <w:tc>
          <w:tcPr>
            <w:tcW w:w="3403" w:type="dxa"/>
          </w:tcPr>
          <w:p w14:paraId="1727AF4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F4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727AF42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Beyaz karton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mavi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sarı ve kırmızı </w:t>
            </w:r>
            <w:proofErr w:type="spellStart"/>
            <w:r w:rsidRPr="00683CE1">
              <w:rPr>
                <w:sz w:val="20"/>
                <w:szCs w:val="20"/>
              </w:rPr>
              <w:t>guaj</w:t>
            </w:r>
            <w:proofErr w:type="spellEnd"/>
            <w:r w:rsidRPr="00683CE1">
              <w:rPr>
                <w:sz w:val="20"/>
                <w:szCs w:val="20"/>
              </w:rPr>
              <w:t xml:space="preserve"> 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fırçaları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renkli simli yapıştırıcı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tahta çubuklar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proofErr w:type="spellStart"/>
            <w:r w:rsidRPr="00683CE1">
              <w:rPr>
                <w:sz w:val="20"/>
                <w:szCs w:val="20"/>
              </w:rPr>
              <w:t>selobant</w:t>
            </w:r>
            <w:proofErr w:type="spellEnd"/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makas</w:t>
            </w:r>
          </w:p>
        </w:tc>
        <w:tc>
          <w:tcPr>
            <w:tcW w:w="3686" w:type="dxa"/>
          </w:tcPr>
          <w:p w14:paraId="1727AF4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F4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727AF45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Kelebek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mukavva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simetri</w:t>
            </w:r>
          </w:p>
          <w:p w14:paraId="1727AF46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727AF4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727AF4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Renk:</w:t>
            </w:r>
            <w:r w:rsidRPr="00683CE1">
              <w:rPr>
                <w:sz w:val="20"/>
                <w:szCs w:val="20"/>
              </w:rPr>
              <w:t xml:space="preserve"> Mavi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kırmızı</w:t>
            </w:r>
          </w:p>
          <w:p w14:paraId="1727AF49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1727AF4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727AF4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F4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27AF4D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1727AF4E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……………………..</w:t>
            </w:r>
          </w:p>
        </w:tc>
      </w:tr>
      <w:tr w:rsidR="00D07925" w:rsidRPr="00683CE1" w14:paraId="1727AF54" w14:textId="77777777" w:rsidTr="0000355A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1727AF50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AF51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14:paraId="1727AF52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727AF53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jc w:val="both"/>
              <w:rPr>
                <w:sz w:val="20"/>
                <w:szCs w:val="20"/>
              </w:rPr>
            </w:pPr>
          </w:p>
        </w:tc>
      </w:tr>
    </w:tbl>
    <w:p w14:paraId="1727AF55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1727AF56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1727AF57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1727AF58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1727AF59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1727AF5A" w14:textId="77777777" w:rsidR="00E74984" w:rsidRDefault="00E74984" w:rsidP="00E74984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727AF5B" w14:textId="77777777" w:rsidR="00E74984" w:rsidRPr="00B159EB" w:rsidRDefault="00E74984" w:rsidP="00E74984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727AF5C" w14:textId="0817A757" w:rsidR="00227337" w:rsidRDefault="00227337" w:rsidP="00227337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</w:t>
      </w:r>
      <w:r w:rsidR="003712FB">
        <w:rPr>
          <w:b/>
          <w:bCs/>
          <w:color w:val="000000"/>
        </w:rPr>
        <w:t>5</w:t>
      </w:r>
    </w:p>
    <w:p w14:paraId="1727AF5D" w14:textId="77777777" w:rsidR="00227337" w:rsidRDefault="00227337" w:rsidP="00227337"/>
    <w:p w14:paraId="1727AF5E" w14:textId="77777777" w:rsidR="00227337" w:rsidRDefault="00227337" w:rsidP="00227337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/Ekim/</w:t>
      </w:r>
    </w:p>
    <w:p w14:paraId="1727AF5F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727AF60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1727AF61" w14:textId="77777777" w:rsidR="00227337" w:rsidRDefault="00227337" w:rsidP="00227337">
      <w:r>
        <w:br/>
      </w:r>
    </w:p>
    <w:p w14:paraId="1727AF62" w14:textId="77777777" w:rsidR="00227337" w:rsidRDefault="00227337" w:rsidP="00227337">
      <w:pPr>
        <w:pStyle w:val="NormalWeb"/>
        <w:numPr>
          <w:ilvl w:val="0"/>
          <w:numId w:val="41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727AF63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27AF64" w14:textId="77777777" w:rsidR="00227337" w:rsidRDefault="00227337" w:rsidP="00227337">
      <w:pPr>
        <w:pStyle w:val="NormalWeb"/>
        <w:numPr>
          <w:ilvl w:val="0"/>
          <w:numId w:val="42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727AF65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1727AF66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727AF67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1727AF68" w14:textId="77777777" w:rsidR="00227337" w:rsidRDefault="00227337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AF69" w14:textId="77777777" w:rsidR="00227337" w:rsidRDefault="001C1BDE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Benim Adım Kırmızı</w:t>
      </w:r>
    </w:p>
    <w:p w14:paraId="1727AF6A" w14:textId="77777777" w:rsidR="001C1BDE" w:rsidRDefault="001C1BDE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AF6B" w14:textId="77777777" w:rsidR="00227337" w:rsidRDefault="00227337" w:rsidP="00227337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727AF6C" w14:textId="77777777" w:rsidR="00227337" w:rsidRDefault="00227337" w:rsidP="001C1BDE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1727AF6D" w14:textId="77777777" w:rsidR="00227337" w:rsidRDefault="00227337" w:rsidP="00227337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1727AF6E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1727AF6F" w14:textId="77777777" w:rsidR="00227337" w:rsidRDefault="00227337" w:rsidP="00227337">
      <w:pPr>
        <w:pStyle w:val="NormalWeb"/>
        <w:numPr>
          <w:ilvl w:val="0"/>
          <w:numId w:val="47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727AF70" w14:textId="77777777" w:rsidR="00227337" w:rsidRDefault="00227337" w:rsidP="00227337"/>
    <w:p w14:paraId="1727AF71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F72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F73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F74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F75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F76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F77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F78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F79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F7A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F7B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308291B9" w14:textId="77777777" w:rsidR="003712FB" w:rsidRDefault="003712FB" w:rsidP="00E56C2F">
      <w:pPr>
        <w:jc w:val="center"/>
        <w:rPr>
          <w:b/>
          <w:sz w:val="20"/>
          <w:szCs w:val="20"/>
        </w:rPr>
      </w:pPr>
    </w:p>
    <w:p w14:paraId="2782914D" w14:textId="77777777" w:rsidR="003712FB" w:rsidRDefault="003712FB" w:rsidP="00E56C2F">
      <w:pPr>
        <w:jc w:val="center"/>
        <w:rPr>
          <w:b/>
          <w:sz w:val="20"/>
          <w:szCs w:val="20"/>
        </w:rPr>
      </w:pPr>
    </w:p>
    <w:p w14:paraId="2B422DA0" w14:textId="77777777" w:rsidR="003712FB" w:rsidRDefault="003712FB" w:rsidP="00E56C2F">
      <w:pPr>
        <w:jc w:val="center"/>
        <w:rPr>
          <w:b/>
          <w:sz w:val="20"/>
          <w:szCs w:val="20"/>
        </w:rPr>
      </w:pPr>
    </w:p>
    <w:p w14:paraId="501C1F0E" w14:textId="77777777" w:rsidR="003712FB" w:rsidRDefault="003712FB" w:rsidP="00E56C2F">
      <w:pPr>
        <w:jc w:val="center"/>
        <w:rPr>
          <w:b/>
          <w:sz w:val="20"/>
          <w:szCs w:val="20"/>
        </w:rPr>
      </w:pPr>
    </w:p>
    <w:p w14:paraId="70FA7CD8" w14:textId="77777777" w:rsidR="003712FB" w:rsidRDefault="003712FB" w:rsidP="00E56C2F">
      <w:pPr>
        <w:jc w:val="center"/>
        <w:rPr>
          <w:b/>
          <w:sz w:val="20"/>
          <w:szCs w:val="20"/>
        </w:rPr>
      </w:pPr>
    </w:p>
    <w:p w14:paraId="5D03B7D9" w14:textId="77777777" w:rsidR="003712FB" w:rsidRDefault="003712FB" w:rsidP="00E56C2F">
      <w:pPr>
        <w:jc w:val="center"/>
        <w:rPr>
          <w:b/>
          <w:sz w:val="20"/>
          <w:szCs w:val="20"/>
        </w:rPr>
      </w:pPr>
    </w:p>
    <w:p w14:paraId="07647899" w14:textId="77777777" w:rsidR="003712FB" w:rsidRDefault="003712FB" w:rsidP="00E56C2F">
      <w:pPr>
        <w:jc w:val="center"/>
        <w:rPr>
          <w:b/>
          <w:sz w:val="20"/>
          <w:szCs w:val="20"/>
        </w:rPr>
      </w:pPr>
    </w:p>
    <w:p w14:paraId="42DC8C12" w14:textId="77777777" w:rsidR="003712FB" w:rsidRDefault="003712FB" w:rsidP="00E56C2F">
      <w:pPr>
        <w:jc w:val="center"/>
        <w:rPr>
          <w:b/>
          <w:sz w:val="20"/>
          <w:szCs w:val="20"/>
        </w:rPr>
      </w:pPr>
    </w:p>
    <w:p w14:paraId="04A7A792" w14:textId="77777777" w:rsidR="003712FB" w:rsidRDefault="003712FB" w:rsidP="00E56C2F">
      <w:pPr>
        <w:jc w:val="center"/>
        <w:rPr>
          <w:b/>
          <w:sz w:val="20"/>
          <w:szCs w:val="20"/>
        </w:rPr>
      </w:pPr>
    </w:p>
    <w:p w14:paraId="1727AF7C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F7D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F7E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F7F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F80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F81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F82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F83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F84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F85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727AF86" w14:textId="77777777" w:rsidR="00E56C2F" w:rsidRPr="00683CE1" w:rsidRDefault="00E56C2F" w:rsidP="00E56C2F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BENİM ADIM KIRMIZI</w:t>
      </w:r>
    </w:p>
    <w:p w14:paraId="1727AF87" w14:textId="77777777" w:rsidR="00E56C2F" w:rsidRPr="00683CE1" w:rsidRDefault="00E56C2F" w:rsidP="00E56C2F">
      <w:pPr>
        <w:rPr>
          <w:b/>
          <w:sz w:val="20"/>
          <w:szCs w:val="20"/>
        </w:rPr>
      </w:pPr>
    </w:p>
    <w:p w14:paraId="1727AF88" w14:textId="77777777" w:rsidR="00E56C2F" w:rsidRPr="00683CE1" w:rsidRDefault="00E56C2F" w:rsidP="00E56C2F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Okuma Yazmaya Hazırlık (Tüm Grup Etkinliği)</w:t>
      </w:r>
    </w:p>
    <w:p w14:paraId="1727AF89" w14:textId="77777777" w:rsidR="00E56C2F" w:rsidRPr="00683CE1" w:rsidRDefault="00E56C2F" w:rsidP="00E56C2F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1727AF8A" w14:textId="77777777" w:rsidR="00E56C2F" w:rsidRPr="00683CE1" w:rsidRDefault="00E56C2F" w:rsidP="00E56C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E56C2F" w:rsidRPr="00683CE1" w14:paraId="1727AFBD" w14:textId="77777777" w:rsidTr="00227337">
        <w:trPr>
          <w:trHeight w:val="6406"/>
        </w:trPr>
        <w:tc>
          <w:tcPr>
            <w:tcW w:w="3403" w:type="dxa"/>
          </w:tcPr>
          <w:p w14:paraId="1727AF8B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F8C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27AF8D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F8E" w14:textId="77777777" w:rsidR="00E56C2F" w:rsidRPr="00683CE1" w:rsidRDefault="00E56C2F" w:rsidP="00227337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727AF8F" w14:textId="77777777" w:rsidR="00E56C2F" w:rsidRPr="00683CE1" w:rsidRDefault="00E56C2F" w:rsidP="00227337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Nesne ya da varlıkları gözlemler.</w:t>
            </w:r>
          </w:p>
          <w:p w14:paraId="1727AF90" w14:textId="77777777" w:rsidR="00E56C2F" w:rsidRPr="00683CE1" w:rsidRDefault="00E56C2F" w:rsidP="00227337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AF91" w14:textId="77777777" w:rsidR="00E56C2F" w:rsidRPr="00683CE1" w:rsidRDefault="00E56C2F" w:rsidP="00227337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(Nesne/varlığın adını / söyler. Nesne varlığın rengini söyler. Nesne/varlığın şeklini söyler.)</w:t>
            </w:r>
          </w:p>
          <w:p w14:paraId="1727AF92" w14:textId="77777777" w:rsidR="00E56C2F" w:rsidRPr="00683CE1" w:rsidRDefault="00E56C2F" w:rsidP="00227337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1727AF93" w14:textId="77777777" w:rsidR="00E56C2F" w:rsidRPr="00683CE1" w:rsidRDefault="00E56C2F" w:rsidP="00227337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Sorumluluklarını yerine getirir.</w:t>
            </w:r>
          </w:p>
          <w:p w14:paraId="1727AF94" w14:textId="77777777" w:rsidR="00E56C2F" w:rsidRPr="00683CE1" w:rsidRDefault="00E56C2F" w:rsidP="00227337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AF95" w14:textId="77777777" w:rsidR="00E56C2F" w:rsidRPr="00683CE1" w:rsidRDefault="00E56C2F" w:rsidP="00227337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14:paraId="1727AF96" w14:textId="77777777" w:rsidR="00E56C2F" w:rsidRPr="00683CE1" w:rsidRDefault="00E56C2F" w:rsidP="00227337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1727AF97" w14:textId="77777777" w:rsidR="00E56C2F" w:rsidRPr="00683CE1" w:rsidRDefault="00E56C2F" w:rsidP="00227337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727AF98" w14:textId="77777777" w:rsidR="00E56C2F" w:rsidRPr="00683CE1" w:rsidRDefault="00E56C2F" w:rsidP="00227337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AF99" w14:textId="77777777" w:rsidR="00E56C2F" w:rsidRPr="00683CE1" w:rsidRDefault="00E56C2F" w:rsidP="00227337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(Kalemi doğru tutar. Kalem kontrolünü sağlar.)</w:t>
            </w:r>
          </w:p>
          <w:p w14:paraId="1727AF9A" w14:textId="77777777" w:rsidR="00E56C2F" w:rsidRPr="00683CE1" w:rsidRDefault="00E56C2F" w:rsidP="00227337">
            <w:pPr>
              <w:rPr>
                <w:i/>
                <w:sz w:val="20"/>
                <w:szCs w:val="20"/>
              </w:rPr>
            </w:pPr>
          </w:p>
          <w:p w14:paraId="1727AF9B" w14:textId="77777777" w:rsidR="00E56C2F" w:rsidRPr="00683CE1" w:rsidRDefault="00E56C2F" w:rsidP="00227337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727AF9C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F9D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727AF9E" w14:textId="77777777" w:rsidR="00E56C2F" w:rsidRPr="00683CE1" w:rsidRDefault="00E56C2F" w:rsidP="00227337">
            <w:pPr>
              <w:rPr>
                <w:b/>
                <w:bCs/>
                <w:sz w:val="20"/>
                <w:szCs w:val="20"/>
              </w:rPr>
            </w:pPr>
          </w:p>
          <w:p w14:paraId="1727AF9F" w14:textId="77777777" w:rsidR="00E56C2F" w:rsidRPr="00683CE1" w:rsidRDefault="00E56C2F" w:rsidP="00227337">
            <w:pPr>
              <w:rPr>
                <w:b/>
                <w:bCs/>
                <w:sz w:val="20"/>
                <w:szCs w:val="20"/>
              </w:rPr>
            </w:pPr>
          </w:p>
          <w:p w14:paraId="1727AFA0" w14:textId="77777777" w:rsidR="00E56C2F" w:rsidRPr="00683CE1" w:rsidRDefault="00E56C2F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gün önce, kırmızı renkte kıyafet giyerek okula gelmeleri söylenir.</w:t>
            </w:r>
          </w:p>
          <w:p w14:paraId="1727AFA1" w14:textId="77777777" w:rsidR="00E56C2F" w:rsidRPr="00683CE1" w:rsidRDefault="00E56C2F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Renkli Legolar halının üzerine dökülür.</w:t>
            </w:r>
          </w:p>
          <w:p w14:paraId="1727AFA2" w14:textId="77777777" w:rsidR="00E56C2F" w:rsidRPr="00683CE1" w:rsidRDefault="00E56C2F" w:rsidP="00227337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Her çocuğa bir sepet verilir. Çocuklar halının üzerinde hangi renkte Legolar olduğunu söylerler.</w:t>
            </w:r>
          </w:p>
          <w:p w14:paraId="1727AFA3" w14:textId="77777777" w:rsidR="00E56C2F" w:rsidRPr="00683CE1" w:rsidRDefault="00E56C2F" w:rsidP="00227337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Müzikle birlikte çocuklar halının üzerindeki Legoları toplamaya başlar.</w:t>
            </w:r>
          </w:p>
          <w:p w14:paraId="1727AFA4" w14:textId="77777777" w:rsidR="00E56C2F" w:rsidRPr="00683CE1" w:rsidRDefault="00E56C2F" w:rsidP="00227337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Müzik durduğunda sırayla her çocuk sepetindeki kırmızı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legoları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sayar.</w:t>
            </w:r>
          </w:p>
          <w:p w14:paraId="1727AFA5" w14:textId="77777777" w:rsidR="00E56C2F" w:rsidRPr="00683CE1" w:rsidRDefault="00E56C2F" w:rsidP="00227337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kırmızı oyuncaklar olup olmadığı sorulur.</w:t>
            </w:r>
          </w:p>
          <w:p w14:paraId="1727AFA6" w14:textId="77777777" w:rsidR="00E56C2F" w:rsidRPr="00683CE1" w:rsidRDefault="00E56C2F" w:rsidP="00227337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sınıfta kırmızı olan oyuncakları bulup söylerler.</w:t>
            </w:r>
          </w:p>
          <w:p w14:paraId="1727AFA7" w14:textId="77777777" w:rsidR="00E56C2F" w:rsidRPr="00683CE1" w:rsidRDefault="00E56C2F" w:rsidP="00227337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Kırmızı renkli bir kutunun içinden kırmızı balonlar çıkarılır.</w:t>
            </w:r>
          </w:p>
          <w:p w14:paraId="1727AFA8" w14:textId="77777777" w:rsidR="00E56C2F" w:rsidRPr="00683CE1" w:rsidRDefault="00E56C2F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kırmızı balon şişirilir. Çocukların balonlarla bir süre oynamalarına izin verilir.</w:t>
            </w:r>
          </w:p>
          <w:p w14:paraId="1727AFA9" w14:textId="77777777" w:rsidR="00E56C2F" w:rsidRPr="00683CE1" w:rsidRDefault="00E56C2F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Balonların ne renk olduğu hakkında konuşulur.</w:t>
            </w:r>
          </w:p>
          <w:p w14:paraId="1727AFAA" w14:textId="77777777" w:rsidR="00E56C2F" w:rsidRPr="00683CE1" w:rsidRDefault="00E56C2F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giyilen giysiler, balonlar ve Legoların renginin aynı olduğuna çekilir.</w:t>
            </w:r>
          </w:p>
          <w:p w14:paraId="1727AFAB" w14:textId="77777777" w:rsidR="00E56C2F" w:rsidRPr="00683CE1" w:rsidRDefault="00E56C2F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kırmızı balonlar ile birlikte eve giderler.</w:t>
            </w:r>
          </w:p>
          <w:p w14:paraId="1727AFAC" w14:textId="77777777" w:rsidR="00E56C2F" w:rsidRPr="00683CE1" w:rsidRDefault="00E56C2F" w:rsidP="00227337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727AFAD" w14:textId="77777777" w:rsidR="00E56C2F" w:rsidRPr="00683CE1" w:rsidRDefault="00E56C2F" w:rsidP="00227337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727AFAE" w14:textId="77777777" w:rsidR="00E56C2F" w:rsidRPr="00683CE1" w:rsidRDefault="00E56C2F" w:rsidP="00227337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727AFAF" w14:textId="77777777" w:rsidR="00E56C2F" w:rsidRPr="00683CE1" w:rsidRDefault="00E56C2F" w:rsidP="00227337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727AFB0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FB1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727AFB2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FB3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FB4" w14:textId="77777777" w:rsidR="00E56C2F" w:rsidRPr="00683CE1" w:rsidRDefault="00E56C2F" w:rsidP="00227337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727AFB5" w14:textId="77777777" w:rsidR="00E56C2F" w:rsidRPr="00683CE1" w:rsidRDefault="00E56C2F" w:rsidP="00227337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Bu gün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giydiğimiz giysiler ne renk?</w:t>
            </w:r>
          </w:p>
          <w:p w14:paraId="1727AFB6" w14:textId="77777777" w:rsidR="00E56C2F" w:rsidRPr="00683CE1" w:rsidRDefault="00E56C2F" w:rsidP="00227337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Balonlarımız hangi renk?</w:t>
            </w:r>
          </w:p>
          <w:p w14:paraId="1727AFB7" w14:textId="77777777" w:rsidR="00E56C2F" w:rsidRPr="00683CE1" w:rsidRDefault="00E56C2F" w:rsidP="00227337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Sınıfımızda kırmızı renkli oyuncaklar var mı? İsimlerini söyleyelim.</w:t>
            </w:r>
          </w:p>
          <w:p w14:paraId="1727AFB8" w14:textId="77777777" w:rsidR="00E56C2F" w:rsidRPr="00683CE1" w:rsidRDefault="00E56C2F" w:rsidP="00227337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Hangi meyveler kırmızı renkli?</w:t>
            </w:r>
          </w:p>
          <w:p w14:paraId="1727AFB9" w14:textId="77777777" w:rsidR="00E56C2F" w:rsidRPr="00683CE1" w:rsidRDefault="00E56C2F" w:rsidP="00227337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Hayatımızda kırmızı renk olmasaydı ne olurdu?</w:t>
            </w:r>
          </w:p>
          <w:p w14:paraId="1727AFBA" w14:textId="77777777" w:rsidR="00E56C2F" w:rsidRPr="00683CE1" w:rsidRDefault="00E56C2F" w:rsidP="00227337">
            <w:pPr>
              <w:rPr>
                <w:sz w:val="20"/>
                <w:szCs w:val="20"/>
              </w:rPr>
            </w:pPr>
          </w:p>
          <w:p w14:paraId="1727AFBB" w14:textId="77777777" w:rsidR="00E56C2F" w:rsidRPr="00683CE1" w:rsidRDefault="00E56C2F" w:rsidP="00227337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27AFBC" w14:textId="77777777" w:rsidR="00E56C2F" w:rsidRPr="00683CE1" w:rsidRDefault="00E56C2F" w:rsidP="00227337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56C2F" w:rsidRPr="00683CE1" w14:paraId="1727AFCC" w14:textId="77777777" w:rsidTr="00227337">
        <w:trPr>
          <w:trHeight w:val="1358"/>
        </w:trPr>
        <w:tc>
          <w:tcPr>
            <w:tcW w:w="3403" w:type="dxa"/>
          </w:tcPr>
          <w:p w14:paraId="1727AFBE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FBF" w14:textId="77777777" w:rsidR="00E56C2F" w:rsidRPr="00683CE1" w:rsidRDefault="00E56C2F" w:rsidP="00227337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727AFC0" w14:textId="77777777" w:rsidR="00E56C2F" w:rsidRPr="00683CE1" w:rsidRDefault="00E56C2F" w:rsidP="00227337">
            <w:pPr>
              <w:jc w:val="center"/>
              <w:rPr>
                <w:sz w:val="20"/>
                <w:szCs w:val="20"/>
              </w:rPr>
            </w:pPr>
          </w:p>
          <w:p w14:paraId="1727AFC1" w14:textId="77777777" w:rsidR="00E56C2F" w:rsidRPr="00683CE1" w:rsidRDefault="00E56C2F" w:rsidP="00227337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Kırmızı balonlar, Legolar, kırmızı renkli kutu</w:t>
            </w:r>
          </w:p>
        </w:tc>
        <w:tc>
          <w:tcPr>
            <w:tcW w:w="3827" w:type="dxa"/>
          </w:tcPr>
          <w:p w14:paraId="1727AFC2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FC3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727AFC4" w14:textId="77777777" w:rsidR="00E56C2F" w:rsidRPr="00683CE1" w:rsidRDefault="00E56C2F" w:rsidP="00227337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Kırmızı</w:t>
            </w:r>
          </w:p>
          <w:p w14:paraId="1727AFC5" w14:textId="77777777" w:rsidR="00E56C2F" w:rsidRPr="00683CE1" w:rsidRDefault="00E56C2F" w:rsidP="00227337">
            <w:pPr>
              <w:jc w:val="center"/>
              <w:rPr>
                <w:bCs/>
                <w:sz w:val="20"/>
                <w:szCs w:val="20"/>
              </w:rPr>
            </w:pPr>
          </w:p>
          <w:p w14:paraId="1727AFC6" w14:textId="77777777" w:rsidR="00E56C2F" w:rsidRPr="00683CE1" w:rsidRDefault="00E56C2F" w:rsidP="00227337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727AFC7" w14:textId="77777777" w:rsidR="00E56C2F" w:rsidRPr="00683CE1" w:rsidRDefault="00E56C2F" w:rsidP="00227337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Renk: </w:t>
            </w:r>
            <w:r w:rsidRPr="00683CE1">
              <w:rPr>
                <w:sz w:val="20"/>
                <w:szCs w:val="20"/>
              </w:rPr>
              <w:t>Kırmızı</w:t>
            </w:r>
          </w:p>
          <w:p w14:paraId="1727AFC8" w14:textId="77777777" w:rsidR="00E56C2F" w:rsidRPr="00683CE1" w:rsidRDefault="00E56C2F" w:rsidP="002273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1727AFC9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FCA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27AFCB" w14:textId="77777777" w:rsidR="00E56C2F" w:rsidRPr="00683CE1" w:rsidRDefault="00E56C2F" w:rsidP="00227337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birlikte evdeki kırmızı renkli eşyaları tanımlamaları istenir.</w:t>
            </w:r>
          </w:p>
        </w:tc>
      </w:tr>
      <w:tr w:rsidR="00E56C2F" w:rsidRPr="00683CE1" w14:paraId="1727AFD1" w14:textId="77777777" w:rsidTr="00227337">
        <w:trPr>
          <w:trHeight w:val="2924"/>
        </w:trPr>
        <w:tc>
          <w:tcPr>
            <w:tcW w:w="10207" w:type="dxa"/>
            <w:gridSpan w:val="3"/>
          </w:tcPr>
          <w:p w14:paraId="1727AFCD" w14:textId="77777777" w:rsidR="00E56C2F" w:rsidRPr="00683CE1" w:rsidRDefault="00E56C2F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AFCE" w14:textId="77777777" w:rsidR="00E56C2F" w:rsidRPr="00683CE1" w:rsidRDefault="00E56C2F" w:rsidP="00227337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  <w:p w14:paraId="1727AFCF" w14:textId="77777777" w:rsidR="00E56C2F" w:rsidRPr="00683CE1" w:rsidRDefault="00E56C2F" w:rsidP="00227337">
            <w:pPr>
              <w:rPr>
                <w:b/>
                <w:sz w:val="20"/>
                <w:szCs w:val="20"/>
              </w:rPr>
            </w:pPr>
          </w:p>
          <w:p w14:paraId="1727AFD0" w14:textId="77777777" w:rsidR="00E56C2F" w:rsidRPr="00683CE1" w:rsidRDefault="00E56C2F" w:rsidP="00227337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1727AFD2" w14:textId="77777777" w:rsidR="00E56C2F" w:rsidRDefault="00E56C2F" w:rsidP="00E56C2F">
      <w:pPr>
        <w:rPr>
          <w:sz w:val="20"/>
          <w:szCs w:val="20"/>
        </w:rPr>
      </w:pPr>
    </w:p>
    <w:p w14:paraId="1727AFD3" w14:textId="77777777" w:rsidR="00E56C2F" w:rsidRDefault="00E56C2F" w:rsidP="00E56C2F">
      <w:pPr>
        <w:rPr>
          <w:sz w:val="20"/>
          <w:szCs w:val="20"/>
        </w:rPr>
      </w:pPr>
    </w:p>
    <w:p w14:paraId="1727AFD4" w14:textId="77777777" w:rsidR="00E56C2F" w:rsidRPr="00683CE1" w:rsidRDefault="00E56C2F" w:rsidP="00E56C2F">
      <w:pPr>
        <w:rPr>
          <w:sz w:val="20"/>
          <w:szCs w:val="20"/>
        </w:rPr>
      </w:pPr>
    </w:p>
    <w:p w14:paraId="1727AFD5" w14:textId="77777777" w:rsidR="00E56C2F" w:rsidRPr="00683CE1" w:rsidRDefault="00E56C2F" w:rsidP="001C1BDE">
      <w:pPr>
        <w:tabs>
          <w:tab w:val="left" w:pos="3043"/>
        </w:tabs>
        <w:rPr>
          <w:sz w:val="20"/>
          <w:szCs w:val="20"/>
        </w:rPr>
      </w:pPr>
      <w:r w:rsidRPr="00683CE1">
        <w:rPr>
          <w:sz w:val="20"/>
          <w:szCs w:val="20"/>
        </w:rPr>
        <w:lastRenderedPageBreak/>
        <w:tab/>
      </w:r>
    </w:p>
    <w:p w14:paraId="1727AFD8" w14:textId="79AB2F50" w:rsidR="00106FA9" w:rsidRPr="00683CE1" w:rsidRDefault="00106FA9" w:rsidP="003712FB">
      <w:pPr>
        <w:tabs>
          <w:tab w:val="left" w:pos="3293"/>
        </w:tabs>
        <w:rPr>
          <w:sz w:val="20"/>
          <w:szCs w:val="20"/>
        </w:rPr>
      </w:pPr>
    </w:p>
    <w:p w14:paraId="1727AFD9" w14:textId="77777777" w:rsidR="00E74984" w:rsidRDefault="00E74984" w:rsidP="00E74984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1727AFDA" w14:textId="77777777" w:rsidR="00E74984" w:rsidRPr="00B159EB" w:rsidRDefault="00E74984" w:rsidP="00E74984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727AFDB" w14:textId="0263CB19" w:rsidR="00227337" w:rsidRDefault="00227337" w:rsidP="00227337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</w:t>
      </w:r>
      <w:r w:rsidR="003712FB">
        <w:rPr>
          <w:b/>
          <w:bCs/>
          <w:color w:val="000000"/>
        </w:rPr>
        <w:t>6</w:t>
      </w:r>
    </w:p>
    <w:p w14:paraId="1727AFDC" w14:textId="77777777" w:rsidR="00227337" w:rsidRDefault="00227337" w:rsidP="00227337"/>
    <w:p w14:paraId="1727AFDD" w14:textId="77777777" w:rsidR="00227337" w:rsidRDefault="00227337" w:rsidP="00227337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/Ekim/</w:t>
      </w:r>
    </w:p>
    <w:p w14:paraId="1727AFDE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727AFDF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1727AFE0" w14:textId="77777777" w:rsidR="00227337" w:rsidRDefault="00227337" w:rsidP="00227337">
      <w:r>
        <w:br/>
      </w:r>
    </w:p>
    <w:p w14:paraId="1727AFE1" w14:textId="77777777" w:rsidR="00227337" w:rsidRDefault="00227337" w:rsidP="00227337">
      <w:pPr>
        <w:pStyle w:val="NormalWeb"/>
        <w:numPr>
          <w:ilvl w:val="0"/>
          <w:numId w:val="41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727AFE2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27AFE3" w14:textId="77777777" w:rsidR="00227337" w:rsidRDefault="00227337" w:rsidP="00227337">
      <w:pPr>
        <w:pStyle w:val="NormalWeb"/>
        <w:numPr>
          <w:ilvl w:val="0"/>
          <w:numId w:val="42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727AFE4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1727AFE5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727AFE6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1727AFE7" w14:textId="77777777" w:rsidR="00227337" w:rsidRDefault="00227337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AFE8" w14:textId="77777777" w:rsidR="001C1BDE" w:rsidRDefault="001C1BDE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Dikkat</w:t>
      </w:r>
    </w:p>
    <w:p w14:paraId="1727AFE9" w14:textId="77777777" w:rsidR="001C1BDE" w:rsidRPr="001C1BDE" w:rsidRDefault="001C1BDE" w:rsidP="001C1BDE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AFEA" w14:textId="77777777" w:rsidR="00227337" w:rsidRDefault="00227337" w:rsidP="00227337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727AFEB" w14:textId="77777777" w:rsidR="00227337" w:rsidRDefault="00227337" w:rsidP="001C1BDE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</w:t>
      </w:r>
    </w:p>
    <w:p w14:paraId="1727AFEC" w14:textId="77777777" w:rsidR="00227337" w:rsidRDefault="00227337" w:rsidP="00227337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1727AFED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1727AFEE" w14:textId="77777777" w:rsidR="00227337" w:rsidRDefault="00227337" w:rsidP="00227337">
      <w:pPr>
        <w:pStyle w:val="NormalWeb"/>
        <w:numPr>
          <w:ilvl w:val="0"/>
          <w:numId w:val="47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727AFEF" w14:textId="77777777" w:rsidR="00227337" w:rsidRDefault="00227337" w:rsidP="00227337"/>
    <w:p w14:paraId="1727AFF0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AFF1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AFF2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AFF3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AFF4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AFF5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AFF6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2EDB05F" w14:textId="77777777" w:rsidR="003712FB" w:rsidRDefault="003712FB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4CF4DCF" w14:textId="77777777" w:rsidR="003712FB" w:rsidRDefault="003712FB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486746E" w14:textId="77777777" w:rsidR="003712FB" w:rsidRDefault="003712FB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B506E88" w14:textId="77777777" w:rsidR="003712FB" w:rsidRDefault="003712FB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AFF7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AFF8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AFF9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AFFA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AFFB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AFFC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AFFD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AFFE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AFFF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000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001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002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727B003" w14:textId="77777777" w:rsidR="00E75EC6" w:rsidRPr="00683CE1" w:rsidRDefault="00E75EC6" w:rsidP="00E75EC6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DİKKAT</w:t>
      </w:r>
    </w:p>
    <w:p w14:paraId="1727B004" w14:textId="77777777" w:rsidR="00E75EC6" w:rsidRPr="00683CE1" w:rsidRDefault="00E75EC6" w:rsidP="00E75EC6">
      <w:pPr>
        <w:rPr>
          <w:b/>
          <w:sz w:val="20"/>
          <w:szCs w:val="20"/>
        </w:rPr>
      </w:pPr>
    </w:p>
    <w:p w14:paraId="1727B005" w14:textId="77777777" w:rsidR="00E75EC6" w:rsidRPr="00683CE1" w:rsidRDefault="00E75EC6" w:rsidP="00E75EC6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Okuma Yazmaya Hazırlık (Bütünleştirilmiş Tüm Grup ve Bireysel Etkinlik)</w:t>
      </w:r>
    </w:p>
    <w:p w14:paraId="1727B006" w14:textId="77777777" w:rsidR="00E75EC6" w:rsidRPr="00683CE1" w:rsidRDefault="00E75EC6" w:rsidP="00E75EC6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 +</w:t>
      </w:r>
    </w:p>
    <w:p w14:paraId="1727B007" w14:textId="77777777" w:rsidR="00E75EC6" w:rsidRPr="00683CE1" w:rsidRDefault="00E75EC6" w:rsidP="00E75EC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E75EC6" w:rsidRPr="00683CE1" w14:paraId="1727B037" w14:textId="77777777" w:rsidTr="00227337">
        <w:trPr>
          <w:trHeight w:val="6406"/>
        </w:trPr>
        <w:tc>
          <w:tcPr>
            <w:tcW w:w="3403" w:type="dxa"/>
          </w:tcPr>
          <w:p w14:paraId="1727B008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009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27B00A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00B" w14:textId="77777777" w:rsidR="00E75EC6" w:rsidRPr="00683CE1" w:rsidRDefault="00E75EC6" w:rsidP="00227337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727B00C" w14:textId="77777777" w:rsidR="00E75EC6" w:rsidRPr="00683CE1" w:rsidRDefault="00E75EC6" w:rsidP="00227337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6</w:t>
            </w:r>
            <w:r w:rsidRPr="00683CE1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683CE1">
              <w:rPr>
                <w:bCs/>
                <w:spacing w:val="-1"/>
                <w:sz w:val="20"/>
                <w:szCs w:val="20"/>
              </w:rPr>
              <w:t>Nesne ya da varlıkları özelliklerine göre eşleştirir.</w:t>
            </w:r>
          </w:p>
          <w:p w14:paraId="1727B00D" w14:textId="77777777" w:rsidR="00E75EC6" w:rsidRPr="00683CE1" w:rsidRDefault="00E75EC6" w:rsidP="00227337">
            <w:pPr>
              <w:tabs>
                <w:tab w:val="left" w:pos="1665"/>
              </w:tabs>
              <w:ind w:left="34"/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  <w:r w:rsidRPr="00683CE1">
              <w:rPr>
                <w:b/>
                <w:bCs/>
                <w:iCs/>
                <w:spacing w:val="-1"/>
                <w:sz w:val="20"/>
                <w:szCs w:val="20"/>
              </w:rPr>
              <w:tab/>
            </w:r>
          </w:p>
          <w:p w14:paraId="1727B00E" w14:textId="77777777" w:rsidR="00E75EC6" w:rsidRPr="00683CE1" w:rsidRDefault="00E75EC6" w:rsidP="00227337">
            <w:pPr>
              <w:ind w:left="34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83CE1">
              <w:rPr>
                <w:bCs/>
                <w:i/>
                <w:iCs/>
                <w:spacing w:val="-1"/>
                <w:sz w:val="20"/>
                <w:szCs w:val="20"/>
              </w:rPr>
              <w:t>(Nesne/varlıkları birebir eşleştirir. Nesne/varlıkları kullanım amaçlarına göre ayırt eder, eşleştirir. Eş nesne/varlıkları gösterir.)</w:t>
            </w:r>
          </w:p>
          <w:p w14:paraId="1727B00F" w14:textId="77777777" w:rsidR="00E75EC6" w:rsidRPr="00683CE1" w:rsidRDefault="00E75EC6" w:rsidP="00227337">
            <w:pPr>
              <w:ind w:left="34"/>
              <w:rPr>
                <w:b/>
                <w:sz w:val="20"/>
                <w:szCs w:val="20"/>
                <w:u w:val="single"/>
              </w:rPr>
            </w:pPr>
            <w:proofErr w:type="spellStart"/>
            <w:r w:rsidRPr="00683CE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683CE1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14:paraId="1727B010" w14:textId="77777777" w:rsidR="00E75EC6" w:rsidRPr="00683CE1" w:rsidRDefault="00E75EC6" w:rsidP="00227337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Kazanım </w:t>
            </w:r>
            <w:proofErr w:type="gramStart"/>
            <w:r w:rsidRPr="00683CE1">
              <w:rPr>
                <w:b/>
                <w:sz w:val="20"/>
                <w:szCs w:val="20"/>
              </w:rPr>
              <w:t>7:</w:t>
            </w:r>
            <w:r w:rsidRPr="00683CE1">
              <w:rPr>
                <w:sz w:val="20"/>
                <w:szCs w:val="20"/>
              </w:rPr>
              <w:t>Kendini</w:t>
            </w:r>
            <w:proofErr w:type="gramEnd"/>
            <w:r w:rsidRPr="00683CE1">
              <w:rPr>
                <w:sz w:val="20"/>
                <w:szCs w:val="20"/>
              </w:rPr>
              <w:t xml:space="preserve"> tehlikelerden ve kazalardan korur.</w:t>
            </w:r>
          </w:p>
          <w:p w14:paraId="1727B011" w14:textId="77777777" w:rsidR="00E75EC6" w:rsidRPr="00683CE1" w:rsidRDefault="00E75EC6" w:rsidP="00227337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012" w14:textId="77777777" w:rsidR="00E75EC6" w:rsidRPr="00683CE1" w:rsidRDefault="00E75EC6" w:rsidP="00227337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(Tehlikeli olan durumları söyler. Kendini tehlikelerden ve kazalardan korumak için yapılması gerekenleri söyler. Temel güvenlik kurallarını bilir.)</w:t>
            </w:r>
          </w:p>
          <w:p w14:paraId="1727B013" w14:textId="77777777" w:rsidR="00E75EC6" w:rsidRPr="00683CE1" w:rsidRDefault="00E75EC6" w:rsidP="00227337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Kazanım </w:t>
            </w:r>
            <w:proofErr w:type="gramStart"/>
            <w:r w:rsidRPr="00683CE1">
              <w:rPr>
                <w:b/>
                <w:sz w:val="20"/>
                <w:szCs w:val="20"/>
              </w:rPr>
              <w:t>8:</w:t>
            </w:r>
            <w:r w:rsidRPr="00683CE1">
              <w:rPr>
                <w:sz w:val="20"/>
                <w:szCs w:val="20"/>
              </w:rPr>
              <w:t>Sağlığı</w:t>
            </w:r>
            <w:proofErr w:type="gramEnd"/>
            <w:r w:rsidRPr="00683CE1">
              <w:rPr>
                <w:sz w:val="20"/>
                <w:szCs w:val="20"/>
              </w:rPr>
              <w:t xml:space="preserve"> ile ilgili önlemler alır</w:t>
            </w:r>
            <w:r w:rsidRPr="00683CE1">
              <w:rPr>
                <w:i/>
                <w:sz w:val="20"/>
                <w:szCs w:val="20"/>
              </w:rPr>
              <w:t xml:space="preserve">. </w:t>
            </w:r>
          </w:p>
          <w:p w14:paraId="1727B014" w14:textId="77777777" w:rsidR="00E75EC6" w:rsidRPr="00683CE1" w:rsidRDefault="00E75EC6" w:rsidP="00227337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015" w14:textId="77777777" w:rsidR="00E75EC6" w:rsidRPr="00683CE1" w:rsidRDefault="00E75EC6" w:rsidP="00227337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(Sağlığını korumak için yapması gerekenleri söyler. Sağlığına dikkat etmediğinde ortaya çıkabilecek sonuçları açıklar. Sağlığını korumak için gerekenleri yapar.)</w:t>
            </w:r>
          </w:p>
          <w:p w14:paraId="1727B016" w14:textId="77777777" w:rsidR="00E75EC6" w:rsidRPr="00683CE1" w:rsidRDefault="00E75EC6" w:rsidP="00227337">
            <w:pPr>
              <w:tabs>
                <w:tab w:val="left" w:pos="4245"/>
              </w:tabs>
              <w:ind w:left="360"/>
              <w:rPr>
                <w:b/>
                <w:sz w:val="20"/>
                <w:szCs w:val="20"/>
              </w:rPr>
            </w:pPr>
          </w:p>
          <w:p w14:paraId="1727B017" w14:textId="77777777" w:rsidR="00E75EC6" w:rsidRPr="00683CE1" w:rsidRDefault="00E75EC6" w:rsidP="00227337">
            <w:pPr>
              <w:tabs>
                <w:tab w:val="left" w:pos="4245"/>
              </w:tabs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14:paraId="1727B018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019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727B01A" w14:textId="77777777" w:rsidR="00E75EC6" w:rsidRPr="00683CE1" w:rsidRDefault="00E75EC6" w:rsidP="00227337">
            <w:pPr>
              <w:rPr>
                <w:b/>
                <w:bCs/>
                <w:sz w:val="20"/>
                <w:szCs w:val="20"/>
              </w:rPr>
            </w:pPr>
          </w:p>
          <w:p w14:paraId="1727B01B" w14:textId="77777777" w:rsidR="00E75EC6" w:rsidRPr="00683CE1" w:rsidRDefault="00E75EC6" w:rsidP="00227337">
            <w:pPr>
              <w:rPr>
                <w:b/>
                <w:bCs/>
                <w:sz w:val="20"/>
                <w:szCs w:val="20"/>
              </w:rPr>
            </w:pPr>
          </w:p>
          <w:p w14:paraId="1727B01C" w14:textId="77777777" w:rsidR="00E75EC6" w:rsidRPr="00683CE1" w:rsidRDefault="00E75EC6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 iki gruba ayrılır. Her grup için masaya dört kapalı resim koyulur.</w:t>
            </w:r>
          </w:p>
          <w:p w14:paraId="1727B01D" w14:textId="77777777" w:rsidR="00E75EC6" w:rsidRPr="00683CE1" w:rsidRDefault="00E75EC6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İki resim aynı diğer resimler farklıdır.</w:t>
            </w:r>
          </w:p>
          <w:p w14:paraId="1727B01E" w14:textId="77777777" w:rsidR="00E75EC6" w:rsidRPr="00683CE1" w:rsidRDefault="00E75EC6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Yere minderler koyularak bir parkur oluşturulur. Oyun kuralları açıklanır.</w:t>
            </w:r>
          </w:p>
          <w:p w14:paraId="1727B01F" w14:textId="77777777" w:rsidR="00E75EC6" w:rsidRPr="00683CE1" w:rsidRDefault="00E75EC6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Gruplardan iki çocuk seçilir.</w:t>
            </w:r>
          </w:p>
          <w:p w14:paraId="1727B020" w14:textId="77777777" w:rsidR="00E75EC6" w:rsidRPr="00683CE1" w:rsidRDefault="00E75EC6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‘Başla’ dendiğinde iki çocuk, minderlerin üzerinden yürüyerek parkuru tamamlar ve kapalı kartları açar.</w:t>
            </w:r>
          </w:p>
          <w:p w14:paraId="1727B021" w14:textId="77777777" w:rsidR="00E75EC6" w:rsidRPr="00683CE1" w:rsidRDefault="00E75EC6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İçlerinden aynı olan nesneyi bulur ve parkuru tekrar geçerek kartları belirlenen noktaya getirir.</w:t>
            </w:r>
          </w:p>
          <w:p w14:paraId="1727B022" w14:textId="77777777" w:rsidR="00E75EC6" w:rsidRPr="00683CE1" w:rsidRDefault="00E75EC6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İlk ve doğru getiren çocuk grubuna bir ünlem kazandırır.</w:t>
            </w:r>
          </w:p>
          <w:p w14:paraId="1727B023" w14:textId="77777777" w:rsidR="00E75EC6" w:rsidRPr="00683CE1" w:rsidRDefault="00E75EC6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her çocuk oynayana kadar devam eder.</w:t>
            </w:r>
          </w:p>
          <w:p w14:paraId="1727B024" w14:textId="77777777" w:rsidR="00E75EC6" w:rsidRPr="00683CE1" w:rsidRDefault="00E75EC6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 ünlem işaretleri sayılır. İşaretin anlamı üzerine konuşulur.</w:t>
            </w:r>
          </w:p>
          <w:p w14:paraId="1727B025" w14:textId="77777777" w:rsidR="00E75EC6" w:rsidRDefault="00E75EC6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bitiminde toplanan kartlar incelenir, benzer ve farklılıkları ile ilgili sorgulama başlatılarak sohbet edilir.</w:t>
            </w:r>
          </w:p>
          <w:p w14:paraId="1727B026" w14:textId="77777777" w:rsidR="00AD3740" w:rsidRPr="00683CE1" w:rsidRDefault="00AD3740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S.29)</w:t>
            </w:r>
          </w:p>
          <w:p w14:paraId="1727B027" w14:textId="77777777" w:rsidR="00E75EC6" w:rsidRPr="00683CE1" w:rsidRDefault="00E75EC6" w:rsidP="0022733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727B028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029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727B02A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02B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02C" w14:textId="77777777" w:rsidR="00E75EC6" w:rsidRPr="00683CE1" w:rsidRDefault="00E75EC6" w:rsidP="00227337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1727B02D" w14:textId="77777777" w:rsidR="00E75EC6" w:rsidRPr="00683CE1" w:rsidRDefault="00E75EC6" w:rsidP="00227337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27B02E" w14:textId="77777777" w:rsidR="00E75EC6" w:rsidRPr="00683CE1" w:rsidRDefault="00E75EC6" w:rsidP="00227337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Oyunumuzun adı ne olabilir?</w:t>
            </w:r>
          </w:p>
          <w:p w14:paraId="1727B02F" w14:textId="77777777" w:rsidR="00E75EC6" w:rsidRPr="00683CE1" w:rsidRDefault="00E75EC6" w:rsidP="00227337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Oyunda hangi materyalleri kullandık?</w:t>
            </w:r>
          </w:p>
          <w:p w14:paraId="1727B030" w14:textId="77777777" w:rsidR="00E75EC6" w:rsidRPr="00683CE1" w:rsidRDefault="00E75EC6" w:rsidP="00227337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Bu işaret ne anlatıyor olabilir?</w:t>
            </w:r>
          </w:p>
          <w:p w14:paraId="1727B031" w14:textId="77777777" w:rsidR="00E75EC6" w:rsidRPr="00683CE1" w:rsidRDefault="00E75EC6" w:rsidP="00227337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Ünlem işareti gördüğümüz yerde nasıl davranmamız gerekir?</w:t>
            </w:r>
          </w:p>
          <w:p w14:paraId="1727B032" w14:textId="77777777" w:rsidR="00E75EC6" w:rsidRPr="00683CE1" w:rsidRDefault="00E75EC6" w:rsidP="00227337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Parkur ne demektir?</w:t>
            </w:r>
          </w:p>
          <w:p w14:paraId="1727B033" w14:textId="77777777" w:rsidR="00E75EC6" w:rsidRPr="00683CE1" w:rsidRDefault="00E75EC6" w:rsidP="00227337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Engeller oyunda bizim için nasıl bir yere sahipti?</w:t>
            </w:r>
          </w:p>
          <w:p w14:paraId="1727B034" w14:textId="77777777" w:rsidR="00E75EC6" w:rsidRPr="00683CE1" w:rsidRDefault="00E75EC6" w:rsidP="00227337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 olmasaydı oyunda neler değişirdi?</w:t>
            </w:r>
          </w:p>
          <w:p w14:paraId="1727B035" w14:textId="77777777" w:rsidR="00E75EC6" w:rsidRPr="00683CE1" w:rsidRDefault="00E75EC6" w:rsidP="00227337">
            <w:pPr>
              <w:tabs>
                <w:tab w:val="left" w:pos="4245"/>
              </w:tabs>
              <w:ind w:left="175"/>
              <w:rPr>
                <w:sz w:val="20"/>
                <w:szCs w:val="20"/>
              </w:rPr>
            </w:pPr>
          </w:p>
          <w:p w14:paraId="1727B036" w14:textId="77777777" w:rsidR="00E75EC6" w:rsidRPr="00683CE1" w:rsidRDefault="00E75EC6" w:rsidP="00227337">
            <w:pPr>
              <w:tabs>
                <w:tab w:val="left" w:pos="4245"/>
              </w:tabs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75EC6" w:rsidRPr="00683CE1" w14:paraId="1727B047" w14:textId="77777777" w:rsidTr="00227337">
        <w:trPr>
          <w:trHeight w:val="1358"/>
        </w:trPr>
        <w:tc>
          <w:tcPr>
            <w:tcW w:w="3403" w:type="dxa"/>
          </w:tcPr>
          <w:p w14:paraId="1727B038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039" w14:textId="77777777" w:rsidR="00E75EC6" w:rsidRPr="00683CE1" w:rsidRDefault="00E75EC6" w:rsidP="00227337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727B03A" w14:textId="77777777" w:rsidR="00E75EC6" w:rsidRPr="00683CE1" w:rsidRDefault="00E75EC6" w:rsidP="00227337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Aynı ve farklı nesne resimleri, ünlem işaretleri</w:t>
            </w:r>
          </w:p>
        </w:tc>
        <w:tc>
          <w:tcPr>
            <w:tcW w:w="3686" w:type="dxa"/>
          </w:tcPr>
          <w:p w14:paraId="1727B03B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03C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727B03D" w14:textId="77777777" w:rsidR="00E75EC6" w:rsidRPr="00683CE1" w:rsidRDefault="00E75EC6" w:rsidP="00227337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Engel, parkur, aynı, farklı, ünlem işareti, dikkat, komut, grup</w:t>
            </w:r>
          </w:p>
          <w:p w14:paraId="1727B03E" w14:textId="77777777" w:rsidR="00E75EC6" w:rsidRPr="00683CE1" w:rsidRDefault="00E75EC6" w:rsidP="00227337">
            <w:pPr>
              <w:jc w:val="center"/>
              <w:rPr>
                <w:bCs/>
                <w:sz w:val="20"/>
                <w:szCs w:val="20"/>
              </w:rPr>
            </w:pPr>
          </w:p>
          <w:p w14:paraId="1727B03F" w14:textId="77777777" w:rsidR="00E75EC6" w:rsidRPr="00683CE1" w:rsidRDefault="00E75EC6" w:rsidP="00227337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727B040" w14:textId="77777777" w:rsidR="00E75EC6" w:rsidRPr="00683CE1" w:rsidRDefault="00E75EC6" w:rsidP="00227337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Aynı</w:t>
            </w:r>
          </w:p>
          <w:p w14:paraId="1727B041" w14:textId="77777777" w:rsidR="00E75EC6" w:rsidRPr="00683CE1" w:rsidRDefault="00E75EC6" w:rsidP="00227337">
            <w:pPr>
              <w:jc w:val="center"/>
              <w:rPr>
                <w:b/>
                <w:sz w:val="20"/>
                <w:szCs w:val="20"/>
              </w:rPr>
            </w:pPr>
          </w:p>
          <w:p w14:paraId="1727B042" w14:textId="77777777" w:rsidR="00E75EC6" w:rsidRPr="00683CE1" w:rsidRDefault="00E75EC6" w:rsidP="00227337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727B043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044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27B045" w14:textId="77777777" w:rsidR="00E75EC6" w:rsidRPr="00683CE1" w:rsidRDefault="00E75EC6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046" w14:textId="77777777" w:rsidR="00E75EC6" w:rsidRPr="00683CE1" w:rsidRDefault="00E75EC6" w:rsidP="00227337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Ailelere çocuklarıyla aynı olanı bulma ile ilgili oyunlaştırılmış çalışmalar yapmaları önerilebilir.</w:t>
            </w:r>
          </w:p>
        </w:tc>
      </w:tr>
      <w:tr w:rsidR="00E75EC6" w:rsidRPr="00683CE1" w14:paraId="1727B04C" w14:textId="77777777" w:rsidTr="00227337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1727B048" w14:textId="77777777" w:rsidR="00E75EC6" w:rsidRPr="00683CE1" w:rsidRDefault="00E75EC6" w:rsidP="00227337">
            <w:pPr>
              <w:rPr>
                <w:sz w:val="20"/>
                <w:szCs w:val="20"/>
              </w:rPr>
            </w:pPr>
          </w:p>
          <w:p w14:paraId="1727B049" w14:textId="77777777" w:rsidR="00E75EC6" w:rsidRPr="00683CE1" w:rsidRDefault="00E75EC6" w:rsidP="00227337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14:paraId="1727B04A" w14:textId="77777777" w:rsidR="00E75EC6" w:rsidRPr="00683CE1" w:rsidRDefault="00E75EC6" w:rsidP="00227337">
            <w:pPr>
              <w:rPr>
                <w:b/>
                <w:sz w:val="20"/>
                <w:szCs w:val="20"/>
              </w:rPr>
            </w:pPr>
          </w:p>
          <w:p w14:paraId="1727B04B" w14:textId="77777777" w:rsidR="00E75EC6" w:rsidRPr="00683CE1" w:rsidRDefault="00E75EC6" w:rsidP="00227337">
            <w:pPr>
              <w:pStyle w:val="ListeParagraf1"/>
              <w:spacing w:after="0" w:line="240" w:lineRule="auto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1727B04D" w14:textId="77777777" w:rsidR="00E75EC6" w:rsidRPr="00683CE1" w:rsidRDefault="00E75EC6" w:rsidP="00E75EC6">
      <w:pPr>
        <w:pStyle w:val="ListeParagraf"/>
        <w:ind w:left="3690"/>
        <w:rPr>
          <w:b/>
          <w:sz w:val="20"/>
          <w:szCs w:val="20"/>
        </w:rPr>
      </w:pPr>
    </w:p>
    <w:p w14:paraId="1727B04E" w14:textId="77777777" w:rsidR="00E75EC6" w:rsidRPr="00683CE1" w:rsidRDefault="00E75EC6" w:rsidP="00E75EC6">
      <w:pPr>
        <w:pStyle w:val="ListeParagraf"/>
        <w:ind w:left="3690"/>
        <w:rPr>
          <w:b/>
          <w:sz w:val="20"/>
          <w:szCs w:val="20"/>
        </w:rPr>
      </w:pPr>
    </w:p>
    <w:p w14:paraId="1727B051" w14:textId="067F846A" w:rsidR="00E75EC6" w:rsidRPr="003712FB" w:rsidRDefault="00E75EC6" w:rsidP="003712FB">
      <w:pPr>
        <w:spacing w:after="200" w:line="276" w:lineRule="auto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</w:p>
    <w:p w14:paraId="1727B052" w14:textId="77777777" w:rsidR="00E75EC6" w:rsidRDefault="00E75EC6" w:rsidP="0000355A">
      <w:pPr>
        <w:spacing w:after="120"/>
        <w:jc w:val="center"/>
        <w:rPr>
          <w:b/>
          <w:lang w:eastAsia="tr-TR"/>
        </w:rPr>
      </w:pPr>
    </w:p>
    <w:p w14:paraId="1727B053" w14:textId="77777777" w:rsidR="00E74984" w:rsidRDefault="00E74984" w:rsidP="00E74984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1727B054" w14:textId="77777777" w:rsidR="00E75EC6" w:rsidRPr="00E74984" w:rsidRDefault="00E74984" w:rsidP="00E74984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727B055" w14:textId="478AE09B" w:rsidR="00227337" w:rsidRDefault="00227337" w:rsidP="00227337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</w:t>
      </w:r>
      <w:r w:rsidR="003712FB">
        <w:rPr>
          <w:b/>
          <w:bCs/>
          <w:color w:val="000000"/>
        </w:rPr>
        <w:t>7</w:t>
      </w:r>
    </w:p>
    <w:p w14:paraId="1727B056" w14:textId="77777777" w:rsidR="00227337" w:rsidRDefault="00227337" w:rsidP="00227337"/>
    <w:p w14:paraId="1727B057" w14:textId="77777777" w:rsidR="00227337" w:rsidRDefault="00227337" w:rsidP="00227337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/Ekim/</w:t>
      </w:r>
    </w:p>
    <w:p w14:paraId="1727B058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727B059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1727B05A" w14:textId="77777777" w:rsidR="00227337" w:rsidRDefault="00227337" w:rsidP="00227337">
      <w:r>
        <w:br/>
      </w:r>
    </w:p>
    <w:p w14:paraId="1727B05B" w14:textId="77777777" w:rsidR="00227337" w:rsidRDefault="00227337" w:rsidP="00227337">
      <w:pPr>
        <w:pStyle w:val="NormalWeb"/>
        <w:numPr>
          <w:ilvl w:val="0"/>
          <w:numId w:val="41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727B05C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27B05D" w14:textId="77777777" w:rsidR="00227337" w:rsidRDefault="00227337" w:rsidP="00227337">
      <w:pPr>
        <w:pStyle w:val="NormalWeb"/>
        <w:numPr>
          <w:ilvl w:val="0"/>
          <w:numId w:val="42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727B05E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1727B05F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727B060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1727B061" w14:textId="77777777" w:rsidR="00227337" w:rsidRDefault="00227337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062" w14:textId="77777777" w:rsidR="00227337" w:rsidRDefault="001C1BDE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Duygu durumları</w:t>
      </w:r>
    </w:p>
    <w:p w14:paraId="1727B063" w14:textId="77777777" w:rsidR="001C1BDE" w:rsidRDefault="001C1BDE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064" w14:textId="77777777" w:rsidR="00227337" w:rsidRDefault="00227337" w:rsidP="00227337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727B065" w14:textId="77777777" w:rsidR="00227337" w:rsidRDefault="00227337" w:rsidP="001C1BDE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1727B066" w14:textId="77777777" w:rsidR="00227337" w:rsidRDefault="00227337" w:rsidP="00227337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1727B067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1727B068" w14:textId="77777777" w:rsidR="00227337" w:rsidRDefault="00227337" w:rsidP="00227337">
      <w:pPr>
        <w:pStyle w:val="NormalWeb"/>
        <w:numPr>
          <w:ilvl w:val="0"/>
          <w:numId w:val="47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727B069" w14:textId="77777777" w:rsidR="00227337" w:rsidRDefault="00227337" w:rsidP="00227337"/>
    <w:p w14:paraId="1727B06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6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6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6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6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6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7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7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7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7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7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7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7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7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AC1772F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5B0DA01A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5A793842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236BF44E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233B6A3C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478E5172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16AD3345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19833D72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1727B07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7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7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7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7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7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7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7F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DUYGU DURUMLARIM</w:t>
      </w:r>
    </w:p>
    <w:p w14:paraId="1727B080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1727B081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proofErr w:type="gramStart"/>
      <w:r w:rsidRPr="00683CE1">
        <w:rPr>
          <w:bCs/>
          <w:sz w:val="20"/>
          <w:szCs w:val="20"/>
        </w:rPr>
        <w:t>Oyun(</w:t>
      </w:r>
      <w:proofErr w:type="gramEnd"/>
      <w:r w:rsidRPr="00683CE1">
        <w:rPr>
          <w:bCs/>
          <w:sz w:val="20"/>
          <w:szCs w:val="20"/>
        </w:rPr>
        <w:t>Tüm Grup Etkinliği)</w:t>
      </w:r>
    </w:p>
    <w:p w14:paraId="1727B082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</w:t>
      </w:r>
      <w:proofErr w:type="gramStart"/>
      <w:r w:rsidRPr="00683CE1">
        <w:rPr>
          <w:b/>
          <w:sz w:val="20"/>
          <w:szCs w:val="20"/>
        </w:rPr>
        <w:t>Grubu :</w:t>
      </w:r>
      <w:proofErr w:type="gramEnd"/>
      <w:r w:rsidRPr="00683CE1">
        <w:rPr>
          <w:b/>
          <w:sz w:val="20"/>
          <w:szCs w:val="20"/>
        </w:rPr>
        <w:t xml:space="preserve"> </w:t>
      </w:r>
      <w:r w:rsidRPr="00683CE1">
        <w:rPr>
          <w:sz w:val="20"/>
          <w:szCs w:val="20"/>
        </w:rPr>
        <w:t>48 +</w:t>
      </w:r>
    </w:p>
    <w:p w14:paraId="1727B083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1727B084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D07925" w:rsidRPr="00683CE1" w14:paraId="1727B0B5" w14:textId="77777777" w:rsidTr="006309C1">
        <w:trPr>
          <w:trHeight w:val="6406"/>
        </w:trPr>
        <w:tc>
          <w:tcPr>
            <w:tcW w:w="3261" w:type="dxa"/>
          </w:tcPr>
          <w:p w14:paraId="1727B08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08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27B08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088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 xml:space="preserve"> Bilişsel Gelişim:</w:t>
            </w:r>
          </w:p>
          <w:p w14:paraId="1727B089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Kazanım </w:t>
            </w:r>
            <w:proofErr w:type="gramStart"/>
            <w:r w:rsidRPr="00683CE1">
              <w:rPr>
                <w:b/>
                <w:sz w:val="20"/>
                <w:szCs w:val="20"/>
              </w:rPr>
              <w:t>2:</w:t>
            </w:r>
            <w:r w:rsidRPr="00683CE1">
              <w:rPr>
                <w:sz w:val="20"/>
                <w:szCs w:val="20"/>
              </w:rPr>
              <w:t>Nesne</w:t>
            </w:r>
            <w:proofErr w:type="gramEnd"/>
            <w:r w:rsidRPr="00683CE1">
              <w:rPr>
                <w:sz w:val="20"/>
                <w:szCs w:val="20"/>
              </w:rPr>
              <w:t>/durum/olayla ilgili tahminde bulunur.</w:t>
            </w:r>
          </w:p>
          <w:p w14:paraId="1727B08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08B" w14:textId="77777777" w:rsidR="00D07925" w:rsidRPr="00683CE1" w:rsidRDefault="00206E84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</w:t>
            </w:r>
            <w:r w:rsidR="00D07925" w:rsidRPr="00683CE1">
              <w:rPr>
                <w:i/>
                <w:sz w:val="20"/>
                <w:szCs w:val="20"/>
              </w:rPr>
              <w:t>Gerçek durumu inceler. Tahmini ile gerçek durumu karşılaştırır.)</w:t>
            </w:r>
          </w:p>
          <w:p w14:paraId="1727B08C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1727B08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1727B08E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08F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(Dinledikleri/izledikleri ile ilgili sorular sorar. Dinledikleri/izledikleri ile ilgili sorulara cevap verir.)</w:t>
            </w:r>
          </w:p>
          <w:p w14:paraId="1727B090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14:paraId="1727B09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09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727B093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727B094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727B09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Kraft kâğıdı çizgiyle iki bölüme ayrılır.</w:t>
            </w:r>
          </w:p>
          <w:p w14:paraId="1727B09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 bölüme mutlu yüz ifadesi yapıştırılır. Diğer bölüme üzgün yüz ifadesi yapıştırılır.</w:t>
            </w:r>
          </w:p>
          <w:p w14:paraId="1727B097" w14:textId="77777777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isimlerinin yazılı olduğu kâğıtlar dağıtılır.</w:t>
            </w:r>
          </w:p>
          <w:p w14:paraId="1727B098" w14:textId="77777777" w:rsidR="00F90C15" w:rsidRPr="00683CE1" w:rsidRDefault="00F90C15" w:rsidP="00F90C1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B09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Bu gün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okula geldiklerinde kendilerini nasıl hissettikleri sorulur.</w:t>
            </w:r>
          </w:p>
          <w:p w14:paraId="1727B09A" w14:textId="77777777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Kendini mutlu hisseden çocuk ismini mutlu bölüme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üzgün hisseden çocuk üzgün bölüme yapıştırır.</w:t>
            </w:r>
          </w:p>
          <w:p w14:paraId="1727B09B" w14:textId="77777777" w:rsidR="00F90C15" w:rsidRPr="00683CE1" w:rsidRDefault="00F90C15" w:rsidP="00F90C1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B09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neden böyle hissettiklerini söyler.</w:t>
            </w:r>
          </w:p>
          <w:p w14:paraId="1727B09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Kartona mutlu ve üzgün yüz ifadeleri çizilir.</w:t>
            </w:r>
          </w:p>
          <w:p w14:paraId="1727B09E" w14:textId="77777777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Mutlu yüz kartı sınıfın bir köşesine üzgün yüz kartı diğer köşeye yapıştırılır.</w:t>
            </w:r>
          </w:p>
          <w:p w14:paraId="1727B09F" w14:textId="77777777" w:rsidR="00F90C15" w:rsidRPr="00683CE1" w:rsidRDefault="00F90C15" w:rsidP="00F90C1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B0A0" w14:textId="77777777" w:rsidR="00D07925" w:rsidRPr="00F90C1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çeşitli yönergeler verilir. (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Dondurma yedin. Evdeki vazoyu kırdın. Çok sevdiğin bir oyuncağı kaybettin. Annen en sevdiğin yemeği yapmış vb.)</w:t>
            </w:r>
          </w:p>
          <w:p w14:paraId="1727B0A1" w14:textId="77777777" w:rsidR="00F90C15" w:rsidRDefault="00F90C15" w:rsidP="00F90C15">
            <w:pPr>
              <w:pStyle w:val="ListeParagraf"/>
              <w:rPr>
                <w:sz w:val="20"/>
                <w:szCs w:val="20"/>
              </w:rPr>
            </w:pPr>
          </w:p>
          <w:p w14:paraId="1727B0A2" w14:textId="77777777" w:rsidR="00F90C15" w:rsidRPr="00683CE1" w:rsidRDefault="00F90C15" w:rsidP="00F90C1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B0A3" w14:textId="77777777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bu yönergelerde ne hissederlerse o duygu kartının olduğu yöne doğru koşarlar.</w:t>
            </w:r>
          </w:p>
          <w:p w14:paraId="1727B0A4" w14:textId="77777777" w:rsidR="00F90C15" w:rsidRPr="00683CE1" w:rsidRDefault="00F90C15" w:rsidP="00F90C1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B0A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Farklı duygu kartına giden çocuk nedenini açıklar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neden böyle hissettiğini söyler.</w:t>
            </w:r>
          </w:p>
          <w:p w14:paraId="1727B0A6" w14:textId="77777777" w:rsidR="00D07925" w:rsidRPr="00683CE1" w:rsidRDefault="00D07925" w:rsidP="000F0B1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727B0A7" w14:textId="77777777" w:rsidR="00D07925" w:rsidRPr="00683CE1" w:rsidRDefault="00D07925" w:rsidP="006309C1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</w:r>
          </w:p>
          <w:p w14:paraId="1727B0A8" w14:textId="77777777" w:rsidR="00D07925" w:rsidRPr="00683CE1" w:rsidRDefault="00D07925" w:rsidP="006309C1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14:paraId="1727B0A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0A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0AB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727B0AC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B0AD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Seni mutlu eden şeyler neler?</w:t>
            </w:r>
          </w:p>
          <w:p w14:paraId="1727B0AE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Ne olunca üzülürsün?</w:t>
            </w:r>
          </w:p>
          <w:p w14:paraId="1727B0AF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Mutlu olduğunu başkalarına nasıl hissettirirsin?</w:t>
            </w:r>
          </w:p>
          <w:p w14:paraId="1727B0B0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Üzüldüğünü nasıl belli edersin?</w:t>
            </w:r>
          </w:p>
          <w:p w14:paraId="1727B0B1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Mutlu ve üzgün olmak dışında başka duygular hisseder miyiz?</w:t>
            </w:r>
          </w:p>
          <w:p w14:paraId="1727B0B2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proofErr w:type="gramStart"/>
            <w:r w:rsidRPr="00683CE1">
              <w:rPr>
                <w:bCs/>
                <w:sz w:val="20"/>
                <w:szCs w:val="20"/>
              </w:rPr>
              <w:t>Bu gün</w:t>
            </w:r>
            <w:proofErr w:type="gramEnd"/>
            <w:r w:rsidRPr="00683CE1">
              <w:rPr>
                <w:bCs/>
                <w:sz w:val="20"/>
                <w:szCs w:val="20"/>
              </w:rPr>
              <w:t xml:space="preserve"> okula gelirken kendini nasıl hissettin?</w:t>
            </w:r>
          </w:p>
          <w:p w14:paraId="1727B0B3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27B0B4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727B0C5" w14:textId="77777777" w:rsidTr="0000355A">
        <w:trPr>
          <w:trHeight w:val="1358"/>
        </w:trPr>
        <w:tc>
          <w:tcPr>
            <w:tcW w:w="3261" w:type="dxa"/>
          </w:tcPr>
          <w:p w14:paraId="1727B0B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0B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727B0B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1727B0B9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Kraft kâğıdı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mutlu ve üzgün yüz ifadesi kartları</w:t>
            </w:r>
          </w:p>
        </w:tc>
        <w:tc>
          <w:tcPr>
            <w:tcW w:w="3969" w:type="dxa"/>
          </w:tcPr>
          <w:p w14:paraId="1727B0B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0B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727B0BC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İfade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hissetmek</w:t>
            </w:r>
          </w:p>
          <w:p w14:paraId="1727B0BD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727B0BE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727B0BF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Duygu: </w:t>
            </w:r>
            <w:r w:rsidRPr="00683CE1">
              <w:rPr>
                <w:sz w:val="20"/>
                <w:szCs w:val="20"/>
              </w:rPr>
              <w:t>Mutlu-Üzgün</w:t>
            </w:r>
          </w:p>
          <w:p w14:paraId="1727B0C0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1727B0C1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727B0C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0C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27B0C4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Ailelerden çocuklarına hangi durumlarda mutlu oldukları hangi durumlarda üzüldüklerini anlatmaları istenir. </w:t>
            </w:r>
          </w:p>
        </w:tc>
      </w:tr>
      <w:tr w:rsidR="00D07925" w:rsidRPr="00683CE1" w14:paraId="1727B0CA" w14:textId="77777777" w:rsidTr="005222F4">
        <w:trPr>
          <w:trHeight w:val="1549"/>
        </w:trPr>
        <w:tc>
          <w:tcPr>
            <w:tcW w:w="7230" w:type="dxa"/>
            <w:gridSpan w:val="2"/>
            <w:tcBorders>
              <w:right w:val="nil"/>
            </w:tcBorders>
          </w:tcPr>
          <w:p w14:paraId="1727B0C6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B0C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727B0C8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727B0C9" w14:textId="77777777" w:rsidR="00D07925" w:rsidRPr="00683CE1" w:rsidRDefault="00D07925" w:rsidP="0000355A">
            <w:pPr>
              <w:pStyle w:val="ListeParagraf1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</w:tbl>
    <w:p w14:paraId="1727B0CB" w14:textId="77777777" w:rsidR="00D07925" w:rsidRPr="00683CE1" w:rsidRDefault="00D07925" w:rsidP="00D07925">
      <w:pPr>
        <w:rPr>
          <w:sz w:val="20"/>
          <w:szCs w:val="20"/>
        </w:rPr>
      </w:pPr>
    </w:p>
    <w:p w14:paraId="1727B0CC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1727B0CD" w14:textId="77777777" w:rsidR="00E74984" w:rsidRDefault="00E74984" w:rsidP="00E74984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727B0CE" w14:textId="77777777" w:rsidR="00E74984" w:rsidRPr="00B159EB" w:rsidRDefault="00E74984" w:rsidP="00E74984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727B0CF" w14:textId="24F18E97" w:rsidR="00227337" w:rsidRDefault="00227337" w:rsidP="00227337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</w:t>
      </w:r>
      <w:r w:rsidR="003712FB">
        <w:rPr>
          <w:b/>
          <w:bCs/>
          <w:color w:val="000000"/>
        </w:rPr>
        <w:t>8</w:t>
      </w:r>
    </w:p>
    <w:p w14:paraId="1727B0D0" w14:textId="77777777" w:rsidR="00227337" w:rsidRDefault="00227337" w:rsidP="00227337"/>
    <w:p w14:paraId="1727B0D1" w14:textId="77777777" w:rsidR="00227337" w:rsidRDefault="00227337" w:rsidP="00227337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/Ekim/</w:t>
      </w:r>
    </w:p>
    <w:p w14:paraId="1727B0D2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727B0D3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1727B0D4" w14:textId="77777777" w:rsidR="00227337" w:rsidRDefault="00227337" w:rsidP="00227337">
      <w:r>
        <w:br/>
      </w:r>
    </w:p>
    <w:p w14:paraId="1727B0D5" w14:textId="77777777" w:rsidR="00227337" w:rsidRDefault="00227337" w:rsidP="00227337">
      <w:pPr>
        <w:pStyle w:val="NormalWeb"/>
        <w:numPr>
          <w:ilvl w:val="0"/>
          <w:numId w:val="41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727B0D6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27B0D7" w14:textId="77777777" w:rsidR="00227337" w:rsidRDefault="00227337" w:rsidP="00227337">
      <w:pPr>
        <w:pStyle w:val="NormalWeb"/>
        <w:numPr>
          <w:ilvl w:val="0"/>
          <w:numId w:val="42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727B0D8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1727B0D9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727B0DA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1727B0DB" w14:textId="77777777" w:rsidR="00227337" w:rsidRDefault="00227337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0DC" w14:textId="77777777" w:rsidR="00227337" w:rsidRDefault="001C1BDE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Sayıyoruz Ölçüyoruz</w:t>
      </w:r>
    </w:p>
    <w:p w14:paraId="1727B0DD" w14:textId="77777777" w:rsidR="001C1BDE" w:rsidRDefault="001C1BDE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0DE" w14:textId="77777777" w:rsidR="00227337" w:rsidRDefault="00227337" w:rsidP="00227337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727B0DF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1727B0E0" w14:textId="77777777" w:rsidR="00227337" w:rsidRDefault="00227337" w:rsidP="00227337">
      <w:r>
        <w:br/>
      </w:r>
    </w:p>
    <w:p w14:paraId="1727B0E1" w14:textId="77777777" w:rsidR="00227337" w:rsidRDefault="00227337" w:rsidP="00227337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1727B0E2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1727B0E3" w14:textId="77777777" w:rsidR="00227337" w:rsidRDefault="00227337" w:rsidP="00227337">
      <w:pPr>
        <w:pStyle w:val="NormalWeb"/>
        <w:numPr>
          <w:ilvl w:val="0"/>
          <w:numId w:val="47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727B0E4" w14:textId="77777777" w:rsidR="00227337" w:rsidRDefault="00227337" w:rsidP="00227337"/>
    <w:p w14:paraId="1727B0E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E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E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E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E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55EAEF8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1AD37DE4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6A8B1D6A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39B5DABE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523C6DC9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5C64AC81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723464B6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650CF074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67482258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0A29518D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68D0830C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18867C06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075C7CC1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381727C6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013FC1AE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1727B0E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E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EC" w14:textId="77777777" w:rsidR="001C1BDE" w:rsidRDefault="001C1BDE" w:rsidP="00843220">
      <w:pPr>
        <w:jc w:val="center"/>
        <w:rPr>
          <w:b/>
          <w:sz w:val="20"/>
          <w:szCs w:val="20"/>
        </w:rPr>
      </w:pPr>
    </w:p>
    <w:p w14:paraId="1727B0E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E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E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F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F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0F2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SAYIYORUZ ÖLÇÜYORUZ</w:t>
      </w:r>
    </w:p>
    <w:p w14:paraId="1727B0F3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1727B0F4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Matematik (Bütünleştirilmiş Tüm Grup Etkinliği)</w:t>
      </w:r>
    </w:p>
    <w:p w14:paraId="1727B0F5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1727B0F6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1727B126" w14:textId="77777777" w:rsidTr="006309C1">
        <w:trPr>
          <w:trHeight w:val="6406"/>
        </w:trPr>
        <w:tc>
          <w:tcPr>
            <w:tcW w:w="3403" w:type="dxa"/>
          </w:tcPr>
          <w:p w14:paraId="1727B0F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0F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27B0F9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727B0FA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1727B0FB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1727B0FC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0FD" w14:textId="77777777"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1727B0FE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Kazanım </w:t>
            </w:r>
            <w:proofErr w:type="gramStart"/>
            <w:r w:rsidRPr="00683CE1">
              <w:rPr>
                <w:b/>
                <w:sz w:val="20"/>
                <w:szCs w:val="20"/>
              </w:rPr>
              <w:t>2:</w:t>
            </w:r>
            <w:r w:rsidRPr="00683CE1">
              <w:rPr>
                <w:sz w:val="20"/>
                <w:szCs w:val="20"/>
              </w:rPr>
              <w:t>Nesne</w:t>
            </w:r>
            <w:proofErr w:type="gramEnd"/>
            <w:r w:rsidRPr="00683CE1">
              <w:rPr>
                <w:sz w:val="20"/>
                <w:szCs w:val="20"/>
              </w:rPr>
              <w:t>/durum/olayla ilgili tahminde bulunur.</w:t>
            </w:r>
          </w:p>
          <w:p w14:paraId="1727B0FF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100" w14:textId="77777777"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1727B101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1727B102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103" w14:textId="77777777"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yapıldığı malzemeyi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 xml:space="preserve">karşılaştırır. </w:t>
            </w:r>
          </w:p>
          <w:p w14:paraId="1727B104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14:paraId="1727B105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106" w14:textId="77777777"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(Bir olayın olası nedenlerini söyler. Bir olayın olası sonuçlarını söyler.)</w:t>
            </w:r>
          </w:p>
          <w:p w14:paraId="1727B107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727B10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10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727B10A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B10B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B10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sayısının iki katı kadar daire kesilir.</w:t>
            </w:r>
          </w:p>
          <w:p w14:paraId="1727B10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Dairelerin yarısı büyük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yarısı küçük kesilir.</w:t>
            </w:r>
          </w:p>
          <w:p w14:paraId="1727B10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Küçük dairelerin içine bir sayısı küçük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büyük dairelerin içine bir rakamı büyük yazılır.</w:t>
            </w:r>
          </w:p>
          <w:p w14:paraId="1727B10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Daireler sınıf zeminine karışık şekilde yapıştırılır.</w:t>
            </w:r>
          </w:p>
          <w:p w14:paraId="1727B11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müzik eşliğinde serbest dans ederler.</w:t>
            </w:r>
          </w:p>
          <w:p w14:paraId="1727B11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öğretmen “Büyük 1” der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büyük bir sayısının üzerine otururlar.</w:t>
            </w:r>
          </w:p>
          <w:p w14:paraId="1727B11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açılır oyun devam eder.</w:t>
            </w:r>
          </w:p>
          <w:p w14:paraId="1727B11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“Küçük 1” denilince çocuklar küçük birlerin üzerine oturur.</w:t>
            </w:r>
          </w:p>
          <w:p w14:paraId="1727B11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Yönergeler karışık olarak verilir. Öğrencilerin dikkatleri kontrol edilir.</w:t>
            </w:r>
          </w:p>
          <w:p w14:paraId="1727B11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dairelerde yazan rakama çekilir. Çocuklar rakamı tahmin ederler.</w:t>
            </w:r>
          </w:p>
          <w:p w14:paraId="1727B11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Dairelerin ve rakamların boyutları incelenir. Yerdeki daireler toplanır ve boyutları dikkate alınarak gruplanır.</w:t>
            </w:r>
          </w:p>
          <w:p w14:paraId="1727B117" w14:textId="77777777" w:rsidR="00D07925" w:rsidRPr="00683CE1" w:rsidRDefault="00D07925" w:rsidP="000F0B1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727B11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11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727B11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11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11C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727B11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Vücudumuzda kaç tane burnumuz var?</w:t>
            </w:r>
          </w:p>
          <w:p w14:paraId="1727B11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Vücudumuzda kaç tane ağzımız var?</w:t>
            </w:r>
          </w:p>
          <w:p w14:paraId="1727B11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Kaç tane dilimiz var?</w:t>
            </w:r>
          </w:p>
          <w:p w14:paraId="1727B12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Sınıfımızda bir tane olan nesneler var mı?</w:t>
            </w:r>
          </w:p>
          <w:p w14:paraId="1727B12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 rakamı nasıl yazılıyor olabilir?</w:t>
            </w:r>
          </w:p>
          <w:p w14:paraId="1727B122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B123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B124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27B125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727B137" w14:textId="77777777" w:rsidTr="0000355A">
        <w:trPr>
          <w:trHeight w:val="1358"/>
        </w:trPr>
        <w:tc>
          <w:tcPr>
            <w:tcW w:w="3403" w:type="dxa"/>
          </w:tcPr>
          <w:p w14:paraId="1727B12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128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727B129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1727B12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Büyük ve küçük kesilmiş daireler</w:t>
            </w:r>
          </w:p>
        </w:tc>
        <w:tc>
          <w:tcPr>
            <w:tcW w:w="3827" w:type="dxa"/>
          </w:tcPr>
          <w:p w14:paraId="1727B12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12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727B12D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Rakam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bir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büyük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küçük</w:t>
            </w:r>
          </w:p>
          <w:p w14:paraId="1727B12E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727B12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727B130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Rakam: </w:t>
            </w:r>
            <w:r w:rsidR="00431207">
              <w:rPr>
                <w:sz w:val="20"/>
                <w:szCs w:val="20"/>
              </w:rPr>
              <w:t>1- 1</w:t>
            </w:r>
            <w:r w:rsidRPr="00683CE1">
              <w:rPr>
                <w:sz w:val="20"/>
                <w:szCs w:val="20"/>
              </w:rPr>
              <w:t>0 arası sayılar</w:t>
            </w:r>
          </w:p>
          <w:p w14:paraId="1727B131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Boyut: </w:t>
            </w:r>
            <w:r w:rsidRPr="00683CE1">
              <w:rPr>
                <w:sz w:val="20"/>
                <w:szCs w:val="20"/>
              </w:rPr>
              <w:t>Büyük-Küçük</w:t>
            </w:r>
          </w:p>
          <w:p w14:paraId="1727B132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727B13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13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27B135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1727B136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……………………………….</w:t>
            </w:r>
          </w:p>
        </w:tc>
      </w:tr>
      <w:tr w:rsidR="00D07925" w:rsidRPr="00683CE1" w14:paraId="1727B13C" w14:textId="77777777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1727B138" w14:textId="77777777" w:rsidR="00D07925" w:rsidRPr="00683CE1" w:rsidRDefault="00D07925" w:rsidP="006309C1">
            <w:pPr>
              <w:tabs>
                <w:tab w:val="left" w:pos="927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727B139" w14:textId="77777777" w:rsidR="00D07925" w:rsidRPr="00683CE1" w:rsidRDefault="00D07925" w:rsidP="006309C1">
            <w:pPr>
              <w:tabs>
                <w:tab w:val="left" w:pos="2933"/>
              </w:tabs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727B13A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727B13B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1727B13D" w14:textId="77777777" w:rsidR="00D07925" w:rsidRPr="00683CE1" w:rsidRDefault="00D07925" w:rsidP="00D07925">
      <w:pPr>
        <w:rPr>
          <w:sz w:val="20"/>
          <w:szCs w:val="20"/>
        </w:rPr>
      </w:pPr>
    </w:p>
    <w:p w14:paraId="1727B13E" w14:textId="77777777" w:rsidR="00D07925" w:rsidRPr="00683CE1" w:rsidRDefault="00D07925" w:rsidP="00D07925">
      <w:pPr>
        <w:rPr>
          <w:sz w:val="20"/>
          <w:szCs w:val="20"/>
        </w:rPr>
      </w:pPr>
    </w:p>
    <w:p w14:paraId="1727B13F" w14:textId="77777777" w:rsidR="00D07925" w:rsidRPr="00683CE1" w:rsidRDefault="00D07925" w:rsidP="00D07925">
      <w:pPr>
        <w:rPr>
          <w:sz w:val="20"/>
          <w:szCs w:val="20"/>
        </w:rPr>
      </w:pPr>
    </w:p>
    <w:p w14:paraId="1727B140" w14:textId="77777777" w:rsidR="00D07925" w:rsidRPr="00683CE1" w:rsidRDefault="00D07925" w:rsidP="00D07925">
      <w:pPr>
        <w:rPr>
          <w:sz w:val="20"/>
          <w:szCs w:val="20"/>
        </w:rPr>
      </w:pPr>
    </w:p>
    <w:p w14:paraId="1727B141" w14:textId="77777777" w:rsidR="00E74984" w:rsidRDefault="00106FA9" w:rsidP="001C1BDE">
      <w:pPr>
        <w:spacing w:after="200" w:line="276" w:lineRule="auto"/>
        <w:jc w:val="center"/>
        <w:rPr>
          <w:b/>
        </w:rPr>
      </w:pPr>
      <w:r w:rsidRPr="00683CE1">
        <w:rPr>
          <w:sz w:val="20"/>
          <w:szCs w:val="20"/>
        </w:rPr>
        <w:br w:type="page"/>
      </w:r>
      <w:r w:rsidR="001C1BDE">
        <w:rPr>
          <w:b/>
        </w:rPr>
        <w:lastRenderedPageBreak/>
        <w:t xml:space="preserve"> </w:t>
      </w:r>
      <w:r w:rsidR="00E74984">
        <w:rPr>
          <w:b/>
        </w:rPr>
        <w:t>MİLLİ EĞİTİM BAKANLIĞI</w:t>
      </w:r>
    </w:p>
    <w:p w14:paraId="1727B142" w14:textId="77777777" w:rsidR="00E74984" w:rsidRPr="00B159EB" w:rsidRDefault="00E74984" w:rsidP="00E74984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727B143" w14:textId="46409C32" w:rsidR="00227337" w:rsidRDefault="00227337" w:rsidP="00227337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</w:t>
      </w:r>
      <w:r w:rsidR="003712FB">
        <w:rPr>
          <w:b/>
          <w:bCs/>
          <w:color w:val="000000"/>
        </w:rPr>
        <w:t>8</w:t>
      </w:r>
    </w:p>
    <w:p w14:paraId="1727B144" w14:textId="77777777" w:rsidR="00227337" w:rsidRDefault="00227337" w:rsidP="00227337"/>
    <w:p w14:paraId="1727B145" w14:textId="77777777" w:rsidR="00227337" w:rsidRDefault="00227337" w:rsidP="00227337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/Ekim/</w:t>
      </w:r>
    </w:p>
    <w:p w14:paraId="1727B146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727B147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1727B148" w14:textId="77777777" w:rsidR="00227337" w:rsidRDefault="00227337" w:rsidP="00227337">
      <w:r>
        <w:br/>
      </w:r>
    </w:p>
    <w:p w14:paraId="1727B149" w14:textId="77777777" w:rsidR="00227337" w:rsidRDefault="00227337" w:rsidP="00227337">
      <w:pPr>
        <w:pStyle w:val="NormalWeb"/>
        <w:numPr>
          <w:ilvl w:val="0"/>
          <w:numId w:val="41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727B14A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27B14B" w14:textId="77777777" w:rsidR="00227337" w:rsidRDefault="00227337" w:rsidP="00227337">
      <w:pPr>
        <w:pStyle w:val="NormalWeb"/>
        <w:numPr>
          <w:ilvl w:val="0"/>
          <w:numId w:val="42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727B14C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1727B14D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727B14E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1727B14F" w14:textId="77777777" w:rsidR="00227337" w:rsidRDefault="00227337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150" w14:textId="77777777" w:rsidR="00227337" w:rsidRDefault="001C1BDE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 xml:space="preserve">Bulaşıkçılar </w:t>
      </w:r>
    </w:p>
    <w:p w14:paraId="1727B151" w14:textId="77777777" w:rsidR="001C1BDE" w:rsidRDefault="001C1BDE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152" w14:textId="77777777" w:rsidR="00227337" w:rsidRDefault="00227337" w:rsidP="00227337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727B153" w14:textId="77777777" w:rsidR="00227337" w:rsidRDefault="00227337" w:rsidP="001C1BDE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1727B154" w14:textId="77777777" w:rsidR="00227337" w:rsidRDefault="00227337" w:rsidP="00227337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1727B155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1727B156" w14:textId="77777777" w:rsidR="00227337" w:rsidRDefault="00227337" w:rsidP="00227337">
      <w:pPr>
        <w:pStyle w:val="NormalWeb"/>
        <w:numPr>
          <w:ilvl w:val="0"/>
          <w:numId w:val="47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727B157" w14:textId="77777777" w:rsidR="00227337" w:rsidRDefault="00227337" w:rsidP="00227337"/>
    <w:p w14:paraId="1727B158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727B159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727B15A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727B15B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727B15C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727B15D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727B15E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727B15F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727B160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727B161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727B162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727B163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727B164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727B165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36434FAF" w14:textId="77777777" w:rsidR="003712FB" w:rsidRDefault="003712FB" w:rsidP="00106FA9">
      <w:pPr>
        <w:jc w:val="center"/>
        <w:rPr>
          <w:b/>
          <w:sz w:val="20"/>
          <w:szCs w:val="20"/>
        </w:rPr>
      </w:pPr>
    </w:p>
    <w:p w14:paraId="01B1692B" w14:textId="77777777" w:rsidR="003712FB" w:rsidRDefault="003712FB" w:rsidP="00106FA9">
      <w:pPr>
        <w:jc w:val="center"/>
        <w:rPr>
          <w:b/>
          <w:sz w:val="20"/>
          <w:szCs w:val="20"/>
        </w:rPr>
      </w:pPr>
    </w:p>
    <w:p w14:paraId="6D1D00B9" w14:textId="77777777" w:rsidR="003712FB" w:rsidRDefault="003712FB" w:rsidP="00106FA9">
      <w:pPr>
        <w:jc w:val="center"/>
        <w:rPr>
          <w:b/>
          <w:sz w:val="20"/>
          <w:szCs w:val="20"/>
        </w:rPr>
      </w:pPr>
    </w:p>
    <w:p w14:paraId="1479D87D" w14:textId="77777777" w:rsidR="003712FB" w:rsidRDefault="003712FB" w:rsidP="00106FA9">
      <w:pPr>
        <w:jc w:val="center"/>
        <w:rPr>
          <w:b/>
          <w:sz w:val="20"/>
          <w:szCs w:val="20"/>
        </w:rPr>
      </w:pPr>
    </w:p>
    <w:p w14:paraId="5354DE81" w14:textId="77777777" w:rsidR="003712FB" w:rsidRDefault="003712FB" w:rsidP="00106FA9">
      <w:pPr>
        <w:jc w:val="center"/>
        <w:rPr>
          <w:b/>
          <w:sz w:val="20"/>
          <w:szCs w:val="20"/>
        </w:rPr>
      </w:pPr>
    </w:p>
    <w:p w14:paraId="72A54109" w14:textId="77777777" w:rsidR="003712FB" w:rsidRDefault="003712FB" w:rsidP="00106FA9">
      <w:pPr>
        <w:jc w:val="center"/>
        <w:rPr>
          <w:b/>
          <w:sz w:val="20"/>
          <w:szCs w:val="20"/>
        </w:rPr>
      </w:pPr>
    </w:p>
    <w:p w14:paraId="13D556E1" w14:textId="77777777" w:rsidR="003712FB" w:rsidRDefault="003712FB" w:rsidP="00106FA9">
      <w:pPr>
        <w:jc w:val="center"/>
        <w:rPr>
          <w:b/>
          <w:sz w:val="20"/>
          <w:szCs w:val="20"/>
        </w:rPr>
      </w:pPr>
    </w:p>
    <w:p w14:paraId="1E8175BF" w14:textId="77777777" w:rsidR="003712FB" w:rsidRDefault="003712FB" w:rsidP="00106FA9">
      <w:pPr>
        <w:jc w:val="center"/>
        <w:rPr>
          <w:b/>
          <w:sz w:val="20"/>
          <w:szCs w:val="20"/>
        </w:rPr>
      </w:pPr>
    </w:p>
    <w:p w14:paraId="6F344201" w14:textId="77777777" w:rsidR="003712FB" w:rsidRDefault="003712FB" w:rsidP="00106FA9">
      <w:pPr>
        <w:jc w:val="center"/>
        <w:rPr>
          <w:b/>
          <w:sz w:val="20"/>
          <w:szCs w:val="20"/>
        </w:rPr>
      </w:pPr>
    </w:p>
    <w:p w14:paraId="02EDC7D8" w14:textId="77777777" w:rsidR="003712FB" w:rsidRDefault="003712FB" w:rsidP="00106FA9">
      <w:pPr>
        <w:jc w:val="center"/>
        <w:rPr>
          <w:b/>
          <w:sz w:val="20"/>
          <w:szCs w:val="20"/>
        </w:rPr>
      </w:pPr>
    </w:p>
    <w:p w14:paraId="1727B166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727B167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727B168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727B169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727B16A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727B16B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727B16C" w14:textId="77777777" w:rsidR="00D07925" w:rsidRPr="00683CE1" w:rsidRDefault="00D07925" w:rsidP="00106FA9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BULAŞIKÇILAR</w:t>
      </w:r>
    </w:p>
    <w:p w14:paraId="1727B16D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1727B16E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 ve Matematik</w:t>
      </w:r>
      <w:r w:rsidR="00D918DD">
        <w:rPr>
          <w:bCs/>
          <w:sz w:val="20"/>
          <w:szCs w:val="20"/>
        </w:rPr>
        <w:t xml:space="preserve"> </w:t>
      </w:r>
      <w:proofErr w:type="gramStart"/>
      <w:r w:rsidR="00D918DD">
        <w:rPr>
          <w:bCs/>
          <w:sz w:val="20"/>
          <w:szCs w:val="20"/>
        </w:rPr>
        <w:t xml:space="preserve">Türkçe </w:t>
      </w:r>
      <w:r w:rsidRPr="00683CE1">
        <w:rPr>
          <w:bCs/>
          <w:sz w:val="20"/>
          <w:szCs w:val="20"/>
        </w:rPr>
        <w:t xml:space="preserve"> (</w:t>
      </w:r>
      <w:proofErr w:type="gramEnd"/>
      <w:r w:rsidRPr="00683CE1">
        <w:rPr>
          <w:bCs/>
          <w:sz w:val="20"/>
          <w:szCs w:val="20"/>
        </w:rPr>
        <w:t>Bütünleştirilmiş Tüm Grup Etkinliği)</w:t>
      </w:r>
    </w:p>
    <w:p w14:paraId="1727B16F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1727B170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4071"/>
        <w:gridCol w:w="3016"/>
      </w:tblGrid>
      <w:tr w:rsidR="00D07925" w:rsidRPr="00683CE1" w14:paraId="1727B1A4" w14:textId="77777777" w:rsidTr="006309C1">
        <w:trPr>
          <w:trHeight w:val="6406"/>
        </w:trPr>
        <w:tc>
          <w:tcPr>
            <w:tcW w:w="3120" w:type="dxa"/>
          </w:tcPr>
          <w:p w14:paraId="1727B17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17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27B173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727B174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1727B17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1727B17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177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1727B178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1727B179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1727B17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17B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1727B17C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1727B17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727B17E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17F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Kalemi doğru tutar. Kalem kontrolünü sağlar. Çizgileri istenilen nitelikte çizer.)</w:t>
            </w:r>
          </w:p>
          <w:p w14:paraId="1727B180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14:paraId="1727B181" w14:textId="77777777" w:rsidR="00D07925" w:rsidRPr="00683CE1" w:rsidRDefault="00D07925" w:rsidP="006309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71" w:type="dxa"/>
          </w:tcPr>
          <w:p w14:paraId="1727B18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18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727B184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B185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B18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 birlikte okulun mutfağına gidilir.</w:t>
            </w:r>
          </w:p>
          <w:p w14:paraId="1727B18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Çocuklardan çamaşır makinesini bulmaları istenir.</w:t>
            </w:r>
          </w:p>
          <w:p w14:paraId="1727B18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Çamaşır makinesinin ne işe yaradığı ile ilgili sorgulama başlatılır. </w:t>
            </w:r>
          </w:p>
          <w:p w14:paraId="1727B18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Bulaşık makinesinin ne işe yaradığı ile ilgili sorular sorulur.</w:t>
            </w:r>
          </w:p>
          <w:p w14:paraId="1727B18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Çamaşır makinesinin kapağının şekli incelenir.</w:t>
            </w:r>
          </w:p>
          <w:p w14:paraId="1727B18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Mutfakta daire şeklinde olan başka eşyalar olup olmadığı araştırılır. Kirlenmiş daire şeklinde olan tabaklar alınarak sınıfa dönülür.</w:t>
            </w:r>
          </w:p>
          <w:p w14:paraId="1727B18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Sınıfa içi su dolu iki leğen getirilir.</w:t>
            </w:r>
          </w:p>
          <w:p w14:paraId="1727B18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 leğenin içine bulaşık sabunu konularak köpürtülür.</w:t>
            </w:r>
          </w:p>
          <w:p w14:paraId="1727B18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tabakları yıkar ve durularlar.</w:t>
            </w:r>
          </w:p>
          <w:p w14:paraId="1727B18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Bulaşık sabunun etkileri üzerinde konuşulur.</w:t>
            </w:r>
          </w:p>
          <w:p w14:paraId="1727B19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sınıfta bulunan daire şeklindeki nesneleri bulup gösterirler.</w:t>
            </w:r>
          </w:p>
          <w:p w14:paraId="1727B19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bir köşesi daire ve çember köşesi olarak belirlenir.</w:t>
            </w:r>
          </w:p>
          <w:p w14:paraId="1727B19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buldukları nesneleri bu köşede sergilerler.</w:t>
            </w:r>
          </w:p>
          <w:p w14:paraId="1727B193" w14:textId="77777777" w:rsidR="00D07925" w:rsidRPr="00683CE1" w:rsidRDefault="009154E3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Kitap merkezinden seçilen bir hikaye öğretmen tarafından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okunur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Hikayenin pekişmesi için soru cevap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uygulanır .</w:t>
            </w:r>
            <w:proofErr w:type="gramEnd"/>
          </w:p>
        </w:tc>
        <w:tc>
          <w:tcPr>
            <w:tcW w:w="3016" w:type="dxa"/>
          </w:tcPr>
          <w:p w14:paraId="1727B19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19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727B19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19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198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14:paraId="1727B19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B19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Kirli çamaşırları nasıl temizleriz?</w:t>
            </w:r>
          </w:p>
          <w:p w14:paraId="1727B19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Kirli bulaşıkları yıkmak makine dışında ne yapabiliriz?</w:t>
            </w:r>
          </w:p>
          <w:p w14:paraId="1727B19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Sizin evinizde bulaşıkları kim yıkıyor?</w:t>
            </w:r>
          </w:p>
          <w:p w14:paraId="1727B19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Ellerin kirlenince ne yaparsın?</w:t>
            </w:r>
          </w:p>
          <w:p w14:paraId="1727B19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Temizlik için her zaman sabun kullanmalı mıyız?</w:t>
            </w:r>
          </w:p>
          <w:p w14:paraId="1727B19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 ve çember arasında nasıl farklar var?</w:t>
            </w:r>
          </w:p>
          <w:p w14:paraId="1727B1A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daire şeklinde neler var?</w:t>
            </w:r>
          </w:p>
          <w:p w14:paraId="1727B1A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çember şeklinde neler var?</w:t>
            </w:r>
          </w:p>
          <w:p w14:paraId="1727B1A2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27B1A3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727B1B4" w14:textId="77777777" w:rsidTr="0000355A">
        <w:trPr>
          <w:trHeight w:val="1961"/>
        </w:trPr>
        <w:tc>
          <w:tcPr>
            <w:tcW w:w="3120" w:type="dxa"/>
          </w:tcPr>
          <w:p w14:paraId="1727B1A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1A6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727B1A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1727B1A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İki leğen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bulaşık deterjanı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daire şeklinde kirli tabaklar</w:t>
            </w:r>
          </w:p>
        </w:tc>
        <w:tc>
          <w:tcPr>
            <w:tcW w:w="4071" w:type="dxa"/>
          </w:tcPr>
          <w:p w14:paraId="1727B1A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1A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727B1AB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Kirli-Temiz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Daire-Çember</w:t>
            </w:r>
          </w:p>
          <w:p w14:paraId="1727B1AC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727B1AD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727B1AE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Geometrik Şekil: </w:t>
            </w:r>
            <w:r w:rsidRPr="00683CE1">
              <w:rPr>
                <w:sz w:val="20"/>
                <w:szCs w:val="20"/>
              </w:rPr>
              <w:t>Daire- Çember</w:t>
            </w:r>
          </w:p>
          <w:p w14:paraId="1727B1A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Kirli-Temiz</w:t>
            </w:r>
          </w:p>
          <w:p w14:paraId="1727B1B0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016" w:type="dxa"/>
            <w:tcBorders>
              <w:bottom w:val="single" w:sz="4" w:space="0" w:color="auto"/>
            </w:tcBorders>
          </w:tcPr>
          <w:p w14:paraId="1727B1B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1B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27B1B3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birlikte akşam yemeğinin bulaşıklarını makineye yerleştirmeleri istenir. Bulaşıkları şekilleri hakkında konuşarak daire şeklinde olanları bulmaları söylenir.</w:t>
            </w:r>
          </w:p>
        </w:tc>
      </w:tr>
      <w:tr w:rsidR="00D07925" w:rsidRPr="00683CE1" w14:paraId="1727B1B9" w14:textId="77777777" w:rsidTr="0000355A">
        <w:trPr>
          <w:trHeight w:val="2924"/>
        </w:trPr>
        <w:tc>
          <w:tcPr>
            <w:tcW w:w="7191" w:type="dxa"/>
            <w:gridSpan w:val="2"/>
            <w:tcBorders>
              <w:right w:val="nil"/>
            </w:tcBorders>
          </w:tcPr>
          <w:p w14:paraId="1727B1B5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B1B6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016" w:type="dxa"/>
            <w:tcBorders>
              <w:left w:val="nil"/>
            </w:tcBorders>
          </w:tcPr>
          <w:p w14:paraId="1727B1B7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727B1B8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1727B1BA" w14:textId="77777777" w:rsidR="00D07925" w:rsidRPr="00683CE1" w:rsidRDefault="00D07925" w:rsidP="00D07925">
      <w:pPr>
        <w:rPr>
          <w:sz w:val="20"/>
          <w:szCs w:val="20"/>
        </w:rPr>
      </w:pPr>
    </w:p>
    <w:p w14:paraId="1727B1BB" w14:textId="77777777" w:rsidR="00D07925" w:rsidRPr="00683CE1" w:rsidRDefault="00D07925" w:rsidP="00D07925">
      <w:pPr>
        <w:rPr>
          <w:sz w:val="20"/>
          <w:szCs w:val="20"/>
        </w:rPr>
      </w:pPr>
    </w:p>
    <w:p w14:paraId="1727B1BC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1727B1BD" w14:textId="77777777" w:rsidR="00E74984" w:rsidRDefault="00E74984" w:rsidP="00E74984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727B1BE" w14:textId="77777777" w:rsidR="00E74984" w:rsidRPr="00B159EB" w:rsidRDefault="00E74984" w:rsidP="00E74984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727B1BF" w14:textId="0027266E" w:rsidR="00227337" w:rsidRDefault="00227337" w:rsidP="00227337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</w:t>
      </w:r>
      <w:r w:rsidR="003712FB">
        <w:rPr>
          <w:b/>
          <w:bCs/>
          <w:color w:val="000000"/>
        </w:rPr>
        <w:t>10</w:t>
      </w:r>
    </w:p>
    <w:p w14:paraId="1727B1C0" w14:textId="77777777" w:rsidR="00227337" w:rsidRDefault="00227337" w:rsidP="00227337"/>
    <w:p w14:paraId="1727B1C1" w14:textId="77777777" w:rsidR="00227337" w:rsidRDefault="00227337" w:rsidP="00227337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/Ekim/</w:t>
      </w:r>
    </w:p>
    <w:p w14:paraId="1727B1C2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727B1C3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1727B1C4" w14:textId="77777777" w:rsidR="00227337" w:rsidRDefault="00227337" w:rsidP="00227337">
      <w:r>
        <w:br/>
      </w:r>
    </w:p>
    <w:p w14:paraId="1727B1C5" w14:textId="77777777" w:rsidR="00227337" w:rsidRDefault="00227337" w:rsidP="00227337">
      <w:pPr>
        <w:pStyle w:val="NormalWeb"/>
        <w:numPr>
          <w:ilvl w:val="0"/>
          <w:numId w:val="41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727B1C6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27B1C7" w14:textId="77777777" w:rsidR="00227337" w:rsidRDefault="00227337" w:rsidP="00227337">
      <w:pPr>
        <w:pStyle w:val="NormalWeb"/>
        <w:numPr>
          <w:ilvl w:val="0"/>
          <w:numId w:val="42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727B1C8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1727B1C9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727B1CA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1727B1CB" w14:textId="77777777" w:rsidR="00227337" w:rsidRDefault="00227337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1CC" w14:textId="77777777" w:rsidR="0097498D" w:rsidRDefault="0097498D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Kapalı Kapılar Sevgiye Açılır</w:t>
      </w:r>
    </w:p>
    <w:p w14:paraId="1727B1CD" w14:textId="77777777" w:rsidR="00227337" w:rsidRDefault="00227337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1CE" w14:textId="77777777" w:rsidR="00227337" w:rsidRDefault="00227337" w:rsidP="00227337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727B1CF" w14:textId="77777777" w:rsidR="00227337" w:rsidRDefault="00227337" w:rsidP="0097498D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1727B1D0" w14:textId="77777777" w:rsidR="00227337" w:rsidRDefault="00227337" w:rsidP="00227337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1727B1D1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1727B1D2" w14:textId="77777777" w:rsidR="00227337" w:rsidRDefault="00227337" w:rsidP="00227337">
      <w:pPr>
        <w:pStyle w:val="NormalWeb"/>
        <w:numPr>
          <w:ilvl w:val="0"/>
          <w:numId w:val="47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727B1D3" w14:textId="77777777" w:rsidR="00227337" w:rsidRDefault="00227337" w:rsidP="00227337"/>
    <w:p w14:paraId="1727B1D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1D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1D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1D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1D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1D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9877ED1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50DCBCE5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371DD801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5460ACCD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679B00C8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1D451B89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0AC29D10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6F9BD297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164EDDFB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15840D02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72E0E861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5CA6B803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05B52882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1727B1D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1D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1D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1D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1D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1D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1E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1E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1E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1E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1E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1E5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KAPALI KAPILAR SEVGİYLE AÇILIR</w:t>
      </w:r>
    </w:p>
    <w:p w14:paraId="1727B1E6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1727B1E7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</w:t>
      </w:r>
      <w:r w:rsidR="00D76A85">
        <w:rPr>
          <w:bCs/>
          <w:sz w:val="20"/>
          <w:szCs w:val="20"/>
        </w:rPr>
        <w:t xml:space="preserve"> </w:t>
      </w:r>
      <w:proofErr w:type="gramStart"/>
      <w:r w:rsidR="00D76A85">
        <w:rPr>
          <w:bCs/>
          <w:sz w:val="20"/>
          <w:szCs w:val="20"/>
        </w:rPr>
        <w:t xml:space="preserve">Türkçe </w:t>
      </w:r>
      <w:r w:rsidRPr="00683CE1">
        <w:rPr>
          <w:bCs/>
          <w:sz w:val="20"/>
          <w:szCs w:val="20"/>
        </w:rPr>
        <w:t xml:space="preserve"> (</w:t>
      </w:r>
      <w:proofErr w:type="gramEnd"/>
      <w:r w:rsidRPr="00683CE1">
        <w:rPr>
          <w:bCs/>
          <w:sz w:val="20"/>
          <w:szCs w:val="20"/>
        </w:rPr>
        <w:t>Tüm Grup Etkinliği)</w:t>
      </w:r>
    </w:p>
    <w:p w14:paraId="1727B1E8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1727B1E9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1727B21D" w14:textId="77777777" w:rsidTr="006309C1">
        <w:trPr>
          <w:trHeight w:val="6406"/>
        </w:trPr>
        <w:tc>
          <w:tcPr>
            <w:tcW w:w="3403" w:type="dxa"/>
          </w:tcPr>
          <w:p w14:paraId="1727B1E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1E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27B1EC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727B1ED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1727B1EE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727B1EF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1F0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Kalemi doğru tutar. Kalem kontrolünü sağlar. Çizgileri istenilen nitelikte çizer.)</w:t>
            </w:r>
          </w:p>
          <w:p w14:paraId="1727B1F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1727B1F2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Dili iletişim amacıyla kullanır.</w:t>
            </w:r>
          </w:p>
          <w:p w14:paraId="1727B1F3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1F4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(Konuşma sırasında göz teması kurar. Jest ve mimikleri anlar. Konuşurken jest ve mimiklerini kullanır. Konuşmak için sırasını bekler.)</w:t>
            </w:r>
          </w:p>
          <w:p w14:paraId="1727B1F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12:</w:t>
            </w:r>
            <w:r w:rsidRPr="00683CE1">
              <w:rPr>
                <w:sz w:val="20"/>
                <w:szCs w:val="20"/>
              </w:rPr>
              <w:t xml:space="preserve"> Yazı farkındalığı gösterir.</w:t>
            </w:r>
          </w:p>
          <w:p w14:paraId="1727B1F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1F7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(Duygu ve düşüncelerini yetişkine yazdırır. Yazının günlük yaşamdaki önemini açıklar.)</w:t>
            </w:r>
          </w:p>
          <w:p w14:paraId="1727B1F8" w14:textId="77777777" w:rsidR="00D07925" w:rsidRPr="00683CE1" w:rsidRDefault="00D07925" w:rsidP="006309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727B1F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1F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727B1FB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B1FC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B1FD" w14:textId="77777777" w:rsidR="00D07925" w:rsidRPr="00683CE1" w:rsidRDefault="00D76A8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D07925" w:rsidRPr="00683CE1">
              <w:rPr>
                <w:rFonts w:ascii="Times New Roman" w:hAnsi="Times New Roman"/>
                <w:sz w:val="20"/>
                <w:szCs w:val="20"/>
              </w:rPr>
              <w:t xml:space="preserve"> birlikte sevgi hakkında konuşulur.</w:t>
            </w:r>
          </w:p>
          <w:p w14:paraId="1727B1F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Sevginin nasıl gösterilebileceği ile ilgili sorgulama başlatılır.</w:t>
            </w:r>
          </w:p>
          <w:p w14:paraId="1727B1F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Çocukların fikirleri alt alta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kâğıdına yazılarak sınıfa asılır.</w:t>
            </w:r>
          </w:p>
          <w:p w14:paraId="1727B20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“Kapalı Kapılar Sevgiyle Açılır” oyunu oynanır.</w:t>
            </w:r>
          </w:p>
          <w:p w14:paraId="1727B20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sayışma yapılarak iki gruba ayrılır.</w:t>
            </w:r>
          </w:p>
          <w:p w14:paraId="1727B20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Gruplardan biri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el ele tutuşarak bir kapı oluşturur. Diğer gruptaki çocuklardan biri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el ele tutuşan grubun önüne gelir.</w:t>
            </w:r>
          </w:p>
          <w:p w14:paraId="1727B20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Herhangi bir arkadaşının sevdiği bir özelliğini söyler. Sevilen özelliği söylenen çocuk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teşekkür ederek elini bırakır ve kapı açılır.</w:t>
            </w:r>
          </w:p>
          <w:p w14:paraId="1727B20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 kapısından geçen ve sevgi kapısını oluşturan çocuklar birbirlerinin giysilerini incelerler.</w:t>
            </w:r>
          </w:p>
          <w:p w14:paraId="1727B205" w14:textId="77777777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Giysilerinde aynı özellikler bulup söylerler.</w:t>
            </w:r>
          </w:p>
          <w:p w14:paraId="1727B206" w14:textId="77777777" w:rsidR="00D76A85" w:rsidRPr="00D76A85" w:rsidRDefault="00D76A8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D76A85">
              <w:rPr>
                <w:rFonts w:ascii="Times New Roman" w:hAnsi="Times New Roman"/>
                <w:b/>
                <w:sz w:val="20"/>
                <w:szCs w:val="20"/>
              </w:rPr>
              <w:t>SEVGİ</w:t>
            </w:r>
          </w:p>
          <w:p w14:paraId="1727B207" w14:textId="77777777" w:rsidR="00D76A85" w:rsidRDefault="00D76A85" w:rsidP="00D76A8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Elele verelim </w:t>
            </w:r>
          </w:p>
          <w:p w14:paraId="1727B208" w14:textId="77777777" w:rsidR="00D76A85" w:rsidRDefault="00D76A85" w:rsidP="00D76A8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Birbirimizi sevelim</w:t>
            </w:r>
          </w:p>
          <w:p w14:paraId="1727B209" w14:textId="77777777" w:rsidR="00D76A85" w:rsidRDefault="00D76A85" w:rsidP="00D76A8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Sevgi açar kapıları </w:t>
            </w:r>
          </w:p>
          <w:p w14:paraId="1727B20A" w14:textId="77777777" w:rsidR="00D76A85" w:rsidRDefault="00D76A85" w:rsidP="00D76A8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Sevgiyle saralım dünyayı </w:t>
            </w:r>
          </w:p>
          <w:p w14:paraId="1727B20B" w14:textId="77777777" w:rsidR="00D76A85" w:rsidRDefault="00D76A85" w:rsidP="00D76A8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B20C" w14:textId="77777777" w:rsidR="00D76A85" w:rsidRPr="00683CE1" w:rsidRDefault="00D76A85" w:rsidP="00D76A8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Kitap merkezinden Sevgi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konulu  bir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kitap seçilerek okunur ve sevginin önemi üzerine konuşulur .</w:t>
            </w:r>
          </w:p>
          <w:p w14:paraId="1727B20D" w14:textId="77777777" w:rsidR="00D07925" w:rsidRPr="00683CE1" w:rsidRDefault="00D07925" w:rsidP="00705BC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727B20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20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727B21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21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212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727B21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 ne demek olabilir?</w:t>
            </w:r>
          </w:p>
          <w:p w14:paraId="1727B21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Birini sevdiğini nasıl anlarsın?</w:t>
            </w:r>
          </w:p>
          <w:p w14:paraId="1727B21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Sadece bire kişiyi mi sevebiliriz?</w:t>
            </w:r>
          </w:p>
          <w:p w14:paraId="1727B21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Sevgiyi göstermenin yolları neler olabilir?</w:t>
            </w:r>
          </w:p>
          <w:p w14:paraId="1727B21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Sevildiğini hissedince kendini nasıl hissedersin?</w:t>
            </w:r>
          </w:p>
          <w:p w14:paraId="1727B21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Sadece insanları mı severiz?</w:t>
            </w:r>
          </w:p>
          <w:p w14:paraId="1727B21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Arkadaşının ve senin giysinde aynı olan özellik neydi?</w:t>
            </w:r>
          </w:p>
          <w:p w14:paraId="1727B21A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B21B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27B21C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727B22D" w14:textId="77777777" w:rsidTr="0000355A">
        <w:trPr>
          <w:trHeight w:val="1358"/>
        </w:trPr>
        <w:tc>
          <w:tcPr>
            <w:tcW w:w="3403" w:type="dxa"/>
          </w:tcPr>
          <w:p w14:paraId="1727B21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21F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727B22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Kraft kâğıdı</w:t>
            </w:r>
          </w:p>
        </w:tc>
        <w:tc>
          <w:tcPr>
            <w:tcW w:w="3827" w:type="dxa"/>
          </w:tcPr>
          <w:p w14:paraId="1727B22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22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727B223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Sevgi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aynı</w:t>
            </w:r>
          </w:p>
          <w:p w14:paraId="1727B224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727B22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727B226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…………………………….</w:t>
            </w:r>
          </w:p>
          <w:p w14:paraId="1727B227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1727B228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727B22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22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27B22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22C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Ailelerden çocukları ile sevgi hakkında konuşmaları istenir. Aileler çocuklarına sevdikleri şeyleri çocuklar ailelerine sevdikleri şeyleri söylerler. </w:t>
            </w:r>
          </w:p>
        </w:tc>
      </w:tr>
      <w:tr w:rsidR="00D07925" w:rsidRPr="00683CE1" w14:paraId="1727B232" w14:textId="77777777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1727B22E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B22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727B230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727B231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1727B235" w14:textId="77777777" w:rsidR="0097498D" w:rsidRDefault="0097498D" w:rsidP="003712FB">
      <w:pPr>
        <w:spacing w:after="120"/>
        <w:rPr>
          <w:b/>
        </w:rPr>
      </w:pPr>
    </w:p>
    <w:p w14:paraId="1727B236" w14:textId="77777777" w:rsidR="00E74984" w:rsidRDefault="00E74984" w:rsidP="00E74984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1727B237" w14:textId="77777777" w:rsidR="00E74984" w:rsidRPr="00B159EB" w:rsidRDefault="00E74984" w:rsidP="00E74984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727B238" w14:textId="2A84F777" w:rsidR="00227337" w:rsidRDefault="00227337" w:rsidP="00227337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</w:t>
      </w:r>
      <w:r w:rsidR="003712FB">
        <w:rPr>
          <w:b/>
          <w:bCs/>
          <w:color w:val="000000"/>
        </w:rPr>
        <w:t>11</w:t>
      </w:r>
    </w:p>
    <w:p w14:paraId="1727B239" w14:textId="77777777" w:rsidR="00227337" w:rsidRDefault="00227337" w:rsidP="00227337"/>
    <w:p w14:paraId="1727B23A" w14:textId="77777777" w:rsidR="00227337" w:rsidRDefault="00227337" w:rsidP="00227337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/Ekim/</w:t>
      </w:r>
    </w:p>
    <w:p w14:paraId="1727B23B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727B23C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1727B23D" w14:textId="77777777" w:rsidR="00227337" w:rsidRDefault="00227337" w:rsidP="00227337">
      <w:r>
        <w:br/>
      </w:r>
    </w:p>
    <w:p w14:paraId="1727B23E" w14:textId="77777777" w:rsidR="00227337" w:rsidRDefault="00227337" w:rsidP="00227337">
      <w:pPr>
        <w:pStyle w:val="NormalWeb"/>
        <w:numPr>
          <w:ilvl w:val="0"/>
          <w:numId w:val="41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727B23F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27B240" w14:textId="77777777" w:rsidR="00227337" w:rsidRDefault="00227337" w:rsidP="00227337">
      <w:pPr>
        <w:pStyle w:val="NormalWeb"/>
        <w:numPr>
          <w:ilvl w:val="0"/>
          <w:numId w:val="42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727B241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1727B242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727B243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1727B244" w14:textId="77777777" w:rsidR="00227337" w:rsidRDefault="00227337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245" w14:textId="77777777" w:rsidR="0097498D" w:rsidRDefault="0097498D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Dikkat 2 Sayısı</w:t>
      </w:r>
    </w:p>
    <w:p w14:paraId="1727B246" w14:textId="77777777" w:rsidR="00695566" w:rsidRDefault="00695566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247" w14:textId="77777777" w:rsidR="00227337" w:rsidRDefault="00227337" w:rsidP="00227337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727B248" w14:textId="77777777" w:rsidR="00227337" w:rsidRDefault="00227337" w:rsidP="0097498D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1727B249" w14:textId="77777777" w:rsidR="00227337" w:rsidRDefault="00227337" w:rsidP="00227337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1727B24A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1727B24B" w14:textId="77777777" w:rsidR="00227337" w:rsidRDefault="00227337" w:rsidP="00227337">
      <w:pPr>
        <w:pStyle w:val="NormalWeb"/>
        <w:numPr>
          <w:ilvl w:val="0"/>
          <w:numId w:val="47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727B24C" w14:textId="77777777" w:rsidR="00227337" w:rsidRDefault="00227337" w:rsidP="00227337"/>
    <w:p w14:paraId="1727B24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4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4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5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5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5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5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5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5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5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5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B1DBE28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136C3D2B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76E38B98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4EA614BE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679CEA64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617BFDAD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12FFCAE0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55926242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34412D87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167C5531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4A1BDD8C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23829037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462D1654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04E77E64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1727B25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5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5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5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5C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DİKKAT! 2 SAYISI</w:t>
      </w:r>
    </w:p>
    <w:p w14:paraId="1727B25D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1727B25E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 ve Matematik</w:t>
      </w:r>
      <w:r w:rsidR="00292F40">
        <w:rPr>
          <w:bCs/>
          <w:sz w:val="20"/>
          <w:szCs w:val="20"/>
        </w:rPr>
        <w:t xml:space="preserve"> </w:t>
      </w:r>
      <w:proofErr w:type="gramStart"/>
      <w:r w:rsidR="00292F40">
        <w:rPr>
          <w:bCs/>
          <w:sz w:val="20"/>
          <w:szCs w:val="20"/>
        </w:rPr>
        <w:t xml:space="preserve">Türkçe </w:t>
      </w:r>
      <w:r w:rsidRPr="00683CE1">
        <w:rPr>
          <w:bCs/>
          <w:sz w:val="20"/>
          <w:szCs w:val="20"/>
        </w:rPr>
        <w:t xml:space="preserve"> (</w:t>
      </w:r>
      <w:proofErr w:type="gramEnd"/>
      <w:r w:rsidRPr="00683CE1">
        <w:rPr>
          <w:bCs/>
          <w:sz w:val="20"/>
          <w:szCs w:val="20"/>
        </w:rPr>
        <w:t>Bütünleştirilmiş Tüm Grup Etkinliği)</w:t>
      </w:r>
    </w:p>
    <w:p w14:paraId="1727B25F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1727B260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1727B295" w14:textId="77777777" w:rsidTr="006309C1">
        <w:trPr>
          <w:trHeight w:val="5626"/>
        </w:trPr>
        <w:tc>
          <w:tcPr>
            <w:tcW w:w="3403" w:type="dxa"/>
          </w:tcPr>
          <w:p w14:paraId="1727B26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26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27B26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264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727B26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1727B26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267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1727B268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1727B269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727B26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26B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(Malzemelere elleriyle şekil verir. Kalemi doğru tutar. Kalem kontrolünü sağlar. Çizgileri istenilen nitelikte çizer.)</w:t>
            </w:r>
          </w:p>
          <w:p w14:paraId="1727B26C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727B26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26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727B26F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B270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B271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Tahtaya 2 rakamı asılır ve çocuklara oyunun kuralları anlatılır. </w:t>
            </w:r>
          </w:p>
          <w:p w14:paraId="1727B272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Düdük sesiyle birlikte oyun başlar.</w:t>
            </w:r>
          </w:p>
          <w:p w14:paraId="1727B273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Çocuklar sınıf içinden 2 tane nesne seçip getirirler.</w:t>
            </w:r>
          </w:p>
          <w:p w14:paraId="1727B274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Nesneler masanın üzerinde toplanır ve nesnelerin özellikleri hakkında konuşulur.</w:t>
            </w:r>
          </w:p>
          <w:p w14:paraId="1727B275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 değişik renklerde oyun hamurları ile 2 rakamını oluştururlar ve yanlarına 2 tane nesne koyarlar.</w:t>
            </w:r>
          </w:p>
          <w:p w14:paraId="1727B276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Kimlerin birbirinden farklı nesneler bulduğu incelenir.</w:t>
            </w:r>
          </w:p>
          <w:p w14:paraId="1727B277" w14:textId="77777777" w:rsidR="00D07925" w:rsidRDefault="00D07925" w:rsidP="002E38DE">
            <w:pPr>
              <w:pStyle w:val="ListeParagraf1"/>
              <w:numPr>
                <w:ilvl w:val="0"/>
                <w:numId w:val="5"/>
              </w:numPr>
              <w:tabs>
                <w:tab w:val="clear" w:pos="720"/>
                <w:tab w:val="num" w:pos="176"/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Vücudumuzda 2 tane olan organlarımızın hangileri olduğu bulunur.</w:t>
            </w:r>
          </w:p>
          <w:p w14:paraId="1727B278" w14:textId="77777777" w:rsidR="00505D15" w:rsidRPr="00683CE1" w:rsidRDefault="00505D15" w:rsidP="00505D15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B279" w14:textId="77777777" w:rsidR="00D07925" w:rsidRPr="00505D15" w:rsidRDefault="00505D15" w:rsidP="00505D1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505D15">
              <w:rPr>
                <w:rFonts w:ascii="Times New Roman" w:hAnsi="Times New Roman"/>
                <w:b/>
                <w:sz w:val="20"/>
                <w:szCs w:val="20"/>
              </w:rPr>
              <w:t>İKİ</w:t>
            </w:r>
          </w:p>
          <w:p w14:paraId="1727B27A" w14:textId="77777777" w:rsidR="00505D15" w:rsidRDefault="00505D15" w:rsidP="00505D1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Benim adım iki </w:t>
            </w:r>
          </w:p>
          <w:p w14:paraId="1727B27B" w14:textId="77777777" w:rsidR="00505D15" w:rsidRDefault="00505D15" w:rsidP="00505D1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Hep güleri</w:t>
            </w:r>
            <w:r w:rsidR="00292F40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kiki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kiki</w:t>
            </w:r>
            <w:proofErr w:type="spellEnd"/>
          </w:p>
          <w:p w14:paraId="1727B27C" w14:textId="77777777" w:rsidR="00505D15" w:rsidRDefault="00505D15" w:rsidP="00505D1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Okulu çok severim </w:t>
            </w:r>
          </w:p>
          <w:p w14:paraId="1727B27D" w14:textId="77777777" w:rsidR="00505D15" w:rsidRDefault="00505D15" w:rsidP="00505D1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Sayıların ikincisiyim </w:t>
            </w:r>
          </w:p>
          <w:p w14:paraId="1727B27E" w14:textId="77777777" w:rsidR="00505D15" w:rsidRDefault="00505D15" w:rsidP="00505D1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Sayın beni çocuklar </w:t>
            </w:r>
          </w:p>
          <w:p w14:paraId="1727B27F" w14:textId="77777777" w:rsidR="00505D15" w:rsidRDefault="00505D15" w:rsidP="00505D1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İKİ İKİİKİ</w:t>
            </w:r>
          </w:p>
          <w:p w14:paraId="1727B280" w14:textId="77777777" w:rsidR="00505D15" w:rsidRDefault="00505D15" w:rsidP="00505D1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Yazın beni çocuklar </w:t>
            </w:r>
          </w:p>
          <w:p w14:paraId="1727B281" w14:textId="77777777" w:rsidR="00505D15" w:rsidRPr="00683CE1" w:rsidRDefault="00505D15" w:rsidP="00505D1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İKİ İKİİKİ</w:t>
            </w:r>
          </w:p>
          <w:p w14:paraId="1727B282" w14:textId="77777777" w:rsidR="00D07925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727B283" w14:textId="77777777" w:rsidR="00505D15" w:rsidRDefault="00505D15" w:rsidP="00505D1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İki tekerlemesi çocuklarla bir söylenir.</w:t>
            </w:r>
          </w:p>
          <w:p w14:paraId="1727B284" w14:textId="77777777" w:rsidR="00D07925" w:rsidRPr="00683CE1" w:rsidRDefault="00505D1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Kitap merkezinden seçilen bir kitap kukla ile anlatılır.</w:t>
            </w:r>
          </w:p>
          <w:p w14:paraId="1727B285" w14:textId="77777777" w:rsidR="00D07925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727B286" w14:textId="77777777" w:rsidR="00256D6C" w:rsidRPr="00DB41C5" w:rsidRDefault="00256D6C" w:rsidP="00256D6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 doğrultusunda tamamlanır. (Bilgili Minikler S.22)</w:t>
            </w:r>
          </w:p>
          <w:p w14:paraId="1727B287" w14:textId="77777777" w:rsidR="00256D6C" w:rsidRPr="00683CE1" w:rsidRDefault="00256D6C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727B28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28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727B28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28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28C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727B28D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B28E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1’den sonra hangi sayı gelir?</w:t>
            </w:r>
          </w:p>
          <w:p w14:paraId="1727B28F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Vücudumuzda iki tane olan organlarımız hangileri?</w:t>
            </w:r>
          </w:p>
          <w:p w14:paraId="1727B290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Oyun hamuru ile 2 yaparken zorlandın mı?</w:t>
            </w:r>
          </w:p>
          <w:p w14:paraId="1727B291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2 sayısını başka hangi materyalleri kullanarak oluşturabiliriz?</w:t>
            </w:r>
          </w:p>
          <w:p w14:paraId="1727B292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</w:p>
          <w:p w14:paraId="1727B293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27B294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727B2A4" w14:textId="77777777" w:rsidTr="0000355A">
        <w:trPr>
          <w:trHeight w:val="1358"/>
        </w:trPr>
        <w:tc>
          <w:tcPr>
            <w:tcW w:w="3403" w:type="dxa"/>
          </w:tcPr>
          <w:p w14:paraId="1727B29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29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727B29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1727B299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Düdük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oyun hamurları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oyuncaklar</w:t>
            </w:r>
          </w:p>
        </w:tc>
        <w:tc>
          <w:tcPr>
            <w:tcW w:w="3827" w:type="dxa"/>
          </w:tcPr>
          <w:p w14:paraId="1727B29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29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727B29C" w14:textId="77777777" w:rsidR="00D07925" w:rsidRPr="00683CE1" w:rsidRDefault="00D07925" w:rsidP="00505D15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Fark</w:t>
            </w:r>
          </w:p>
          <w:p w14:paraId="1727B29D" w14:textId="77777777" w:rsidR="00D07925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727B29E" w14:textId="77777777" w:rsidR="007207BB" w:rsidRPr="00683CE1" w:rsidRDefault="007207BB" w:rsidP="006309C1">
            <w:pPr>
              <w:jc w:val="center"/>
              <w:rPr>
                <w:sz w:val="20"/>
                <w:szCs w:val="20"/>
              </w:rPr>
            </w:pPr>
          </w:p>
          <w:p w14:paraId="1727B29F" w14:textId="77777777" w:rsidR="00D07925" w:rsidRPr="00683CE1" w:rsidRDefault="00695127" w:rsidP="006309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Sayı :</w:t>
            </w:r>
            <w:r w:rsidR="007207BB" w:rsidRPr="007207BB">
              <w:rPr>
                <w:sz w:val="20"/>
                <w:szCs w:val="20"/>
              </w:rPr>
              <w:t>2 Sayısı</w:t>
            </w:r>
            <w:r w:rsidR="007207BB">
              <w:rPr>
                <w:b/>
                <w:sz w:val="20"/>
                <w:szCs w:val="20"/>
              </w:rPr>
              <w:t xml:space="preserve"> / </w:t>
            </w:r>
            <w:r w:rsidR="006E476A">
              <w:rPr>
                <w:sz w:val="20"/>
                <w:szCs w:val="20"/>
              </w:rPr>
              <w:t>1- 1</w:t>
            </w:r>
            <w:r w:rsidR="00D07925" w:rsidRPr="00683CE1">
              <w:rPr>
                <w:sz w:val="20"/>
                <w:szCs w:val="20"/>
              </w:rPr>
              <w:t>0 arası</w:t>
            </w:r>
            <w:r w:rsidR="006E476A">
              <w:rPr>
                <w:sz w:val="20"/>
                <w:szCs w:val="20"/>
              </w:rPr>
              <w:t xml:space="preserve"> Ritmik sayılar</w:t>
            </w:r>
          </w:p>
          <w:p w14:paraId="1727B2A0" w14:textId="77777777" w:rsidR="00D07925" w:rsidRPr="00683CE1" w:rsidRDefault="00D07925" w:rsidP="00505D15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727B2A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2A2" w14:textId="77777777" w:rsidR="00D07925" w:rsidRPr="00505D15" w:rsidRDefault="00D07925" w:rsidP="00505D15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27B2A3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…………………………..</w:t>
            </w:r>
          </w:p>
        </w:tc>
      </w:tr>
      <w:tr w:rsidR="00D07925" w:rsidRPr="00683CE1" w14:paraId="1727B2A9" w14:textId="77777777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1727B2A5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B2A6" w14:textId="77777777" w:rsidR="00505D15" w:rsidRPr="00505D15" w:rsidRDefault="00505D15" w:rsidP="00505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UYARLA</w:t>
            </w:r>
            <w:r w:rsidR="00D07925" w:rsidRPr="00683CE1">
              <w:rPr>
                <w:b/>
                <w:bCs/>
                <w:sz w:val="20"/>
                <w:szCs w:val="20"/>
              </w:rPr>
              <w:t>MA</w:t>
            </w:r>
          </w:p>
        </w:tc>
        <w:tc>
          <w:tcPr>
            <w:tcW w:w="2977" w:type="dxa"/>
            <w:tcBorders>
              <w:left w:val="nil"/>
            </w:tcBorders>
          </w:tcPr>
          <w:p w14:paraId="1727B2A7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727B2A8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1727B2AC" w14:textId="3FE881F1" w:rsidR="00D07925" w:rsidRDefault="00D07925" w:rsidP="00D07925">
      <w:pPr>
        <w:tabs>
          <w:tab w:val="left" w:pos="3907"/>
        </w:tabs>
        <w:rPr>
          <w:sz w:val="20"/>
          <w:szCs w:val="20"/>
        </w:rPr>
      </w:pPr>
    </w:p>
    <w:p w14:paraId="1727B2AD" w14:textId="77777777" w:rsidR="005A58AD" w:rsidRDefault="005A58AD" w:rsidP="00D07925">
      <w:pPr>
        <w:tabs>
          <w:tab w:val="left" w:pos="3907"/>
        </w:tabs>
        <w:rPr>
          <w:sz w:val="20"/>
          <w:szCs w:val="20"/>
        </w:rPr>
      </w:pPr>
    </w:p>
    <w:p w14:paraId="1727B2AE" w14:textId="77777777" w:rsidR="005A58AD" w:rsidRDefault="005A58AD" w:rsidP="00D07925">
      <w:pPr>
        <w:tabs>
          <w:tab w:val="left" w:pos="3907"/>
        </w:tabs>
        <w:rPr>
          <w:sz w:val="20"/>
          <w:szCs w:val="20"/>
        </w:rPr>
      </w:pPr>
    </w:p>
    <w:p w14:paraId="1727B2AF" w14:textId="77777777" w:rsidR="005A58AD" w:rsidRPr="00683CE1" w:rsidRDefault="005A58AD" w:rsidP="00D07925">
      <w:pPr>
        <w:tabs>
          <w:tab w:val="left" w:pos="3907"/>
        </w:tabs>
        <w:rPr>
          <w:sz w:val="20"/>
          <w:szCs w:val="20"/>
        </w:rPr>
      </w:pPr>
    </w:p>
    <w:p w14:paraId="1727B2B0" w14:textId="77777777" w:rsidR="00E74984" w:rsidRDefault="00E74984" w:rsidP="00E74984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1727B2B1" w14:textId="77777777" w:rsidR="00E74984" w:rsidRPr="00B159EB" w:rsidRDefault="00E74984" w:rsidP="00E74984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727B2B2" w14:textId="23060805" w:rsidR="00227337" w:rsidRDefault="00227337" w:rsidP="00227337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AKIŞI-1</w:t>
      </w:r>
      <w:r w:rsidR="003712FB">
        <w:rPr>
          <w:b/>
          <w:bCs/>
          <w:color w:val="000000"/>
        </w:rPr>
        <w:t>2</w:t>
      </w:r>
    </w:p>
    <w:p w14:paraId="1727B2B3" w14:textId="77777777" w:rsidR="00227337" w:rsidRDefault="00227337" w:rsidP="00227337"/>
    <w:p w14:paraId="1727B2B4" w14:textId="77777777" w:rsidR="00227337" w:rsidRDefault="00227337" w:rsidP="00227337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/Ekim/</w:t>
      </w:r>
    </w:p>
    <w:p w14:paraId="1727B2B5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727B2B6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1727B2B7" w14:textId="77777777" w:rsidR="00227337" w:rsidRDefault="00227337" w:rsidP="00227337">
      <w:r>
        <w:br/>
      </w:r>
    </w:p>
    <w:p w14:paraId="1727B2B8" w14:textId="77777777" w:rsidR="00227337" w:rsidRDefault="00227337" w:rsidP="00227337">
      <w:pPr>
        <w:pStyle w:val="NormalWeb"/>
        <w:numPr>
          <w:ilvl w:val="0"/>
          <w:numId w:val="41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727B2B9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27B2BA" w14:textId="77777777" w:rsidR="00227337" w:rsidRDefault="00227337" w:rsidP="00227337">
      <w:pPr>
        <w:pStyle w:val="NormalWeb"/>
        <w:numPr>
          <w:ilvl w:val="0"/>
          <w:numId w:val="42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727B2BB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1727B2BC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727B2BD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1727B2BE" w14:textId="77777777" w:rsidR="00227337" w:rsidRDefault="00227337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2BF" w14:textId="77777777" w:rsidR="0097498D" w:rsidRDefault="0097498D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El Baskısı</w:t>
      </w:r>
    </w:p>
    <w:p w14:paraId="1727B2C0" w14:textId="77777777" w:rsidR="00227337" w:rsidRDefault="00227337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2C1" w14:textId="77777777" w:rsidR="00227337" w:rsidRDefault="00227337" w:rsidP="00227337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727B2C2" w14:textId="77777777" w:rsidR="00227337" w:rsidRDefault="00227337" w:rsidP="0097498D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1727B2C3" w14:textId="77777777" w:rsidR="00227337" w:rsidRDefault="00227337" w:rsidP="00227337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1727B2C4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1727B2C5" w14:textId="77777777" w:rsidR="00227337" w:rsidRDefault="00227337" w:rsidP="00227337">
      <w:pPr>
        <w:pStyle w:val="NormalWeb"/>
        <w:numPr>
          <w:ilvl w:val="0"/>
          <w:numId w:val="47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727B2C6" w14:textId="77777777" w:rsidR="00227337" w:rsidRDefault="00227337" w:rsidP="00227337"/>
    <w:p w14:paraId="1727B2C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C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C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C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C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C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C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C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C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D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D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D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D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2D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E791FFA" w14:textId="77777777" w:rsidR="00EE3651" w:rsidRDefault="00EE3651" w:rsidP="00843220">
      <w:pPr>
        <w:jc w:val="center"/>
        <w:rPr>
          <w:b/>
          <w:sz w:val="20"/>
          <w:szCs w:val="20"/>
        </w:rPr>
      </w:pPr>
    </w:p>
    <w:p w14:paraId="3FC21B46" w14:textId="77777777" w:rsidR="00EE3651" w:rsidRDefault="00EE3651" w:rsidP="00843220">
      <w:pPr>
        <w:jc w:val="center"/>
        <w:rPr>
          <w:b/>
          <w:sz w:val="20"/>
          <w:szCs w:val="20"/>
        </w:rPr>
      </w:pPr>
    </w:p>
    <w:p w14:paraId="6D6D043E" w14:textId="77777777" w:rsidR="00EE3651" w:rsidRDefault="00EE3651" w:rsidP="00843220">
      <w:pPr>
        <w:jc w:val="center"/>
        <w:rPr>
          <w:b/>
          <w:sz w:val="20"/>
          <w:szCs w:val="20"/>
        </w:rPr>
      </w:pPr>
    </w:p>
    <w:p w14:paraId="21A4AFF2" w14:textId="77777777" w:rsidR="00EE3651" w:rsidRDefault="00EE3651" w:rsidP="00843220">
      <w:pPr>
        <w:jc w:val="center"/>
        <w:rPr>
          <w:b/>
          <w:sz w:val="20"/>
          <w:szCs w:val="20"/>
        </w:rPr>
      </w:pPr>
    </w:p>
    <w:p w14:paraId="53F86E81" w14:textId="77777777" w:rsidR="00EE3651" w:rsidRDefault="00EE3651" w:rsidP="00843220">
      <w:pPr>
        <w:jc w:val="center"/>
        <w:rPr>
          <w:b/>
          <w:sz w:val="20"/>
          <w:szCs w:val="20"/>
        </w:rPr>
      </w:pPr>
    </w:p>
    <w:p w14:paraId="26E53412" w14:textId="77777777" w:rsidR="00EE3651" w:rsidRDefault="00EE3651" w:rsidP="00843220">
      <w:pPr>
        <w:jc w:val="center"/>
        <w:rPr>
          <w:b/>
          <w:sz w:val="20"/>
          <w:szCs w:val="20"/>
        </w:rPr>
      </w:pPr>
    </w:p>
    <w:p w14:paraId="4B141439" w14:textId="77777777" w:rsidR="00EE3651" w:rsidRDefault="00EE3651" w:rsidP="00843220">
      <w:pPr>
        <w:jc w:val="center"/>
        <w:rPr>
          <w:b/>
          <w:sz w:val="20"/>
          <w:szCs w:val="20"/>
        </w:rPr>
      </w:pPr>
    </w:p>
    <w:p w14:paraId="4EAEA6E5" w14:textId="77777777" w:rsidR="00EE3651" w:rsidRDefault="00EE3651" w:rsidP="00843220">
      <w:pPr>
        <w:jc w:val="center"/>
        <w:rPr>
          <w:b/>
          <w:sz w:val="20"/>
          <w:szCs w:val="20"/>
        </w:rPr>
      </w:pPr>
    </w:p>
    <w:p w14:paraId="0EA5698C" w14:textId="77777777" w:rsidR="00EE3651" w:rsidRDefault="00EE3651" w:rsidP="00843220">
      <w:pPr>
        <w:jc w:val="center"/>
        <w:rPr>
          <w:b/>
          <w:sz w:val="20"/>
          <w:szCs w:val="20"/>
        </w:rPr>
      </w:pPr>
    </w:p>
    <w:p w14:paraId="69A5B1E6" w14:textId="77777777" w:rsidR="00EE3651" w:rsidRDefault="00EE3651" w:rsidP="00843220">
      <w:pPr>
        <w:jc w:val="center"/>
        <w:rPr>
          <w:b/>
          <w:sz w:val="20"/>
          <w:szCs w:val="20"/>
        </w:rPr>
      </w:pPr>
    </w:p>
    <w:p w14:paraId="588749CF" w14:textId="77777777" w:rsidR="00EE3651" w:rsidRDefault="00EE3651" w:rsidP="00843220">
      <w:pPr>
        <w:jc w:val="center"/>
        <w:rPr>
          <w:b/>
          <w:sz w:val="20"/>
          <w:szCs w:val="20"/>
        </w:rPr>
      </w:pPr>
    </w:p>
    <w:p w14:paraId="58945587" w14:textId="77777777" w:rsidR="00EE3651" w:rsidRDefault="00EE3651" w:rsidP="00843220">
      <w:pPr>
        <w:jc w:val="center"/>
        <w:rPr>
          <w:b/>
          <w:sz w:val="20"/>
          <w:szCs w:val="20"/>
        </w:rPr>
      </w:pPr>
    </w:p>
    <w:p w14:paraId="58B63888" w14:textId="77777777" w:rsidR="00EE3651" w:rsidRDefault="00EE3651" w:rsidP="00843220">
      <w:pPr>
        <w:jc w:val="center"/>
        <w:rPr>
          <w:b/>
          <w:sz w:val="20"/>
          <w:szCs w:val="20"/>
        </w:rPr>
      </w:pPr>
    </w:p>
    <w:p w14:paraId="1727B2D5" w14:textId="4DA1F163" w:rsidR="00D07925" w:rsidRPr="00683CE1" w:rsidRDefault="0044032C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EL BASKISI YAPIYORUZ</w:t>
      </w:r>
    </w:p>
    <w:p w14:paraId="1727B2D6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1727B2D7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 xml:space="preserve">Sanat </w:t>
      </w:r>
      <w:r w:rsidR="00AB140C">
        <w:rPr>
          <w:bCs/>
          <w:sz w:val="20"/>
          <w:szCs w:val="20"/>
        </w:rPr>
        <w:t xml:space="preserve">Türkçe </w:t>
      </w:r>
      <w:r w:rsidRPr="00683CE1">
        <w:rPr>
          <w:bCs/>
          <w:sz w:val="20"/>
          <w:szCs w:val="20"/>
        </w:rPr>
        <w:t>(Bireysel Etkinlik)</w:t>
      </w:r>
    </w:p>
    <w:p w14:paraId="1727B2D8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1727B2D9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1727B312" w14:textId="77777777" w:rsidTr="006309C1">
        <w:trPr>
          <w:trHeight w:val="6406"/>
        </w:trPr>
        <w:tc>
          <w:tcPr>
            <w:tcW w:w="3403" w:type="dxa"/>
          </w:tcPr>
          <w:p w14:paraId="1727B2D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2D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27B2D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2DD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1727B2DE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1727B2DF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2E0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1727B2E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1727B2E2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727B2E3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2E4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(Malzemeleri keser. Malzemeleri yapıştırır. Değişik malzemeler kullanarak resim yapar. Malzemelere elleriyle şekil verir. Malzemelere araç kullanarak şekil verir. Nesneleri döndürür.)</w:t>
            </w:r>
          </w:p>
          <w:p w14:paraId="1727B2E5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727B2E6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727B2E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2E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727B2E9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B2EA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727B2EB" w14:textId="77777777"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Çocuklara kartonlar verilir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bir süre incelerler.</w:t>
            </w:r>
          </w:p>
          <w:p w14:paraId="1727B2EC" w14:textId="77777777"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Karton ikiye katlanır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daha sonra açılır.</w:t>
            </w:r>
          </w:p>
          <w:p w14:paraId="1727B2ED" w14:textId="77777777"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Boyalar sulandırılarak hazırlanır. Ellerden birinin içi iyice boyanır.</w:t>
            </w:r>
          </w:p>
          <w:p w14:paraId="1727B2EE" w14:textId="77777777"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Kartonun bir yüzüne el basılır. </w:t>
            </w:r>
          </w:p>
          <w:p w14:paraId="1727B2EF" w14:textId="77777777"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Karton yaprak beklemeden tekrar kapatılır.</w:t>
            </w:r>
          </w:p>
          <w:p w14:paraId="1727B2F0" w14:textId="77777777"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Boyanın iç kısma yayılması için avuç içi ile iyice bastırılır.</w:t>
            </w:r>
          </w:p>
          <w:p w14:paraId="1727B2F1" w14:textId="77777777"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Yaprak açılır ve el baskısının simetrik bir şekil aldığı gözlemlenir.</w:t>
            </w:r>
          </w:p>
          <w:p w14:paraId="1727B2F2" w14:textId="77777777"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Kuruması için bekletilir.</w:t>
            </w:r>
          </w:p>
          <w:p w14:paraId="1727B2F3" w14:textId="77777777"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Parmakların uçları farklı artık materyallerle süslenir.</w:t>
            </w:r>
          </w:p>
          <w:p w14:paraId="1727B2F4" w14:textId="77777777" w:rsidR="00985D2F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Hayvan ve insan figürleri oluşturulur.</w:t>
            </w:r>
          </w:p>
          <w:p w14:paraId="1727B2F5" w14:textId="77777777" w:rsidR="00AB140C" w:rsidRDefault="00AB140C" w:rsidP="00AB140C">
            <w:pPr>
              <w:rPr>
                <w:sz w:val="20"/>
                <w:szCs w:val="20"/>
              </w:rPr>
            </w:pPr>
          </w:p>
          <w:p w14:paraId="1727B2F6" w14:textId="77777777" w:rsidR="00AB140C" w:rsidRDefault="00BB5DCF" w:rsidP="00AB14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Ördekler parmak oyunu </w:t>
            </w:r>
            <w:proofErr w:type="spellStart"/>
            <w:proofErr w:type="gramStart"/>
            <w:r>
              <w:rPr>
                <w:sz w:val="20"/>
                <w:szCs w:val="20"/>
              </w:rPr>
              <w:t>oynanır</w:t>
            </w:r>
            <w:r w:rsidR="00AB140C">
              <w:rPr>
                <w:sz w:val="20"/>
                <w:szCs w:val="20"/>
              </w:rPr>
              <w:t>.Parmak</w:t>
            </w:r>
            <w:proofErr w:type="spellEnd"/>
            <w:proofErr w:type="gramEnd"/>
            <w:r w:rsidR="00AB140C">
              <w:rPr>
                <w:sz w:val="20"/>
                <w:szCs w:val="20"/>
              </w:rPr>
              <w:t xml:space="preserve"> hareketleri öğretmen tarafından gösterilir. Çocuklarla birlikte uygulanır.</w:t>
            </w:r>
          </w:p>
          <w:p w14:paraId="1727B2F7" w14:textId="77777777" w:rsidR="00C773E6" w:rsidRDefault="00C773E6" w:rsidP="00AB140C">
            <w:pPr>
              <w:rPr>
                <w:sz w:val="20"/>
                <w:szCs w:val="20"/>
              </w:rPr>
            </w:pPr>
          </w:p>
          <w:p w14:paraId="1727B2F8" w14:textId="77777777" w:rsidR="00AB140C" w:rsidRPr="00AB140C" w:rsidRDefault="00AB140C" w:rsidP="00AB140C">
            <w:pPr>
              <w:rPr>
                <w:b/>
                <w:sz w:val="20"/>
                <w:szCs w:val="20"/>
              </w:rPr>
            </w:pPr>
            <w:r w:rsidRPr="00AB140C">
              <w:rPr>
                <w:b/>
                <w:sz w:val="20"/>
                <w:szCs w:val="20"/>
              </w:rPr>
              <w:t xml:space="preserve">ÖRDEKLER </w:t>
            </w:r>
          </w:p>
          <w:p w14:paraId="1727B2F9" w14:textId="77777777" w:rsidR="00AB140C" w:rsidRDefault="00AB140C" w:rsidP="00AB14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 anne ördek </w:t>
            </w:r>
          </w:p>
          <w:p w14:paraId="1727B2FA" w14:textId="77777777" w:rsidR="00AB140C" w:rsidRDefault="00AB140C" w:rsidP="00AB14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 baba ördek bunlarda yavruları </w:t>
            </w:r>
          </w:p>
          <w:p w14:paraId="1727B2FB" w14:textId="77777777" w:rsidR="00AB140C" w:rsidRDefault="00AB140C" w:rsidP="00AB14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Vak </w:t>
            </w:r>
            <w:proofErr w:type="spellStart"/>
            <w:r>
              <w:rPr>
                <w:sz w:val="20"/>
                <w:szCs w:val="20"/>
              </w:rPr>
              <w:t>vak</w:t>
            </w:r>
            <w:proofErr w:type="spellEnd"/>
            <w:r>
              <w:rPr>
                <w:sz w:val="20"/>
                <w:szCs w:val="20"/>
              </w:rPr>
              <w:t xml:space="preserve"> öterler </w:t>
            </w:r>
          </w:p>
          <w:p w14:paraId="1727B2FC" w14:textId="77777777" w:rsidR="00AB140C" w:rsidRDefault="00AB140C" w:rsidP="00AB14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Derede yüzerler </w:t>
            </w:r>
          </w:p>
          <w:p w14:paraId="1727B2FD" w14:textId="77777777" w:rsidR="00AB140C" w:rsidRDefault="00AB140C" w:rsidP="00AB14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Bir balık görünce </w:t>
            </w:r>
          </w:p>
          <w:p w14:paraId="1727B2FE" w14:textId="77777777" w:rsidR="00AB140C" w:rsidRDefault="00AB140C" w:rsidP="00AB140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Hopp</w:t>
            </w:r>
            <w:proofErr w:type="spellEnd"/>
            <w:r>
              <w:rPr>
                <w:sz w:val="20"/>
                <w:szCs w:val="20"/>
              </w:rPr>
              <w:t xml:space="preserve"> yutarlar </w:t>
            </w:r>
          </w:p>
          <w:p w14:paraId="1727B2FF" w14:textId="77777777" w:rsidR="00AB140C" w:rsidRDefault="00AB140C" w:rsidP="00AB140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Hoppp</w:t>
            </w:r>
            <w:proofErr w:type="spellEnd"/>
            <w:r>
              <w:rPr>
                <w:sz w:val="20"/>
                <w:szCs w:val="20"/>
              </w:rPr>
              <w:t xml:space="preserve"> yutarlar </w:t>
            </w:r>
          </w:p>
          <w:p w14:paraId="1727B300" w14:textId="77777777" w:rsidR="00AB140C" w:rsidRPr="00AB140C" w:rsidRDefault="00AB140C" w:rsidP="00AB14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Kitap merkezinden seçilen bir </w:t>
            </w:r>
            <w:proofErr w:type="gramStart"/>
            <w:r>
              <w:rPr>
                <w:sz w:val="20"/>
                <w:szCs w:val="20"/>
              </w:rPr>
              <w:t>hikaye</w:t>
            </w:r>
            <w:proofErr w:type="gramEnd"/>
            <w:r>
              <w:rPr>
                <w:sz w:val="20"/>
                <w:szCs w:val="20"/>
              </w:rPr>
              <w:t xml:space="preserve"> çember topl</w:t>
            </w:r>
            <w:r w:rsidR="00C773E6">
              <w:rPr>
                <w:sz w:val="20"/>
                <w:szCs w:val="20"/>
              </w:rPr>
              <w:t>antısı yapılarak anlatılır.</w:t>
            </w:r>
          </w:p>
          <w:p w14:paraId="1727B301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B302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B303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727B30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0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727B30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07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B308" w14:textId="77777777" w:rsidR="00D07925" w:rsidRPr="00683CE1" w:rsidRDefault="00D07925" w:rsidP="00106FA9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14:paraId="1727B309" w14:textId="77777777"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 çalışmayı yaparken kendini nasıl hissettin?</w:t>
            </w:r>
          </w:p>
          <w:p w14:paraId="1727B30A" w14:textId="77777777" w:rsidR="00D07925" w:rsidRPr="00683CE1" w:rsidRDefault="0044032C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El baskısı </w:t>
            </w:r>
            <w:r w:rsidR="00D07925" w:rsidRPr="00683CE1">
              <w:rPr>
                <w:rFonts w:ascii="Times New Roman" w:hAnsi="Times New Roman"/>
                <w:sz w:val="20"/>
                <w:szCs w:val="20"/>
              </w:rPr>
              <w:t>yaparken hangi renkleri kullandın?</w:t>
            </w:r>
          </w:p>
          <w:p w14:paraId="1727B30B" w14:textId="77777777"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Çalışma sırasında </w:t>
            </w:r>
            <w:r w:rsidR="0044032C" w:rsidRPr="00683CE1">
              <w:rPr>
                <w:rFonts w:ascii="Times New Roman" w:hAnsi="Times New Roman"/>
                <w:sz w:val="20"/>
                <w:szCs w:val="20"/>
              </w:rPr>
              <w:t>b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aşka hangi malzemeleri kullanabilirdik?</w:t>
            </w:r>
          </w:p>
          <w:p w14:paraId="1727B30C" w14:textId="77777777" w:rsidR="00D07925" w:rsidRPr="00683CE1" w:rsidRDefault="0044032C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Etkinliğe </w:t>
            </w:r>
            <w:r w:rsidR="00D07925" w:rsidRPr="00683CE1">
              <w:rPr>
                <w:rFonts w:ascii="Times New Roman" w:hAnsi="Times New Roman"/>
                <w:sz w:val="20"/>
                <w:szCs w:val="20"/>
              </w:rPr>
              <w:t>bir isim verseydin bu ne olurdu?</w:t>
            </w:r>
          </w:p>
          <w:p w14:paraId="1727B30D" w14:textId="77777777" w:rsidR="00D07925" w:rsidRPr="00683CE1" w:rsidRDefault="0044032C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Oluşturduğun figürler neye benziyor?</w:t>
            </w:r>
          </w:p>
          <w:p w14:paraId="1727B30E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727B30F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B310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27B311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727B322" w14:textId="77777777" w:rsidTr="0000355A">
        <w:trPr>
          <w:trHeight w:val="1358"/>
        </w:trPr>
        <w:tc>
          <w:tcPr>
            <w:tcW w:w="3403" w:type="dxa"/>
          </w:tcPr>
          <w:p w14:paraId="1727B31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14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727B31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Beyaz karton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mavi sarı ve kırmızı </w:t>
            </w:r>
            <w:proofErr w:type="spellStart"/>
            <w:r w:rsidRPr="00683CE1">
              <w:rPr>
                <w:sz w:val="20"/>
                <w:szCs w:val="20"/>
              </w:rPr>
              <w:t>guaj</w:t>
            </w:r>
            <w:proofErr w:type="spellEnd"/>
            <w:r w:rsidRPr="00683CE1">
              <w:rPr>
                <w:sz w:val="20"/>
                <w:szCs w:val="20"/>
              </w:rPr>
              <w:t xml:space="preserve"> 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fırçaları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renkli simli yapıştırıcı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tahta çubuklar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proofErr w:type="spellStart"/>
            <w:r w:rsidRPr="00683CE1">
              <w:rPr>
                <w:sz w:val="20"/>
                <w:szCs w:val="20"/>
              </w:rPr>
              <w:t>seloband</w:t>
            </w:r>
            <w:proofErr w:type="spellEnd"/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makas</w:t>
            </w:r>
          </w:p>
        </w:tc>
        <w:tc>
          <w:tcPr>
            <w:tcW w:w="3827" w:type="dxa"/>
          </w:tcPr>
          <w:p w14:paraId="1727B31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1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727B318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Kelebek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mukavva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simetri</w:t>
            </w:r>
          </w:p>
          <w:p w14:paraId="1727B319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727B31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727B31B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1727B31C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……………………………….</w:t>
            </w:r>
          </w:p>
          <w:p w14:paraId="1727B31D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727B31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1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27B320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1727B321" w14:textId="77777777" w:rsidR="00D07925" w:rsidRPr="00683CE1" w:rsidRDefault="00CD3AA7" w:rsidP="00982A50">
            <w:pPr>
              <w:pStyle w:val="ListeParagraf1"/>
              <w:spacing w:after="0" w:line="240" w:lineRule="auto"/>
              <w:ind w:left="176"/>
              <w:jc w:val="both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…………………………….</w:t>
            </w:r>
          </w:p>
        </w:tc>
      </w:tr>
      <w:tr w:rsidR="00D07925" w:rsidRPr="00683CE1" w14:paraId="1727B327" w14:textId="77777777" w:rsidTr="0000355A">
        <w:trPr>
          <w:trHeight w:val="2450"/>
        </w:trPr>
        <w:tc>
          <w:tcPr>
            <w:tcW w:w="7230" w:type="dxa"/>
            <w:gridSpan w:val="2"/>
            <w:tcBorders>
              <w:right w:val="nil"/>
            </w:tcBorders>
          </w:tcPr>
          <w:p w14:paraId="1727B323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B324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727B325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727B326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1727B328" w14:textId="77777777" w:rsidR="0097498D" w:rsidRDefault="0097498D" w:rsidP="00E74984">
      <w:pPr>
        <w:spacing w:after="120"/>
        <w:jc w:val="center"/>
        <w:rPr>
          <w:b/>
        </w:rPr>
      </w:pPr>
    </w:p>
    <w:p w14:paraId="1727B329" w14:textId="77777777" w:rsidR="0097498D" w:rsidRDefault="0097498D" w:rsidP="00E74984">
      <w:pPr>
        <w:spacing w:after="120"/>
        <w:jc w:val="center"/>
        <w:rPr>
          <w:b/>
        </w:rPr>
      </w:pPr>
    </w:p>
    <w:p w14:paraId="1727B32A" w14:textId="77777777" w:rsidR="0097498D" w:rsidRDefault="0097498D" w:rsidP="00E74984">
      <w:pPr>
        <w:spacing w:after="120"/>
        <w:jc w:val="center"/>
        <w:rPr>
          <w:b/>
        </w:rPr>
      </w:pPr>
    </w:p>
    <w:p w14:paraId="1727B32B" w14:textId="77777777" w:rsidR="00E74984" w:rsidRDefault="00E74984" w:rsidP="00E74984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1727B32C" w14:textId="77777777" w:rsidR="00E74984" w:rsidRPr="00B159EB" w:rsidRDefault="00E74984" w:rsidP="00E74984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727B32D" w14:textId="5A019A4C" w:rsidR="00227337" w:rsidRDefault="00227337" w:rsidP="00227337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AKIŞI-1</w:t>
      </w:r>
      <w:r w:rsidR="003712FB">
        <w:rPr>
          <w:b/>
          <w:bCs/>
          <w:color w:val="000000"/>
        </w:rPr>
        <w:t>3</w:t>
      </w:r>
    </w:p>
    <w:p w14:paraId="1727B32E" w14:textId="77777777" w:rsidR="00227337" w:rsidRDefault="00227337" w:rsidP="00227337"/>
    <w:p w14:paraId="1727B32F" w14:textId="77777777" w:rsidR="00227337" w:rsidRDefault="00227337" w:rsidP="00227337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/Ekim/</w:t>
      </w:r>
    </w:p>
    <w:p w14:paraId="1727B330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727B331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1727B332" w14:textId="77777777" w:rsidR="00227337" w:rsidRDefault="00227337" w:rsidP="00227337">
      <w:r>
        <w:br/>
      </w:r>
    </w:p>
    <w:p w14:paraId="1727B333" w14:textId="77777777" w:rsidR="00227337" w:rsidRDefault="00227337" w:rsidP="00227337">
      <w:pPr>
        <w:pStyle w:val="NormalWeb"/>
        <w:numPr>
          <w:ilvl w:val="0"/>
          <w:numId w:val="41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727B334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27B335" w14:textId="77777777" w:rsidR="00227337" w:rsidRDefault="00227337" w:rsidP="00227337">
      <w:pPr>
        <w:pStyle w:val="NormalWeb"/>
        <w:numPr>
          <w:ilvl w:val="0"/>
          <w:numId w:val="42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727B336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1727B337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727B338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1727B339" w14:textId="77777777" w:rsidR="00227337" w:rsidRDefault="00227337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33A" w14:textId="77777777" w:rsidR="00227337" w:rsidRDefault="0097498D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Bugün Günlerden Sarı</w:t>
      </w:r>
    </w:p>
    <w:p w14:paraId="1727B33B" w14:textId="77777777" w:rsidR="0097498D" w:rsidRDefault="0097498D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33C" w14:textId="77777777" w:rsidR="00227337" w:rsidRDefault="00227337" w:rsidP="00227337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727B33D" w14:textId="77777777" w:rsidR="00227337" w:rsidRDefault="00227337" w:rsidP="0097498D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1727B33E" w14:textId="77777777" w:rsidR="00227337" w:rsidRDefault="00227337" w:rsidP="00227337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1727B33F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1727B340" w14:textId="77777777" w:rsidR="00227337" w:rsidRDefault="00227337" w:rsidP="00227337">
      <w:pPr>
        <w:pStyle w:val="NormalWeb"/>
        <w:numPr>
          <w:ilvl w:val="0"/>
          <w:numId w:val="47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727B341" w14:textId="77777777" w:rsidR="00227337" w:rsidRDefault="00227337" w:rsidP="00227337"/>
    <w:p w14:paraId="1727B34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34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34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34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34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34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40CF61A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40E8C987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27FCD44B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3F8EB4AF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510A8675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59BDFC2C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121F4EFB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7FBC18F0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529FCDEF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03737054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33409A4F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71626849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45A321A9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5EA0EB21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07C748B6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5C04ECF7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1727B34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34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34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27B350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BUGÜN GÜNLERDEN SARI</w:t>
      </w:r>
    </w:p>
    <w:p w14:paraId="1727B351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1727B352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Türkçe (Tüm Grup Etkinliği)</w:t>
      </w:r>
    </w:p>
    <w:p w14:paraId="1727B353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1727B354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1727B389" w14:textId="77777777" w:rsidTr="006309C1">
        <w:trPr>
          <w:trHeight w:val="6406"/>
        </w:trPr>
        <w:tc>
          <w:tcPr>
            <w:tcW w:w="3403" w:type="dxa"/>
          </w:tcPr>
          <w:p w14:paraId="1727B35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5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27B35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58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1727B359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727B35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35B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(Değişik malzemeler kullanarak resim yapar. Kalemi doğru </w:t>
            </w:r>
            <w:proofErr w:type="spellStart"/>
            <w:proofErr w:type="gramStart"/>
            <w:r w:rsidRPr="00683CE1">
              <w:rPr>
                <w:i/>
                <w:sz w:val="20"/>
                <w:szCs w:val="20"/>
              </w:rPr>
              <w:t>tutar.Kalem</w:t>
            </w:r>
            <w:proofErr w:type="spellEnd"/>
            <w:proofErr w:type="gramEnd"/>
            <w:r w:rsidRPr="00683CE1">
              <w:rPr>
                <w:i/>
                <w:sz w:val="20"/>
                <w:szCs w:val="20"/>
              </w:rPr>
              <w:t xml:space="preserve"> kontrolünü </w:t>
            </w:r>
            <w:proofErr w:type="spellStart"/>
            <w:r w:rsidRPr="00683CE1">
              <w:rPr>
                <w:i/>
                <w:sz w:val="20"/>
                <w:szCs w:val="20"/>
              </w:rPr>
              <w:t>sağlar.Çizgileri</w:t>
            </w:r>
            <w:proofErr w:type="spellEnd"/>
            <w:r w:rsidRPr="00683CE1">
              <w:rPr>
                <w:i/>
                <w:sz w:val="20"/>
                <w:szCs w:val="20"/>
              </w:rPr>
              <w:t xml:space="preserve"> istenilen nitelikte çizer.)</w:t>
            </w:r>
          </w:p>
          <w:p w14:paraId="1727B35C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1727B35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sz w:val="20"/>
                <w:szCs w:val="20"/>
              </w:rPr>
              <w:t xml:space="preserve"> Dinledikleri/izlediklerinin anlamını kavrar.</w:t>
            </w:r>
          </w:p>
          <w:p w14:paraId="1727B35E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35F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(Sözel yönergeleri yerine </w:t>
            </w:r>
            <w:proofErr w:type="spellStart"/>
            <w:proofErr w:type="gramStart"/>
            <w:r w:rsidRPr="00683CE1">
              <w:rPr>
                <w:i/>
                <w:sz w:val="20"/>
                <w:szCs w:val="20"/>
              </w:rPr>
              <w:t>getirir.Dinledikleri</w:t>
            </w:r>
            <w:proofErr w:type="spellEnd"/>
            <w:proofErr w:type="gramEnd"/>
            <w:r w:rsidRPr="00683CE1">
              <w:rPr>
                <w:i/>
                <w:sz w:val="20"/>
                <w:szCs w:val="20"/>
              </w:rPr>
              <w:t xml:space="preserve">/izlediklerini </w:t>
            </w:r>
            <w:proofErr w:type="spellStart"/>
            <w:r w:rsidRPr="00683CE1">
              <w:rPr>
                <w:i/>
                <w:sz w:val="20"/>
                <w:szCs w:val="20"/>
              </w:rPr>
              <w:t>açıklar.Dinledikleri</w:t>
            </w:r>
            <w:proofErr w:type="spellEnd"/>
            <w:r w:rsidRPr="00683CE1">
              <w:rPr>
                <w:i/>
                <w:sz w:val="20"/>
                <w:szCs w:val="20"/>
              </w:rPr>
              <w:t>/izledikleri hakkında yorum yapar.)</w:t>
            </w:r>
          </w:p>
          <w:p w14:paraId="1727B360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1727B36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362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(Dinledikleri/izledikleri ile ilgili sorular sorar. Dinledikleri/izledikleri ile ilgili sorulara cevap verir.)</w:t>
            </w:r>
          </w:p>
        </w:tc>
        <w:tc>
          <w:tcPr>
            <w:tcW w:w="3827" w:type="dxa"/>
          </w:tcPr>
          <w:p w14:paraId="1727B36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6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727B365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B366" w14:textId="77777777" w:rsidR="00D07925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B367" w14:textId="77777777" w:rsidR="005974F0" w:rsidRPr="00DB41C5" w:rsidRDefault="005974F0" w:rsidP="006309C1">
            <w:pPr>
              <w:rPr>
                <w:bCs/>
                <w:sz w:val="20"/>
                <w:szCs w:val="20"/>
              </w:rPr>
            </w:pPr>
            <w:r w:rsidRPr="005974F0">
              <w:rPr>
                <w:bCs/>
                <w:sz w:val="20"/>
                <w:szCs w:val="20"/>
              </w:rPr>
              <w:t xml:space="preserve">     Öğretmen</w:t>
            </w:r>
            <w:r>
              <w:rPr>
                <w:bCs/>
                <w:sz w:val="20"/>
                <w:szCs w:val="20"/>
              </w:rPr>
              <w:t xml:space="preserve"> çocukları karşılar </w:t>
            </w:r>
            <w:proofErr w:type="spellStart"/>
            <w:r>
              <w:rPr>
                <w:bCs/>
                <w:sz w:val="20"/>
                <w:szCs w:val="20"/>
              </w:rPr>
              <w:t>selamlaşılır</w:t>
            </w:r>
            <w:proofErr w:type="spellEnd"/>
            <w:r>
              <w:rPr>
                <w:bCs/>
                <w:sz w:val="20"/>
                <w:szCs w:val="20"/>
              </w:rPr>
              <w:t>. Çocuklar ilgileri doğrultusunda merkezlere yönlendirilir.</w:t>
            </w:r>
          </w:p>
          <w:p w14:paraId="1727B36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gün önce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sarı renkli olan giysiler giyerek sınıfa gelmeleri söylenir.</w:t>
            </w:r>
          </w:p>
          <w:p w14:paraId="1727B369" w14:textId="77777777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birbirlerinin giysilerini incelerler.</w:t>
            </w:r>
          </w:p>
          <w:p w14:paraId="1727B36A" w14:textId="77777777" w:rsidR="005974F0" w:rsidRPr="00DB41C5" w:rsidRDefault="00D07925" w:rsidP="00DB41C5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Boya kalemleri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pastel boyaları masada ya da yerde büyük bir kâğıdın üzerinde karıştırılır. </w:t>
            </w:r>
          </w:p>
          <w:p w14:paraId="1727B36B" w14:textId="77777777" w:rsidR="00D07925" w:rsidRPr="00683CE1" w:rsidRDefault="00D07925" w:rsidP="002E38DE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Çocuklardan sadece sarı renkte olanları ayırmaları istenir.</w:t>
            </w:r>
          </w:p>
          <w:p w14:paraId="1727B36C" w14:textId="77777777" w:rsidR="00D07925" w:rsidRPr="00683CE1" w:rsidRDefault="00D07925" w:rsidP="002E38DE">
            <w:pPr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Seçilen boyalar bir sepete koyulur.</w:t>
            </w:r>
          </w:p>
          <w:p w14:paraId="1727B36D" w14:textId="77777777" w:rsidR="00D07925" w:rsidRPr="00683CE1" w:rsidRDefault="00D07925" w:rsidP="002E38DE">
            <w:pPr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Sarı adlı çalışma sayfası resimleri incelenerek ve resimler hakkında sohbet edilerek tamamlanır.</w:t>
            </w:r>
          </w:p>
          <w:p w14:paraId="1727B36E" w14:textId="77777777" w:rsidR="00D07925" w:rsidRDefault="00D07925" w:rsidP="002E38DE">
            <w:pPr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Sınıfta yer alan sarı renkli nesneler bulunur.</w:t>
            </w:r>
          </w:p>
          <w:p w14:paraId="1727B36F" w14:textId="77777777" w:rsidR="00DB41C5" w:rsidRPr="00DB41C5" w:rsidRDefault="005974F0" w:rsidP="00DB41C5">
            <w:pPr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Öğretmen çocuklara bilmece </w:t>
            </w:r>
            <w:proofErr w:type="gramStart"/>
            <w:r>
              <w:rPr>
                <w:sz w:val="20"/>
                <w:szCs w:val="20"/>
              </w:rPr>
              <w:t>sorar .</w:t>
            </w:r>
            <w:proofErr w:type="gramEnd"/>
          </w:p>
          <w:p w14:paraId="1727B370" w14:textId="77777777" w:rsidR="005974F0" w:rsidRPr="00DB41C5" w:rsidRDefault="005974F0" w:rsidP="005974F0">
            <w:pPr>
              <w:ind w:left="34"/>
              <w:rPr>
                <w:b/>
                <w:sz w:val="20"/>
                <w:szCs w:val="20"/>
              </w:rPr>
            </w:pPr>
            <w:r w:rsidRPr="00DB41C5">
              <w:rPr>
                <w:b/>
                <w:sz w:val="20"/>
                <w:szCs w:val="20"/>
              </w:rPr>
              <w:t xml:space="preserve">Rengim sarıdır </w:t>
            </w:r>
          </w:p>
          <w:p w14:paraId="1727B371" w14:textId="77777777" w:rsidR="005974F0" w:rsidRPr="00DB41C5" w:rsidRDefault="005974F0" w:rsidP="005974F0">
            <w:pPr>
              <w:ind w:left="34"/>
              <w:rPr>
                <w:b/>
                <w:sz w:val="20"/>
                <w:szCs w:val="20"/>
              </w:rPr>
            </w:pPr>
            <w:r w:rsidRPr="00DB41C5">
              <w:rPr>
                <w:b/>
                <w:sz w:val="20"/>
                <w:szCs w:val="20"/>
              </w:rPr>
              <w:t xml:space="preserve">Hem patlarım </w:t>
            </w:r>
          </w:p>
          <w:p w14:paraId="1727B372" w14:textId="77777777" w:rsidR="005974F0" w:rsidRPr="00DB41C5" w:rsidRDefault="005974F0" w:rsidP="005974F0">
            <w:pPr>
              <w:ind w:left="34"/>
              <w:rPr>
                <w:b/>
                <w:sz w:val="20"/>
                <w:szCs w:val="20"/>
              </w:rPr>
            </w:pPr>
            <w:r w:rsidRPr="00DB41C5">
              <w:rPr>
                <w:b/>
                <w:sz w:val="20"/>
                <w:szCs w:val="20"/>
              </w:rPr>
              <w:t xml:space="preserve">Hem haşlanırım </w:t>
            </w:r>
          </w:p>
          <w:p w14:paraId="1727B373" w14:textId="77777777" w:rsidR="005974F0" w:rsidRPr="00DB41C5" w:rsidRDefault="005974F0" w:rsidP="005974F0">
            <w:pPr>
              <w:ind w:left="34"/>
              <w:rPr>
                <w:b/>
                <w:sz w:val="20"/>
                <w:szCs w:val="20"/>
              </w:rPr>
            </w:pPr>
            <w:r w:rsidRPr="00DB41C5">
              <w:rPr>
                <w:b/>
                <w:sz w:val="20"/>
                <w:szCs w:val="20"/>
              </w:rPr>
              <w:t>Tuzla ye beni</w:t>
            </w:r>
          </w:p>
          <w:p w14:paraId="1727B374" w14:textId="77777777" w:rsidR="00DB41C5" w:rsidRPr="00DB41C5" w:rsidRDefault="005974F0" w:rsidP="00DB41C5">
            <w:pPr>
              <w:ind w:left="34"/>
              <w:rPr>
                <w:b/>
                <w:sz w:val="20"/>
                <w:szCs w:val="20"/>
              </w:rPr>
            </w:pPr>
            <w:r w:rsidRPr="00DB41C5">
              <w:rPr>
                <w:b/>
                <w:sz w:val="20"/>
                <w:szCs w:val="20"/>
              </w:rPr>
              <w:t xml:space="preserve">Çok seversiniz ki </w:t>
            </w:r>
            <w:proofErr w:type="gramStart"/>
            <w:r w:rsidRPr="00DB41C5">
              <w:rPr>
                <w:b/>
                <w:sz w:val="20"/>
                <w:szCs w:val="20"/>
              </w:rPr>
              <w:t>( Darı</w:t>
            </w:r>
            <w:proofErr w:type="gramEnd"/>
            <w:r w:rsidRPr="00DB41C5">
              <w:rPr>
                <w:b/>
                <w:sz w:val="20"/>
                <w:szCs w:val="20"/>
              </w:rPr>
              <w:t>)</w:t>
            </w:r>
          </w:p>
          <w:p w14:paraId="1727B37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Sarı Gül isimli hikâye okunur.</w:t>
            </w:r>
          </w:p>
          <w:p w14:paraId="1727B37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sarı balon şişirilir.</w:t>
            </w:r>
          </w:p>
          <w:p w14:paraId="1727B37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sarı balonlarla müzik eşliğinde serbest dans ederler.</w:t>
            </w:r>
          </w:p>
          <w:p w14:paraId="1727B378" w14:textId="77777777" w:rsidR="00D07925" w:rsidRDefault="00D07925" w:rsidP="00DB41C5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Eve giderken balonlarını eve götürürler. </w:t>
            </w:r>
          </w:p>
          <w:p w14:paraId="1727B379" w14:textId="77777777" w:rsidR="00256D6C" w:rsidRPr="00DB41C5" w:rsidRDefault="00256D6C" w:rsidP="00DB41C5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 doğrultusunda tamamlanır. (Bilgili Minikler S.23)</w:t>
            </w:r>
          </w:p>
          <w:p w14:paraId="1727B37A" w14:textId="77777777" w:rsidR="00D07925" w:rsidRPr="00683CE1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1727B37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7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727B37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7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7F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727B380" w14:textId="77777777" w:rsidR="00D07925" w:rsidRPr="00683CE1" w:rsidRDefault="00D07925" w:rsidP="002E38DE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Öyküdeki kahramanın adı neydi?</w:t>
            </w:r>
          </w:p>
          <w:p w14:paraId="1727B381" w14:textId="77777777" w:rsidR="00D07925" w:rsidRPr="00683CE1" w:rsidRDefault="00D07925" w:rsidP="002E38DE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Sarı Gül neden üzülüyordu?</w:t>
            </w:r>
          </w:p>
          <w:p w14:paraId="1727B382" w14:textId="77777777" w:rsidR="00D07925" w:rsidRPr="00683CE1" w:rsidRDefault="00D07925" w:rsidP="002E38DE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Vitrinde başka hangi renkte çiçekler vardı?</w:t>
            </w:r>
          </w:p>
          <w:p w14:paraId="1727B383" w14:textId="77777777" w:rsidR="00D07925" w:rsidRPr="00683CE1" w:rsidRDefault="00D07925" w:rsidP="002E38DE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Sarı renk size ne çağrıştırıyor?</w:t>
            </w:r>
          </w:p>
          <w:p w14:paraId="1727B384" w14:textId="77777777" w:rsidR="00D07925" w:rsidRPr="00683CE1" w:rsidRDefault="00D07925" w:rsidP="002E38DE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varlıklar nelerdi?</w:t>
            </w:r>
          </w:p>
          <w:p w14:paraId="1727B385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B386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B387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27B388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727B397" w14:textId="77777777" w:rsidTr="0000355A">
        <w:trPr>
          <w:trHeight w:val="1789"/>
        </w:trPr>
        <w:tc>
          <w:tcPr>
            <w:tcW w:w="3403" w:type="dxa"/>
          </w:tcPr>
          <w:p w14:paraId="1727B38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8B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727B38C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Boya kalemleri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sepet</w:t>
            </w:r>
          </w:p>
        </w:tc>
        <w:tc>
          <w:tcPr>
            <w:tcW w:w="3827" w:type="dxa"/>
          </w:tcPr>
          <w:p w14:paraId="1727B38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8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727B38F" w14:textId="77777777" w:rsidR="00D07925" w:rsidRPr="00683CE1" w:rsidRDefault="00D07925" w:rsidP="00DB41C5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Renk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="00DB41C5">
              <w:rPr>
                <w:bCs/>
                <w:sz w:val="20"/>
                <w:szCs w:val="20"/>
              </w:rPr>
              <w:t>karıştırmak</w:t>
            </w:r>
          </w:p>
          <w:p w14:paraId="1727B39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727B391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Renk: </w:t>
            </w:r>
            <w:r w:rsidRPr="00683CE1">
              <w:rPr>
                <w:sz w:val="20"/>
                <w:szCs w:val="20"/>
              </w:rPr>
              <w:t>Sarı</w:t>
            </w:r>
          </w:p>
          <w:p w14:paraId="1727B392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727B39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9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27B39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96" w14:textId="77777777" w:rsidR="00D07925" w:rsidRPr="00683CE1" w:rsidRDefault="00DB41C5" w:rsidP="00DB41C5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Evde sarı renk avı oyunu oynamaları </w:t>
            </w:r>
            <w:proofErr w:type="gramStart"/>
            <w:r>
              <w:rPr>
                <w:sz w:val="20"/>
                <w:szCs w:val="20"/>
              </w:rPr>
              <w:t>istenir .</w:t>
            </w:r>
            <w:proofErr w:type="gramEnd"/>
          </w:p>
        </w:tc>
      </w:tr>
      <w:tr w:rsidR="00D07925" w:rsidRPr="00683CE1" w14:paraId="1727B39C" w14:textId="77777777" w:rsidTr="0000355A">
        <w:trPr>
          <w:trHeight w:val="2551"/>
        </w:trPr>
        <w:tc>
          <w:tcPr>
            <w:tcW w:w="7230" w:type="dxa"/>
            <w:gridSpan w:val="2"/>
            <w:tcBorders>
              <w:right w:val="nil"/>
            </w:tcBorders>
          </w:tcPr>
          <w:p w14:paraId="1727B39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99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727B39A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727B39B" w14:textId="77777777" w:rsidR="00D07925" w:rsidRPr="00683CE1" w:rsidRDefault="00D07925" w:rsidP="0000355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14:paraId="1727B39D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1727B3A2" w14:textId="77777777" w:rsidR="005A58AD" w:rsidRDefault="005A58AD" w:rsidP="003712FB">
      <w:pPr>
        <w:rPr>
          <w:sz w:val="20"/>
          <w:szCs w:val="20"/>
        </w:rPr>
      </w:pPr>
    </w:p>
    <w:p w14:paraId="1727B3A3" w14:textId="77777777" w:rsidR="005A58AD" w:rsidRPr="00683CE1" w:rsidRDefault="005A58AD" w:rsidP="00D07925">
      <w:pPr>
        <w:jc w:val="center"/>
        <w:rPr>
          <w:sz w:val="20"/>
          <w:szCs w:val="20"/>
        </w:rPr>
      </w:pPr>
    </w:p>
    <w:p w14:paraId="1727B3A4" w14:textId="77777777" w:rsidR="009B4CE7" w:rsidRPr="00683CE1" w:rsidRDefault="009B4CE7" w:rsidP="00D07925">
      <w:pPr>
        <w:rPr>
          <w:sz w:val="20"/>
          <w:szCs w:val="20"/>
        </w:rPr>
      </w:pPr>
    </w:p>
    <w:p w14:paraId="1727B3A5" w14:textId="4BD161BE" w:rsidR="00227337" w:rsidRDefault="00227337" w:rsidP="00227337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AKIŞI-1</w:t>
      </w:r>
      <w:r w:rsidR="003712FB">
        <w:rPr>
          <w:b/>
          <w:bCs/>
          <w:color w:val="000000"/>
        </w:rPr>
        <w:t>4</w:t>
      </w:r>
    </w:p>
    <w:p w14:paraId="1727B3A6" w14:textId="77777777" w:rsidR="00227337" w:rsidRDefault="00227337" w:rsidP="00227337"/>
    <w:p w14:paraId="1727B3A7" w14:textId="77777777" w:rsidR="00227337" w:rsidRDefault="00227337" w:rsidP="00227337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/Ekim/</w:t>
      </w:r>
    </w:p>
    <w:p w14:paraId="1727B3A8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727B3A9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1727B3AA" w14:textId="77777777" w:rsidR="00227337" w:rsidRDefault="00227337" w:rsidP="00227337">
      <w:r>
        <w:br/>
      </w:r>
    </w:p>
    <w:p w14:paraId="1727B3AB" w14:textId="77777777" w:rsidR="00227337" w:rsidRDefault="00227337" w:rsidP="00227337">
      <w:pPr>
        <w:pStyle w:val="NormalWeb"/>
        <w:numPr>
          <w:ilvl w:val="0"/>
          <w:numId w:val="41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727B3AC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27B3AD" w14:textId="77777777" w:rsidR="00227337" w:rsidRDefault="00227337" w:rsidP="00227337">
      <w:pPr>
        <w:pStyle w:val="NormalWeb"/>
        <w:numPr>
          <w:ilvl w:val="0"/>
          <w:numId w:val="42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727B3AE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1727B3AF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727B3B0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1727B3B1" w14:textId="77777777" w:rsidR="00227337" w:rsidRDefault="00227337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3B2" w14:textId="77777777" w:rsidR="00227337" w:rsidRDefault="0097498D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1 ve 2 Sayıları</w:t>
      </w:r>
    </w:p>
    <w:p w14:paraId="1727B3B3" w14:textId="77777777" w:rsidR="0097498D" w:rsidRDefault="0097498D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3B4" w14:textId="77777777" w:rsidR="00227337" w:rsidRDefault="00227337" w:rsidP="00227337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727B3B5" w14:textId="77777777" w:rsidR="00227337" w:rsidRDefault="00227337" w:rsidP="0097498D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1727B3B6" w14:textId="77777777" w:rsidR="00227337" w:rsidRDefault="00227337" w:rsidP="00227337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1727B3B7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1727B3B8" w14:textId="77777777" w:rsidR="00227337" w:rsidRDefault="00227337" w:rsidP="00227337">
      <w:pPr>
        <w:pStyle w:val="NormalWeb"/>
        <w:numPr>
          <w:ilvl w:val="0"/>
          <w:numId w:val="47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727B3B9" w14:textId="77777777" w:rsidR="00227337" w:rsidRDefault="00227337" w:rsidP="00227337"/>
    <w:p w14:paraId="1727B3BA" w14:textId="77777777"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3BB" w14:textId="77777777"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3BC" w14:textId="77777777"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3BD" w14:textId="77777777"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3BE" w14:textId="77777777"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3BF" w14:textId="77777777"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3C0" w14:textId="77777777"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3C1" w14:textId="77777777"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3C2" w14:textId="77777777"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EBAE764" w14:textId="77777777" w:rsidR="003712FB" w:rsidRDefault="003712FB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93C02F4" w14:textId="77777777" w:rsidR="003712FB" w:rsidRDefault="003712FB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C1EA319" w14:textId="77777777" w:rsidR="003712FB" w:rsidRDefault="003712FB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78552F7" w14:textId="77777777" w:rsidR="003712FB" w:rsidRDefault="003712FB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2238D4D" w14:textId="77777777" w:rsidR="003712FB" w:rsidRDefault="003712FB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4B946D6" w14:textId="77777777" w:rsidR="003712FB" w:rsidRDefault="003712FB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A1E2199" w14:textId="77777777" w:rsidR="003712FB" w:rsidRDefault="003712FB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6E766AD" w14:textId="77777777" w:rsidR="003712FB" w:rsidRDefault="003712FB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C5AE818" w14:textId="77777777" w:rsidR="003712FB" w:rsidRDefault="003712FB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24F4697" w14:textId="77777777" w:rsidR="003712FB" w:rsidRDefault="003712FB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991C32E" w14:textId="77777777" w:rsidR="003712FB" w:rsidRDefault="003712FB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6DAD9BA" w14:textId="77777777" w:rsidR="003712FB" w:rsidRDefault="003712FB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52121EF" w14:textId="77777777" w:rsidR="003712FB" w:rsidRDefault="003712FB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2A63CF4" w14:textId="77777777" w:rsidR="003712FB" w:rsidRDefault="003712FB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3C3" w14:textId="77777777"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3C4" w14:textId="77777777"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3C5" w14:textId="77777777" w:rsidR="001B7B4B" w:rsidRDefault="001B7B4B" w:rsidP="00843220">
      <w:pPr>
        <w:jc w:val="center"/>
        <w:rPr>
          <w:b/>
          <w:sz w:val="20"/>
          <w:szCs w:val="20"/>
        </w:rPr>
      </w:pPr>
    </w:p>
    <w:p w14:paraId="1727B3C6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1 VE 2 SAYILARI</w:t>
      </w:r>
    </w:p>
    <w:p w14:paraId="1727B3C7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1727B3C8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Matematik (Tüm Grup Etkinliği)</w:t>
      </w:r>
    </w:p>
    <w:p w14:paraId="1727B3C9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1727B3CA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1727B3F5" w14:textId="77777777" w:rsidTr="006309C1">
        <w:trPr>
          <w:trHeight w:val="6406"/>
        </w:trPr>
        <w:tc>
          <w:tcPr>
            <w:tcW w:w="3403" w:type="dxa"/>
          </w:tcPr>
          <w:p w14:paraId="1727B3C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C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27B3C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CE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1727B3CF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1727B3D0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3D1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1727B3D2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1727B3D3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14:paraId="1727B3D4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3D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eder.)</w:t>
            </w:r>
          </w:p>
          <w:p w14:paraId="1727B3D6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727B3D7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727B3D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D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727B3DA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B3DB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B3D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kolye yapılır.</w:t>
            </w:r>
          </w:p>
          <w:p w14:paraId="1727B3DD" w14:textId="77777777" w:rsidR="00D07925" w:rsidRPr="00022AA8" w:rsidRDefault="00D07925" w:rsidP="00022AA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Kolyelerin yarısına 1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diğer yarısına 2 rakamı yazılır</w:t>
            </w:r>
          </w:p>
          <w:p w14:paraId="1727B3DE" w14:textId="77777777" w:rsidR="00B46474" w:rsidRPr="00022AA8" w:rsidRDefault="00D07925" w:rsidP="00022AA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kolyelerden istediklerini çekerek boyunlarına takarlar. </w:t>
            </w:r>
          </w:p>
          <w:p w14:paraId="1727B3D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Müzik eşliğinde serbest dans ederler.</w:t>
            </w:r>
          </w:p>
          <w:p w14:paraId="1727B3E0" w14:textId="77777777" w:rsidR="00B46474" w:rsidRPr="00022AA8" w:rsidRDefault="00D07925" w:rsidP="00022AA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1 rakamı kolyesi taşıyanlar ikişerli eş olurlar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2 rakamı kolyesi taşıyanlar eş kendi</w:t>
            </w:r>
            <w:r w:rsidR="00B46474">
              <w:rPr>
                <w:rFonts w:ascii="Times New Roman" w:hAnsi="Times New Roman"/>
                <w:sz w:val="20"/>
                <w:szCs w:val="20"/>
              </w:rPr>
              <w:t xml:space="preserve"> aralarında ikişerli eş olurlar.</w:t>
            </w:r>
          </w:p>
          <w:p w14:paraId="1727B3E1" w14:textId="77777777" w:rsidR="00B46474" w:rsidRPr="00022AA8" w:rsidRDefault="00D07925" w:rsidP="00022AA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birkaç tur bu kurala uygun devam eder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sonra kural değiştirilir.</w:t>
            </w:r>
          </w:p>
          <w:p w14:paraId="1727B3E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1 ve 2 rakamı kolyesi taşıyanlar ikişerli eş olurlar. Oyun birkaç tur bu kurala uygun devam eder.</w:t>
            </w:r>
          </w:p>
          <w:p w14:paraId="1727B3E3" w14:textId="77777777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Tekrar müzik açılır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müzik durunca çocuklar kolyelerinde hangi rakam yazıyorsa o kadar nesne ellerine alırlar. Oyun birkaç tur bu kurala uygun olarak devam eder.</w:t>
            </w:r>
          </w:p>
          <w:p w14:paraId="1727B3E4" w14:textId="77777777" w:rsidR="00022AA8" w:rsidRPr="00683CE1" w:rsidRDefault="00022AA8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S.28)</w:t>
            </w:r>
          </w:p>
          <w:p w14:paraId="1727B3E5" w14:textId="77777777" w:rsidR="00D07925" w:rsidRPr="00683CE1" w:rsidRDefault="00D07925" w:rsidP="009B4CE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727B3E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E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727B3E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E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EA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esnasında ya da sonunda çocuklara aşağıdaki sorular yöneltilebilir;</w:t>
            </w:r>
          </w:p>
          <w:p w14:paraId="1727B3E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Kolyende hangi rakam yazıyor?</w:t>
            </w:r>
          </w:p>
          <w:p w14:paraId="1727B3E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Hangi eşleşme oyunu senin için daha kolaydı?</w:t>
            </w:r>
          </w:p>
          <w:p w14:paraId="1727B3E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Vücudunda 1 tane olan organların hangileri?</w:t>
            </w:r>
          </w:p>
          <w:p w14:paraId="1727B3E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Vücudunda 2 tane olan organların hangileri?</w:t>
            </w:r>
          </w:p>
          <w:p w14:paraId="1727B3E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Sevdiğin 1 tane meyveyi söyle.</w:t>
            </w:r>
          </w:p>
          <w:p w14:paraId="1727B3F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Sevdiğin 2 tane oyuncağı söyle.</w:t>
            </w:r>
          </w:p>
          <w:p w14:paraId="1727B3F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 kurallarına eklemek istediğin bir kural var mı?</w:t>
            </w:r>
          </w:p>
          <w:p w14:paraId="1727B3F2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B3F3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27B3F4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727B406" w14:textId="77777777" w:rsidTr="0000355A">
        <w:trPr>
          <w:trHeight w:val="1358"/>
        </w:trPr>
        <w:tc>
          <w:tcPr>
            <w:tcW w:w="3403" w:type="dxa"/>
          </w:tcPr>
          <w:p w14:paraId="1727B3F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F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727B3F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1727B3F9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Sayı kolyeleri</w:t>
            </w:r>
          </w:p>
        </w:tc>
        <w:tc>
          <w:tcPr>
            <w:tcW w:w="3827" w:type="dxa"/>
          </w:tcPr>
          <w:p w14:paraId="1727B3F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3F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727B3FC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Kolye</w:t>
            </w:r>
          </w:p>
          <w:p w14:paraId="1727B3FD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727B3FE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727B3FF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Sayı: </w:t>
            </w:r>
            <w:proofErr w:type="gramStart"/>
            <w:r w:rsidR="009B4CE7">
              <w:rPr>
                <w:sz w:val="20"/>
                <w:szCs w:val="20"/>
              </w:rPr>
              <w:t>1 -</w:t>
            </w:r>
            <w:proofErr w:type="gramEnd"/>
            <w:r w:rsidR="009B4CE7">
              <w:rPr>
                <w:sz w:val="20"/>
                <w:szCs w:val="20"/>
              </w:rPr>
              <w:t xml:space="preserve"> 10 </w:t>
            </w:r>
            <w:r w:rsidRPr="00683CE1">
              <w:rPr>
                <w:sz w:val="20"/>
                <w:szCs w:val="20"/>
              </w:rPr>
              <w:t xml:space="preserve"> arası </w:t>
            </w:r>
            <w:r w:rsidR="009B4CE7">
              <w:rPr>
                <w:sz w:val="20"/>
                <w:szCs w:val="20"/>
              </w:rPr>
              <w:t xml:space="preserve"> ritmik </w:t>
            </w:r>
            <w:r w:rsidRPr="00683CE1">
              <w:rPr>
                <w:sz w:val="20"/>
                <w:szCs w:val="20"/>
              </w:rPr>
              <w:t>sayılar</w:t>
            </w:r>
          </w:p>
          <w:p w14:paraId="1727B400" w14:textId="77777777" w:rsidR="00D07925" w:rsidRPr="00022AA8" w:rsidRDefault="00022AA8" w:rsidP="006309C1">
            <w:pPr>
              <w:jc w:val="center"/>
              <w:rPr>
                <w:bCs/>
                <w:sz w:val="20"/>
                <w:szCs w:val="20"/>
              </w:rPr>
            </w:pPr>
            <w:r w:rsidRPr="00022AA8">
              <w:rPr>
                <w:bCs/>
                <w:sz w:val="20"/>
                <w:szCs w:val="20"/>
              </w:rPr>
              <w:t xml:space="preserve">(1 </w:t>
            </w:r>
            <w:proofErr w:type="gramStart"/>
            <w:r w:rsidRPr="00022AA8">
              <w:rPr>
                <w:bCs/>
                <w:sz w:val="20"/>
                <w:szCs w:val="20"/>
              </w:rPr>
              <w:t>Ve</w:t>
            </w:r>
            <w:proofErr w:type="gramEnd"/>
            <w:r w:rsidRPr="00022AA8">
              <w:rPr>
                <w:bCs/>
                <w:sz w:val="20"/>
                <w:szCs w:val="20"/>
              </w:rPr>
              <w:t xml:space="preserve"> 2 rakamı)</w:t>
            </w:r>
          </w:p>
          <w:p w14:paraId="1727B401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727B40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40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27B404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1727B405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………………………………</w:t>
            </w:r>
          </w:p>
        </w:tc>
      </w:tr>
      <w:tr w:rsidR="00D07925" w:rsidRPr="00683CE1" w14:paraId="1727B40B" w14:textId="77777777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1727B407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B408" w14:textId="77777777" w:rsidR="00D07925" w:rsidRPr="00683CE1" w:rsidRDefault="0008337B" w:rsidP="0008337B">
            <w:pPr>
              <w:tabs>
                <w:tab w:val="left" w:pos="2816"/>
                <w:tab w:val="center" w:pos="3507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727B409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727B40A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1727B40C" w14:textId="77777777" w:rsidR="00022AA8" w:rsidRDefault="00022AA8" w:rsidP="00106FA9">
      <w:pPr>
        <w:spacing w:after="200" w:line="276" w:lineRule="auto"/>
        <w:jc w:val="center"/>
        <w:rPr>
          <w:b/>
          <w:sz w:val="20"/>
          <w:szCs w:val="20"/>
          <w:shd w:val="clear" w:color="auto" w:fill="FFFFFF"/>
        </w:rPr>
      </w:pPr>
    </w:p>
    <w:p w14:paraId="1727B40D" w14:textId="77777777" w:rsidR="00022AA8" w:rsidRDefault="00022AA8" w:rsidP="00106FA9">
      <w:pPr>
        <w:spacing w:after="200" w:line="276" w:lineRule="auto"/>
        <w:jc w:val="center"/>
        <w:rPr>
          <w:b/>
          <w:sz w:val="20"/>
          <w:szCs w:val="20"/>
          <w:shd w:val="clear" w:color="auto" w:fill="FFFFFF"/>
        </w:rPr>
      </w:pPr>
    </w:p>
    <w:p w14:paraId="1727B40E" w14:textId="77777777" w:rsidR="00AD3740" w:rsidRDefault="00AD3740" w:rsidP="00D07925">
      <w:pPr>
        <w:rPr>
          <w:sz w:val="20"/>
          <w:szCs w:val="20"/>
        </w:rPr>
      </w:pPr>
    </w:p>
    <w:p w14:paraId="1727B40F" w14:textId="77777777" w:rsidR="0097498D" w:rsidRDefault="0097498D" w:rsidP="00D07925">
      <w:pPr>
        <w:rPr>
          <w:sz w:val="20"/>
          <w:szCs w:val="20"/>
        </w:rPr>
      </w:pPr>
    </w:p>
    <w:p w14:paraId="1727B410" w14:textId="77777777" w:rsidR="00AD3740" w:rsidRDefault="00AD3740" w:rsidP="00D07925">
      <w:pPr>
        <w:rPr>
          <w:sz w:val="20"/>
          <w:szCs w:val="20"/>
        </w:rPr>
      </w:pPr>
    </w:p>
    <w:p w14:paraId="1727B411" w14:textId="77777777" w:rsidR="00AD3740" w:rsidRDefault="00AD3740" w:rsidP="00D07925">
      <w:pPr>
        <w:rPr>
          <w:sz w:val="20"/>
          <w:szCs w:val="20"/>
        </w:rPr>
      </w:pPr>
    </w:p>
    <w:p w14:paraId="1727B412" w14:textId="77777777" w:rsidR="00AD3740" w:rsidRDefault="00AD3740" w:rsidP="00D07925">
      <w:pPr>
        <w:rPr>
          <w:sz w:val="20"/>
          <w:szCs w:val="20"/>
        </w:rPr>
      </w:pPr>
    </w:p>
    <w:p w14:paraId="1727B413" w14:textId="77777777" w:rsidR="00AD3740" w:rsidRPr="00683CE1" w:rsidRDefault="00AD3740" w:rsidP="00D07925">
      <w:pPr>
        <w:rPr>
          <w:sz w:val="20"/>
          <w:szCs w:val="20"/>
        </w:rPr>
      </w:pPr>
    </w:p>
    <w:p w14:paraId="1727B414" w14:textId="77777777" w:rsidR="00E74984" w:rsidRDefault="00E74984" w:rsidP="0000355A">
      <w:pPr>
        <w:spacing w:after="120"/>
        <w:jc w:val="center"/>
        <w:rPr>
          <w:b/>
        </w:rPr>
      </w:pPr>
    </w:p>
    <w:p w14:paraId="1727B415" w14:textId="77777777" w:rsidR="00E74984" w:rsidRDefault="00E74984" w:rsidP="0000355A">
      <w:pPr>
        <w:spacing w:after="120"/>
        <w:jc w:val="center"/>
        <w:rPr>
          <w:b/>
        </w:rPr>
      </w:pPr>
    </w:p>
    <w:p w14:paraId="1727B416" w14:textId="77777777" w:rsidR="0000355A" w:rsidRDefault="0000355A" w:rsidP="0000355A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1727B417" w14:textId="77777777" w:rsidR="0000355A" w:rsidRPr="00B159EB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727B418" w14:textId="16BADED2" w:rsidR="00227337" w:rsidRDefault="00227337" w:rsidP="00227337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AKIŞI-1</w:t>
      </w:r>
      <w:r w:rsidR="003712FB">
        <w:rPr>
          <w:b/>
          <w:bCs/>
          <w:color w:val="000000"/>
        </w:rPr>
        <w:t>5</w:t>
      </w:r>
    </w:p>
    <w:p w14:paraId="1727B419" w14:textId="77777777" w:rsidR="00227337" w:rsidRDefault="00227337" w:rsidP="00227337"/>
    <w:p w14:paraId="1727B41A" w14:textId="77777777" w:rsidR="00227337" w:rsidRDefault="00227337" w:rsidP="00227337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/Ekim/</w:t>
      </w:r>
    </w:p>
    <w:p w14:paraId="1727B41B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727B41C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1727B41D" w14:textId="77777777" w:rsidR="00227337" w:rsidRDefault="00227337" w:rsidP="00227337">
      <w:r>
        <w:br/>
      </w:r>
    </w:p>
    <w:p w14:paraId="1727B41E" w14:textId="77777777" w:rsidR="00227337" w:rsidRDefault="00227337" w:rsidP="00227337">
      <w:pPr>
        <w:pStyle w:val="NormalWeb"/>
        <w:numPr>
          <w:ilvl w:val="0"/>
          <w:numId w:val="41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727B41F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27B420" w14:textId="77777777" w:rsidR="00227337" w:rsidRDefault="00227337" w:rsidP="00227337">
      <w:pPr>
        <w:pStyle w:val="NormalWeb"/>
        <w:numPr>
          <w:ilvl w:val="0"/>
          <w:numId w:val="42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727B421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1727B422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727B423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1727B424" w14:textId="77777777" w:rsidR="00227337" w:rsidRDefault="00227337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425" w14:textId="77777777" w:rsidR="00501C02" w:rsidRDefault="00501C02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E Sesi Farkındalığı</w:t>
      </w:r>
    </w:p>
    <w:p w14:paraId="1727B426" w14:textId="77777777" w:rsidR="00501C02" w:rsidRDefault="00501C02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427" w14:textId="77777777" w:rsidR="00227337" w:rsidRDefault="00227337" w:rsidP="00227337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727B428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1727B429" w14:textId="77777777" w:rsidR="00227337" w:rsidRDefault="00227337" w:rsidP="00227337">
      <w:r>
        <w:br/>
      </w:r>
    </w:p>
    <w:p w14:paraId="1727B42A" w14:textId="77777777" w:rsidR="00227337" w:rsidRDefault="00227337" w:rsidP="00227337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1727B42B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1727B42C" w14:textId="77777777" w:rsidR="00227337" w:rsidRDefault="00227337" w:rsidP="00227337">
      <w:pPr>
        <w:pStyle w:val="NormalWeb"/>
        <w:numPr>
          <w:ilvl w:val="0"/>
          <w:numId w:val="47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727B42D" w14:textId="77777777" w:rsidR="00227337" w:rsidRDefault="00227337" w:rsidP="00227337"/>
    <w:p w14:paraId="1727B42E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1727B42F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1727B430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1727B431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1727B432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1727B433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1BEDBC12" w14:textId="77777777" w:rsidR="003712FB" w:rsidRDefault="003712FB" w:rsidP="00256D6C">
      <w:pPr>
        <w:tabs>
          <w:tab w:val="left" w:pos="3402"/>
        </w:tabs>
        <w:rPr>
          <w:b/>
          <w:sz w:val="20"/>
          <w:szCs w:val="20"/>
        </w:rPr>
      </w:pPr>
    </w:p>
    <w:p w14:paraId="730F3DA4" w14:textId="77777777" w:rsidR="003712FB" w:rsidRDefault="003712FB" w:rsidP="00256D6C">
      <w:pPr>
        <w:tabs>
          <w:tab w:val="left" w:pos="3402"/>
        </w:tabs>
        <w:rPr>
          <w:b/>
          <w:sz w:val="20"/>
          <w:szCs w:val="20"/>
        </w:rPr>
      </w:pPr>
    </w:p>
    <w:p w14:paraId="25163CD1" w14:textId="77777777" w:rsidR="003712FB" w:rsidRDefault="003712FB" w:rsidP="00256D6C">
      <w:pPr>
        <w:tabs>
          <w:tab w:val="left" w:pos="3402"/>
        </w:tabs>
        <w:rPr>
          <w:b/>
          <w:sz w:val="20"/>
          <w:szCs w:val="20"/>
        </w:rPr>
      </w:pPr>
    </w:p>
    <w:p w14:paraId="5322A55A" w14:textId="77777777" w:rsidR="003712FB" w:rsidRDefault="003712FB" w:rsidP="00256D6C">
      <w:pPr>
        <w:tabs>
          <w:tab w:val="left" w:pos="3402"/>
        </w:tabs>
        <w:rPr>
          <w:b/>
          <w:sz w:val="20"/>
          <w:szCs w:val="20"/>
        </w:rPr>
      </w:pPr>
    </w:p>
    <w:p w14:paraId="52587A7C" w14:textId="77777777" w:rsidR="003712FB" w:rsidRDefault="003712FB" w:rsidP="00256D6C">
      <w:pPr>
        <w:tabs>
          <w:tab w:val="left" w:pos="3402"/>
        </w:tabs>
        <w:rPr>
          <w:b/>
          <w:sz w:val="20"/>
          <w:szCs w:val="20"/>
        </w:rPr>
      </w:pPr>
    </w:p>
    <w:p w14:paraId="1DD9A8C3" w14:textId="77777777" w:rsidR="003712FB" w:rsidRDefault="003712FB" w:rsidP="00256D6C">
      <w:pPr>
        <w:tabs>
          <w:tab w:val="left" w:pos="3402"/>
        </w:tabs>
        <w:rPr>
          <w:b/>
          <w:sz w:val="20"/>
          <w:szCs w:val="20"/>
        </w:rPr>
      </w:pPr>
    </w:p>
    <w:p w14:paraId="2DE93AD6" w14:textId="77777777" w:rsidR="003712FB" w:rsidRDefault="003712FB" w:rsidP="00256D6C">
      <w:pPr>
        <w:tabs>
          <w:tab w:val="left" w:pos="3402"/>
        </w:tabs>
        <w:rPr>
          <w:b/>
          <w:sz w:val="20"/>
          <w:szCs w:val="20"/>
        </w:rPr>
      </w:pPr>
    </w:p>
    <w:p w14:paraId="266C98A2" w14:textId="77777777" w:rsidR="003712FB" w:rsidRDefault="003712FB" w:rsidP="00256D6C">
      <w:pPr>
        <w:tabs>
          <w:tab w:val="left" w:pos="3402"/>
        </w:tabs>
        <w:rPr>
          <w:b/>
          <w:sz w:val="20"/>
          <w:szCs w:val="20"/>
        </w:rPr>
      </w:pPr>
    </w:p>
    <w:p w14:paraId="34FFC81A" w14:textId="77777777" w:rsidR="003712FB" w:rsidRDefault="003712FB" w:rsidP="00256D6C">
      <w:pPr>
        <w:tabs>
          <w:tab w:val="left" w:pos="3402"/>
        </w:tabs>
        <w:rPr>
          <w:b/>
          <w:sz w:val="20"/>
          <w:szCs w:val="20"/>
        </w:rPr>
      </w:pPr>
    </w:p>
    <w:p w14:paraId="15C4470F" w14:textId="77777777" w:rsidR="003712FB" w:rsidRDefault="003712FB" w:rsidP="00256D6C">
      <w:pPr>
        <w:tabs>
          <w:tab w:val="left" w:pos="3402"/>
        </w:tabs>
        <w:rPr>
          <w:b/>
          <w:sz w:val="20"/>
          <w:szCs w:val="20"/>
        </w:rPr>
      </w:pPr>
    </w:p>
    <w:p w14:paraId="1C8AEA4D" w14:textId="77777777" w:rsidR="003712FB" w:rsidRDefault="003712FB" w:rsidP="00256D6C">
      <w:pPr>
        <w:tabs>
          <w:tab w:val="left" w:pos="3402"/>
        </w:tabs>
        <w:rPr>
          <w:b/>
          <w:sz w:val="20"/>
          <w:szCs w:val="20"/>
        </w:rPr>
      </w:pPr>
    </w:p>
    <w:p w14:paraId="1727B434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1727B435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1727B436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1727B437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1727B438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1727B439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1727B43A" w14:textId="77777777" w:rsidR="00D07925" w:rsidRPr="00683CE1" w:rsidRDefault="00D07925" w:rsidP="00843220">
      <w:pPr>
        <w:tabs>
          <w:tab w:val="left" w:pos="3402"/>
        </w:tabs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 BEBEĞİM EEEEE</w:t>
      </w:r>
    </w:p>
    <w:p w14:paraId="1727B43B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1727B43C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Okuma Yazmaya Hazırlık (Tüm Grup Etkinliği)</w:t>
      </w:r>
    </w:p>
    <w:p w14:paraId="1727B43D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1727B43E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1727B46F" w14:textId="77777777" w:rsidTr="006309C1">
        <w:trPr>
          <w:trHeight w:val="6406"/>
        </w:trPr>
        <w:tc>
          <w:tcPr>
            <w:tcW w:w="3403" w:type="dxa"/>
          </w:tcPr>
          <w:p w14:paraId="1727B43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44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27B44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442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727B443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Kazanım </w:t>
            </w:r>
            <w:proofErr w:type="gramStart"/>
            <w:r w:rsidRPr="00683CE1">
              <w:rPr>
                <w:b/>
                <w:sz w:val="20"/>
                <w:szCs w:val="20"/>
              </w:rPr>
              <w:t>2:</w:t>
            </w:r>
            <w:r w:rsidRPr="00683CE1">
              <w:rPr>
                <w:sz w:val="20"/>
                <w:szCs w:val="20"/>
              </w:rPr>
              <w:t>Nesne</w:t>
            </w:r>
            <w:proofErr w:type="gramEnd"/>
            <w:r w:rsidRPr="00683CE1">
              <w:rPr>
                <w:sz w:val="20"/>
                <w:szCs w:val="20"/>
              </w:rPr>
              <w:t>/durum/olayla ilgili tahminde bulunur.</w:t>
            </w:r>
          </w:p>
          <w:p w14:paraId="1727B444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445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1727B446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1727B447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1727B448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449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1727B44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1727B44B" w14:textId="77777777"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14:paraId="1727B44C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44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eder.)</w:t>
            </w:r>
          </w:p>
          <w:p w14:paraId="1727B44E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727B44F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727B450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727B45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45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727B453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B454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B45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gün önceden sorumluluk verilir. Kendi toplarını alıp sınıfa gelirler.</w:t>
            </w:r>
          </w:p>
          <w:p w14:paraId="1727B45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“E bebeğim e </w:t>
            </w:r>
            <w:proofErr w:type="spellStart"/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ee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”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şarkısı ile karşılanır.</w:t>
            </w:r>
          </w:p>
          <w:p w14:paraId="1727B45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Çocukların dikkati şarkıda geçen “e” sesine çekilir. </w:t>
            </w:r>
          </w:p>
          <w:p w14:paraId="1727B45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Öğrenci sayısının yarısı kadar “e” sesinin yazılı olduğu kartlar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öğrenci sayısının yarısı kadar da “e” sesi ile başlayan nesnelerin resimlerinin olduğu kartlar hazırlanır. </w:t>
            </w:r>
          </w:p>
          <w:p w14:paraId="1727B45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Kartlardaki resimler gösterilir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nesnelerin isimlerini ve hangi sesle başladığını tahmin ederler. </w:t>
            </w:r>
          </w:p>
          <w:p w14:paraId="1727B45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 sesi kartları gösterilerek çocuklara tanıtılır.</w:t>
            </w:r>
          </w:p>
          <w:p w14:paraId="1727B45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Kartlar çocukların toplarına yapıştırılır.</w:t>
            </w:r>
          </w:p>
          <w:p w14:paraId="1727B45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sayısının yarısı kadar sandalye geniş bir çember oluşturacak şeklinde dizilir.</w:t>
            </w:r>
          </w:p>
          <w:p w14:paraId="1727B45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Topunda nesne resmi olanlar sandalyelere oturur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diğerleri çemberin ortasında toplanır.</w:t>
            </w:r>
          </w:p>
          <w:p w14:paraId="1727B45E" w14:textId="77777777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başlayınca çemberin içindekiler serbest dans ederler. Müzik durunca dans edenler oturanlarla yer değiştirir.</w:t>
            </w:r>
          </w:p>
          <w:p w14:paraId="1727B45F" w14:textId="77777777" w:rsidR="00256D6C" w:rsidRPr="00DB41C5" w:rsidRDefault="00256D6C" w:rsidP="00256D6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 doğrultusunda tamamlanır. (Bilgili Minikler S.25)</w:t>
            </w:r>
          </w:p>
          <w:p w14:paraId="1727B460" w14:textId="77777777" w:rsidR="00256D6C" w:rsidRPr="00683CE1" w:rsidRDefault="00256D6C" w:rsidP="00256D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B461" w14:textId="77777777" w:rsidR="00D07925" w:rsidRPr="00683CE1" w:rsidRDefault="00D07925" w:rsidP="00BB00D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B462" w14:textId="77777777" w:rsidR="00D07925" w:rsidRPr="00683CE1" w:rsidRDefault="00D07925" w:rsidP="006309C1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727B46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46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727B46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46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467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727B468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27B46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Dinlediğin şarkıda bebek uyutmak için ne söyleniyordu?</w:t>
            </w:r>
          </w:p>
          <w:p w14:paraId="1727B46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“E” sesi ile başlayan meyveler hangileri?</w:t>
            </w:r>
          </w:p>
          <w:p w14:paraId="1727B46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“E” sesi ile başlayan giysiler hangileri olabilir?</w:t>
            </w:r>
          </w:p>
          <w:p w14:paraId="1727B46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Sınıfımızda adı “e” sesi ile başlayan kimler var?</w:t>
            </w:r>
          </w:p>
          <w:p w14:paraId="1727B46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 öğrendiğimiz sesle ilgili bir şarkı yapsaydın nasıl bir şarkı olurdu?</w:t>
            </w:r>
          </w:p>
          <w:p w14:paraId="1727B46E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727B47F" w14:textId="77777777" w:rsidTr="0000355A">
        <w:trPr>
          <w:trHeight w:val="2480"/>
        </w:trPr>
        <w:tc>
          <w:tcPr>
            <w:tcW w:w="3403" w:type="dxa"/>
          </w:tcPr>
          <w:p w14:paraId="1727B47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47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727B472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ses ve nesne kartları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sandalyeler</w:t>
            </w:r>
          </w:p>
        </w:tc>
        <w:tc>
          <w:tcPr>
            <w:tcW w:w="3827" w:type="dxa"/>
          </w:tcPr>
          <w:p w14:paraId="1727B47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47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727B475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Etek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elbise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elma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eşek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ev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el</w:t>
            </w:r>
          </w:p>
          <w:p w14:paraId="1727B476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727B47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727B47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</w:t>
            </w:r>
          </w:p>
          <w:p w14:paraId="1727B479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1727B47A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727B47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47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27B47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47E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beraber evdeki dergi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gazete vb. kaynaklardan e sesi ile başlayan görselleri bulup keserek kartona yapıştırmaları istenir. Hazırlanan etkinliği sınıfa getirmeleri söylenir.</w:t>
            </w:r>
          </w:p>
        </w:tc>
      </w:tr>
      <w:tr w:rsidR="00D07925" w:rsidRPr="00683CE1" w14:paraId="1727B484" w14:textId="77777777" w:rsidTr="0000355A">
        <w:trPr>
          <w:trHeight w:val="2138"/>
        </w:trPr>
        <w:tc>
          <w:tcPr>
            <w:tcW w:w="7230" w:type="dxa"/>
            <w:gridSpan w:val="2"/>
            <w:tcBorders>
              <w:right w:val="nil"/>
            </w:tcBorders>
          </w:tcPr>
          <w:p w14:paraId="1727B48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481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727B482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727B483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727B485" w14:textId="77777777" w:rsidR="00D07925" w:rsidRPr="00683CE1" w:rsidRDefault="00D07925" w:rsidP="00D07925">
      <w:pPr>
        <w:rPr>
          <w:sz w:val="20"/>
          <w:szCs w:val="20"/>
        </w:rPr>
      </w:pPr>
    </w:p>
    <w:p w14:paraId="1727B48C" w14:textId="77777777" w:rsidR="00227337" w:rsidRDefault="00227337" w:rsidP="003712FB">
      <w:pPr>
        <w:spacing w:after="120"/>
        <w:rPr>
          <w:sz w:val="20"/>
          <w:szCs w:val="20"/>
        </w:rPr>
      </w:pPr>
    </w:p>
    <w:p w14:paraId="1727B48D" w14:textId="77777777" w:rsidR="00227337" w:rsidRPr="00130ACA" w:rsidRDefault="00227337" w:rsidP="00227337">
      <w:pPr>
        <w:spacing w:after="120"/>
        <w:jc w:val="center"/>
        <w:rPr>
          <w:b/>
          <w:lang w:eastAsia="tr-TR"/>
        </w:rPr>
      </w:pPr>
    </w:p>
    <w:p w14:paraId="1727B48E" w14:textId="77777777" w:rsidR="00E74984" w:rsidRDefault="00E74984" w:rsidP="00E74984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1727B490" w14:textId="56DC2525" w:rsidR="00E74984" w:rsidRPr="003712FB" w:rsidRDefault="00E74984" w:rsidP="003712FB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727B491" w14:textId="7C60B967" w:rsidR="00227337" w:rsidRDefault="00227337" w:rsidP="00227337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AKIŞI-1</w:t>
      </w:r>
      <w:r w:rsidR="003712FB">
        <w:rPr>
          <w:b/>
          <w:bCs/>
          <w:color w:val="000000"/>
        </w:rPr>
        <w:t>6</w:t>
      </w:r>
    </w:p>
    <w:p w14:paraId="1727B492" w14:textId="77777777" w:rsidR="00227337" w:rsidRDefault="00227337" w:rsidP="00227337"/>
    <w:p w14:paraId="1727B493" w14:textId="77777777" w:rsidR="00227337" w:rsidRDefault="00227337" w:rsidP="00227337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/Ekim/</w:t>
      </w:r>
    </w:p>
    <w:p w14:paraId="1727B494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727B495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1727B496" w14:textId="77777777" w:rsidR="00227337" w:rsidRDefault="00227337" w:rsidP="00227337">
      <w:r>
        <w:br/>
      </w:r>
    </w:p>
    <w:p w14:paraId="1727B497" w14:textId="77777777" w:rsidR="00227337" w:rsidRDefault="00227337" w:rsidP="00227337">
      <w:pPr>
        <w:pStyle w:val="NormalWeb"/>
        <w:numPr>
          <w:ilvl w:val="0"/>
          <w:numId w:val="41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727B498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27B499" w14:textId="77777777" w:rsidR="00227337" w:rsidRDefault="00227337" w:rsidP="00227337">
      <w:pPr>
        <w:pStyle w:val="NormalWeb"/>
        <w:numPr>
          <w:ilvl w:val="0"/>
          <w:numId w:val="42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727B49A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1727B49B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727B49C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1727B49D" w14:textId="77777777" w:rsidR="00227337" w:rsidRDefault="00227337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49E" w14:textId="77777777" w:rsidR="00227337" w:rsidRDefault="00501C02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 xml:space="preserve">Sihirli Kutu </w:t>
      </w:r>
    </w:p>
    <w:p w14:paraId="1727B49F" w14:textId="77777777" w:rsidR="00501C02" w:rsidRPr="00501C02" w:rsidRDefault="00501C02" w:rsidP="00501C02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4A0" w14:textId="77777777" w:rsidR="00227337" w:rsidRDefault="00227337" w:rsidP="00227337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727B4A1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1727B4A2" w14:textId="77777777" w:rsidR="00227337" w:rsidRDefault="00227337" w:rsidP="00227337">
      <w:r>
        <w:br/>
      </w:r>
    </w:p>
    <w:p w14:paraId="1727B4A3" w14:textId="77777777" w:rsidR="00227337" w:rsidRDefault="00227337" w:rsidP="00227337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1727B4A4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1727B4A5" w14:textId="77777777" w:rsidR="00227337" w:rsidRDefault="00227337" w:rsidP="00227337">
      <w:pPr>
        <w:pStyle w:val="NormalWeb"/>
        <w:numPr>
          <w:ilvl w:val="0"/>
          <w:numId w:val="47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727B4A6" w14:textId="77777777" w:rsidR="00227337" w:rsidRDefault="00227337" w:rsidP="00227337"/>
    <w:p w14:paraId="1727B4A7" w14:textId="77777777" w:rsidR="00501C02" w:rsidRDefault="00501C02" w:rsidP="00106FA9">
      <w:pPr>
        <w:spacing w:after="200" w:line="276" w:lineRule="auto"/>
        <w:jc w:val="center"/>
        <w:rPr>
          <w:b/>
          <w:sz w:val="20"/>
          <w:szCs w:val="20"/>
        </w:rPr>
      </w:pPr>
    </w:p>
    <w:p w14:paraId="1727B4A8" w14:textId="61A3A3E1" w:rsidR="00501C02" w:rsidRDefault="00501C02" w:rsidP="00106FA9">
      <w:pPr>
        <w:spacing w:after="200" w:line="276" w:lineRule="auto"/>
        <w:jc w:val="center"/>
        <w:rPr>
          <w:b/>
          <w:sz w:val="20"/>
          <w:szCs w:val="20"/>
        </w:rPr>
      </w:pPr>
    </w:p>
    <w:p w14:paraId="5DD2CCD9" w14:textId="7B098010" w:rsidR="00EE3651" w:rsidRDefault="00EE3651" w:rsidP="00106FA9">
      <w:pPr>
        <w:spacing w:after="200" w:line="276" w:lineRule="auto"/>
        <w:jc w:val="center"/>
        <w:rPr>
          <w:b/>
          <w:sz w:val="20"/>
          <w:szCs w:val="20"/>
        </w:rPr>
      </w:pPr>
    </w:p>
    <w:p w14:paraId="3682E0D8" w14:textId="55F8A233" w:rsidR="00EE3651" w:rsidRDefault="00EE3651" w:rsidP="00106FA9">
      <w:pPr>
        <w:spacing w:after="200" w:line="276" w:lineRule="auto"/>
        <w:jc w:val="center"/>
        <w:rPr>
          <w:b/>
          <w:sz w:val="20"/>
          <w:szCs w:val="20"/>
        </w:rPr>
      </w:pPr>
    </w:p>
    <w:p w14:paraId="3E734F4D" w14:textId="68B60F77" w:rsidR="00EE3651" w:rsidRDefault="00EE3651" w:rsidP="00106FA9">
      <w:pPr>
        <w:spacing w:after="200" w:line="276" w:lineRule="auto"/>
        <w:jc w:val="center"/>
        <w:rPr>
          <w:b/>
          <w:sz w:val="20"/>
          <w:szCs w:val="20"/>
        </w:rPr>
      </w:pPr>
    </w:p>
    <w:p w14:paraId="2B7C47E9" w14:textId="59DF7CE6" w:rsidR="00EE3651" w:rsidRDefault="00EE3651" w:rsidP="00106FA9">
      <w:pPr>
        <w:spacing w:after="200" w:line="276" w:lineRule="auto"/>
        <w:jc w:val="center"/>
        <w:rPr>
          <w:b/>
          <w:sz w:val="20"/>
          <w:szCs w:val="20"/>
        </w:rPr>
      </w:pPr>
    </w:p>
    <w:p w14:paraId="6DC779CA" w14:textId="18982C5A" w:rsidR="00EE3651" w:rsidRDefault="00EE3651" w:rsidP="00106FA9">
      <w:pPr>
        <w:spacing w:after="200" w:line="276" w:lineRule="auto"/>
        <w:jc w:val="center"/>
        <w:rPr>
          <w:b/>
          <w:sz w:val="20"/>
          <w:szCs w:val="20"/>
        </w:rPr>
      </w:pPr>
    </w:p>
    <w:p w14:paraId="20EA36D0" w14:textId="5445934B" w:rsidR="00EE3651" w:rsidRDefault="00EE3651" w:rsidP="00106FA9">
      <w:pPr>
        <w:spacing w:after="200" w:line="276" w:lineRule="auto"/>
        <w:jc w:val="center"/>
        <w:rPr>
          <w:b/>
          <w:sz w:val="20"/>
          <w:szCs w:val="20"/>
        </w:rPr>
      </w:pPr>
    </w:p>
    <w:p w14:paraId="0C3073E6" w14:textId="39DAF541" w:rsidR="00EE3651" w:rsidRDefault="00EE3651" w:rsidP="00106FA9">
      <w:pPr>
        <w:spacing w:after="200" w:line="276" w:lineRule="auto"/>
        <w:jc w:val="center"/>
        <w:rPr>
          <w:b/>
          <w:sz w:val="20"/>
          <w:szCs w:val="20"/>
        </w:rPr>
      </w:pPr>
    </w:p>
    <w:p w14:paraId="1FFF8905" w14:textId="29384675" w:rsidR="00EE3651" w:rsidRDefault="00EE3651" w:rsidP="00106FA9">
      <w:pPr>
        <w:spacing w:after="200" w:line="276" w:lineRule="auto"/>
        <w:jc w:val="center"/>
        <w:rPr>
          <w:b/>
          <w:sz w:val="20"/>
          <w:szCs w:val="20"/>
        </w:rPr>
      </w:pPr>
    </w:p>
    <w:p w14:paraId="6EF3AE79" w14:textId="15794C19" w:rsidR="00EE3651" w:rsidRDefault="00EE3651" w:rsidP="00106FA9">
      <w:pPr>
        <w:spacing w:after="200" w:line="276" w:lineRule="auto"/>
        <w:jc w:val="center"/>
        <w:rPr>
          <w:b/>
          <w:sz w:val="20"/>
          <w:szCs w:val="20"/>
        </w:rPr>
      </w:pPr>
    </w:p>
    <w:p w14:paraId="6DC55F89" w14:textId="47EEF52B" w:rsidR="00EE3651" w:rsidRDefault="00EE3651" w:rsidP="00106FA9">
      <w:pPr>
        <w:spacing w:after="200" w:line="276" w:lineRule="auto"/>
        <w:jc w:val="center"/>
        <w:rPr>
          <w:b/>
          <w:sz w:val="20"/>
          <w:szCs w:val="20"/>
        </w:rPr>
      </w:pPr>
    </w:p>
    <w:p w14:paraId="3540554D" w14:textId="77777777" w:rsidR="00EE3651" w:rsidRDefault="00EE3651" w:rsidP="00106FA9">
      <w:pPr>
        <w:spacing w:after="200" w:line="276" w:lineRule="auto"/>
        <w:jc w:val="center"/>
        <w:rPr>
          <w:b/>
          <w:sz w:val="20"/>
          <w:szCs w:val="20"/>
        </w:rPr>
      </w:pPr>
    </w:p>
    <w:p w14:paraId="1727B4A9" w14:textId="77777777" w:rsidR="00D07925" w:rsidRPr="00683CE1" w:rsidRDefault="00D07925" w:rsidP="00106FA9">
      <w:pPr>
        <w:spacing w:after="200" w:line="276" w:lineRule="auto"/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SİHİRLİ KUTU</w:t>
      </w:r>
    </w:p>
    <w:p w14:paraId="1727B4AA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 xml:space="preserve">Oyun ve </w:t>
      </w:r>
      <w:proofErr w:type="gramStart"/>
      <w:r w:rsidRPr="00683CE1">
        <w:rPr>
          <w:bCs/>
          <w:sz w:val="20"/>
          <w:szCs w:val="20"/>
        </w:rPr>
        <w:t>Sanat(</w:t>
      </w:r>
      <w:proofErr w:type="gramEnd"/>
      <w:r w:rsidRPr="00683CE1">
        <w:rPr>
          <w:bCs/>
          <w:sz w:val="20"/>
          <w:szCs w:val="20"/>
        </w:rPr>
        <w:t xml:space="preserve">Tüm Grup ve Bireysel Etkinlik) </w:t>
      </w:r>
    </w:p>
    <w:p w14:paraId="1727B4AB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1727B4AC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7"/>
        <w:gridCol w:w="3827"/>
        <w:gridCol w:w="2693"/>
      </w:tblGrid>
      <w:tr w:rsidR="00D07925" w:rsidRPr="00683CE1" w14:paraId="1727B4EB" w14:textId="77777777" w:rsidTr="006309C1">
        <w:trPr>
          <w:trHeight w:val="6406"/>
        </w:trPr>
        <w:tc>
          <w:tcPr>
            <w:tcW w:w="3687" w:type="dxa"/>
          </w:tcPr>
          <w:p w14:paraId="1727B4A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4A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27B4AF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B4B0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727B4B1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Kazanım </w:t>
            </w:r>
            <w:proofErr w:type="gramStart"/>
            <w:r w:rsidRPr="00683CE1">
              <w:rPr>
                <w:b/>
                <w:sz w:val="20"/>
                <w:szCs w:val="20"/>
              </w:rPr>
              <w:t>2:</w:t>
            </w:r>
            <w:r w:rsidRPr="00683CE1">
              <w:rPr>
                <w:sz w:val="20"/>
                <w:szCs w:val="20"/>
              </w:rPr>
              <w:t>Nesne</w:t>
            </w:r>
            <w:proofErr w:type="gramEnd"/>
            <w:r w:rsidRPr="00683CE1">
              <w:rPr>
                <w:sz w:val="20"/>
                <w:szCs w:val="20"/>
              </w:rPr>
              <w:t>/durum/olayla ilgili tahminde bulunur.</w:t>
            </w:r>
          </w:p>
          <w:p w14:paraId="1727B4B2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4B3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(Nesne/durum/olayın ipuçlarını söyler. Tahmini ile ilgili ipuçlarını </w:t>
            </w:r>
            <w:proofErr w:type="spellStart"/>
            <w:proofErr w:type="gramStart"/>
            <w:r w:rsidRPr="00683CE1">
              <w:rPr>
                <w:i/>
                <w:sz w:val="20"/>
                <w:szCs w:val="20"/>
              </w:rPr>
              <w:t>açıklar.Gerçek</w:t>
            </w:r>
            <w:proofErr w:type="spellEnd"/>
            <w:proofErr w:type="gramEnd"/>
            <w:r w:rsidRPr="00683CE1">
              <w:rPr>
                <w:i/>
                <w:sz w:val="20"/>
                <w:szCs w:val="20"/>
              </w:rPr>
              <w:t xml:space="preserve"> durumu inceler. Tahmini ile gerçek durumu karşılaştırır.)</w:t>
            </w:r>
          </w:p>
          <w:p w14:paraId="1727B4B4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1727B4B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4B6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yapıldığı malzemeyi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 Nesne/varlıkların büyüklüğünü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karşılaştırır.)</w:t>
            </w:r>
          </w:p>
          <w:p w14:paraId="1727B4B7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1727B4B8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1727B4B9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4BA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(Dinledikleri/izledikleri ile ilgili sorular sorar. Dinledikleri/izledikleri ile ilgili sorulara cevap verir.)</w:t>
            </w:r>
          </w:p>
          <w:p w14:paraId="1727B4BB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1727B4BC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4BD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i/>
                <w:sz w:val="20"/>
                <w:szCs w:val="20"/>
              </w:rPr>
              <w:t>(Görsel materyalleri inceler. Görsel materyalleri açıklar.)</w:t>
            </w:r>
          </w:p>
          <w:p w14:paraId="1727B4BE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1727B4BF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727B4C0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4C1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(Malzemeleri yapıştırır. Değişik malzemeler kullanarak resim yapar. Nesneleri kopartır/yırtar.)</w:t>
            </w:r>
          </w:p>
          <w:p w14:paraId="1727B4C2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1727B4C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4C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727B4C5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B4C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Büyük bir kutunun içine farklı boyutlarda Legolar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toplar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misketler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kalemler koyulur.</w:t>
            </w:r>
          </w:p>
          <w:p w14:paraId="1727B4C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kutunun içinde ne olabileceği sorularak tahminleri alınır.</w:t>
            </w:r>
          </w:p>
          <w:p w14:paraId="1727B4C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Kutunun içindekiler yere dökülür.</w:t>
            </w:r>
          </w:p>
          <w:p w14:paraId="1727B4C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nesneleri bir süre incelerler.</w:t>
            </w:r>
          </w:p>
          <w:p w14:paraId="1727B4C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Nesneleri gruplara ayırırlar.</w:t>
            </w:r>
          </w:p>
          <w:p w14:paraId="1727B4C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gruptaki nesnelerin boyutları incelenir.</w:t>
            </w:r>
          </w:p>
          <w:p w14:paraId="1727B4C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Nesneleri boy sırasına dizerler.</w:t>
            </w:r>
          </w:p>
          <w:p w14:paraId="1727B4C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grubun en büyük ve en küçük nesnesini söylerler.</w:t>
            </w:r>
          </w:p>
          <w:p w14:paraId="1727B4CE" w14:textId="77777777" w:rsidR="00D07925" w:rsidRPr="00683CE1" w:rsidRDefault="00D07925" w:rsidP="00022C7F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727B4C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kapısına büyük bir “e” sesi yapıştırılır. Çocukların dikkati bu yöne çekilir.</w:t>
            </w:r>
          </w:p>
          <w:p w14:paraId="1727B4D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boş resim kâğıtlarına “e” sesi ile başlayan nesnelerin resimlerini çizerler. </w:t>
            </w:r>
          </w:p>
          <w:p w14:paraId="1727B4D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Çember olunur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çizimlerini arkadaşlarına anlatırlar.</w:t>
            </w:r>
          </w:p>
          <w:p w14:paraId="1727B4D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Çizimler kapıdaki sesin yanına yapıştırılır.</w:t>
            </w:r>
          </w:p>
          <w:p w14:paraId="1727B4D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Masalara el işi kâğıtları ve çeşitli renklerde yün ipler koyulur.</w:t>
            </w:r>
          </w:p>
          <w:p w14:paraId="1727B4D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 sayfası incelenir.</w:t>
            </w:r>
          </w:p>
          <w:p w14:paraId="1727B4D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Materyaller kullanılarak çalışma tamamlanır.</w:t>
            </w:r>
          </w:p>
          <w:p w14:paraId="1727B4D6" w14:textId="77777777" w:rsidR="00D07925" w:rsidRDefault="00D07925" w:rsidP="00AD374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masaların etrafında gezerek arkadaşlarının çalışmalarını incelerler.</w:t>
            </w:r>
          </w:p>
          <w:p w14:paraId="1727B4D7" w14:textId="77777777" w:rsidR="00AD3740" w:rsidRPr="00AD3740" w:rsidRDefault="00AD3740" w:rsidP="00AD374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S.30)</w:t>
            </w:r>
          </w:p>
        </w:tc>
        <w:tc>
          <w:tcPr>
            <w:tcW w:w="2693" w:type="dxa"/>
          </w:tcPr>
          <w:p w14:paraId="1727B4D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4D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727B4DA" w14:textId="77777777" w:rsidR="00D07925" w:rsidRPr="00683CE1" w:rsidRDefault="00D07925" w:rsidP="006309C1">
            <w:pPr>
              <w:tabs>
                <w:tab w:val="left" w:pos="426"/>
              </w:tabs>
              <w:rPr>
                <w:b/>
                <w:bCs/>
                <w:sz w:val="20"/>
                <w:szCs w:val="20"/>
              </w:rPr>
            </w:pPr>
          </w:p>
          <w:p w14:paraId="1727B4DB" w14:textId="77777777" w:rsidR="00D07925" w:rsidRPr="00683CE1" w:rsidRDefault="00D07925" w:rsidP="006309C1">
            <w:pPr>
              <w:ind w:left="89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727B4DC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B4D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Sınıftaki en büyük masa hangisi?</w:t>
            </w:r>
          </w:p>
          <w:p w14:paraId="1727B4D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Sınıftaki en büyük sandalye hangisi?</w:t>
            </w:r>
          </w:p>
          <w:p w14:paraId="1727B4D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büyük çanta kimin olabilir?</w:t>
            </w:r>
          </w:p>
          <w:p w14:paraId="1727B4E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küçük çanta kimin olabilir?</w:t>
            </w:r>
          </w:p>
          <w:p w14:paraId="1727B4E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Kitaplıktaki en büyük ve en küçük kitap hangisi olabilir? </w:t>
            </w:r>
          </w:p>
          <w:p w14:paraId="1727B4E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Etkinliği yaparken seni en çok zorlayan ne oldu?</w:t>
            </w:r>
          </w:p>
          <w:p w14:paraId="1727B4E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Farklı materyaller kullanma şansın olsaydı bunlar neler olurdu?</w:t>
            </w:r>
          </w:p>
          <w:p w14:paraId="1727B4E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 sesi ile başlayan neler biliyorsun?</w:t>
            </w:r>
          </w:p>
          <w:p w14:paraId="1727B4E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Hangi organımız e sesi ile başlıyor? </w:t>
            </w:r>
          </w:p>
          <w:p w14:paraId="1727B4E6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B4E7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B4E8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B4E9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27B4EA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727B4FA" w14:textId="77777777" w:rsidTr="0000355A">
        <w:trPr>
          <w:trHeight w:val="1359"/>
        </w:trPr>
        <w:tc>
          <w:tcPr>
            <w:tcW w:w="3687" w:type="dxa"/>
          </w:tcPr>
          <w:p w14:paraId="1727B4E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4ED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727B4EE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Legolar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misketler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kalemler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büyük kutu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el işi kâğıtları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yün ipler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yapıştırıcı</w:t>
            </w:r>
          </w:p>
        </w:tc>
        <w:tc>
          <w:tcPr>
            <w:tcW w:w="3827" w:type="dxa"/>
          </w:tcPr>
          <w:p w14:paraId="1727B4E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4F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727B4F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 büyük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en küçük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boyut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dizmek</w:t>
            </w:r>
          </w:p>
          <w:p w14:paraId="1727B4F2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727B4F3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727B4F4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Boyut: </w:t>
            </w:r>
            <w:r w:rsidRPr="00683CE1">
              <w:rPr>
                <w:sz w:val="20"/>
                <w:szCs w:val="20"/>
              </w:rPr>
              <w:t xml:space="preserve">Büyük </w:t>
            </w:r>
            <w:r w:rsidR="00382771" w:rsidRPr="00683CE1">
              <w:rPr>
                <w:sz w:val="20"/>
                <w:szCs w:val="20"/>
              </w:rPr>
              <w:t>–</w:t>
            </w:r>
            <w:r w:rsidRPr="00683CE1">
              <w:rPr>
                <w:sz w:val="20"/>
                <w:szCs w:val="20"/>
              </w:rPr>
              <w:t xml:space="preserve"> Küçük</w:t>
            </w:r>
          </w:p>
          <w:p w14:paraId="1727B4F5" w14:textId="77777777" w:rsidR="00382771" w:rsidRPr="00683CE1" w:rsidRDefault="00382771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727B4F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4F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27B4F8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1727B4F9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</w:t>
            </w:r>
          </w:p>
        </w:tc>
      </w:tr>
      <w:tr w:rsidR="00D07925" w:rsidRPr="00683CE1" w14:paraId="1727B4FF" w14:textId="77777777" w:rsidTr="0000355A">
        <w:trPr>
          <w:trHeight w:val="1958"/>
        </w:trPr>
        <w:tc>
          <w:tcPr>
            <w:tcW w:w="7514" w:type="dxa"/>
            <w:gridSpan w:val="2"/>
            <w:tcBorders>
              <w:right w:val="nil"/>
            </w:tcBorders>
          </w:tcPr>
          <w:p w14:paraId="1727B4F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4FC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left w:val="nil"/>
            </w:tcBorders>
          </w:tcPr>
          <w:p w14:paraId="1727B4FD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727B4FE" w14:textId="77777777" w:rsidR="00D07925" w:rsidRPr="00683CE1" w:rsidRDefault="00D07925" w:rsidP="0000355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14:paraId="1727B500" w14:textId="77777777" w:rsidR="00D07925" w:rsidRPr="00683CE1" w:rsidRDefault="00D07925" w:rsidP="00D07925">
      <w:pPr>
        <w:rPr>
          <w:sz w:val="20"/>
          <w:szCs w:val="20"/>
        </w:rPr>
      </w:pPr>
    </w:p>
    <w:p w14:paraId="1727B501" w14:textId="77777777" w:rsidR="00D07925" w:rsidRPr="00683CE1" w:rsidRDefault="00D07925" w:rsidP="00D07925">
      <w:pPr>
        <w:rPr>
          <w:sz w:val="20"/>
          <w:szCs w:val="20"/>
        </w:rPr>
      </w:pPr>
    </w:p>
    <w:p w14:paraId="1727B502" w14:textId="77777777" w:rsidR="00D07925" w:rsidRPr="00683CE1" w:rsidRDefault="00D07925" w:rsidP="00D07925">
      <w:pPr>
        <w:rPr>
          <w:sz w:val="20"/>
          <w:szCs w:val="20"/>
        </w:rPr>
      </w:pPr>
    </w:p>
    <w:p w14:paraId="1727B503" w14:textId="77777777" w:rsidR="00D07925" w:rsidRDefault="00D07925" w:rsidP="00D07925">
      <w:pPr>
        <w:rPr>
          <w:sz w:val="20"/>
          <w:szCs w:val="20"/>
        </w:rPr>
      </w:pPr>
    </w:p>
    <w:p w14:paraId="1727B504" w14:textId="77777777" w:rsidR="00227337" w:rsidRDefault="00227337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05" w14:textId="77777777" w:rsidR="00501C02" w:rsidRDefault="00501C02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06" w14:textId="77777777" w:rsidR="00501C02" w:rsidRDefault="00501C02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07" w14:textId="77777777" w:rsidR="00501C02" w:rsidRDefault="00501C02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08" w14:textId="77777777" w:rsidR="00227337" w:rsidRDefault="00227337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09" w14:textId="77777777" w:rsidR="00E74984" w:rsidRDefault="00E74984" w:rsidP="00E74984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1727B50A" w14:textId="77777777" w:rsidR="00E74984" w:rsidRPr="00B159EB" w:rsidRDefault="00E74984" w:rsidP="00E74984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727B50B" w14:textId="42B8CDAF" w:rsidR="00227337" w:rsidRDefault="00227337" w:rsidP="00227337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AKIŞI-1</w:t>
      </w:r>
      <w:r w:rsidR="003712FB">
        <w:rPr>
          <w:b/>
          <w:bCs/>
          <w:color w:val="000000"/>
        </w:rPr>
        <w:t>7</w:t>
      </w:r>
    </w:p>
    <w:p w14:paraId="1727B50C" w14:textId="77777777" w:rsidR="00227337" w:rsidRDefault="00227337" w:rsidP="00227337"/>
    <w:p w14:paraId="1727B50D" w14:textId="77777777" w:rsidR="00227337" w:rsidRDefault="00227337" w:rsidP="00227337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/Ekim/</w:t>
      </w:r>
    </w:p>
    <w:p w14:paraId="1727B50E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727B50F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1727B510" w14:textId="77777777" w:rsidR="00227337" w:rsidRDefault="00227337" w:rsidP="00227337">
      <w:r>
        <w:br/>
      </w:r>
    </w:p>
    <w:p w14:paraId="1727B511" w14:textId="77777777" w:rsidR="00227337" w:rsidRDefault="00227337" w:rsidP="00227337">
      <w:pPr>
        <w:pStyle w:val="NormalWeb"/>
        <w:numPr>
          <w:ilvl w:val="0"/>
          <w:numId w:val="41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727B512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27B513" w14:textId="77777777" w:rsidR="00227337" w:rsidRDefault="00227337" w:rsidP="00227337">
      <w:pPr>
        <w:pStyle w:val="NormalWeb"/>
        <w:numPr>
          <w:ilvl w:val="0"/>
          <w:numId w:val="42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727B514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1727B515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727B516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1727B517" w14:textId="77777777" w:rsidR="00227337" w:rsidRDefault="00227337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518" w14:textId="77777777" w:rsidR="00227337" w:rsidRDefault="00501C02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Bahçedeki eşyalar</w:t>
      </w:r>
    </w:p>
    <w:p w14:paraId="1727B519" w14:textId="77777777" w:rsidR="00501C02" w:rsidRDefault="00501C02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51A" w14:textId="77777777" w:rsidR="00227337" w:rsidRDefault="00227337" w:rsidP="00227337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727B51B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1727B51C" w14:textId="77777777" w:rsidR="00227337" w:rsidRDefault="00227337" w:rsidP="00227337">
      <w:r>
        <w:br/>
      </w:r>
    </w:p>
    <w:p w14:paraId="1727B51D" w14:textId="77777777" w:rsidR="00227337" w:rsidRDefault="00227337" w:rsidP="00227337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1727B51E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1727B51F" w14:textId="77777777" w:rsidR="00227337" w:rsidRDefault="00227337" w:rsidP="00227337">
      <w:pPr>
        <w:pStyle w:val="NormalWeb"/>
        <w:numPr>
          <w:ilvl w:val="0"/>
          <w:numId w:val="47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727B520" w14:textId="77777777" w:rsidR="00227337" w:rsidRDefault="00227337" w:rsidP="00227337"/>
    <w:p w14:paraId="1727B521" w14:textId="77777777" w:rsidR="00227337" w:rsidRDefault="00227337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22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23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24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25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26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27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28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5D34981" w14:textId="77777777" w:rsidR="003712FB" w:rsidRDefault="003712F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F00B0E8" w14:textId="77777777" w:rsidR="003712FB" w:rsidRDefault="003712F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665EBC5" w14:textId="77777777" w:rsidR="003712FB" w:rsidRDefault="003712F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D3F0C08" w14:textId="77777777" w:rsidR="003712FB" w:rsidRDefault="003712F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A4E85BC" w14:textId="77777777" w:rsidR="003712FB" w:rsidRDefault="003712F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7EBCB75" w14:textId="77777777" w:rsidR="003712FB" w:rsidRDefault="003712F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D4E9500" w14:textId="77777777" w:rsidR="003712FB" w:rsidRDefault="003712F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54C839D" w14:textId="77777777" w:rsidR="003712FB" w:rsidRDefault="003712F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B1C9B59" w14:textId="77777777" w:rsidR="003712FB" w:rsidRDefault="003712F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2E" w14:textId="00154D48" w:rsidR="00501C02" w:rsidRDefault="00501C02" w:rsidP="00EE3651">
      <w:pPr>
        <w:rPr>
          <w:sz w:val="20"/>
          <w:szCs w:val="20"/>
        </w:rPr>
      </w:pPr>
    </w:p>
    <w:p w14:paraId="4C42829F" w14:textId="77777777" w:rsidR="00EE3651" w:rsidRPr="00683CE1" w:rsidRDefault="00EE3651" w:rsidP="00EE3651">
      <w:pPr>
        <w:rPr>
          <w:sz w:val="20"/>
          <w:szCs w:val="20"/>
        </w:rPr>
      </w:pPr>
    </w:p>
    <w:p w14:paraId="1727B52F" w14:textId="77777777" w:rsidR="00501C02" w:rsidRPr="00683CE1" w:rsidRDefault="00501C02" w:rsidP="00501C02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BAHÇEDEKİ EŞYALAR</w:t>
      </w:r>
    </w:p>
    <w:p w14:paraId="1727B530" w14:textId="77777777" w:rsidR="00501C02" w:rsidRPr="00683CE1" w:rsidRDefault="00501C02" w:rsidP="00501C02">
      <w:pPr>
        <w:rPr>
          <w:b/>
          <w:sz w:val="20"/>
          <w:szCs w:val="20"/>
        </w:rPr>
      </w:pPr>
    </w:p>
    <w:p w14:paraId="1727B531" w14:textId="77777777" w:rsidR="00501C02" w:rsidRPr="00683CE1" w:rsidRDefault="00501C02" w:rsidP="00501C02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sz w:val="20"/>
          <w:szCs w:val="20"/>
        </w:rPr>
        <w:t xml:space="preserve">Gezi-Gözlem, </w:t>
      </w:r>
      <w:proofErr w:type="gramStart"/>
      <w:r w:rsidRPr="00683CE1">
        <w:rPr>
          <w:sz w:val="20"/>
          <w:szCs w:val="20"/>
        </w:rPr>
        <w:t>Oyun</w:t>
      </w:r>
      <w:r w:rsidRPr="00683CE1">
        <w:rPr>
          <w:bCs/>
          <w:sz w:val="20"/>
          <w:szCs w:val="20"/>
        </w:rPr>
        <w:t>(</w:t>
      </w:r>
      <w:proofErr w:type="gramEnd"/>
      <w:r w:rsidRPr="00683CE1">
        <w:rPr>
          <w:bCs/>
          <w:sz w:val="20"/>
          <w:szCs w:val="20"/>
        </w:rPr>
        <w:t>Bütünleştirilmiş Tüm Grup Etkinliği)</w:t>
      </w:r>
    </w:p>
    <w:p w14:paraId="1727B532" w14:textId="77777777" w:rsidR="00501C02" w:rsidRPr="00683CE1" w:rsidRDefault="00501C02" w:rsidP="00501C02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1727B533" w14:textId="77777777" w:rsidR="00501C02" w:rsidRPr="00683CE1" w:rsidRDefault="00501C02" w:rsidP="00501C02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501C02" w:rsidRPr="00683CE1" w14:paraId="1727B567" w14:textId="77777777" w:rsidTr="00431BD0">
        <w:trPr>
          <w:trHeight w:val="6406"/>
        </w:trPr>
        <w:tc>
          <w:tcPr>
            <w:tcW w:w="3403" w:type="dxa"/>
          </w:tcPr>
          <w:p w14:paraId="1727B534" w14:textId="77777777" w:rsidR="00501C02" w:rsidRPr="00683CE1" w:rsidRDefault="00501C02" w:rsidP="00431B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535" w14:textId="77777777" w:rsidR="00501C02" w:rsidRPr="00683CE1" w:rsidRDefault="00501C02" w:rsidP="00431BD0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27B536" w14:textId="77777777" w:rsidR="00501C02" w:rsidRPr="00683CE1" w:rsidRDefault="00501C02" w:rsidP="00431B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537" w14:textId="77777777" w:rsidR="00501C02" w:rsidRPr="00683CE1" w:rsidRDefault="00501C02" w:rsidP="00431BD0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</w:t>
            </w:r>
          </w:p>
          <w:p w14:paraId="1727B538" w14:textId="77777777" w:rsidR="00501C02" w:rsidRPr="00683CE1" w:rsidRDefault="00501C02" w:rsidP="00431BD0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Kazanım 10: </w:t>
            </w:r>
            <w:r w:rsidRPr="00683CE1">
              <w:rPr>
                <w:sz w:val="20"/>
                <w:szCs w:val="20"/>
              </w:rPr>
              <w:t>Mekânda konumla ilgili yönergeleri uygular.</w:t>
            </w:r>
          </w:p>
          <w:p w14:paraId="1727B539" w14:textId="77777777" w:rsidR="00501C02" w:rsidRPr="00683CE1" w:rsidRDefault="00501C02" w:rsidP="00431BD0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Göstergeleri</w:t>
            </w:r>
          </w:p>
          <w:p w14:paraId="1727B53A" w14:textId="77777777" w:rsidR="00501C02" w:rsidRPr="00683CE1" w:rsidRDefault="00501C02" w:rsidP="00431BD0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 (Nesnenin mekândaki konumunu söyler. Yönergeye uygun olarak nesneyi doğru yere yerleştirir.)</w:t>
            </w:r>
          </w:p>
          <w:p w14:paraId="1727B53B" w14:textId="77777777" w:rsidR="00501C02" w:rsidRPr="00683CE1" w:rsidRDefault="00501C02" w:rsidP="00431BD0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Öz Bakım Becerileri</w:t>
            </w:r>
          </w:p>
          <w:p w14:paraId="1727B53C" w14:textId="77777777" w:rsidR="00501C02" w:rsidRPr="00683CE1" w:rsidRDefault="00501C02" w:rsidP="00431BD0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Kazanım 7: </w:t>
            </w:r>
            <w:r w:rsidRPr="00683CE1">
              <w:rPr>
                <w:sz w:val="20"/>
                <w:szCs w:val="20"/>
              </w:rPr>
              <w:t>Kendini tehlikelerden ve kazalardan korur.</w:t>
            </w:r>
          </w:p>
          <w:p w14:paraId="1727B53D" w14:textId="77777777" w:rsidR="00501C02" w:rsidRPr="00683CE1" w:rsidRDefault="00501C02" w:rsidP="00431BD0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53E" w14:textId="77777777" w:rsidR="00501C02" w:rsidRPr="00683CE1" w:rsidRDefault="00501C02" w:rsidP="00431BD0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(</w:t>
            </w:r>
            <w:r w:rsidRPr="00683CE1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</w:p>
          <w:p w14:paraId="1727B53F" w14:textId="77777777" w:rsidR="00501C02" w:rsidRPr="00683CE1" w:rsidRDefault="00501C02" w:rsidP="00431BD0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Tehlikeli olan durumlardan, kişilerden, alışkanlıklardan uzak durur. Herhangi bir tehlike ve kaza anında yardım ister.)</w:t>
            </w:r>
          </w:p>
          <w:p w14:paraId="1727B540" w14:textId="77777777" w:rsidR="00501C02" w:rsidRPr="00683CE1" w:rsidRDefault="00501C02" w:rsidP="00431BD0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14:paraId="1727B541" w14:textId="77777777" w:rsidR="00501C02" w:rsidRPr="00683CE1" w:rsidRDefault="00501C02" w:rsidP="00431B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542" w14:textId="77777777" w:rsidR="00501C02" w:rsidRPr="00683CE1" w:rsidRDefault="00501C02" w:rsidP="00431BD0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727B543" w14:textId="77777777" w:rsidR="00501C02" w:rsidRPr="00683CE1" w:rsidRDefault="00501C02" w:rsidP="00431BD0">
            <w:pPr>
              <w:rPr>
                <w:b/>
                <w:bCs/>
                <w:sz w:val="20"/>
                <w:szCs w:val="20"/>
              </w:rPr>
            </w:pPr>
          </w:p>
          <w:p w14:paraId="1727B544" w14:textId="77777777" w:rsidR="00501C02" w:rsidRPr="00683CE1" w:rsidRDefault="00501C02" w:rsidP="00431BD0">
            <w:pPr>
              <w:rPr>
                <w:b/>
                <w:bCs/>
                <w:sz w:val="20"/>
                <w:szCs w:val="20"/>
              </w:rPr>
            </w:pPr>
          </w:p>
          <w:p w14:paraId="1727B545" w14:textId="77777777" w:rsidR="00501C02" w:rsidRPr="00683CE1" w:rsidRDefault="00501C02" w:rsidP="00431BD0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Çocuklarla birlikte bahçe gezisi düzenlenir. </w:t>
            </w:r>
          </w:p>
          <w:p w14:paraId="1727B546" w14:textId="77777777" w:rsidR="00501C02" w:rsidRPr="00683CE1" w:rsidRDefault="00501C02" w:rsidP="00431BD0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Bahçe oyuncakları çocuklara tanıtılır. Kuralları anlatır.</w:t>
            </w:r>
          </w:p>
          <w:p w14:paraId="1727B547" w14:textId="77777777" w:rsidR="00501C02" w:rsidRPr="00683CE1" w:rsidRDefault="00501C02" w:rsidP="00431BD0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Tehlikeli olabilecek durumların canlandırılması yapılır.</w:t>
            </w:r>
          </w:p>
          <w:p w14:paraId="1727B548" w14:textId="77777777" w:rsidR="00501C02" w:rsidRPr="00683CE1" w:rsidRDefault="00501C02" w:rsidP="00431BD0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Çocukların serbest oynaması için yeterli zaman verilir. </w:t>
            </w:r>
          </w:p>
          <w:p w14:paraId="1727B549" w14:textId="77777777" w:rsidR="00501C02" w:rsidRPr="00683CE1" w:rsidRDefault="00501C02" w:rsidP="00431BD0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Sınıfa dönüldüğünde minderler ve oyuncaklarla sınıfta dağınık bir ortam ile karşılaşılması sağlanır.</w:t>
            </w:r>
          </w:p>
          <w:p w14:paraId="1727B54A" w14:textId="77777777" w:rsidR="00501C02" w:rsidRPr="00683CE1" w:rsidRDefault="00501C02" w:rsidP="00431BD0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Düzenlilik ve dağınıklık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ile ilgili sorgulama başlatılır.</w:t>
            </w:r>
          </w:p>
          <w:p w14:paraId="1727B54B" w14:textId="77777777" w:rsidR="00501C02" w:rsidRDefault="00501C02" w:rsidP="00431BD0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 sınıf düzenlenir ve toplanan malzemelerle bir oyun oynama istendiği söylenir. Çocukların oyun fikirleri dinlenir.</w:t>
            </w:r>
          </w:p>
          <w:p w14:paraId="1727B54C" w14:textId="77777777" w:rsidR="00501C02" w:rsidRPr="00683CE1" w:rsidRDefault="00501C02" w:rsidP="00431BD0">
            <w:pPr>
              <w:pStyle w:val="ListeParagraf1"/>
              <w:tabs>
                <w:tab w:val="left" w:pos="4245"/>
              </w:tabs>
              <w:spacing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  <w:p w14:paraId="1727B54D" w14:textId="77777777" w:rsidR="00501C02" w:rsidRPr="00683CE1" w:rsidRDefault="00501C02" w:rsidP="00431BD0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‘Neresinde?’ adlı oyun </w:t>
            </w:r>
            <w:proofErr w:type="spellStart"/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anlatılır.İki</w:t>
            </w:r>
            <w:proofErr w:type="spellEnd"/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minder grubun ortasına koyulur. </w:t>
            </w:r>
          </w:p>
          <w:p w14:paraId="1727B54E" w14:textId="77777777" w:rsidR="00501C02" w:rsidRPr="00683CE1" w:rsidRDefault="00501C02" w:rsidP="00431BD0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Minderlerin yanına çeşitli oyuncaklar ve altında-üstünde kavramını gösteren resimler konulur. İki çocuk seçilir. </w:t>
            </w:r>
          </w:p>
          <w:p w14:paraId="1727B54F" w14:textId="77777777" w:rsidR="00501C02" w:rsidRDefault="00501C02" w:rsidP="00431BD0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Çocuklar, kum saati süresi başlatılınca minderlerinin yanına gelir kartlardan bir tanesini çevirip çıkan kavrama göre oyuncakları minderin altına ya da üstüne yerleştirirler.</w:t>
            </w:r>
          </w:p>
          <w:p w14:paraId="1727B550" w14:textId="77777777" w:rsidR="00501C02" w:rsidRPr="00683CE1" w:rsidRDefault="00501C02" w:rsidP="00431BD0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 doğrultusunda tamamlanır. (Bilgili Minik S.17)</w:t>
            </w:r>
          </w:p>
          <w:p w14:paraId="1727B551" w14:textId="77777777" w:rsidR="00501C02" w:rsidRPr="00683CE1" w:rsidRDefault="00501C02" w:rsidP="00431BD0">
            <w:pPr>
              <w:pStyle w:val="ListeParagraf1"/>
              <w:tabs>
                <w:tab w:val="left" w:pos="4245"/>
              </w:tabs>
              <w:spacing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727B552" w14:textId="77777777" w:rsidR="00501C02" w:rsidRPr="00683CE1" w:rsidRDefault="00501C02" w:rsidP="00431B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553" w14:textId="77777777" w:rsidR="00501C02" w:rsidRPr="00683CE1" w:rsidRDefault="00501C02" w:rsidP="00431BD0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727B554" w14:textId="77777777" w:rsidR="00501C02" w:rsidRPr="00683CE1" w:rsidRDefault="00501C02" w:rsidP="00431BD0">
            <w:pPr>
              <w:rPr>
                <w:b/>
                <w:bCs/>
                <w:sz w:val="20"/>
                <w:szCs w:val="20"/>
              </w:rPr>
            </w:pPr>
          </w:p>
          <w:p w14:paraId="1727B555" w14:textId="77777777" w:rsidR="00501C02" w:rsidRPr="00683CE1" w:rsidRDefault="00501C02" w:rsidP="00431BD0">
            <w:pPr>
              <w:rPr>
                <w:b/>
                <w:bCs/>
                <w:sz w:val="20"/>
                <w:szCs w:val="20"/>
              </w:rPr>
            </w:pPr>
          </w:p>
          <w:p w14:paraId="1727B556" w14:textId="77777777" w:rsidR="00501C02" w:rsidRPr="00683CE1" w:rsidRDefault="00501C02" w:rsidP="00431BD0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727B557" w14:textId="77777777" w:rsidR="00501C02" w:rsidRPr="00683CE1" w:rsidRDefault="00501C02" w:rsidP="00431BD0">
            <w:pPr>
              <w:rPr>
                <w:sz w:val="20"/>
                <w:szCs w:val="20"/>
              </w:rPr>
            </w:pPr>
          </w:p>
          <w:p w14:paraId="1727B558" w14:textId="77777777" w:rsidR="00501C02" w:rsidRPr="00683CE1" w:rsidRDefault="00501C02" w:rsidP="00431BD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Bahçede oynamak eğlenceli mi?</w:t>
            </w:r>
          </w:p>
          <w:p w14:paraId="1727B559" w14:textId="77777777" w:rsidR="00501C02" w:rsidRPr="00683CE1" w:rsidRDefault="00501C02" w:rsidP="00431BD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Bahçe oyunlarında nelere dikkat etmeliyiz?</w:t>
            </w:r>
          </w:p>
          <w:p w14:paraId="1727B55A" w14:textId="77777777" w:rsidR="00501C02" w:rsidRPr="00683CE1" w:rsidRDefault="00501C02" w:rsidP="00431BD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Park oyuncakları ile oynarken oluşabilecek tehlikeli durumlar nelerdir?</w:t>
            </w:r>
          </w:p>
          <w:p w14:paraId="1727B55B" w14:textId="77777777" w:rsidR="00501C02" w:rsidRPr="00683CE1" w:rsidRDefault="00501C02" w:rsidP="00431BD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Hangi canlandırmalar yapıldı?</w:t>
            </w:r>
          </w:p>
          <w:p w14:paraId="1727B55C" w14:textId="77777777" w:rsidR="00501C02" w:rsidRPr="00683CE1" w:rsidRDefault="00501C02" w:rsidP="00431BD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Tehlike durumunda ne yapmalıyız?</w:t>
            </w:r>
          </w:p>
          <w:p w14:paraId="1727B55D" w14:textId="77777777" w:rsidR="00501C02" w:rsidRPr="00683CE1" w:rsidRDefault="00501C02" w:rsidP="00431BD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Sınıfa dönünce nasıl bir ortamla karşılaştık?</w:t>
            </w:r>
          </w:p>
          <w:p w14:paraId="1727B55E" w14:textId="77777777" w:rsidR="00501C02" w:rsidRPr="00683CE1" w:rsidRDefault="00501C02" w:rsidP="00431BD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Düzenli olmak ne işimize yarar?</w:t>
            </w:r>
          </w:p>
          <w:p w14:paraId="1727B55F" w14:textId="77777777" w:rsidR="00501C02" w:rsidRPr="00683CE1" w:rsidRDefault="00501C02" w:rsidP="00431BD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Malzemelerden oyun üretmek zor muydu?</w:t>
            </w:r>
          </w:p>
          <w:p w14:paraId="1727B560" w14:textId="77777777" w:rsidR="00501C02" w:rsidRPr="00683CE1" w:rsidRDefault="00501C02" w:rsidP="00431BD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Hangi oyun fikirleri çıktı?</w:t>
            </w:r>
          </w:p>
          <w:p w14:paraId="1727B561" w14:textId="77777777" w:rsidR="00501C02" w:rsidRPr="00683CE1" w:rsidRDefault="00501C02" w:rsidP="00431BD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Dağınıklık hangi durumlarda oluşur?</w:t>
            </w:r>
          </w:p>
          <w:p w14:paraId="1727B562" w14:textId="77777777" w:rsidR="00501C02" w:rsidRPr="00683CE1" w:rsidRDefault="00501C02" w:rsidP="00431BD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Dağınık bir ortamda yaşamak eğlenceli midir?</w:t>
            </w:r>
          </w:p>
          <w:p w14:paraId="1727B563" w14:textId="77777777" w:rsidR="00501C02" w:rsidRPr="00683CE1" w:rsidRDefault="00501C02" w:rsidP="00431BD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Kum saati ile etkinlik süresi belirlemenin oyuna etkisi nasıl oldu?</w:t>
            </w:r>
          </w:p>
          <w:p w14:paraId="1727B564" w14:textId="77777777" w:rsidR="00501C02" w:rsidRPr="00683CE1" w:rsidRDefault="00501C02" w:rsidP="00431BD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Kum saati bize neyi gösterir?</w:t>
            </w:r>
          </w:p>
          <w:p w14:paraId="1727B565" w14:textId="77777777" w:rsidR="00501C02" w:rsidRPr="00683CE1" w:rsidRDefault="00501C02" w:rsidP="00431BD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Nesnelerin konumunu bilmek ne işimize yarar?</w:t>
            </w:r>
          </w:p>
          <w:p w14:paraId="1727B566" w14:textId="77777777" w:rsidR="00501C02" w:rsidRPr="00683CE1" w:rsidRDefault="00501C02" w:rsidP="00431BD0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501C02" w:rsidRPr="00683CE1" w14:paraId="1727B578" w14:textId="77777777" w:rsidTr="00431BD0">
        <w:trPr>
          <w:trHeight w:val="1358"/>
        </w:trPr>
        <w:tc>
          <w:tcPr>
            <w:tcW w:w="3403" w:type="dxa"/>
          </w:tcPr>
          <w:p w14:paraId="1727B568" w14:textId="77777777" w:rsidR="00501C02" w:rsidRPr="00683CE1" w:rsidRDefault="00501C02" w:rsidP="00431B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569" w14:textId="77777777" w:rsidR="00501C02" w:rsidRPr="00683CE1" w:rsidRDefault="00501C02" w:rsidP="00431BD0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727B56A" w14:textId="77777777" w:rsidR="00501C02" w:rsidRPr="00683CE1" w:rsidRDefault="00501C02" w:rsidP="00431BD0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Altında, üstünde kavramlarını anlatan kartlar</w:t>
            </w:r>
          </w:p>
        </w:tc>
        <w:tc>
          <w:tcPr>
            <w:tcW w:w="3686" w:type="dxa"/>
          </w:tcPr>
          <w:p w14:paraId="1727B56B" w14:textId="77777777" w:rsidR="00501C02" w:rsidRPr="00683CE1" w:rsidRDefault="00501C02" w:rsidP="00431B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56C" w14:textId="77777777" w:rsidR="00501C02" w:rsidRPr="00683CE1" w:rsidRDefault="00501C02" w:rsidP="00431BD0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727B56D" w14:textId="77777777" w:rsidR="00501C02" w:rsidRPr="00683CE1" w:rsidRDefault="00501C02" w:rsidP="00431BD0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Kum saati, bahçe oyuncakları, konum, minder</w:t>
            </w:r>
          </w:p>
          <w:p w14:paraId="1727B56E" w14:textId="77777777" w:rsidR="00501C02" w:rsidRPr="00683CE1" w:rsidRDefault="00501C02" w:rsidP="00431BD0">
            <w:pPr>
              <w:jc w:val="center"/>
              <w:rPr>
                <w:bCs/>
                <w:sz w:val="20"/>
                <w:szCs w:val="20"/>
              </w:rPr>
            </w:pPr>
          </w:p>
          <w:p w14:paraId="1727B56F" w14:textId="77777777" w:rsidR="00501C02" w:rsidRPr="00683CE1" w:rsidRDefault="00501C02" w:rsidP="00431BD0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727B570" w14:textId="77777777" w:rsidR="00501C02" w:rsidRPr="00683CE1" w:rsidRDefault="00501C02" w:rsidP="00431BD0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 xml:space="preserve">Yön/mekânda konum: </w:t>
            </w:r>
            <w:r w:rsidRPr="00683CE1">
              <w:rPr>
                <w:bCs/>
                <w:sz w:val="20"/>
                <w:szCs w:val="20"/>
              </w:rPr>
              <w:t>Altında-üstünde</w:t>
            </w:r>
          </w:p>
          <w:p w14:paraId="1727B571" w14:textId="77777777" w:rsidR="00501C02" w:rsidRPr="00683CE1" w:rsidRDefault="00501C02" w:rsidP="00431BD0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 xml:space="preserve">Zıt: </w:t>
            </w:r>
            <w:r w:rsidRPr="00683CE1">
              <w:rPr>
                <w:bCs/>
                <w:sz w:val="20"/>
                <w:szCs w:val="20"/>
              </w:rPr>
              <w:t>Düzenli-dağınık</w:t>
            </w:r>
          </w:p>
          <w:p w14:paraId="1727B572" w14:textId="77777777" w:rsidR="00501C02" w:rsidRPr="00683CE1" w:rsidRDefault="00501C02" w:rsidP="00431B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727B573" w14:textId="77777777" w:rsidR="00501C02" w:rsidRPr="00683CE1" w:rsidRDefault="00501C02" w:rsidP="00431B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574" w14:textId="77777777" w:rsidR="00501C02" w:rsidRPr="00683CE1" w:rsidRDefault="00501C02" w:rsidP="00431BD0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27B575" w14:textId="77777777" w:rsidR="00501C02" w:rsidRPr="00683CE1" w:rsidRDefault="00501C02" w:rsidP="00431B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576" w14:textId="77777777" w:rsidR="00501C02" w:rsidRPr="00683CE1" w:rsidRDefault="00501C02" w:rsidP="00431BD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çocuklarını parka götürerek uyulması gereken kurallarla ilgili sohbet etmeleri istenir.</w:t>
            </w:r>
          </w:p>
          <w:p w14:paraId="1727B577" w14:textId="77777777" w:rsidR="00501C02" w:rsidRPr="00683CE1" w:rsidRDefault="00501C02" w:rsidP="00431BD0">
            <w:pPr>
              <w:ind w:left="34"/>
              <w:rPr>
                <w:sz w:val="20"/>
                <w:szCs w:val="20"/>
              </w:rPr>
            </w:pPr>
          </w:p>
        </w:tc>
      </w:tr>
      <w:tr w:rsidR="00501C02" w:rsidRPr="00683CE1" w14:paraId="1727B57D" w14:textId="77777777" w:rsidTr="00431BD0">
        <w:trPr>
          <w:trHeight w:val="1831"/>
        </w:trPr>
        <w:tc>
          <w:tcPr>
            <w:tcW w:w="7089" w:type="dxa"/>
            <w:gridSpan w:val="2"/>
            <w:tcBorders>
              <w:right w:val="nil"/>
            </w:tcBorders>
          </w:tcPr>
          <w:p w14:paraId="1727B579" w14:textId="77777777" w:rsidR="00501C02" w:rsidRPr="00683CE1" w:rsidRDefault="00501C02" w:rsidP="00431B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57A" w14:textId="77777777" w:rsidR="00501C02" w:rsidRPr="00683CE1" w:rsidRDefault="00501C02" w:rsidP="00431BD0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14:paraId="1727B57B" w14:textId="77777777" w:rsidR="00501C02" w:rsidRPr="00683CE1" w:rsidRDefault="00501C02" w:rsidP="00431BD0">
            <w:pPr>
              <w:rPr>
                <w:b/>
                <w:sz w:val="20"/>
                <w:szCs w:val="20"/>
              </w:rPr>
            </w:pPr>
          </w:p>
          <w:p w14:paraId="1727B57C" w14:textId="77777777" w:rsidR="00501C02" w:rsidRPr="00683CE1" w:rsidRDefault="00501C02" w:rsidP="00431BD0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1727B582" w14:textId="77777777" w:rsidR="0060160D" w:rsidRPr="003712FB" w:rsidRDefault="0060160D" w:rsidP="003712FB">
      <w:pPr>
        <w:spacing w:before="240"/>
        <w:ind w:right="214"/>
        <w:rPr>
          <w:b/>
          <w:u w:val="single"/>
          <w:lang w:eastAsia="tr-TR"/>
        </w:rPr>
      </w:pPr>
    </w:p>
    <w:p w14:paraId="1727B583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84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85" w14:textId="77777777" w:rsidR="00E74984" w:rsidRDefault="00E74984" w:rsidP="00E74984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1727B586" w14:textId="77777777" w:rsidR="00E74984" w:rsidRPr="00B159EB" w:rsidRDefault="00E74984" w:rsidP="00E74984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727B587" w14:textId="0A2834F8" w:rsidR="00227337" w:rsidRDefault="00227337" w:rsidP="00227337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AKIŞI-1</w:t>
      </w:r>
      <w:r w:rsidR="003712FB">
        <w:rPr>
          <w:b/>
          <w:bCs/>
          <w:color w:val="000000"/>
        </w:rPr>
        <w:t>8</w:t>
      </w:r>
    </w:p>
    <w:p w14:paraId="1727B588" w14:textId="77777777" w:rsidR="00227337" w:rsidRDefault="00227337" w:rsidP="00227337"/>
    <w:p w14:paraId="1727B589" w14:textId="77777777" w:rsidR="00227337" w:rsidRDefault="00227337" w:rsidP="00227337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/Ekim/</w:t>
      </w:r>
    </w:p>
    <w:p w14:paraId="1727B58A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727B58B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1727B58C" w14:textId="77777777" w:rsidR="00227337" w:rsidRDefault="00227337" w:rsidP="00227337">
      <w:r>
        <w:br/>
      </w:r>
    </w:p>
    <w:p w14:paraId="1727B58D" w14:textId="77777777" w:rsidR="00227337" w:rsidRDefault="00227337" w:rsidP="00227337">
      <w:pPr>
        <w:pStyle w:val="NormalWeb"/>
        <w:numPr>
          <w:ilvl w:val="0"/>
          <w:numId w:val="41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727B58E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27B58F" w14:textId="77777777" w:rsidR="00227337" w:rsidRDefault="00227337" w:rsidP="00227337">
      <w:pPr>
        <w:pStyle w:val="NormalWeb"/>
        <w:numPr>
          <w:ilvl w:val="0"/>
          <w:numId w:val="42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727B590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1727B591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727B592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1727B593" w14:textId="77777777" w:rsidR="00227337" w:rsidRDefault="00227337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594" w14:textId="77777777" w:rsidR="00227337" w:rsidRDefault="00501C02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Farklı olanı Bulma Yarışması</w:t>
      </w:r>
    </w:p>
    <w:p w14:paraId="1727B595" w14:textId="77777777" w:rsidR="00501C02" w:rsidRDefault="00501C02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596" w14:textId="77777777" w:rsidR="00227337" w:rsidRDefault="00227337" w:rsidP="00227337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727B597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1727B598" w14:textId="77777777" w:rsidR="00227337" w:rsidRDefault="00227337" w:rsidP="00227337">
      <w:r>
        <w:br/>
      </w:r>
    </w:p>
    <w:p w14:paraId="1727B599" w14:textId="77777777" w:rsidR="00227337" w:rsidRDefault="00227337" w:rsidP="00227337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1727B59A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1727B59B" w14:textId="77777777" w:rsidR="00227337" w:rsidRDefault="00227337" w:rsidP="00227337">
      <w:pPr>
        <w:pStyle w:val="NormalWeb"/>
        <w:numPr>
          <w:ilvl w:val="0"/>
          <w:numId w:val="47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727B59C" w14:textId="77777777" w:rsidR="00227337" w:rsidRDefault="00227337" w:rsidP="00227337"/>
    <w:p w14:paraId="1727B59D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9E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9F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A0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A1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A2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A3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A4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A5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A6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A7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A8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A9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AA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45F3646" w14:textId="77777777" w:rsidR="003712FB" w:rsidRDefault="003712F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CC7CD7E" w14:textId="77777777" w:rsidR="003712FB" w:rsidRDefault="003712F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481B7F1" w14:textId="77777777" w:rsidR="003712FB" w:rsidRDefault="003712F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2D76DCD" w14:textId="77777777" w:rsidR="003712FB" w:rsidRDefault="003712F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9594334" w14:textId="77777777" w:rsidR="003712FB" w:rsidRDefault="003712F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B849280" w14:textId="1FD4967C" w:rsidR="003712FB" w:rsidRDefault="003712F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99DC6AC" w14:textId="77777777" w:rsidR="00EE3651" w:rsidRDefault="00EE3651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5AB" w14:textId="77777777" w:rsidR="001B7B4B" w:rsidRDefault="001B7B4B" w:rsidP="00843220">
      <w:pPr>
        <w:jc w:val="center"/>
        <w:rPr>
          <w:b/>
          <w:sz w:val="20"/>
          <w:szCs w:val="20"/>
        </w:rPr>
      </w:pPr>
    </w:p>
    <w:p w14:paraId="1727B5AC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FARKLI OLANI BULMA YARIŞMASI</w:t>
      </w:r>
    </w:p>
    <w:p w14:paraId="1727B5AD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1727B5AE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Okuma Yazmaya Hazırlık (Bütünleştirilmiş Tüm Grup ve Bireysel Etkinlik)</w:t>
      </w:r>
    </w:p>
    <w:p w14:paraId="1727B5AF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</w:t>
      </w:r>
      <w:proofErr w:type="gramStart"/>
      <w:r w:rsidRPr="00683CE1">
        <w:rPr>
          <w:b/>
          <w:sz w:val="20"/>
          <w:szCs w:val="20"/>
        </w:rPr>
        <w:t>Grubu :</w:t>
      </w:r>
      <w:proofErr w:type="gramEnd"/>
      <w:r w:rsidRPr="00683CE1">
        <w:rPr>
          <w:b/>
          <w:sz w:val="20"/>
          <w:szCs w:val="20"/>
        </w:rPr>
        <w:t xml:space="preserve"> </w:t>
      </w:r>
      <w:r w:rsidRPr="00683CE1">
        <w:rPr>
          <w:sz w:val="20"/>
          <w:szCs w:val="20"/>
        </w:rPr>
        <w:t>48 +</w:t>
      </w:r>
    </w:p>
    <w:p w14:paraId="1727B5B0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1727B5DE" w14:textId="77777777" w:rsidTr="006309C1">
        <w:trPr>
          <w:trHeight w:val="6406"/>
        </w:trPr>
        <w:tc>
          <w:tcPr>
            <w:tcW w:w="3403" w:type="dxa"/>
          </w:tcPr>
          <w:p w14:paraId="1727B5B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5B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27B5B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5B4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727B5B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Mekânda konumla ilgili yönergeleri uygular.</w:t>
            </w:r>
          </w:p>
          <w:p w14:paraId="1727B5B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5B7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(Nesnenin mekândaki konumunu </w:t>
            </w:r>
            <w:proofErr w:type="spellStart"/>
            <w:proofErr w:type="gramStart"/>
            <w:r w:rsidRPr="00683CE1">
              <w:rPr>
                <w:i/>
                <w:sz w:val="20"/>
                <w:szCs w:val="20"/>
              </w:rPr>
              <w:t>söyler.Yönergeye</w:t>
            </w:r>
            <w:proofErr w:type="spellEnd"/>
            <w:proofErr w:type="gramEnd"/>
            <w:r w:rsidRPr="00683CE1">
              <w:rPr>
                <w:i/>
                <w:sz w:val="20"/>
                <w:szCs w:val="20"/>
              </w:rPr>
              <w:t xml:space="preserve"> uygun olarak nesneyi doğru yere yerleştirir.)</w:t>
            </w:r>
          </w:p>
          <w:p w14:paraId="1727B5B8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1727B5B9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</w:t>
            </w:r>
            <w:r w:rsidRPr="00683CE1">
              <w:rPr>
                <w:sz w:val="20"/>
                <w:szCs w:val="20"/>
              </w:rPr>
              <w:t>: Denge hareketleri yapar.</w:t>
            </w:r>
          </w:p>
          <w:p w14:paraId="1727B5B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5BB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(Atlama ile ilgili denge hareketlerini </w:t>
            </w:r>
            <w:proofErr w:type="spellStart"/>
            <w:proofErr w:type="gramStart"/>
            <w:r w:rsidRPr="00683CE1">
              <w:rPr>
                <w:i/>
                <w:sz w:val="20"/>
                <w:szCs w:val="20"/>
              </w:rPr>
              <w:t>yapar.Konma</w:t>
            </w:r>
            <w:proofErr w:type="spellEnd"/>
            <w:proofErr w:type="gramEnd"/>
            <w:r w:rsidRPr="00683CE1">
              <w:rPr>
                <w:i/>
                <w:sz w:val="20"/>
                <w:szCs w:val="20"/>
              </w:rPr>
              <w:t xml:space="preserve"> ile ilgili denge hareketlerini </w:t>
            </w:r>
            <w:proofErr w:type="spellStart"/>
            <w:r w:rsidRPr="00683CE1">
              <w:rPr>
                <w:i/>
                <w:sz w:val="20"/>
                <w:szCs w:val="20"/>
              </w:rPr>
              <w:t>yapar.Durma</w:t>
            </w:r>
            <w:proofErr w:type="spellEnd"/>
            <w:r w:rsidRPr="00683CE1">
              <w:rPr>
                <w:i/>
                <w:sz w:val="20"/>
                <w:szCs w:val="20"/>
              </w:rPr>
              <w:t xml:space="preserve"> ile ilgili denge hareketlerini yapar.)</w:t>
            </w:r>
          </w:p>
          <w:p w14:paraId="1727B5BC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727B5B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5B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727B5BF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B5C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 iki gruba ayrılır. Her grup için masaya dört kapalı resim koyulur.</w:t>
            </w:r>
          </w:p>
          <w:p w14:paraId="1727B5C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Üç resim aynı bir resim farklıdır.</w:t>
            </w:r>
          </w:p>
          <w:p w14:paraId="1727B5C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Yere engeller koyularak bir parkur oluşturulur. Oyun kuralları açıklanır.</w:t>
            </w:r>
          </w:p>
          <w:p w14:paraId="1727B5C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Gruplardan iki çocuk seçilir.</w:t>
            </w:r>
          </w:p>
          <w:p w14:paraId="1727B5C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‘Başla’ dendiğinde iki çocuk engelleri aşar ve kapalı kartları açar.</w:t>
            </w:r>
          </w:p>
          <w:p w14:paraId="1727B5C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İçlerinden farklı olan nesneyi bulur ve parkuru tekrar geçerek kartları belirlenen noktaya getirir.</w:t>
            </w:r>
          </w:p>
          <w:p w14:paraId="1727B5C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İlk ve doğru getiren çocuk grubuna bir çarpı işareti kazandırır.</w:t>
            </w:r>
          </w:p>
          <w:p w14:paraId="1727B5C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Oyunun ardından çarpı işaretinin adı çocuklara sorulur ve işaretin ne anlama gelebileceği ve nerelerde kullanılabileceği ile ilgili sorgulama başlatılır.</w:t>
            </w:r>
          </w:p>
          <w:p w14:paraId="1727B5C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İşaret parmakları ile havada çarpı işareti oluşturulur.</w:t>
            </w:r>
          </w:p>
          <w:p w14:paraId="1727B5C9" w14:textId="77777777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Her çocuk tahtaya sırayla gelir ve çarpı işareti çizmeye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çalışır.</w:t>
            </w:r>
            <w:r w:rsidR="00AE2CE7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AE2CE7">
              <w:rPr>
                <w:rFonts w:ascii="Times New Roman" w:hAnsi="Times New Roman"/>
                <w:sz w:val="20"/>
                <w:szCs w:val="20"/>
              </w:rPr>
              <w:t xml:space="preserve"> x işareti  oyunda sembol olarak verilir )</w:t>
            </w:r>
          </w:p>
          <w:p w14:paraId="1727B5CA" w14:textId="77777777" w:rsidR="00022AA8" w:rsidRPr="00DB41C5" w:rsidRDefault="00022AA8" w:rsidP="00022AA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 doğrultusunda tamamlanır. (Bilgili Minikler S.2)</w:t>
            </w:r>
          </w:p>
          <w:p w14:paraId="1727B5CB" w14:textId="77777777" w:rsidR="00022AA8" w:rsidRPr="00683CE1" w:rsidRDefault="00022AA8" w:rsidP="00022AA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B5CC" w14:textId="77777777" w:rsidR="00D07925" w:rsidRPr="00683CE1" w:rsidRDefault="00D07925" w:rsidP="00365B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727B5C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5C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727B5C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5D0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1727B5D1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27B5D2" w14:textId="77777777"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Oyunumuzun adı ne olabilir?</w:t>
            </w:r>
          </w:p>
          <w:p w14:paraId="1727B5D3" w14:textId="77777777"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hangi materyalleri kullandık?</w:t>
            </w:r>
          </w:p>
          <w:p w14:paraId="1727B5D4" w14:textId="77777777"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işaret ne anlatıyor olabilir?</w:t>
            </w:r>
          </w:p>
          <w:p w14:paraId="1727B5D5" w14:textId="77777777"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Parkur ne demektir?</w:t>
            </w:r>
          </w:p>
          <w:p w14:paraId="1727B5D6" w14:textId="77777777"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Engeller oyunda bizim için nasıl bir yere sahipti?</w:t>
            </w:r>
          </w:p>
          <w:p w14:paraId="1727B5D7" w14:textId="77777777"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Engel olmasaydı oyunda neler değişirdi?</w:t>
            </w:r>
          </w:p>
          <w:p w14:paraId="1727B5D8" w14:textId="77777777"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engele olarak gördüğünüz bir şeyler var mı? Neden?</w:t>
            </w:r>
          </w:p>
          <w:p w14:paraId="1727B5D9" w14:textId="77777777"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Çarpı işareti bize ne anlatıyor olabilir?</w:t>
            </w:r>
          </w:p>
          <w:p w14:paraId="1727B5DA" w14:textId="77777777"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Çarpı işareti nerelerde karşımıza çıkabilir?</w:t>
            </w:r>
          </w:p>
          <w:p w14:paraId="1727B5DB" w14:textId="77777777"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oynamak ister misiniz?</w:t>
            </w:r>
          </w:p>
          <w:p w14:paraId="1727B5DC" w14:textId="77777777"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değiştirmek istediğiniz kurallar var mı?</w:t>
            </w:r>
          </w:p>
          <w:p w14:paraId="1727B5DD" w14:textId="77777777" w:rsidR="00D07925" w:rsidRPr="00683CE1" w:rsidRDefault="00D07925" w:rsidP="006309C1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727B5EE" w14:textId="77777777" w:rsidTr="0060160D">
        <w:trPr>
          <w:trHeight w:val="1358"/>
        </w:trPr>
        <w:tc>
          <w:tcPr>
            <w:tcW w:w="3403" w:type="dxa"/>
          </w:tcPr>
          <w:p w14:paraId="1727B5D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5E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727B5E1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1727B5E2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Aynı ve farklı nesne resimleri</w:t>
            </w:r>
          </w:p>
        </w:tc>
        <w:tc>
          <w:tcPr>
            <w:tcW w:w="3827" w:type="dxa"/>
          </w:tcPr>
          <w:p w14:paraId="1727B5E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5E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727B5E5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parkur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farklı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çarpı işareti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komut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grup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materyal</w:t>
            </w:r>
          </w:p>
          <w:p w14:paraId="1727B5E6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727B5E7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727B5E8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Aynı-farklı</w:t>
            </w:r>
          </w:p>
          <w:p w14:paraId="1727B5E9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727B5E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5E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27B5E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5ED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çocuklarıyla farklı olanı bulma ile ilgili oyunlaştırılmış çalışmalar yapmaları önerilir.</w:t>
            </w:r>
          </w:p>
        </w:tc>
      </w:tr>
      <w:tr w:rsidR="00D07925" w:rsidRPr="00683CE1" w14:paraId="1727B5F3" w14:textId="77777777" w:rsidTr="0060160D">
        <w:trPr>
          <w:trHeight w:val="2694"/>
        </w:trPr>
        <w:tc>
          <w:tcPr>
            <w:tcW w:w="7230" w:type="dxa"/>
            <w:gridSpan w:val="2"/>
            <w:tcBorders>
              <w:right w:val="nil"/>
            </w:tcBorders>
          </w:tcPr>
          <w:p w14:paraId="1727B5EF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B5F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727B5F1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727B5F2" w14:textId="77777777" w:rsidR="00D07925" w:rsidRPr="00683CE1" w:rsidRDefault="00D07925" w:rsidP="0060160D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14:paraId="1727B5F4" w14:textId="77777777" w:rsidR="00D07925" w:rsidRPr="00683CE1" w:rsidRDefault="00D07925" w:rsidP="00D07925">
      <w:pPr>
        <w:rPr>
          <w:sz w:val="20"/>
          <w:szCs w:val="20"/>
        </w:rPr>
      </w:pPr>
    </w:p>
    <w:p w14:paraId="1727B5F5" w14:textId="77777777" w:rsidR="00D07925" w:rsidRPr="00683CE1" w:rsidRDefault="00D07925" w:rsidP="00D07925">
      <w:pPr>
        <w:rPr>
          <w:sz w:val="20"/>
          <w:szCs w:val="20"/>
        </w:rPr>
      </w:pPr>
    </w:p>
    <w:p w14:paraId="1727B5F6" w14:textId="77777777" w:rsidR="00D07925" w:rsidRPr="00683CE1" w:rsidRDefault="00D07925" w:rsidP="00D07925">
      <w:pPr>
        <w:rPr>
          <w:sz w:val="20"/>
          <w:szCs w:val="20"/>
        </w:rPr>
      </w:pPr>
    </w:p>
    <w:p w14:paraId="1727B5F7" w14:textId="77777777" w:rsidR="00D07925" w:rsidRPr="00683CE1" w:rsidRDefault="00D07925" w:rsidP="00D07925">
      <w:pPr>
        <w:rPr>
          <w:sz w:val="20"/>
          <w:szCs w:val="20"/>
        </w:rPr>
      </w:pPr>
    </w:p>
    <w:p w14:paraId="1727B5F8" w14:textId="77777777" w:rsidR="00D07925" w:rsidRPr="00683CE1" w:rsidRDefault="00D07925" w:rsidP="00D07925">
      <w:pPr>
        <w:rPr>
          <w:sz w:val="20"/>
          <w:szCs w:val="20"/>
        </w:rPr>
      </w:pPr>
    </w:p>
    <w:p w14:paraId="1727B5F9" w14:textId="77777777" w:rsidR="00D07925" w:rsidRPr="00683CE1" w:rsidRDefault="00D07925" w:rsidP="00D07925">
      <w:pPr>
        <w:rPr>
          <w:sz w:val="20"/>
          <w:szCs w:val="20"/>
        </w:rPr>
      </w:pPr>
    </w:p>
    <w:p w14:paraId="1727B5FF" w14:textId="741E53A2" w:rsidR="00D07925" w:rsidRPr="00683CE1" w:rsidRDefault="00501C02" w:rsidP="003712FB">
      <w:pPr>
        <w:spacing w:after="200" w:line="276" w:lineRule="auto"/>
        <w:jc w:val="center"/>
        <w:rPr>
          <w:sz w:val="20"/>
          <w:szCs w:val="20"/>
        </w:rPr>
      </w:pPr>
      <w:r w:rsidRPr="00683CE1">
        <w:rPr>
          <w:sz w:val="20"/>
          <w:szCs w:val="20"/>
        </w:rPr>
        <w:t xml:space="preserve"> </w:t>
      </w:r>
    </w:p>
    <w:p w14:paraId="1727B600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1727B601" w14:textId="77777777" w:rsidR="00E74984" w:rsidRDefault="00E74984" w:rsidP="00E74984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1727B602" w14:textId="77777777" w:rsidR="00E74984" w:rsidRPr="00B159EB" w:rsidRDefault="00E74984" w:rsidP="00E74984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727B603" w14:textId="56CC322B" w:rsidR="00227337" w:rsidRDefault="00227337" w:rsidP="00227337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AKIŞI-1</w:t>
      </w:r>
      <w:r w:rsidR="003712FB">
        <w:rPr>
          <w:b/>
          <w:bCs/>
          <w:color w:val="000000"/>
        </w:rPr>
        <w:t>9</w:t>
      </w:r>
    </w:p>
    <w:p w14:paraId="1727B604" w14:textId="77777777" w:rsidR="00227337" w:rsidRDefault="00227337" w:rsidP="00227337"/>
    <w:p w14:paraId="1727B605" w14:textId="77777777" w:rsidR="00227337" w:rsidRDefault="00227337" w:rsidP="00227337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/Ekim/</w:t>
      </w:r>
    </w:p>
    <w:p w14:paraId="1727B606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727B607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1727B608" w14:textId="77777777" w:rsidR="00227337" w:rsidRDefault="00227337" w:rsidP="00227337">
      <w:r>
        <w:br/>
      </w:r>
    </w:p>
    <w:p w14:paraId="1727B609" w14:textId="77777777" w:rsidR="00227337" w:rsidRDefault="00227337" w:rsidP="00227337">
      <w:pPr>
        <w:pStyle w:val="NormalWeb"/>
        <w:numPr>
          <w:ilvl w:val="0"/>
          <w:numId w:val="41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727B60A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27B60B" w14:textId="77777777" w:rsidR="00227337" w:rsidRDefault="00227337" w:rsidP="00227337">
      <w:pPr>
        <w:pStyle w:val="NormalWeb"/>
        <w:numPr>
          <w:ilvl w:val="0"/>
          <w:numId w:val="42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727B60C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1727B60D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727B60E" w14:textId="77777777" w:rsidR="00227337" w:rsidRPr="00501C02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1727B60F" w14:textId="77777777" w:rsidR="00501C02" w:rsidRDefault="00501C02" w:rsidP="00501C02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610" w14:textId="77777777" w:rsidR="00227337" w:rsidRDefault="00501C02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En Büyük Bayram Bu Bayram</w:t>
      </w:r>
    </w:p>
    <w:p w14:paraId="1727B611" w14:textId="77777777" w:rsidR="00227337" w:rsidRDefault="00227337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612" w14:textId="77777777" w:rsidR="00227337" w:rsidRDefault="00227337" w:rsidP="00227337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727B613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1727B614" w14:textId="77777777" w:rsidR="00227337" w:rsidRDefault="00227337" w:rsidP="00227337">
      <w:r>
        <w:br/>
      </w:r>
    </w:p>
    <w:p w14:paraId="1727B615" w14:textId="77777777" w:rsidR="00227337" w:rsidRDefault="00227337" w:rsidP="00227337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1727B616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1727B617" w14:textId="77777777" w:rsidR="00227337" w:rsidRDefault="00227337" w:rsidP="00227337">
      <w:pPr>
        <w:pStyle w:val="NormalWeb"/>
        <w:numPr>
          <w:ilvl w:val="0"/>
          <w:numId w:val="47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727B618" w14:textId="77777777" w:rsidR="00227337" w:rsidRDefault="00227337" w:rsidP="00227337"/>
    <w:p w14:paraId="1727B619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727B61A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727B61B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727B61C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727B61D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727B61E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727B61F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727B620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727B621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727B622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727B623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727B624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727B625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727B626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727B627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727B628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727B629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6AE095A8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011E5D6B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6482B511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317B7085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5D2160E7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6D0EFDA7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0CA4A6E9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61D73C3E" w14:textId="77777777" w:rsidR="003712FB" w:rsidRDefault="003712FB" w:rsidP="00843220">
      <w:pPr>
        <w:jc w:val="center"/>
        <w:rPr>
          <w:b/>
          <w:sz w:val="20"/>
          <w:szCs w:val="20"/>
        </w:rPr>
      </w:pPr>
    </w:p>
    <w:p w14:paraId="1727B62A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727B62B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727B62C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EN BÜYÜK BAYRAM BU BAYRAM</w:t>
      </w:r>
    </w:p>
    <w:p w14:paraId="1727B62D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1727B62E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 xml:space="preserve">Türkçe ve </w:t>
      </w:r>
      <w:proofErr w:type="gramStart"/>
      <w:r w:rsidRPr="00683CE1">
        <w:rPr>
          <w:bCs/>
          <w:sz w:val="20"/>
          <w:szCs w:val="20"/>
        </w:rPr>
        <w:t>Sanat(</w:t>
      </w:r>
      <w:proofErr w:type="gramEnd"/>
      <w:r w:rsidRPr="00683CE1">
        <w:rPr>
          <w:bCs/>
          <w:sz w:val="20"/>
          <w:szCs w:val="20"/>
        </w:rPr>
        <w:t>Bütünleştirilmiş Tüm Grup Etkinliği)</w:t>
      </w:r>
    </w:p>
    <w:p w14:paraId="1727B62F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1727B630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1727B66A" w14:textId="77777777" w:rsidTr="006309C1">
        <w:trPr>
          <w:trHeight w:val="6406"/>
        </w:trPr>
        <w:tc>
          <w:tcPr>
            <w:tcW w:w="3403" w:type="dxa"/>
          </w:tcPr>
          <w:p w14:paraId="1727B63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63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27B63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634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727B63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21:</w:t>
            </w:r>
            <w:r w:rsidRPr="00683CE1">
              <w:rPr>
                <w:sz w:val="20"/>
                <w:szCs w:val="20"/>
              </w:rPr>
              <w:t xml:space="preserve"> Atatürk’ü tanır. </w:t>
            </w:r>
          </w:p>
          <w:p w14:paraId="1727B63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637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(Atatürk'ün hayatıyla ilgili belli başlı olguları söyler. Atatürk’ün kişisel özelliklerini söyler.)</w:t>
            </w:r>
          </w:p>
          <w:p w14:paraId="1727B638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22:</w:t>
            </w:r>
            <w:r w:rsidRPr="00683CE1">
              <w:rPr>
                <w:sz w:val="20"/>
                <w:szCs w:val="20"/>
              </w:rPr>
              <w:t xml:space="preserve"> Atatürk'ün Türk toplumu için önemini açıklar. </w:t>
            </w:r>
          </w:p>
          <w:p w14:paraId="1727B639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63A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(Atatürk’ün değerli bir insan olduğunu söyler. Atatürk'ün getirdiği yenilikleri söyler. Atatürk’ün getirdiği yeniliklerin önemini söyler.)</w:t>
            </w:r>
          </w:p>
          <w:p w14:paraId="1727B63B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1727B63C" w14:textId="77777777"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727B63D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63E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(Malzemeleri yapıştırır.)</w:t>
            </w:r>
          </w:p>
          <w:p w14:paraId="1727B63F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727B640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727B64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64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727B643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B64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Atatürk’ün hayatı ile ilgili slayt gösterilir.</w:t>
            </w:r>
          </w:p>
          <w:p w14:paraId="1727B64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Slayt hakkında sohbet edilir.</w:t>
            </w:r>
          </w:p>
          <w:p w14:paraId="1727B646" w14:textId="77777777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Cumhuriyet şiiri öğretilir.</w:t>
            </w:r>
          </w:p>
          <w:p w14:paraId="1727B647" w14:textId="77777777" w:rsidR="00573ED5" w:rsidRPr="00573ED5" w:rsidRDefault="00573ED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73ED5">
              <w:rPr>
                <w:rFonts w:ascii="Times New Roman" w:hAnsi="Times New Roman"/>
                <w:b/>
                <w:sz w:val="20"/>
                <w:szCs w:val="20"/>
              </w:rPr>
              <w:t>CUMHURİYET</w:t>
            </w:r>
          </w:p>
          <w:p w14:paraId="1727B648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Bir zamanlar yurdumda </w:t>
            </w:r>
          </w:p>
          <w:p w14:paraId="1727B649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Bir başka devlet varmış.</w:t>
            </w:r>
          </w:p>
          <w:p w14:paraId="1727B64A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Başındaki padişah </w:t>
            </w:r>
          </w:p>
          <w:p w14:paraId="1727B64B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Ne isterse yaparmış</w:t>
            </w:r>
          </w:p>
          <w:p w14:paraId="1727B64C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Atatürk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padişaha</w:t>
            </w:r>
          </w:p>
          <w:p w14:paraId="1727B64D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Düşmana karşı durmuş.</w:t>
            </w:r>
          </w:p>
          <w:p w14:paraId="1727B64E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Yurdumuzu kurtarmış</w:t>
            </w:r>
          </w:p>
          <w:p w14:paraId="1727B64F" w14:textId="77777777" w:rsidR="00D07925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Cumhuriyeti kurmuş.</w:t>
            </w:r>
          </w:p>
          <w:p w14:paraId="1727B650" w14:textId="77777777" w:rsidR="00573ED5" w:rsidRPr="00683CE1" w:rsidRDefault="00573ED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1727B65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Atatürk resmi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resim kâğıtlarına yapıştırılır.</w:t>
            </w:r>
          </w:p>
          <w:p w14:paraId="1727B65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Masaların üzerine kırmızı beyaz düğmeler koyulur.</w:t>
            </w:r>
          </w:p>
          <w:p w14:paraId="1727B65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Kırmızı beyaz düğmeler kullanılarak Atatürk resminin etrafı süslenir. </w:t>
            </w:r>
          </w:p>
          <w:p w14:paraId="1727B65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Atatürk resimleri sınıfa asılır.</w:t>
            </w:r>
          </w:p>
          <w:p w14:paraId="1727B65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Balonlar şişirilerek sınıf süslenir.</w:t>
            </w:r>
          </w:p>
          <w:p w14:paraId="1727B656" w14:textId="77777777" w:rsidR="00573ED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Cumhuriyet Bayramı öyküsü okunur. </w:t>
            </w:r>
          </w:p>
          <w:p w14:paraId="1727B657" w14:textId="77777777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Öykü hakkında konuşulur.</w:t>
            </w:r>
          </w:p>
          <w:p w14:paraId="1727B658" w14:textId="77777777" w:rsidR="00256D6C" w:rsidRPr="00DB41C5" w:rsidRDefault="00256D6C" w:rsidP="00256D6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 doğrultusunda tamamlanır. (Bilgili Minikler S.2)</w:t>
            </w:r>
          </w:p>
          <w:p w14:paraId="1727B659" w14:textId="77777777" w:rsidR="00256D6C" w:rsidRDefault="00256D6C" w:rsidP="00256D6C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14:paraId="1727B65A" w14:textId="77777777" w:rsidR="00573ED5" w:rsidRPr="00683CE1" w:rsidRDefault="00573ED5" w:rsidP="00573ED5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727B65B" w14:textId="77777777" w:rsidR="00D07925" w:rsidRPr="00683CE1" w:rsidRDefault="00D07925" w:rsidP="009952D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727B65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65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727B65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65F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727B660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B66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Sence cumhuriyet ne demek olabilir?</w:t>
            </w:r>
          </w:p>
          <w:p w14:paraId="1727B66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İlk cumhurbaşkanımız kimdir?</w:t>
            </w:r>
          </w:p>
          <w:p w14:paraId="1727B66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Bayram kutlamak ne demek olabilir?</w:t>
            </w:r>
          </w:p>
          <w:p w14:paraId="1727B66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Cumhuriyetimiz kaç yaşında olabilir?</w:t>
            </w:r>
          </w:p>
          <w:p w14:paraId="1727B665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B666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B667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B668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27B669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727B67A" w14:textId="77777777" w:rsidTr="0060160D">
        <w:trPr>
          <w:trHeight w:val="1358"/>
        </w:trPr>
        <w:tc>
          <w:tcPr>
            <w:tcW w:w="3403" w:type="dxa"/>
          </w:tcPr>
          <w:p w14:paraId="1727B66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66C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727B66D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Atatürk resimleri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kâğıtları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bol miktarda kırmızı ve beyaz düğme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balonlar</w:t>
            </w:r>
          </w:p>
        </w:tc>
        <w:tc>
          <w:tcPr>
            <w:tcW w:w="3827" w:type="dxa"/>
          </w:tcPr>
          <w:p w14:paraId="1727B66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66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727B67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Cumhuriyet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cumhurbaşkanı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bayram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kutlama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tören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</w:p>
          <w:p w14:paraId="1727B67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727B672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727B673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…………………………………….</w:t>
            </w:r>
          </w:p>
          <w:p w14:paraId="1727B674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727B67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67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27B677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B67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Ailelerden çocukları ile birlikte okulda düzenlenen Cumhuriyet Bayramı kutlamalarına katılmaları istenir.</w:t>
            </w:r>
          </w:p>
          <w:p w14:paraId="1727B67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  <w:tr w:rsidR="00D07925" w:rsidRPr="00683CE1" w14:paraId="1727B680" w14:textId="77777777" w:rsidTr="0060160D">
        <w:trPr>
          <w:trHeight w:val="3244"/>
        </w:trPr>
        <w:tc>
          <w:tcPr>
            <w:tcW w:w="7230" w:type="dxa"/>
            <w:gridSpan w:val="2"/>
            <w:tcBorders>
              <w:right w:val="nil"/>
            </w:tcBorders>
          </w:tcPr>
          <w:p w14:paraId="1727B67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67C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727B67D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727B67E" w14:textId="77777777" w:rsidR="002E38DE" w:rsidRPr="00683CE1" w:rsidRDefault="002E38DE" w:rsidP="002E38D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B67F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1727B681" w14:textId="77777777" w:rsidR="00D07925" w:rsidRPr="00683CE1" w:rsidRDefault="00D07925" w:rsidP="00D07925">
      <w:pPr>
        <w:rPr>
          <w:sz w:val="20"/>
          <w:szCs w:val="20"/>
        </w:rPr>
      </w:pPr>
    </w:p>
    <w:p w14:paraId="1727B682" w14:textId="77777777" w:rsidR="00D07925" w:rsidRDefault="00D07925" w:rsidP="00D07925">
      <w:pPr>
        <w:rPr>
          <w:sz w:val="20"/>
          <w:szCs w:val="20"/>
        </w:rPr>
      </w:pPr>
    </w:p>
    <w:p w14:paraId="1727B689" w14:textId="77777777" w:rsidR="00AD3740" w:rsidRDefault="00AD3740" w:rsidP="003712FB">
      <w:pPr>
        <w:rPr>
          <w:b/>
          <w:sz w:val="20"/>
          <w:szCs w:val="20"/>
        </w:rPr>
      </w:pPr>
    </w:p>
    <w:p w14:paraId="1727B68A" w14:textId="77777777" w:rsidR="00E74984" w:rsidRDefault="00E74984" w:rsidP="00E74984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727B68B" w14:textId="77777777" w:rsidR="00E74984" w:rsidRPr="00B159EB" w:rsidRDefault="00E74984" w:rsidP="00E74984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727B68C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27B68D" w14:textId="211249D2" w:rsidR="00227337" w:rsidRDefault="00227337" w:rsidP="00227337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</w:t>
      </w:r>
      <w:r w:rsidR="003712FB">
        <w:rPr>
          <w:b/>
          <w:bCs/>
          <w:color w:val="000000"/>
        </w:rPr>
        <w:t>20</w:t>
      </w:r>
    </w:p>
    <w:p w14:paraId="1727B68E" w14:textId="77777777" w:rsidR="00227337" w:rsidRDefault="00227337" w:rsidP="00227337"/>
    <w:p w14:paraId="1727B68F" w14:textId="77777777" w:rsidR="00227337" w:rsidRDefault="00227337" w:rsidP="00227337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/Ekim/</w:t>
      </w:r>
    </w:p>
    <w:p w14:paraId="1727B690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727B691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1727B692" w14:textId="77777777" w:rsidR="00227337" w:rsidRDefault="00227337" w:rsidP="00227337">
      <w:r>
        <w:br/>
      </w:r>
    </w:p>
    <w:p w14:paraId="1727B693" w14:textId="77777777" w:rsidR="00227337" w:rsidRDefault="00227337" w:rsidP="00227337">
      <w:pPr>
        <w:pStyle w:val="NormalWeb"/>
        <w:numPr>
          <w:ilvl w:val="0"/>
          <w:numId w:val="41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727B694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27B695" w14:textId="77777777" w:rsidR="00227337" w:rsidRDefault="00227337" w:rsidP="00227337">
      <w:pPr>
        <w:pStyle w:val="NormalWeb"/>
        <w:numPr>
          <w:ilvl w:val="0"/>
          <w:numId w:val="42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727B696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1727B697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727B698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1727B699" w14:textId="77777777" w:rsidR="00227337" w:rsidRDefault="00227337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69A" w14:textId="77777777" w:rsidR="00227337" w:rsidRDefault="00501C02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 xml:space="preserve">Üç köşeli Üç Kenarlı Üçgen </w:t>
      </w:r>
    </w:p>
    <w:p w14:paraId="1727B69B" w14:textId="77777777" w:rsidR="00501C02" w:rsidRDefault="00501C02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69C" w14:textId="77777777" w:rsidR="00227337" w:rsidRDefault="00227337" w:rsidP="00227337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727B69D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1727B69E" w14:textId="77777777" w:rsidR="00227337" w:rsidRDefault="00227337" w:rsidP="00227337">
      <w:r>
        <w:br/>
      </w:r>
    </w:p>
    <w:p w14:paraId="1727B69F" w14:textId="77777777" w:rsidR="00227337" w:rsidRDefault="00227337" w:rsidP="00227337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1727B6A0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1727B6A1" w14:textId="77777777" w:rsidR="00227337" w:rsidRDefault="00227337" w:rsidP="00227337">
      <w:pPr>
        <w:pStyle w:val="NormalWeb"/>
        <w:numPr>
          <w:ilvl w:val="0"/>
          <w:numId w:val="47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727B6A2" w14:textId="77777777" w:rsidR="00227337" w:rsidRDefault="00227337" w:rsidP="00227337"/>
    <w:p w14:paraId="1727B6A3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27B6A4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27B6A5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27B6A6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27B6A7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27B6A8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27B6A9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27B6AA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0A49C438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58600EA6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553FFDC7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42FDDE89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13177B05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069BE54D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2F5544BE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74DF19D1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2B67CC39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06E902E9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7BC8EB41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2AF08FF4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4E14E4F9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4836B987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7F6F5801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4B1447E4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5A2F6488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1727B6AB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27B6AC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27B6AE" w14:textId="77777777" w:rsidR="00022AA8" w:rsidRPr="005838DF" w:rsidRDefault="00022AA8" w:rsidP="00022AA8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>ÜÇ KÖŞELİ ÜÇ KENARLI ÜÇGEN</w:t>
      </w:r>
    </w:p>
    <w:p w14:paraId="1727B6AF" w14:textId="77777777" w:rsidR="00022AA8" w:rsidRPr="005838DF" w:rsidRDefault="00022AA8" w:rsidP="00022AA8">
      <w:pPr>
        <w:pStyle w:val="ListeParagraf"/>
        <w:ind w:left="3690"/>
        <w:rPr>
          <w:b/>
          <w:sz w:val="20"/>
          <w:szCs w:val="20"/>
        </w:rPr>
      </w:pPr>
    </w:p>
    <w:p w14:paraId="1727B6B0" w14:textId="77777777" w:rsidR="00022AA8" w:rsidRPr="005838DF" w:rsidRDefault="00022AA8" w:rsidP="00022AA8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 xml:space="preserve">Okuma Yazmaya Hazırlık, Fen ve </w:t>
      </w:r>
      <w:proofErr w:type="gramStart"/>
      <w:r w:rsidRPr="005838DF">
        <w:rPr>
          <w:bCs/>
          <w:sz w:val="20"/>
          <w:szCs w:val="20"/>
        </w:rPr>
        <w:t>Sanat  (</w:t>
      </w:r>
      <w:proofErr w:type="gramEnd"/>
      <w:r w:rsidRPr="005838DF">
        <w:rPr>
          <w:bCs/>
          <w:sz w:val="20"/>
          <w:szCs w:val="20"/>
        </w:rPr>
        <w:t>Bütünleştirilmiş Tüm Grup Etkinliği)</w:t>
      </w:r>
    </w:p>
    <w:p w14:paraId="1727B6B1" w14:textId="77777777" w:rsidR="00022AA8" w:rsidRPr="005838DF" w:rsidRDefault="00022AA8" w:rsidP="00022AA8">
      <w:pPr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t>Yaş Grubu: 48</w:t>
      </w:r>
      <w:r w:rsidRPr="005838DF">
        <w:rPr>
          <w:sz w:val="20"/>
          <w:szCs w:val="20"/>
        </w:rPr>
        <w:t>+</w:t>
      </w:r>
    </w:p>
    <w:p w14:paraId="1727B6B2" w14:textId="77777777" w:rsidR="00022AA8" w:rsidRPr="005838DF" w:rsidRDefault="00022AA8" w:rsidP="00022AA8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022AA8" w:rsidRPr="005838DF" w14:paraId="1727B6F5" w14:textId="77777777" w:rsidTr="00227337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1727B6B3" w14:textId="77777777" w:rsidR="00022AA8" w:rsidRPr="005838DF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6B4" w14:textId="77777777" w:rsidR="00022AA8" w:rsidRPr="005838DF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27B6B5" w14:textId="77777777" w:rsidR="00022AA8" w:rsidRPr="005838DF" w:rsidRDefault="00022AA8" w:rsidP="00227337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727B6B6" w14:textId="77777777" w:rsidR="00022AA8" w:rsidRPr="005838DF" w:rsidRDefault="00022AA8" w:rsidP="0022733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1727B6B7" w14:textId="77777777" w:rsidR="00022AA8" w:rsidRPr="005838DF" w:rsidRDefault="00022AA8" w:rsidP="0022733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5:</w:t>
            </w:r>
            <w:r w:rsidRPr="005838DF">
              <w:rPr>
                <w:sz w:val="20"/>
                <w:szCs w:val="20"/>
              </w:rPr>
              <w:t xml:space="preserve"> Nesne ya da varlıkları gözlemler.</w:t>
            </w:r>
          </w:p>
          <w:p w14:paraId="1727B6B8" w14:textId="77777777" w:rsidR="00022AA8" w:rsidRPr="005838DF" w:rsidRDefault="00022AA8" w:rsidP="0022733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1727B6B9" w14:textId="77777777" w:rsidR="00022AA8" w:rsidRPr="005838DF" w:rsidRDefault="00022AA8" w:rsidP="0022733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(Nesne/varlığın adını söyler. Nesne/varlığın rengini söyler. Nesne/varlığın şeklini söyler.)</w:t>
            </w:r>
          </w:p>
          <w:p w14:paraId="1727B6BA" w14:textId="77777777" w:rsidR="00022AA8" w:rsidRPr="005838DF" w:rsidRDefault="00022AA8" w:rsidP="0022733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12:</w:t>
            </w:r>
            <w:r w:rsidRPr="005838DF">
              <w:rPr>
                <w:sz w:val="20"/>
                <w:szCs w:val="20"/>
              </w:rPr>
              <w:t xml:space="preserve"> Geometrik şekilleri tanır.</w:t>
            </w:r>
          </w:p>
          <w:p w14:paraId="1727B6BB" w14:textId="77777777" w:rsidR="00022AA8" w:rsidRPr="005838DF" w:rsidRDefault="00022AA8" w:rsidP="0022733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1727B6BC" w14:textId="77777777" w:rsidR="00022AA8" w:rsidRPr="005838DF" w:rsidRDefault="00022AA8" w:rsidP="0022733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(Gösterilen geometrik şeklin ismini söyler. Geometrik şekillerin özelliklerini söyler. Geometrik şekillere benzeyen nesneleri gösterir.)</w:t>
            </w:r>
          </w:p>
          <w:p w14:paraId="1727B6BD" w14:textId="77777777" w:rsidR="00022AA8" w:rsidRPr="005838DF" w:rsidRDefault="00022AA8" w:rsidP="0022733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1727B6BE" w14:textId="77777777" w:rsidR="00022AA8" w:rsidRPr="005838DF" w:rsidRDefault="00022AA8" w:rsidP="0022733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1:</w:t>
            </w:r>
            <w:r w:rsidRPr="005838DF">
              <w:rPr>
                <w:sz w:val="20"/>
                <w:szCs w:val="20"/>
              </w:rPr>
              <w:t xml:space="preserve"> Sesleri ayırt eder.</w:t>
            </w:r>
          </w:p>
          <w:p w14:paraId="1727B6BF" w14:textId="77777777" w:rsidR="00022AA8" w:rsidRPr="005838DF" w:rsidRDefault="00022AA8" w:rsidP="0022733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1727B6C0" w14:textId="77777777" w:rsidR="00022AA8" w:rsidRPr="005838DF" w:rsidRDefault="00022AA8" w:rsidP="0022733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(Sesin geldiği yönü söyler. Sesin kaynağının ne olduğunu söyler.)</w:t>
            </w:r>
          </w:p>
          <w:p w14:paraId="1727B6C1" w14:textId="77777777" w:rsidR="00022AA8" w:rsidRPr="005838DF" w:rsidRDefault="00022AA8" w:rsidP="0022733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 xml:space="preserve">3. Söz </w:t>
            </w:r>
            <w:r w:rsidRPr="005838DF">
              <w:rPr>
                <w:sz w:val="20"/>
                <w:szCs w:val="20"/>
              </w:rPr>
              <w:t>dizimi kurallarına göre cümle kurar.</w:t>
            </w:r>
          </w:p>
          <w:p w14:paraId="1727B6C2" w14:textId="77777777" w:rsidR="00022AA8" w:rsidRPr="005838DF" w:rsidRDefault="00022AA8" w:rsidP="00227337">
            <w:pPr>
              <w:rPr>
                <w:b/>
                <w:bCs/>
                <w:iCs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1727B6C3" w14:textId="77777777" w:rsidR="00022AA8" w:rsidRPr="005838DF" w:rsidRDefault="00022AA8" w:rsidP="00227337">
            <w:pPr>
              <w:rPr>
                <w:i/>
                <w:iCs/>
                <w:sz w:val="20"/>
                <w:szCs w:val="20"/>
              </w:rPr>
            </w:pPr>
            <w:r w:rsidRPr="005838DF">
              <w:rPr>
                <w:bCs/>
                <w:i/>
                <w:iCs/>
                <w:sz w:val="20"/>
                <w:szCs w:val="20"/>
              </w:rPr>
              <w:t>(</w:t>
            </w:r>
            <w:r w:rsidRPr="005838DF">
              <w:rPr>
                <w:i/>
                <w:iCs/>
                <w:sz w:val="20"/>
                <w:szCs w:val="20"/>
              </w:rPr>
              <w:t>Düz cümle, olumsuz cümle, soru cümlesi ve bileşik cümle kurar. Cümlelerinde ögeleri doğru kullanır.)</w:t>
            </w:r>
          </w:p>
          <w:p w14:paraId="1727B6C4" w14:textId="77777777" w:rsidR="00022AA8" w:rsidRPr="005838DF" w:rsidRDefault="00022AA8" w:rsidP="0022733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14:paraId="1727B6C5" w14:textId="77777777" w:rsidR="00022AA8" w:rsidRPr="005838DF" w:rsidRDefault="00022AA8" w:rsidP="0022733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10. </w:t>
            </w:r>
            <w:r w:rsidRPr="005838DF">
              <w:rPr>
                <w:sz w:val="20"/>
                <w:szCs w:val="20"/>
              </w:rPr>
              <w:t>Sorumluluklarını yerine getirir</w:t>
            </w:r>
            <w:r w:rsidRPr="005838DF">
              <w:rPr>
                <w:b/>
                <w:sz w:val="20"/>
                <w:szCs w:val="20"/>
              </w:rPr>
              <w:t xml:space="preserve">. </w:t>
            </w:r>
          </w:p>
          <w:p w14:paraId="1727B6C6" w14:textId="77777777" w:rsidR="00022AA8" w:rsidRPr="005838DF" w:rsidRDefault="00022AA8" w:rsidP="0022733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1727B6C7" w14:textId="77777777" w:rsidR="00022AA8" w:rsidRPr="005838DF" w:rsidRDefault="00022AA8" w:rsidP="00227337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(Sorumluluk almaya istekli olduğunu gösterir. Üstlendiği sorumluluğu yerine getirir. Sorumluluklar yerine getirilmediğinde olası sonuçları söyler.)</w:t>
            </w:r>
          </w:p>
          <w:p w14:paraId="1727B6C8" w14:textId="77777777" w:rsidR="00022AA8" w:rsidRPr="005838DF" w:rsidRDefault="00022AA8" w:rsidP="00227337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5838DF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5838DF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14:paraId="1727B6C9" w14:textId="77777777" w:rsidR="00022AA8" w:rsidRPr="005838DF" w:rsidRDefault="00022AA8" w:rsidP="0022733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3.</w:t>
            </w:r>
            <w:r w:rsidRPr="005838DF">
              <w:rPr>
                <w:sz w:val="20"/>
                <w:szCs w:val="20"/>
              </w:rPr>
              <w:t>Yaşam alanlarında gerekli düzenlemeler yapar.</w:t>
            </w:r>
          </w:p>
          <w:p w14:paraId="1727B6CA" w14:textId="77777777" w:rsidR="00022AA8" w:rsidRPr="005838DF" w:rsidRDefault="00022AA8" w:rsidP="0022733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1727B6CB" w14:textId="77777777" w:rsidR="00022AA8" w:rsidRPr="005838DF" w:rsidRDefault="00022AA8" w:rsidP="00227337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 xml:space="preserve">(Ev ve okuldaki eşyaları temiz ve özenle kullanır, toplar, katlar, asar, yerleştirir.)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727B6CC" w14:textId="77777777" w:rsidR="00022AA8" w:rsidRPr="005838DF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6CD" w14:textId="77777777" w:rsidR="00022AA8" w:rsidRPr="005838DF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1727B6CE" w14:textId="77777777" w:rsidR="00022AA8" w:rsidRPr="005838DF" w:rsidRDefault="00022AA8" w:rsidP="00227337">
            <w:pPr>
              <w:rPr>
                <w:b/>
                <w:bCs/>
                <w:sz w:val="20"/>
                <w:szCs w:val="20"/>
              </w:rPr>
            </w:pPr>
          </w:p>
          <w:p w14:paraId="1727B6CF" w14:textId="77777777" w:rsidR="00022AA8" w:rsidRPr="005838DF" w:rsidRDefault="00022AA8" w:rsidP="00227337">
            <w:pPr>
              <w:rPr>
                <w:b/>
                <w:bCs/>
                <w:sz w:val="20"/>
                <w:szCs w:val="20"/>
              </w:rPr>
            </w:pPr>
          </w:p>
          <w:p w14:paraId="1727B6D0" w14:textId="77777777" w:rsidR="00022AA8" w:rsidRPr="005838DF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 xml:space="preserve"> ‘Titreşimli Ses’ deneyi uygulanır.</w:t>
            </w:r>
          </w:p>
          <w:p w14:paraId="1727B6D1" w14:textId="77777777" w:rsidR="00022AA8" w:rsidRPr="005838DF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Alüminyum folyo top haline getirilir.</w:t>
            </w:r>
          </w:p>
          <w:p w14:paraId="1727B6D2" w14:textId="77777777" w:rsidR="00022AA8" w:rsidRPr="005838DF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Ayaklı cam bardak alınır. Alüminyum folyodan yapılan top bir iple bağlanır yüksek bir yere asılır.</w:t>
            </w:r>
          </w:p>
          <w:p w14:paraId="1727B6D3" w14:textId="77777777" w:rsidR="00022AA8" w:rsidRPr="005838DF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Bardak topa değmeyecek şekilde topa iyice yakınlaştırılır.</w:t>
            </w:r>
          </w:p>
          <w:p w14:paraId="1727B6D4" w14:textId="77777777" w:rsidR="00022AA8" w:rsidRPr="005838DF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Kurşun kalemle bardağa hafifçe vurulur.</w:t>
            </w:r>
          </w:p>
          <w:p w14:paraId="1727B6D5" w14:textId="77777777" w:rsidR="00022AA8" w:rsidRPr="005838DF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Topun hareket ettiği görülür.</w:t>
            </w:r>
          </w:p>
          <w:p w14:paraId="1727B6D6" w14:textId="77777777" w:rsidR="00022AA8" w:rsidRPr="005838DF" w:rsidRDefault="00022AA8" w:rsidP="0022733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Pr="005838DF">
              <w:rPr>
                <w:rFonts w:ascii="Times New Roman" w:hAnsi="Times New Roman"/>
                <w:bCs/>
                <w:i/>
                <w:sz w:val="20"/>
                <w:szCs w:val="20"/>
              </w:rPr>
              <w:t>Bardağa vurduğumuzda titreşim meydana gelir. Bu da havayı titreştirir. Hava titreşimleri taşır ve bu titreşimlerin ses olarak kulağımıza gelmesini sağlar.)</w:t>
            </w:r>
          </w:p>
          <w:p w14:paraId="1727B6D7" w14:textId="77777777" w:rsidR="00022AA8" w:rsidRPr="005838DF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Üçgen zil çocuklarla incelenir ve çocuklar eşleştirilir.</w:t>
            </w:r>
          </w:p>
          <w:p w14:paraId="1727B6D8" w14:textId="77777777" w:rsidR="00022AA8" w:rsidRPr="005838DF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Eşlerden biri zili çalarken diğeri zile dokunur.</w:t>
            </w:r>
          </w:p>
          <w:p w14:paraId="1727B6D9" w14:textId="77777777" w:rsidR="00022AA8" w:rsidRPr="005838DF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Titreşimle ilgili sohbet edilir.</w:t>
            </w:r>
          </w:p>
          <w:p w14:paraId="1727B6DA" w14:textId="77777777" w:rsidR="00022AA8" w:rsidRPr="005838DF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‘Üçgen’ isimli şiir çocuklarla birlikte söylenir.  Sınıftaki üçgen şekline sahip nesneler bulunur.</w:t>
            </w:r>
          </w:p>
          <w:p w14:paraId="1727B6DB" w14:textId="77777777" w:rsidR="00022AA8" w:rsidRPr="005838DF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Bulunan nesneler neler yapıldığı hakkında sohbet edilir. Çocuklar sırayla bir nesne seçer ve seçtikleri nesne ile ilgili bir cümle kurarlar.</w:t>
            </w:r>
          </w:p>
          <w:p w14:paraId="1727B6DC" w14:textId="77777777" w:rsidR="00022AA8" w:rsidRPr="005838DF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Etkinlik bittikten sonra çocuklara etkinlik alanını toplama sorumlukları hatırlatılır.</w:t>
            </w:r>
          </w:p>
          <w:p w14:paraId="1727B6DD" w14:textId="77777777" w:rsidR="00022AA8" w:rsidRPr="005838DF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Çocuklar etkinlik sırasında kullandıkları nesneleri yerine yerleştirirler.</w:t>
            </w:r>
          </w:p>
          <w:p w14:paraId="1727B6DE" w14:textId="77777777" w:rsidR="00022AA8" w:rsidRPr="005838DF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 xml:space="preserve"> Çocuklarla evde ve okuldaki sorumlulukları hakkında sohbet edilir.</w:t>
            </w:r>
          </w:p>
          <w:p w14:paraId="1727B6DF" w14:textId="77777777" w:rsidR="00022AA8" w:rsidRPr="005838DF" w:rsidRDefault="00022AA8" w:rsidP="0022733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727B6E0" w14:textId="77777777" w:rsidR="00022AA8" w:rsidRPr="005838DF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6E1" w14:textId="77777777" w:rsidR="00022AA8" w:rsidRPr="005838DF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1727B6E2" w14:textId="77777777" w:rsidR="00022AA8" w:rsidRPr="005838DF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6E3" w14:textId="77777777" w:rsidR="00022AA8" w:rsidRPr="005838DF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6E4" w14:textId="77777777" w:rsidR="00022AA8" w:rsidRPr="005838DF" w:rsidRDefault="00022AA8" w:rsidP="0022733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727B6E5" w14:textId="77777777" w:rsidR="00022AA8" w:rsidRPr="005838DF" w:rsidRDefault="00022AA8" w:rsidP="00227337">
            <w:pPr>
              <w:rPr>
                <w:sz w:val="20"/>
                <w:szCs w:val="20"/>
              </w:rPr>
            </w:pPr>
          </w:p>
          <w:p w14:paraId="1727B6E6" w14:textId="77777777" w:rsidR="00022AA8" w:rsidRPr="005838DF" w:rsidRDefault="00022AA8" w:rsidP="00227337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Titreşim ne demek olabilir?</w:t>
            </w:r>
          </w:p>
          <w:p w14:paraId="1727B6E7" w14:textId="77777777" w:rsidR="00022AA8" w:rsidRPr="005838DF" w:rsidRDefault="00022AA8" w:rsidP="00227337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Sınıfımızda üçgen şeklinde neler var?</w:t>
            </w:r>
          </w:p>
          <w:p w14:paraId="1727B6E8" w14:textId="77777777" w:rsidR="00022AA8" w:rsidRPr="005838DF" w:rsidRDefault="00022AA8" w:rsidP="00227337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Üçgenin kaç kenar ve köşesi vardır?</w:t>
            </w:r>
          </w:p>
          <w:p w14:paraId="1727B6E9" w14:textId="77777777" w:rsidR="00022AA8" w:rsidRPr="005838DF" w:rsidRDefault="00022AA8" w:rsidP="00227337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Deney malzemeleri nelerdi?</w:t>
            </w:r>
          </w:p>
          <w:p w14:paraId="1727B6EA" w14:textId="77777777" w:rsidR="00022AA8" w:rsidRPr="005838DF" w:rsidRDefault="00022AA8" w:rsidP="00227337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Kimler eşleşti?</w:t>
            </w:r>
          </w:p>
          <w:p w14:paraId="1727B6EB" w14:textId="77777777" w:rsidR="00022AA8" w:rsidRPr="005838DF" w:rsidRDefault="00022AA8" w:rsidP="00227337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Üçgen şekli olmasaydı hayatımızda neler değişirdi?</w:t>
            </w:r>
          </w:p>
          <w:p w14:paraId="1727B6EC" w14:textId="77777777" w:rsidR="00022AA8" w:rsidRPr="005838DF" w:rsidRDefault="00022AA8" w:rsidP="00227337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Evlerin çatısı nasıl olurdu?</w:t>
            </w:r>
          </w:p>
          <w:p w14:paraId="1727B6ED" w14:textId="77777777" w:rsidR="00022AA8" w:rsidRPr="005838DF" w:rsidRDefault="00022AA8" w:rsidP="00227337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Okuldaki sorumluluklarımız nelerdir?</w:t>
            </w:r>
          </w:p>
          <w:p w14:paraId="1727B6EE" w14:textId="77777777" w:rsidR="00022AA8" w:rsidRPr="005838DF" w:rsidRDefault="00022AA8" w:rsidP="00227337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Evdeki sorumlulukların neler?</w:t>
            </w:r>
          </w:p>
          <w:p w14:paraId="1727B6EF" w14:textId="77777777" w:rsidR="00022AA8" w:rsidRPr="005838DF" w:rsidRDefault="00022AA8" w:rsidP="00227337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Sorumluluklarımız yerine getirmezsek neler olabilir?</w:t>
            </w:r>
          </w:p>
          <w:p w14:paraId="1727B6F0" w14:textId="77777777" w:rsidR="00022AA8" w:rsidRPr="005838DF" w:rsidRDefault="00022AA8" w:rsidP="00227337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Herkesin yaşadığı alanda sorumlulukları var mıdır?</w:t>
            </w:r>
          </w:p>
          <w:p w14:paraId="1727B6F1" w14:textId="77777777" w:rsidR="00022AA8" w:rsidRPr="005838DF" w:rsidRDefault="00022AA8" w:rsidP="00227337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Doğaya ve hayvanlara karşı sorumluluklarımız neler olabilir?</w:t>
            </w:r>
          </w:p>
          <w:p w14:paraId="1727B6F2" w14:textId="77777777" w:rsidR="00022AA8" w:rsidRPr="005838DF" w:rsidRDefault="00022AA8" w:rsidP="00227337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Evimiz ve sınıfımızı temiz ve düzenli tutmazsak neler olabilir?</w:t>
            </w:r>
          </w:p>
          <w:p w14:paraId="1727B6F3" w14:textId="77777777" w:rsidR="00022AA8" w:rsidRPr="005838DF" w:rsidRDefault="00022AA8" w:rsidP="00227337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27B6F4" w14:textId="77777777" w:rsidR="00022AA8" w:rsidRPr="005838DF" w:rsidRDefault="00022AA8" w:rsidP="00227337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22AA8" w:rsidRPr="005838DF" w14:paraId="1727B704" w14:textId="77777777" w:rsidTr="0022733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1727B6F6" w14:textId="77777777" w:rsidR="00022AA8" w:rsidRPr="005838DF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6F7" w14:textId="77777777" w:rsidR="00022AA8" w:rsidRPr="005838DF" w:rsidRDefault="00022AA8" w:rsidP="0022733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1727B6F8" w14:textId="77777777" w:rsidR="00022AA8" w:rsidRPr="005838DF" w:rsidRDefault="00022AA8" w:rsidP="0022733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Ayaklı cam bardak, alüminyum folyo, kurşun kalem, artık materyaller, üçgen zil</w:t>
            </w:r>
          </w:p>
          <w:p w14:paraId="1727B6F9" w14:textId="77777777" w:rsidR="00022AA8" w:rsidRPr="005838DF" w:rsidRDefault="00022AA8" w:rsidP="00227337">
            <w:pPr>
              <w:tabs>
                <w:tab w:val="left" w:pos="1055"/>
              </w:tabs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ab/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1727B6FA" w14:textId="77777777" w:rsidR="00022AA8" w:rsidRPr="005838DF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6FB" w14:textId="77777777" w:rsidR="00022AA8" w:rsidRPr="005838DF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1727B6FC" w14:textId="77777777" w:rsidR="00022AA8" w:rsidRPr="005838DF" w:rsidRDefault="00022AA8" w:rsidP="0022733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Titreşim, zil, metal, alüminyum folyo, ses, üçgen zil, sorumluluk</w:t>
            </w:r>
          </w:p>
          <w:p w14:paraId="1727B6FD" w14:textId="77777777" w:rsidR="00022AA8" w:rsidRPr="005838DF" w:rsidRDefault="00022AA8" w:rsidP="00227337">
            <w:pPr>
              <w:jc w:val="center"/>
              <w:rPr>
                <w:bCs/>
                <w:sz w:val="20"/>
                <w:szCs w:val="20"/>
              </w:rPr>
            </w:pPr>
          </w:p>
          <w:p w14:paraId="1727B6FE" w14:textId="77777777" w:rsidR="00022AA8" w:rsidRPr="005838DF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1727B6FF" w14:textId="77777777" w:rsidR="00022AA8" w:rsidRPr="005838DF" w:rsidRDefault="00022AA8" w:rsidP="00227337">
            <w:pPr>
              <w:jc w:val="center"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Geometrik şekil: </w:t>
            </w:r>
            <w:r w:rsidRPr="005838DF">
              <w:rPr>
                <w:sz w:val="20"/>
                <w:szCs w:val="20"/>
              </w:rPr>
              <w:t>Üçgen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727B700" w14:textId="77777777" w:rsidR="00022AA8" w:rsidRPr="005838DF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701" w14:textId="77777777" w:rsidR="00022AA8" w:rsidRPr="005838DF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1727B702" w14:textId="77777777" w:rsidR="00022AA8" w:rsidRPr="005838DF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703" w14:textId="77777777" w:rsidR="00022AA8" w:rsidRPr="005838DF" w:rsidRDefault="00022AA8" w:rsidP="00227337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Ailelere ‘Yağmur’ deneyini evde uygulamaları önerilebilir.</w:t>
            </w:r>
          </w:p>
        </w:tc>
      </w:tr>
      <w:tr w:rsidR="00022AA8" w:rsidRPr="005838DF" w14:paraId="1727B70B" w14:textId="77777777" w:rsidTr="00227337">
        <w:trPr>
          <w:trHeight w:val="1549"/>
        </w:trPr>
        <w:tc>
          <w:tcPr>
            <w:tcW w:w="7230" w:type="dxa"/>
            <w:gridSpan w:val="2"/>
            <w:tcBorders>
              <w:right w:val="nil"/>
            </w:tcBorders>
          </w:tcPr>
          <w:p w14:paraId="1727B705" w14:textId="77777777" w:rsidR="00022AA8" w:rsidRPr="005838DF" w:rsidRDefault="00022AA8" w:rsidP="003712FB">
            <w:pPr>
              <w:rPr>
                <w:b/>
                <w:bCs/>
                <w:sz w:val="20"/>
                <w:szCs w:val="20"/>
              </w:rPr>
            </w:pPr>
          </w:p>
          <w:p w14:paraId="1727B706" w14:textId="77777777" w:rsidR="00022AA8" w:rsidRPr="005838DF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  <w:p w14:paraId="1727B707" w14:textId="77777777" w:rsidR="00022AA8" w:rsidRPr="005838DF" w:rsidRDefault="00022AA8" w:rsidP="00227337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727B708" w14:textId="77777777" w:rsidR="00022AA8" w:rsidRPr="005838DF" w:rsidRDefault="00022AA8" w:rsidP="00227337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1727B709" w14:textId="77777777" w:rsidR="00022AA8" w:rsidRPr="005838DF" w:rsidRDefault="00022AA8" w:rsidP="00227337">
            <w:pPr>
              <w:rPr>
                <w:b/>
                <w:sz w:val="20"/>
                <w:szCs w:val="20"/>
              </w:rPr>
            </w:pPr>
          </w:p>
          <w:p w14:paraId="1727B70A" w14:textId="77777777" w:rsidR="00022AA8" w:rsidRPr="005838DF" w:rsidRDefault="00022AA8" w:rsidP="00227337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727B70C" w14:textId="77777777" w:rsidR="00022AA8" w:rsidRPr="005838DF" w:rsidRDefault="00022AA8" w:rsidP="00022AA8">
      <w:pPr>
        <w:pStyle w:val="ListeParagraf"/>
        <w:numPr>
          <w:ilvl w:val="0"/>
          <w:numId w:val="40"/>
        </w:numPr>
        <w:ind w:left="3402" w:hanging="425"/>
        <w:rPr>
          <w:b/>
          <w:sz w:val="20"/>
          <w:szCs w:val="20"/>
        </w:rPr>
        <w:sectPr w:rsidR="00022AA8" w:rsidRPr="005838DF" w:rsidSect="002273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1727B70D" w14:textId="77777777" w:rsidR="00022AA8" w:rsidRPr="00683CE1" w:rsidRDefault="00022AA8" w:rsidP="00D07925">
      <w:pPr>
        <w:rPr>
          <w:sz w:val="20"/>
          <w:szCs w:val="20"/>
        </w:rPr>
      </w:pPr>
    </w:p>
    <w:p w14:paraId="1727B70E" w14:textId="77777777" w:rsidR="00E74984" w:rsidRDefault="00E74984" w:rsidP="00E74984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1727B70F" w14:textId="77777777" w:rsidR="00E74984" w:rsidRPr="00B159EB" w:rsidRDefault="00E74984" w:rsidP="00E74984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727B710" w14:textId="77B2970B" w:rsidR="00227337" w:rsidRDefault="00227337" w:rsidP="00227337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</w:t>
      </w:r>
      <w:r w:rsidR="003712FB">
        <w:rPr>
          <w:b/>
          <w:bCs/>
          <w:color w:val="000000"/>
        </w:rPr>
        <w:t>21</w:t>
      </w:r>
    </w:p>
    <w:p w14:paraId="1727B711" w14:textId="77777777" w:rsidR="00227337" w:rsidRDefault="00227337" w:rsidP="00227337"/>
    <w:p w14:paraId="1727B712" w14:textId="77777777" w:rsidR="00227337" w:rsidRDefault="00227337" w:rsidP="00227337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/Ekim/</w:t>
      </w:r>
    </w:p>
    <w:p w14:paraId="1727B713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727B714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1727B715" w14:textId="77777777" w:rsidR="00227337" w:rsidRDefault="00227337" w:rsidP="00227337">
      <w:r>
        <w:br/>
      </w:r>
    </w:p>
    <w:p w14:paraId="1727B716" w14:textId="77777777" w:rsidR="00227337" w:rsidRDefault="00227337" w:rsidP="00227337">
      <w:pPr>
        <w:pStyle w:val="NormalWeb"/>
        <w:numPr>
          <w:ilvl w:val="0"/>
          <w:numId w:val="41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727B717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27B718" w14:textId="77777777" w:rsidR="00227337" w:rsidRDefault="00227337" w:rsidP="00227337">
      <w:pPr>
        <w:pStyle w:val="NormalWeb"/>
        <w:numPr>
          <w:ilvl w:val="0"/>
          <w:numId w:val="42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727B719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1727B71A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727B71B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1727B71C" w14:textId="77777777" w:rsidR="00227337" w:rsidRDefault="00227337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71D" w14:textId="77777777" w:rsidR="00501C02" w:rsidRDefault="00501C02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Çeşit Çeşit Taşlar</w:t>
      </w:r>
    </w:p>
    <w:p w14:paraId="1727B71E" w14:textId="77777777" w:rsidR="00227337" w:rsidRDefault="00227337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71F" w14:textId="77777777" w:rsidR="00227337" w:rsidRDefault="00227337" w:rsidP="00227337">
      <w:pPr>
        <w:pStyle w:val="NormalWeb"/>
        <w:numPr>
          <w:ilvl w:val="0"/>
          <w:numId w:val="44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Öğle Yemeği, Temizlik</w:t>
      </w:r>
    </w:p>
    <w:p w14:paraId="1727B720" w14:textId="77777777" w:rsidR="00227337" w:rsidRDefault="00227337" w:rsidP="00227337">
      <w:pPr>
        <w:pStyle w:val="NormalWeb"/>
        <w:numPr>
          <w:ilvl w:val="0"/>
          <w:numId w:val="44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Dinlenme </w:t>
      </w:r>
    </w:p>
    <w:p w14:paraId="1727B721" w14:textId="77777777" w:rsidR="00227337" w:rsidRDefault="00227337" w:rsidP="00227337">
      <w:pPr>
        <w:pStyle w:val="NormalWeb"/>
        <w:numPr>
          <w:ilvl w:val="0"/>
          <w:numId w:val="44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Oyun Zamanı: </w:t>
      </w:r>
    </w:p>
    <w:p w14:paraId="1727B722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Oyun planlama çalışmaları ve öğrenme merkezlerinde oyun/günü değerlendirme etkinliğine giriş.</w:t>
      </w:r>
    </w:p>
    <w:p w14:paraId="1727B723" w14:textId="77777777" w:rsidR="00227337" w:rsidRDefault="00227337" w:rsidP="00227337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727B724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1727B725" w14:textId="77777777" w:rsidR="00227337" w:rsidRDefault="00227337" w:rsidP="00227337">
      <w:r>
        <w:br/>
      </w:r>
    </w:p>
    <w:p w14:paraId="1727B726" w14:textId="77777777" w:rsidR="00227337" w:rsidRDefault="00227337" w:rsidP="00227337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1727B727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1727B728" w14:textId="77777777" w:rsidR="00227337" w:rsidRDefault="00227337" w:rsidP="00227337">
      <w:pPr>
        <w:pStyle w:val="NormalWeb"/>
        <w:numPr>
          <w:ilvl w:val="0"/>
          <w:numId w:val="47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727B729" w14:textId="77777777" w:rsidR="00227337" w:rsidRDefault="00227337" w:rsidP="00227337"/>
    <w:p w14:paraId="1727B72A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72B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72C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72D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72E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72F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730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731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732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8C8C042" w14:textId="77777777" w:rsidR="003712FB" w:rsidRDefault="003712F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7C87290" w14:textId="77777777" w:rsidR="003712FB" w:rsidRDefault="003712F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A0C7AFC" w14:textId="77777777" w:rsidR="003712FB" w:rsidRDefault="003712F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15C871D" w14:textId="77777777" w:rsidR="003712FB" w:rsidRDefault="003712F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27B733" w14:textId="77777777" w:rsidR="00723D04" w:rsidRDefault="00723D04" w:rsidP="00D07925">
      <w:pPr>
        <w:rPr>
          <w:sz w:val="20"/>
          <w:szCs w:val="20"/>
        </w:rPr>
      </w:pPr>
    </w:p>
    <w:p w14:paraId="1727B734" w14:textId="77777777" w:rsidR="00723D04" w:rsidRDefault="00723D04" w:rsidP="00D07925">
      <w:pPr>
        <w:rPr>
          <w:sz w:val="20"/>
          <w:szCs w:val="20"/>
        </w:rPr>
      </w:pPr>
    </w:p>
    <w:p w14:paraId="1727B735" w14:textId="77777777" w:rsidR="00723D04" w:rsidRPr="00683CE1" w:rsidRDefault="00723D04" w:rsidP="00D07925">
      <w:pPr>
        <w:rPr>
          <w:sz w:val="20"/>
          <w:szCs w:val="20"/>
        </w:rPr>
      </w:pPr>
    </w:p>
    <w:p w14:paraId="1727B736" w14:textId="77777777" w:rsidR="00D07925" w:rsidRPr="00683CE1" w:rsidRDefault="00D07925" w:rsidP="00D07925">
      <w:pPr>
        <w:rPr>
          <w:sz w:val="20"/>
          <w:szCs w:val="20"/>
        </w:rPr>
      </w:pPr>
    </w:p>
    <w:p w14:paraId="1727B737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ÇEŞİT ÇEŞİT TAŞLAR</w:t>
      </w:r>
    </w:p>
    <w:p w14:paraId="1727B738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1727B739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 xml:space="preserve">Alan Gezisi </w:t>
      </w:r>
      <w:proofErr w:type="spellStart"/>
      <w:r w:rsidRPr="00683CE1">
        <w:rPr>
          <w:bCs/>
          <w:sz w:val="20"/>
          <w:szCs w:val="20"/>
        </w:rPr>
        <w:t>veFen</w:t>
      </w:r>
      <w:proofErr w:type="spellEnd"/>
      <w:r w:rsidRPr="00683CE1">
        <w:rPr>
          <w:bCs/>
          <w:sz w:val="20"/>
          <w:szCs w:val="20"/>
        </w:rPr>
        <w:t xml:space="preserve"> (Bütünleştirilmiş Tüm Grup Etkinliği)</w:t>
      </w:r>
    </w:p>
    <w:p w14:paraId="1727B73A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</w:t>
      </w:r>
      <w:proofErr w:type="gramStart"/>
      <w:r w:rsidRPr="00683CE1">
        <w:rPr>
          <w:b/>
          <w:sz w:val="20"/>
          <w:szCs w:val="20"/>
        </w:rPr>
        <w:t>Grubu :</w:t>
      </w:r>
      <w:proofErr w:type="gramEnd"/>
      <w:r w:rsidRPr="00683CE1">
        <w:rPr>
          <w:b/>
          <w:sz w:val="20"/>
          <w:szCs w:val="20"/>
        </w:rPr>
        <w:t xml:space="preserve"> </w:t>
      </w:r>
      <w:r w:rsidRPr="00683CE1">
        <w:rPr>
          <w:sz w:val="20"/>
          <w:szCs w:val="20"/>
        </w:rPr>
        <w:t>48 +</w:t>
      </w:r>
    </w:p>
    <w:p w14:paraId="1727B73B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1727B76E" w14:textId="77777777" w:rsidTr="006309C1">
        <w:trPr>
          <w:trHeight w:val="5992"/>
        </w:trPr>
        <w:tc>
          <w:tcPr>
            <w:tcW w:w="3403" w:type="dxa"/>
          </w:tcPr>
          <w:p w14:paraId="1727B73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73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27B73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73F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727B740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1727B741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742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1727B743" w14:textId="77777777" w:rsidR="00D07925" w:rsidRPr="00683CE1" w:rsidRDefault="00D07925" w:rsidP="006309C1">
            <w:pPr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1727B744" w14:textId="77777777" w:rsidR="00D07925" w:rsidRPr="00683CE1" w:rsidRDefault="00D07925" w:rsidP="006309C1">
            <w:pPr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745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büyüklüğünü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</w:t>
            </w:r>
            <w:r w:rsidR="00206E84" w:rsidRPr="00683CE1">
              <w:rPr>
                <w:i/>
                <w:sz w:val="20"/>
                <w:szCs w:val="20"/>
              </w:rPr>
              <w:t>)</w:t>
            </w:r>
          </w:p>
          <w:p w14:paraId="1727B746" w14:textId="77777777" w:rsidR="00D07925" w:rsidRPr="00683CE1" w:rsidRDefault="00D07925" w:rsidP="006309C1">
            <w:pPr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1727B747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Dili iletişim amacıyla kullanır.</w:t>
            </w:r>
          </w:p>
          <w:p w14:paraId="1727B748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749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(Konuşma sırasında göz teması kurar. Jest ve mimikleri anlar. Konuşurken jest ve mimiklerini kullanır. Konuşmak için sırasını bekler. Duygu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düşünce ve hayallerini söyler.)</w:t>
            </w:r>
          </w:p>
          <w:p w14:paraId="1727B74A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</w:tc>
        <w:tc>
          <w:tcPr>
            <w:tcW w:w="3827" w:type="dxa"/>
          </w:tcPr>
          <w:p w14:paraId="1727B74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74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727B74D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B74E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27B74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Çocuklara buzdolabı poşetleri verilir. Bir çevre gezisine çıkılır.</w:t>
            </w:r>
          </w:p>
          <w:p w14:paraId="1727B75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Çocuklar gezi sırasında taşlar toplar.</w:t>
            </w:r>
          </w:p>
          <w:p w14:paraId="1727B75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Taşlar fen merkezine konur.</w:t>
            </w:r>
          </w:p>
          <w:p w14:paraId="1727B75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Büyüteç yardımı ile incelenir.</w:t>
            </w:r>
          </w:p>
          <w:p w14:paraId="1727B75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Taşlar büyük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küçük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yuvarlak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beyaz taşlar diye sınıflandırılır. </w:t>
            </w:r>
          </w:p>
          <w:p w14:paraId="1727B75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Style w:val="apple-converted-space"/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Fen merkezinde bir terazi yardımı ile taşlar tartılır ve ağırdan hafife sıralanır.</w:t>
            </w:r>
            <w:r w:rsidRPr="00683CE1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 </w:t>
            </w:r>
          </w:p>
          <w:p w14:paraId="1727B75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taşları plastik bir kutu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karton bir kutu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bez bir torba ve metal bir kutu içerisine koyarak sallarlar ve çıkardıkları sesleri dinlerler. </w:t>
            </w:r>
          </w:p>
          <w:p w14:paraId="1727B75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Neden farklı sesler çıktığı tartışılır.</w:t>
            </w:r>
          </w:p>
          <w:p w14:paraId="1727B75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Daha sonra bez torba içerisindeki taşlara çekiç ile vurularak parçalanmaları sağlanır. </w:t>
            </w:r>
          </w:p>
          <w:p w14:paraId="1727B75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Torba içerisindeki taşlar masanın üzerine boşaltılır ve büyüteç yardımı ile taşlardaki değişimler incelenir.</w:t>
            </w:r>
          </w:p>
          <w:p w14:paraId="1727B75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Yağmur ve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rüzgarın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taşları aşındırması üzerine konuşulur.</w:t>
            </w:r>
          </w:p>
          <w:p w14:paraId="1727B75A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B75B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B75C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B75D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27B75E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727B75F" w14:textId="77777777" w:rsidR="00D07925" w:rsidRPr="00683CE1" w:rsidRDefault="00D07925" w:rsidP="006309C1">
            <w:pPr>
              <w:tabs>
                <w:tab w:val="left" w:pos="363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</w:r>
          </w:p>
          <w:p w14:paraId="1727B760" w14:textId="77777777" w:rsidR="00D07925" w:rsidRPr="00683CE1" w:rsidRDefault="00D07925" w:rsidP="006309C1">
            <w:pPr>
              <w:tabs>
                <w:tab w:val="left" w:pos="363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14:paraId="1727B76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762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B763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727B76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Çevrenizde taşlardan başka neler gördünüz?</w:t>
            </w:r>
          </w:p>
          <w:p w14:paraId="1727B76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Kaç tane taş topladınız?</w:t>
            </w:r>
          </w:p>
          <w:p w14:paraId="1727B76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Torbanız taşlar çoğaldıkça ağırlaştı mı?</w:t>
            </w:r>
          </w:p>
          <w:p w14:paraId="1727B76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Boş torbayı mı yoksa ağır torbayı mı taşımak daha zordu?</w:t>
            </w:r>
          </w:p>
          <w:p w14:paraId="1727B76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Çevre gezisinde taşlardan başka neler toplayabilirdik?</w:t>
            </w:r>
          </w:p>
          <w:p w14:paraId="1727B76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Taşları kullanarak nasıl oyunlar üretebiliriz?</w:t>
            </w:r>
          </w:p>
          <w:p w14:paraId="1727B76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Taşlarla oynanan oyunlar biliyor musun?</w:t>
            </w:r>
          </w:p>
          <w:p w14:paraId="1727B76B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727B76C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27B76D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727B77F" w14:textId="77777777" w:rsidTr="0060160D">
        <w:trPr>
          <w:trHeight w:val="1358"/>
        </w:trPr>
        <w:tc>
          <w:tcPr>
            <w:tcW w:w="3403" w:type="dxa"/>
          </w:tcPr>
          <w:p w14:paraId="1727B76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77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727B771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1727B772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  <w:shd w:val="clear" w:color="auto" w:fill="FFFFFF"/>
              </w:rPr>
              <w:t>Çeşitli taşlar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Büyüteç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Terazi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Plastik kutu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Karton kutu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Bez torba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Metal kutu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Çekiç</w:t>
            </w:r>
          </w:p>
        </w:tc>
        <w:tc>
          <w:tcPr>
            <w:tcW w:w="3827" w:type="dxa"/>
          </w:tcPr>
          <w:p w14:paraId="1727B77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77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727B775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Taş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özellik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doku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değişim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proofErr w:type="gramStart"/>
            <w:r w:rsidRPr="00683CE1">
              <w:rPr>
                <w:bCs/>
                <w:sz w:val="20"/>
                <w:szCs w:val="20"/>
              </w:rPr>
              <w:t>rüzgar</w:t>
            </w:r>
            <w:proofErr w:type="gramEnd"/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etki</w:t>
            </w:r>
          </w:p>
          <w:p w14:paraId="1727B776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727B777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727B778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Miktar: </w:t>
            </w:r>
            <w:r w:rsidRPr="00683CE1">
              <w:rPr>
                <w:sz w:val="20"/>
                <w:szCs w:val="20"/>
              </w:rPr>
              <w:t>Ağır-Hafif</w:t>
            </w:r>
          </w:p>
          <w:p w14:paraId="1727B779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Boyut:</w:t>
            </w:r>
            <w:r w:rsidRPr="00683CE1">
              <w:rPr>
                <w:sz w:val="20"/>
                <w:szCs w:val="20"/>
              </w:rPr>
              <w:t xml:space="preserve"> Büyük-Küçük</w:t>
            </w:r>
          </w:p>
          <w:p w14:paraId="1727B77A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727B77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77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27B77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Ailelerden çocuklarına küçükken oynadıkları taş oyunlarını öğretmeleri istenir.</w:t>
            </w:r>
          </w:p>
          <w:p w14:paraId="1727B77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7925" w:rsidRPr="00683CE1" w14:paraId="1727B784" w14:textId="77777777" w:rsidTr="0060160D">
        <w:trPr>
          <w:trHeight w:val="3268"/>
        </w:trPr>
        <w:tc>
          <w:tcPr>
            <w:tcW w:w="7230" w:type="dxa"/>
            <w:gridSpan w:val="2"/>
            <w:tcBorders>
              <w:right w:val="nil"/>
            </w:tcBorders>
          </w:tcPr>
          <w:p w14:paraId="1727B78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781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727B782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727B783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1727B785" w14:textId="77777777" w:rsidR="00D07925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1727B786" w14:textId="77777777" w:rsidR="00723D04" w:rsidRDefault="00723D04" w:rsidP="00D07925">
      <w:pPr>
        <w:tabs>
          <w:tab w:val="left" w:pos="3469"/>
        </w:tabs>
        <w:rPr>
          <w:sz w:val="20"/>
          <w:szCs w:val="20"/>
        </w:rPr>
      </w:pPr>
    </w:p>
    <w:p w14:paraId="1727B787" w14:textId="77777777" w:rsidR="00723D04" w:rsidRDefault="00723D04" w:rsidP="00D07925">
      <w:pPr>
        <w:tabs>
          <w:tab w:val="left" w:pos="3469"/>
        </w:tabs>
        <w:rPr>
          <w:sz w:val="20"/>
          <w:szCs w:val="20"/>
        </w:rPr>
      </w:pPr>
    </w:p>
    <w:p w14:paraId="1727B78B" w14:textId="77777777" w:rsidR="00227337" w:rsidRDefault="00227337" w:rsidP="003712FB">
      <w:pPr>
        <w:spacing w:after="120"/>
        <w:rPr>
          <w:b/>
        </w:rPr>
      </w:pPr>
    </w:p>
    <w:p w14:paraId="1727B78C" w14:textId="77777777" w:rsidR="0061600F" w:rsidRDefault="0061600F" w:rsidP="0061600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727B78D" w14:textId="77777777" w:rsidR="0061600F" w:rsidRPr="00B159EB" w:rsidRDefault="0061600F" w:rsidP="0061600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727B78E" w14:textId="18BB9EEB" w:rsidR="00227337" w:rsidRDefault="00227337" w:rsidP="00227337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</w:t>
      </w:r>
      <w:r w:rsidR="003712FB">
        <w:rPr>
          <w:b/>
          <w:bCs/>
          <w:color w:val="000000"/>
        </w:rPr>
        <w:t>22</w:t>
      </w:r>
    </w:p>
    <w:p w14:paraId="1727B78F" w14:textId="77777777" w:rsidR="00227337" w:rsidRDefault="00227337" w:rsidP="00227337"/>
    <w:p w14:paraId="1727B790" w14:textId="77777777" w:rsidR="00227337" w:rsidRDefault="00227337" w:rsidP="00227337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/Ekim/</w:t>
      </w:r>
    </w:p>
    <w:p w14:paraId="1727B791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727B792" w14:textId="77777777" w:rsidR="00227337" w:rsidRDefault="00227337" w:rsidP="00227337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1727B793" w14:textId="77777777" w:rsidR="00227337" w:rsidRDefault="00227337" w:rsidP="00227337">
      <w:r>
        <w:br/>
      </w:r>
    </w:p>
    <w:p w14:paraId="1727B794" w14:textId="77777777" w:rsidR="00227337" w:rsidRDefault="00227337" w:rsidP="00227337">
      <w:pPr>
        <w:pStyle w:val="NormalWeb"/>
        <w:numPr>
          <w:ilvl w:val="0"/>
          <w:numId w:val="41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727B795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27B796" w14:textId="77777777" w:rsidR="00227337" w:rsidRDefault="00227337" w:rsidP="00227337">
      <w:pPr>
        <w:pStyle w:val="NormalWeb"/>
        <w:numPr>
          <w:ilvl w:val="0"/>
          <w:numId w:val="42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727B797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1727B798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727B799" w14:textId="77777777" w:rsidR="00227337" w:rsidRDefault="00227337" w:rsidP="00227337">
      <w:pPr>
        <w:pStyle w:val="NormalWeb"/>
        <w:numPr>
          <w:ilvl w:val="0"/>
          <w:numId w:val="43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1727B79A" w14:textId="77777777" w:rsidR="00227337" w:rsidRDefault="00227337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79B" w14:textId="77777777" w:rsidR="00227337" w:rsidRDefault="00F225B3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Kızılay Haftası</w:t>
      </w:r>
    </w:p>
    <w:p w14:paraId="1727B79C" w14:textId="77777777" w:rsidR="00F225B3" w:rsidRDefault="00F225B3" w:rsidP="00227337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27B79D" w14:textId="77777777" w:rsidR="00227337" w:rsidRDefault="00227337" w:rsidP="00227337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727B79E" w14:textId="77777777" w:rsidR="00227337" w:rsidRDefault="00227337" w:rsidP="00F225B3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1727B79F" w14:textId="77777777" w:rsidR="00227337" w:rsidRDefault="00227337" w:rsidP="00227337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1727B7A0" w14:textId="77777777" w:rsidR="00227337" w:rsidRDefault="00227337" w:rsidP="00227337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1727B7A1" w14:textId="77777777" w:rsidR="00227337" w:rsidRDefault="00227337" w:rsidP="00227337">
      <w:pPr>
        <w:pStyle w:val="NormalWeb"/>
        <w:numPr>
          <w:ilvl w:val="0"/>
          <w:numId w:val="47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727B7A2" w14:textId="77777777" w:rsidR="00227337" w:rsidRDefault="00227337" w:rsidP="00227337"/>
    <w:p w14:paraId="1727B7A3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27B7A4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27B7A5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27B7A6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27B7A7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5319E778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4411CE7E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738C9091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0E2C2A74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7FAB0560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3E878234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241A5534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30B9EA4E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2EAAC940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744152A7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4823B5E2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77E3515D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55C8D2B9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4D1AE716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17D04EEC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4BF7F701" w14:textId="77777777" w:rsidR="003712FB" w:rsidRDefault="003712FB" w:rsidP="00022AA8">
      <w:pPr>
        <w:jc w:val="center"/>
        <w:rPr>
          <w:b/>
          <w:sz w:val="20"/>
          <w:szCs w:val="20"/>
        </w:rPr>
      </w:pPr>
    </w:p>
    <w:p w14:paraId="1727B7A8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27B7A9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27B7AA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27B7AB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27B7AC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27B7AD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27B7AE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27B7AF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27B7B0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27B7B1" w14:textId="77777777" w:rsidR="00022AA8" w:rsidRPr="00683CE1" w:rsidRDefault="00022AA8" w:rsidP="00022AA8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KIZILAY HAFTASI</w:t>
      </w:r>
      <w:r>
        <w:rPr>
          <w:b/>
          <w:sz w:val="20"/>
          <w:szCs w:val="20"/>
        </w:rPr>
        <w:t xml:space="preserve">NA HAZIRLANIYORUZ </w:t>
      </w:r>
    </w:p>
    <w:p w14:paraId="1727B7B2" w14:textId="77777777" w:rsidR="00022AA8" w:rsidRPr="00683CE1" w:rsidRDefault="00022AA8" w:rsidP="00022AA8">
      <w:pPr>
        <w:rPr>
          <w:b/>
          <w:sz w:val="20"/>
          <w:szCs w:val="20"/>
        </w:rPr>
      </w:pPr>
    </w:p>
    <w:p w14:paraId="1727B7B3" w14:textId="77777777" w:rsidR="00022AA8" w:rsidRPr="00683CE1" w:rsidRDefault="00022AA8" w:rsidP="00022AA8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Türkçe (Bütünleştirilmiş Tüm Grup Etkinliği)</w:t>
      </w:r>
    </w:p>
    <w:p w14:paraId="1727B7B4" w14:textId="77777777" w:rsidR="00022AA8" w:rsidRPr="00683CE1" w:rsidRDefault="00022AA8" w:rsidP="00022AA8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1727B7B5" w14:textId="77777777" w:rsidR="00022AA8" w:rsidRPr="00683CE1" w:rsidRDefault="00022AA8" w:rsidP="00022AA8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022AA8" w:rsidRPr="00683CE1" w14:paraId="1727B7E3" w14:textId="77777777" w:rsidTr="00227337">
        <w:trPr>
          <w:trHeight w:val="5764"/>
        </w:trPr>
        <w:tc>
          <w:tcPr>
            <w:tcW w:w="3403" w:type="dxa"/>
          </w:tcPr>
          <w:p w14:paraId="1727B7B6" w14:textId="77777777" w:rsidR="00022AA8" w:rsidRPr="00683CE1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7B7" w14:textId="77777777" w:rsidR="00022AA8" w:rsidRPr="00683CE1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27B7B8" w14:textId="77777777" w:rsidR="00022AA8" w:rsidRPr="00683CE1" w:rsidRDefault="00022AA8" w:rsidP="0022733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727B7B9" w14:textId="77777777" w:rsidR="00022AA8" w:rsidRPr="00683CE1" w:rsidRDefault="00022AA8" w:rsidP="00227337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1727B7BA" w14:textId="77777777" w:rsidR="00022AA8" w:rsidRPr="00683CE1" w:rsidRDefault="00022AA8" w:rsidP="00227337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1727B7BB" w14:textId="77777777" w:rsidR="00022AA8" w:rsidRPr="00683CE1" w:rsidRDefault="00022AA8" w:rsidP="00227337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7BC" w14:textId="77777777" w:rsidR="00022AA8" w:rsidRPr="00683CE1" w:rsidRDefault="00022AA8" w:rsidP="00227337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1727B7BD" w14:textId="77777777" w:rsidR="00022AA8" w:rsidRPr="00683CE1" w:rsidRDefault="00022AA8" w:rsidP="00227337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1727B7BE" w14:textId="77777777" w:rsidR="00022AA8" w:rsidRPr="00683CE1" w:rsidRDefault="00022AA8" w:rsidP="00227337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14:paraId="1727B7BF" w14:textId="77777777" w:rsidR="00022AA8" w:rsidRPr="00683CE1" w:rsidRDefault="00022AA8" w:rsidP="00227337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27B7C0" w14:textId="77777777" w:rsidR="00022AA8" w:rsidRPr="00683CE1" w:rsidRDefault="00022AA8" w:rsidP="00227337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eder.)</w:t>
            </w:r>
          </w:p>
          <w:p w14:paraId="1727B7C1" w14:textId="77777777" w:rsidR="00022AA8" w:rsidRPr="00683CE1" w:rsidRDefault="00022AA8" w:rsidP="0022733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727B7C2" w14:textId="77777777" w:rsidR="00022AA8" w:rsidRPr="00683CE1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7C3" w14:textId="77777777" w:rsidR="00022AA8" w:rsidRPr="00683CE1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727B7C4" w14:textId="77777777" w:rsidR="00022AA8" w:rsidRPr="00683CE1" w:rsidRDefault="00022AA8" w:rsidP="00227337">
            <w:pPr>
              <w:rPr>
                <w:b/>
                <w:bCs/>
                <w:sz w:val="20"/>
                <w:szCs w:val="20"/>
              </w:rPr>
            </w:pPr>
          </w:p>
          <w:p w14:paraId="1727B7C5" w14:textId="77777777" w:rsidR="00022AA8" w:rsidRPr="00683CE1" w:rsidRDefault="00022AA8" w:rsidP="00227337">
            <w:pPr>
              <w:rPr>
                <w:b/>
                <w:bCs/>
                <w:sz w:val="20"/>
                <w:szCs w:val="20"/>
              </w:rPr>
            </w:pPr>
          </w:p>
          <w:p w14:paraId="1727B7C6" w14:textId="77777777" w:rsidR="00022AA8" w:rsidRPr="00683CE1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Büyük bir sepetin içine çeşitli nesneler koyulur. (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Şemsiye, dış fırçası, tarak, resim kâğıdı, kitap, kalem, bardak, çanta, çatal, kaşık vb.)</w:t>
            </w:r>
          </w:p>
          <w:p w14:paraId="1727B7C7" w14:textId="77777777" w:rsidR="00022AA8" w:rsidRPr="00683CE1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çember olup otururlar. Bir çocuğun başına şapka takılır. </w:t>
            </w:r>
          </w:p>
          <w:p w14:paraId="1727B7C8" w14:textId="77777777" w:rsidR="00022AA8" w:rsidRPr="00683CE1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Müzik açılır. Müzik sürerken çocuklar şapkayı sırayla yanındaki arkadaşının başına takar. </w:t>
            </w:r>
          </w:p>
          <w:p w14:paraId="1727B7C9" w14:textId="77777777" w:rsidR="00022AA8" w:rsidRPr="00683CE1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şapka kimin başında kalırsa o çocuk kutudan bir nesne çeker.</w:t>
            </w:r>
          </w:p>
          <w:p w14:paraId="1727B7CA" w14:textId="77777777" w:rsidR="00022AA8" w:rsidRPr="00683CE1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nesnenin ne için kullanıldığını tahmin ederler. </w:t>
            </w:r>
          </w:p>
          <w:p w14:paraId="1727B7CB" w14:textId="77777777" w:rsidR="00022AA8" w:rsidRPr="00683CE1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Tahmin edilen durum canlandırılır. </w:t>
            </w:r>
          </w:p>
          <w:p w14:paraId="1727B7CC" w14:textId="77777777" w:rsidR="00022AA8" w:rsidRPr="00683CE1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Oyun devam eder. </w:t>
            </w:r>
          </w:p>
          <w:p w14:paraId="1727B7CD" w14:textId="77777777" w:rsidR="00022AA8" w:rsidRPr="00683CE1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gösterirler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727B7CE" w14:textId="77777777" w:rsidR="00022AA8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Görseller ile ilgili sohbet edilir. </w:t>
            </w:r>
          </w:p>
          <w:p w14:paraId="1727B7CF" w14:textId="77777777" w:rsidR="00022AA8" w:rsidRPr="00683CE1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Öğretmen 29 Ekim -4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Kasım  haftasının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Kızılay haftası olduğu bilgisini verir .</w:t>
            </w:r>
          </w:p>
          <w:p w14:paraId="1727B7D0" w14:textId="77777777" w:rsidR="00022AA8" w:rsidRPr="00683CE1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Kızılay’ın sembolü olan ay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resmi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A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4 Kağıdına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yırtma yapıştırma tekniği kullanılarak tamamlanır.</w:t>
            </w:r>
          </w:p>
          <w:p w14:paraId="1727B7D1" w14:textId="77777777" w:rsidR="00022AA8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Kırmızı Ay öyküsü okunur.</w:t>
            </w:r>
          </w:p>
          <w:p w14:paraId="1727B7D2" w14:textId="77777777" w:rsidR="00022AA8" w:rsidRPr="00683CE1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Çalışma sayfası yönerge doğrultusunda tamamlanır.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 Bilgili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Minikler S.27)</w:t>
            </w:r>
          </w:p>
          <w:p w14:paraId="1727B7D3" w14:textId="77777777" w:rsidR="00022AA8" w:rsidRPr="00683CE1" w:rsidRDefault="00022AA8" w:rsidP="0022733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727B7D4" w14:textId="77777777" w:rsidR="00022AA8" w:rsidRPr="00683CE1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7D5" w14:textId="77777777" w:rsidR="00022AA8" w:rsidRPr="00683CE1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727B7D6" w14:textId="77777777" w:rsidR="00022AA8" w:rsidRPr="00683CE1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7D7" w14:textId="77777777" w:rsidR="00022AA8" w:rsidRPr="00683CE1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7D8" w14:textId="77777777" w:rsidR="00022AA8" w:rsidRPr="00683CE1" w:rsidRDefault="00022AA8" w:rsidP="00227337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727B7D9" w14:textId="77777777" w:rsidR="00022AA8" w:rsidRPr="00683CE1" w:rsidRDefault="00022AA8" w:rsidP="00227337">
            <w:pPr>
              <w:rPr>
                <w:sz w:val="20"/>
                <w:szCs w:val="20"/>
              </w:rPr>
            </w:pPr>
          </w:p>
          <w:p w14:paraId="1727B7DA" w14:textId="77777777" w:rsidR="00022AA8" w:rsidRPr="00683CE1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Yüzünü yıkamak için ne gerekir?</w:t>
            </w:r>
          </w:p>
          <w:p w14:paraId="1727B7DB" w14:textId="77777777" w:rsidR="00022AA8" w:rsidRPr="00683CE1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Çamaşırları yıkamak için ne gerekir?</w:t>
            </w:r>
          </w:p>
          <w:p w14:paraId="1727B7DC" w14:textId="77777777" w:rsidR="00022AA8" w:rsidRPr="00683CE1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oynamak için ne gerekir?</w:t>
            </w:r>
          </w:p>
          <w:p w14:paraId="1727B7DD" w14:textId="77777777" w:rsidR="00022AA8" w:rsidRPr="00683CE1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Resim yapmak için ne gerekir?</w:t>
            </w:r>
          </w:p>
          <w:p w14:paraId="1727B7DE" w14:textId="77777777" w:rsidR="00022AA8" w:rsidRPr="00683CE1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Yemek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yemek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için ne gerekir?</w:t>
            </w:r>
          </w:p>
          <w:p w14:paraId="1727B7DF" w14:textId="77777777" w:rsidR="00022AA8" w:rsidRPr="00683CE1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Saçlarını taramak için ne kullanırsın?</w:t>
            </w:r>
          </w:p>
          <w:p w14:paraId="1727B7E0" w14:textId="77777777" w:rsidR="00022AA8" w:rsidRPr="00683CE1" w:rsidRDefault="00022AA8" w:rsidP="00227337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Otobüse binmek için neye ihtiyacın var?</w:t>
            </w:r>
          </w:p>
          <w:p w14:paraId="1727B7E1" w14:textId="77777777" w:rsidR="00022AA8" w:rsidRPr="00683CE1" w:rsidRDefault="00022AA8" w:rsidP="00227337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27B7E2" w14:textId="77777777" w:rsidR="00022AA8" w:rsidRPr="00683CE1" w:rsidRDefault="00022AA8" w:rsidP="00227337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22AA8" w:rsidRPr="00683CE1" w14:paraId="1727B7F3" w14:textId="77777777" w:rsidTr="00227337">
        <w:trPr>
          <w:trHeight w:val="1358"/>
        </w:trPr>
        <w:tc>
          <w:tcPr>
            <w:tcW w:w="3403" w:type="dxa"/>
          </w:tcPr>
          <w:p w14:paraId="1727B7E4" w14:textId="77777777" w:rsidR="00022AA8" w:rsidRPr="00683CE1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7E5" w14:textId="77777777" w:rsidR="00022AA8" w:rsidRPr="00683CE1" w:rsidRDefault="00022AA8" w:rsidP="00227337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727B7E6" w14:textId="77777777" w:rsidR="00022AA8" w:rsidRPr="00683CE1" w:rsidRDefault="00022AA8" w:rsidP="00227337">
            <w:pPr>
              <w:jc w:val="center"/>
              <w:rPr>
                <w:sz w:val="20"/>
                <w:szCs w:val="20"/>
              </w:rPr>
            </w:pPr>
          </w:p>
          <w:p w14:paraId="1727B7E7" w14:textId="77777777" w:rsidR="00022AA8" w:rsidRPr="00683CE1" w:rsidRDefault="00022AA8" w:rsidP="00227337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Şapka, Şemsiye, dış fırçası, tarak, resim kâğıdı, kitap, kalem, bardak, çanta, çatal, kaşık vb., kırmızı el işi kâğıdı</w:t>
            </w:r>
          </w:p>
        </w:tc>
        <w:tc>
          <w:tcPr>
            <w:tcW w:w="3827" w:type="dxa"/>
          </w:tcPr>
          <w:p w14:paraId="1727B7E8" w14:textId="77777777" w:rsidR="00022AA8" w:rsidRPr="00683CE1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7E9" w14:textId="77777777" w:rsidR="00022AA8" w:rsidRPr="00683CE1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727B7EA" w14:textId="77777777" w:rsidR="00022AA8" w:rsidRPr="00683CE1" w:rsidRDefault="00022AA8" w:rsidP="00227337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 xml:space="preserve">Kızılay, sembol, kırmızı ay, </w:t>
            </w:r>
          </w:p>
          <w:p w14:paraId="1727B7EB" w14:textId="77777777" w:rsidR="00022AA8" w:rsidRPr="00683CE1" w:rsidRDefault="00022AA8" w:rsidP="00227337">
            <w:pPr>
              <w:jc w:val="center"/>
              <w:rPr>
                <w:bCs/>
                <w:sz w:val="20"/>
                <w:szCs w:val="20"/>
              </w:rPr>
            </w:pPr>
          </w:p>
          <w:p w14:paraId="1727B7EC" w14:textId="77777777" w:rsidR="00022AA8" w:rsidRPr="00683CE1" w:rsidRDefault="00022AA8" w:rsidP="00227337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727B7ED" w14:textId="77777777" w:rsidR="00022AA8" w:rsidRPr="00683CE1" w:rsidRDefault="00022AA8" w:rsidP="00227337">
            <w:pPr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.</w:t>
            </w:r>
            <w:r w:rsidRPr="00683CE1">
              <w:rPr>
                <w:sz w:val="20"/>
                <w:szCs w:val="20"/>
              </w:rPr>
              <w:t>.....................................</w:t>
            </w:r>
          </w:p>
          <w:p w14:paraId="1727B7EE" w14:textId="77777777" w:rsidR="00022AA8" w:rsidRPr="00683CE1" w:rsidRDefault="00022AA8" w:rsidP="002273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727B7EF" w14:textId="77777777" w:rsidR="00022AA8" w:rsidRPr="00683CE1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7F0" w14:textId="77777777" w:rsidR="00022AA8" w:rsidRPr="00683CE1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27B7F1" w14:textId="77777777" w:rsidR="00022AA8" w:rsidRPr="00683CE1" w:rsidRDefault="00022AA8" w:rsidP="00227337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14:paraId="1727B7F2" w14:textId="77777777" w:rsidR="00022AA8" w:rsidRPr="00683CE1" w:rsidRDefault="00022AA8" w:rsidP="00227337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</w:t>
            </w:r>
          </w:p>
        </w:tc>
      </w:tr>
      <w:tr w:rsidR="00022AA8" w:rsidRPr="00683CE1" w14:paraId="1727B7F8" w14:textId="77777777" w:rsidTr="00227337">
        <w:trPr>
          <w:trHeight w:val="2939"/>
        </w:trPr>
        <w:tc>
          <w:tcPr>
            <w:tcW w:w="7230" w:type="dxa"/>
            <w:gridSpan w:val="2"/>
            <w:tcBorders>
              <w:right w:val="nil"/>
            </w:tcBorders>
          </w:tcPr>
          <w:p w14:paraId="1727B7F4" w14:textId="77777777" w:rsidR="00022AA8" w:rsidRPr="00683CE1" w:rsidRDefault="00022AA8" w:rsidP="002273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7B7F5" w14:textId="77777777" w:rsidR="00022AA8" w:rsidRPr="00683CE1" w:rsidRDefault="00022AA8" w:rsidP="00227337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727B7F6" w14:textId="77777777" w:rsidR="00022AA8" w:rsidRPr="00683CE1" w:rsidRDefault="00022AA8" w:rsidP="00227337">
            <w:pPr>
              <w:rPr>
                <w:b/>
                <w:sz w:val="20"/>
                <w:szCs w:val="20"/>
              </w:rPr>
            </w:pPr>
          </w:p>
          <w:p w14:paraId="1727B7F7" w14:textId="77777777" w:rsidR="00022AA8" w:rsidRPr="00683CE1" w:rsidRDefault="00022AA8" w:rsidP="0022733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727B7F9" w14:textId="77777777" w:rsidR="00022AA8" w:rsidRDefault="00022AA8" w:rsidP="00022AA8">
      <w:pPr>
        <w:rPr>
          <w:sz w:val="20"/>
          <w:szCs w:val="20"/>
        </w:rPr>
      </w:pPr>
    </w:p>
    <w:p w14:paraId="1727B7FA" w14:textId="77777777" w:rsidR="00022AA8" w:rsidRDefault="00022AA8" w:rsidP="00022AA8">
      <w:pPr>
        <w:rPr>
          <w:sz w:val="20"/>
          <w:szCs w:val="20"/>
        </w:rPr>
      </w:pPr>
    </w:p>
    <w:p w14:paraId="1727B7FB" w14:textId="77777777" w:rsidR="00022AA8" w:rsidRDefault="00022AA8" w:rsidP="00022AA8">
      <w:pPr>
        <w:rPr>
          <w:sz w:val="20"/>
          <w:szCs w:val="20"/>
        </w:rPr>
      </w:pPr>
    </w:p>
    <w:p w14:paraId="1727B7FC" w14:textId="77777777" w:rsidR="00022AA8" w:rsidRDefault="00022AA8" w:rsidP="00022AA8">
      <w:pPr>
        <w:rPr>
          <w:sz w:val="20"/>
          <w:szCs w:val="20"/>
        </w:rPr>
      </w:pPr>
    </w:p>
    <w:p w14:paraId="1727B7FD" w14:textId="77777777" w:rsidR="00022AA8" w:rsidRDefault="00022AA8" w:rsidP="00022AA8">
      <w:pPr>
        <w:rPr>
          <w:sz w:val="20"/>
          <w:szCs w:val="20"/>
        </w:rPr>
      </w:pPr>
    </w:p>
    <w:p w14:paraId="1727B7FE" w14:textId="77777777" w:rsidR="00AD3740" w:rsidRPr="00683CE1" w:rsidRDefault="00AD3740" w:rsidP="00022AA8">
      <w:pPr>
        <w:rPr>
          <w:sz w:val="20"/>
          <w:szCs w:val="20"/>
        </w:rPr>
      </w:pPr>
    </w:p>
    <w:p w14:paraId="1727B7FF" w14:textId="77777777" w:rsidR="00022AA8" w:rsidRPr="00683CE1" w:rsidRDefault="00022AA8" w:rsidP="00022AA8">
      <w:pPr>
        <w:rPr>
          <w:sz w:val="20"/>
          <w:szCs w:val="20"/>
        </w:rPr>
      </w:pPr>
    </w:p>
    <w:sectPr w:rsidR="00022AA8" w:rsidRPr="00683CE1" w:rsidSect="00022AA8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31D6B" w14:textId="77777777" w:rsidR="007B0316" w:rsidRDefault="007B0316" w:rsidP="00EE3651">
      <w:r>
        <w:separator/>
      </w:r>
    </w:p>
  </w:endnote>
  <w:endnote w:type="continuationSeparator" w:id="0">
    <w:p w14:paraId="1A202348" w14:textId="77777777" w:rsidR="007B0316" w:rsidRDefault="007B0316" w:rsidP="00EE3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notTrueType/>
    <w:pitch w:val="variable"/>
    <w:sig w:usb0="E00002FF" w:usb1="5000785B" w:usb2="00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148BD" w14:textId="77777777" w:rsidR="007B0316" w:rsidRDefault="007B0316" w:rsidP="00EE3651">
      <w:r>
        <w:separator/>
      </w:r>
    </w:p>
  </w:footnote>
  <w:footnote w:type="continuationSeparator" w:id="0">
    <w:p w14:paraId="11D10569" w14:textId="77777777" w:rsidR="007B0316" w:rsidRDefault="007B0316" w:rsidP="00EE3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34F74"/>
    <w:multiLevelType w:val="multilevel"/>
    <w:tmpl w:val="9726F5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C0597F"/>
    <w:multiLevelType w:val="multilevel"/>
    <w:tmpl w:val="5F3CED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529A7"/>
    <w:multiLevelType w:val="hybridMultilevel"/>
    <w:tmpl w:val="E6FC02C0"/>
    <w:lvl w:ilvl="0" w:tplc="BD40D4B6">
      <w:start w:val="100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233F7"/>
    <w:multiLevelType w:val="multilevel"/>
    <w:tmpl w:val="75D277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D20269"/>
    <w:multiLevelType w:val="multilevel"/>
    <w:tmpl w:val="34BA1E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4B13A6"/>
    <w:multiLevelType w:val="hybridMultilevel"/>
    <w:tmpl w:val="0DC234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864FF"/>
    <w:multiLevelType w:val="multilevel"/>
    <w:tmpl w:val="94BA2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F3322"/>
    <w:multiLevelType w:val="hybridMultilevel"/>
    <w:tmpl w:val="D1D2F8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890E8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676FD2"/>
    <w:multiLevelType w:val="hybridMultilevel"/>
    <w:tmpl w:val="15CA49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6761C"/>
    <w:multiLevelType w:val="multilevel"/>
    <w:tmpl w:val="D3D66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1348B2"/>
    <w:multiLevelType w:val="hybridMultilevel"/>
    <w:tmpl w:val="4AF893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714095"/>
    <w:multiLevelType w:val="multilevel"/>
    <w:tmpl w:val="B8A634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E10135B"/>
    <w:multiLevelType w:val="multilevel"/>
    <w:tmpl w:val="A26A4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9B44E9"/>
    <w:multiLevelType w:val="multilevel"/>
    <w:tmpl w:val="A1F83D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02671C"/>
    <w:multiLevelType w:val="hybridMultilevel"/>
    <w:tmpl w:val="9118EE2E"/>
    <w:lvl w:ilvl="0" w:tplc="041F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585DFE"/>
    <w:multiLevelType w:val="multilevel"/>
    <w:tmpl w:val="436004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C6A53E3"/>
    <w:multiLevelType w:val="multilevel"/>
    <w:tmpl w:val="C59430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1" w15:restartNumberingAfterBreak="0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7C5B90"/>
    <w:multiLevelType w:val="multilevel"/>
    <w:tmpl w:val="DD1AD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D662E"/>
    <w:multiLevelType w:val="multilevel"/>
    <w:tmpl w:val="8D429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7ED49FA"/>
    <w:multiLevelType w:val="hybridMultilevel"/>
    <w:tmpl w:val="9BC0A1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40" w15:restartNumberingAfterBreak="0">
    <w:nsid w:val="73C63233"/>
    <w:multiLevelType w:val="multilevel"/>
    <w:tmpl w:val="264A6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4110BED"/>
    <w:multiLevelType w:val="hybridMultilevel"/>
    <w:tmpl w:val="83E8E5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25CE7"/>
    <w:multiLevelType w:val="hybridMultilevel"/>
    <w:tmpl w:val="39B65FD2"/>
    <w:lvl w:ilvl="0" w:tplc="52F04B82">
      <w:start w:val="16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164ECA"/>
    <w:multiLevelType w:val="multilevel"/>
    <w:tmpl w:val="B560B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31"/>
  </w:num>
  <w:num w:numId="4">
    <w:abstractNumId w:val="35"/>
  </w:num>
  <w:num w:numId="5">
    <w:abstractNumId w:val="10"/>
  </w:num>
  <w:num w:numId="6">
    <w:abstractNumId w:val="21"/>
  </w:num>
  <w:num w:numId="7">
    <w:abstractNumId w:val="37"/>
  </w:num>
  <w:num w:numId="8">
    <w:abstractNumId w:val="5"/>
  </w:num>
  <w:num w:numId="9">
    <w:abstractNumId w:val="22"/>
  </w:num>
  <w:num w:numId="10">
    <w:abstractNumId w:val="46"/>
  </w:num>
  <w:num w:numId="11">
    <w:abstractNumId w:val="26"/>
  </w:num>
  <w:num w:numId="12">
    <w:abstractNumId w:val="32"/>
  </w:num>
  <w:num w:numId="13">
    <w:abstractNumId w:val="43"/>
  </w:num>
  <w:num w:numId="14">
    <w:abstractNumId w:val="30"/>
  </w:num>
  <w:num w:numId="15">
    <w:abstractNumId w:val="20"/>
  </w:num>
  <w:num w:numId="16">
    <w:abstractNumId w:val="25"/>
  </w:num>
  <w:num w:numId="17">
    <w:abstractNumId w:val="18"/>
  </w:num>
  <w:num w:numId="18">
    <w:abstractNumId w:val="15"/>
  </w:num>
  <w:num w:numId="19">
    <w:abstractNumId w:val="38"/>
  </w:num>
  <w:num w:numId="20">
    <w:abstractNumId w:val="24"/>
  </w:num>
  <w:num w:numId="21">
    <w:abstractNumId w:val="23"/>
  </w:num>
  <w:num w:numId="22">
    <w:abstractNumId w:val="39"/>
  </w:num>
  <w:num w:numId="23">
    <w:abstractNumId w:val="8"/>
  </w:num>
  <w:num w:numId="24">
    <w:abstractNumId w:val="41"/>
  </w:num>
  <w:num w:numId="25">
    <w:abstractNumId w:val="9"/>
  </w:num>
  <w:num w:numId="26">
    <w:abstractNumId w:val="12"/>
  </w:num>
  <w:num w:numId="27">
    <w:abstractNumId w:val="27"/>
  </w:num>
  <w:num w:numId="28">
    <w:abstractNumId w:val="17"/>
  </w:num>
  <w:num w:numId="29">
    <w:abstractNumId w:val="42"/>
  </w:num>
  <w:num w:numId="30">
    <w:abstractNumId w:val="33"/>
  </w:num>
  <w:num w:numId="31">
    <w:abstractNumId w:val="44"/>
  </w:num>
  <w:num w:numId="32">
    <w:abstractNumId w:val="3"/>
  </w:num>
  <w:num w:numId="33">
    <w:abstractNumId w:val="13"/>
  </w:num>
  <w:num w:numId="34">
    <w:abstractNumId w:val="28"/>
  </w:num>
  <w:num w:numId="35">
    <w:abstractNumId w:val="16"/>
  </w:num>
  <w:num w:numId="36">
    <w:abstractNumId w:val="1"/>
  </w:num>
  <w:num w:numId="37">
    <w:abstractNumId w:val="29"/>
  </w:num>
  <w:num w:numId="38">
    <w:abstractNumId w:val="0"/>
  </w:num>
  <w:num w:numId="39">
    <w:abstractNumId w:val="4"/>
  </w:num>
  <w:num w:numId="40">
    <w:abstractNumId w:val="2"/>
  </w:num>
  <w:num w:numId="41">
    <w:abstractNumId w:val="11"/>
  </w:num>
  <w:num w:numId="42">
    <w:abstractNumId w:val="36"/>
  </w:num>
  <w:num w:numId="43">
    <w:abstractNumId w:val="40"/>
  </w:num>
  <w:num w:numId="44">
    <w:abstractNumId w:val="14"/>
  </w:num>
  <w:num w:numId="45">
    <w:abstractNumId w:val="34"/>
  </w:num>
  <w:num w:numId="46">
    <w:abstractNumId w:val="6"/>
  </w:num>
  <w:num w:numId="47">
    <w:abstractNumId w:val="4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3208"/>
    <w:rsid w:val="00001EC9"/>
    <w:rsid w:val="0000355A"/>
    <w:rsid w:val="00012E11"/>
    <w:rsid w:val="00013D7C"/>
    <w:rsid w:val="00022AA8"/>
    <w:rsid w:val="00022C7F"/>
    <w:rsid w:val="0002611E"/>
    <w:rsid w:val="00036CF3"/>
    <w:rsid w:val="00041510"/>
    <w:rsid w:val="00064616"/>
    <w:rsid w:val="00064FAC"/>
    <w:rsid w:val="0007441F"/>
    <w:rsid w:val="0008337B"/>
    <w:rsid w:val="00093765"/>
    <w:rsid w:val="00094262"/>
    <w:rsid w:val="000F04F3"/>
    <w:rsid w:val="000F0B18"/>
    <w:rsid w:val="000F2594"/>
    <w:rsid w:val="00106FA9"/>
    <w:rsid w:val="00184814"/>
    <w:rsid w:val="001853AA"/>
    <w:rsid w:val="001922C7"/>
    <w:rsid w:val="001932CA"/>
    <w:rsid w:val="00196E25"/>
    <w:rsid w:val="001A388C"/>
    <w:rsid w:val="001B7B4B"/>
    <w:rsid w:val="001C1BDE"/>
    <w:rsid w:val="001D4DFB"/>
    <w:rsid w:val="001E3236"/>
    <w:rsid w:val="00203FBF"/>
    <w:rsid w:val="00206E84"/>
    <w:rsid w:val="00210160"/>
    <w:rsid w:val="002214B3"/>
    <w:rsid w:val="00227337"/>
    <w:rsid w:val="0025211D"/>
    <w:rsid w:val="00256D6C"/>
    <w:rsid w:val="00262EAF"/>
    <w:rsid w:val="00273F04"/>
    <w:rsid w:val="00291C26"/>
    <w:rsid w:val="00292F40"/>
    <w:rsid w:val="002932DA"/>
    <w:rsid w:val="002A70EC"/>
    <w:rsid w:val="002B35B3"/>
    <w:rsid w:val="002C7571"/>
    <w:rsid w:val="002D53B9"/>
    <w:rsid w:val="002E38DE"/>
    <w:rsid w:val="002F52E7"/>
    <w:rsid w:val="00302282"/>
    <w:rsid w:val="00325C8C"/>
    <w:rsid w:val="00365BD6"/>
    <w:rsid w:val="003712FB"/>
    <w:rsid w:val="00373E02"/>
    <w:rsid w:val="00377C56"/>
    <w:rsid w:val="00382771"/>
    <w:rsid w:val="003969E9"/>
    <w:rsid w:val="00397A29"/>
    <w:rsid w:val="003F1190"/>
    <w:rsid w:val="0042096F"/>
    <w:rsid w:val="00431207"/>
    <w:rsid w:val="00434AE6"/>
    <w:rsid w:val="0044032C"/>
    <w:rsid w:val="00463DD7"/>
    <w:rsid w:val="00480ED4"/>
    <w:rsid w:val="004B1D31"/>
    <w:rsid w:val="004D2622"/>
    <w:rsid w:val="004F00B4"/>
    <w:rsid w:val="00501C02"/>
    <w:rsid w:val="00505D15"/>
    <w:rsid w:val="0051007D"/>
    <w:rsid w:val="00513836"/>
    <w:rsid w:val="005222F4"/>
    <w:rsid w:val="00523802"/>
    <w:rsid w:val="0053516F"/>
    <w:rsid w:val="0055003F"/>
    <w:rsid w:val="00552BA6"/>
    <w:rsid w:val="00567A8E"/>
    <w:rsid w:val="00573ED5"/>
    <w:rsid w:val="005763FF"/>
    <w:rsid w:val="00593324"/>
    <w:rsid w:val="005974F0"/>
    <w:rsid w:val="00597D28"/>
    <w:rsid w:val="005A58AD"/>
    <w:rsid w:val="005C2C94"/>
    <w:rsid w:val="005E49F2"/>
    <w:rsid w:val="005E7AA3"/>
    <w:rsid w:val="005F5CC7"/>
    <w:rsid w:val="0060160D"/>
    <w:rsid w:val="00613F49"/>
    <w:rsid w:val="0061600F"/>
    <w:rsid w:val="006309C1"/>
    <w:rsid w:val="00640400"/>
    <w:rsid w:val="00642D0C"/>
    <w:rsid w:val="006446F9"/>
    <w:rsid w:val="00650A14"/>
    <w:rsid w:val="00676E67"/>
    <w:rsid w:val="00683CE1"/>
    <w:rsid w:val="00687ACB"/>
    <w:rsid w:val="00695127"/>
    <w:rsid w:val="00695566"/>
    <w:rsid w:val="006A64FD"/>
    <w:rsid w:val="006B0C33"/>
    <w:rsid w:val="006B586E"/>
    <w:rsid w:val="006C528A"/>
    <w:rsid w:val="006E259F"/>
    <w:rsid w:val="006E476A"/>
    <w:rsid w:val="006F5915"/>
    <w:rsid w:val="00705BC8"/>
    <w:rsid w:val="007207BB"/>
    <w:rsid w:val="00723D04"/>
    <w:rsid w:val="00747849"/>
    <w:rsid w:val="007650AB"/>
    <w:rsid w:val="00767BFC"/>
    <w:rsid w:val="007B0316"/>
    <w:rsid w:val="007D72A8"/>
    <w:rsid w:val="007E2DE8"/>
    <w:rsid w:val="008114FD"/>
    <w:rsid w:val="00843220"/>
    <w:rsid w:val="00857897"/>
    <w:rsid w:val="00874553"/>
    <w:rsid w:val="00892C7A"/>
    <w:rsid w:val="008A0B82"/>
    <w:rsid w:val="008A7A67"/>
    <w:rsid w:val="008C1165"/>
    <w:rsid w:val="008C6B1B"/>
    <w:rsid w:val="008D03B3"/>
    <w:rsid w:val="008E2006"/>
    <w:rsid w:val="008F4A6D"/>
    <w:rsid w:val="008F507C"/>
    <w:rsid w:val="009154E3"/>
    <w:rsid w:val="00923F47"/>
    <w:rsid w:val="009241AF"/>
    <w:rsid w:val="00964C64"/>
    <w:rsid w:val="0097498D"/>
    <w:rsid w:val="00982A50"/>
    <w:rsid w:val="00985D2F"/>
    <w:rsid w:val="009952DF"/>
    <w:rsid w:val="009B4CE7"/>
    <w:rsid w:val="009D7FC5"/>
    <w:rsid w:val="00A25C1C"/>
    <w:rsid w:val="00A25D77"/>
    <w:rsid w:val="00A32307"/>
    <w:rsid w:val="00A41014"/>
    <w:rsid w:val="00A45D7B"/>
    <w:rsid w:val="00A56441"/>
    <w:rsid w:val="00A860D4"/>
    <w:rsid w:val="00A90E67"/>
    <w:rsid w:val="00AB140C"/>
    <w:rsid w:val="00AD3740"/>
    <w:rsid w:val="00AE029D"/>
    <w:rsid w:val="00AE2CE7"/>
    <w:rsid w:val="00AF54D0"/>
    <w:rsid w:val="00AF6CED"/>
    <w:rsid w:val="00B02C61"/>
    <w:rsid w:val="00B07340"/>
    <w:rsid w:val="00B109E2"/>
    <w:rsid w:val="00B4277A"/>
    <w:rsid w:val="00B46474"/>
    <w:rsid w:val="00B518DE"/>
    <w:rsid w:val="00B85314"/>
    <w:rsid w:val="00BA3AAC"/>
    <w:rsid w:val="00BA4E97"/>
    <w:rsid w:val="00BB00D9"/>
    <w:rsid w:val="00BB2947"/>
    <w:rsid w:val="00BB4536"/>
    <w:rsid w:val="00BB5DCF"/>
    <w:rsid w:val="00BC3246"/>
    <w:rsid w:val="00C137A2"/>
    <w:rsid w:val="00C25816"/>
    <w:rsid w:val="00C43208"/>
    <w:rsid w:val="00C438D0"/>
    <w:rsid w:val="00C46C34"/>
    <w:rsid w:val="00C71BF6"/>
    <w:rsid w:val="00C773E6"/>
    <w:rsid w:val="00C8079F"/>
    <w:rsid w:val="00C80F9A"/>
    <w:rsid w:val="00C862BE"/>
    <w:rsid w:val="00C87DE7"/>
    <w:rsid w:val="00C96FB8"/>
    <w:rsid w:val="00C97099"/>
    <w:rsid w:val="00CD3AA7"/>
    <w:rsid w:val="00D07925"/>
    <w:rsid w:val="00D10370"/>
    <w:rsid w:val="00D24E9C"/>
    <w:rsid w:val="00D70B8C"/>
    <w:rsid w:val="00D71261"/>
    <w:rsid w:val="00D721F7"/>
    <w:rsid w:val="00D76A85"/>
    <w:rsid w:val="00D76ED1"/>
    <w:rsid w:val="00D918DD"/>
    <w:rsid w:val="00DB41C5"/>
    <w:rsid w:val="00DB77FE"/>
    <w:rsid w:val="00E03BF3"/>
    <w:rsid w:val="00E21F9A"/>
    <w:rsid w:val="00E31A0C"/>
    <w:rsid w:val="00E41D63"/>
    <w:rsid w:val="00E45DA9"/>
    <w:rsid w:val="00E56C2F"/>
    <w:rsid w:val="00E74984"/>
    <w:rsid w:val="00E75EC6"/>
    <w:rsid w:val="00EB455E"/>
    <w:rsid w:val="00EE0175"/>
    <w:rsid w:val="00EE3651"/>
    <w:rsid w:val="00F07706"/>
    <w:rsid w:val="00F11937"/>
    <w:rsid w:val="00F11A46"/>
    <w:rsid w:val="00F225B3"/>
    <w:rsid w:val="00F425CC"/>
    <w:rsid w:val="00F72751"/>
    <w:rsid w:val="00F90C15"/>
    <w:rsid w:val="00FA061E"/>
    <w:rsid w:val="00FA1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27ACE4"/>
  <w15:docId w15:val="{EBB78748-EBFF-4871-8784-D6B621DC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C43208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C43208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C43208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C43208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43208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C43208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C43208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C43208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C43208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C43208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C43208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C43208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C43208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C43208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C43208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C43208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C43208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C43208"/>
  </w:style>
  <w:style w:type="paragraph" w:styleId="ListeParagraf">
    <w:name w:val="List Paragraph"/>
    <w:basedOn w:val="Normal"/>
    <w:link w:val="ListeParagrafChar"/>
    <w:qFormat/>
    <w:rsid w:val="00C43208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C43208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C43208"/>
    <w:rPr>
      <w:b/>
      <w:bCs/>
      <w:smallCaps/>
    </w:rPr>
  </w:style>
  <w:style w:type="paragraph" w:styleId="Altyaz">
    <w:name w:val="Subtitle"/>
    <w:basedOn w:val="Normal"/>
    <w:next w:val="Normal"/>
    <w:link w:val="AltyazChar"/>
    <w:uiPriority w:val="11"/>
    <w:qFormat/>
    <w:rsid w:val="00C43208"/>
    <w:rPr>
      <w:i/>
      <w:iCs/>
      <w:smallCaps/>
      <w:spacing w:val="10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C43208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C43208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43208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C43208"/>
    <w:rPr>
      <w:b/>
      <w:bCs/>
    </w:rPr>
  </w:style>
  <w:style w:type="character" w:styleId="Vurgu">
    <w:name w:val="Emphasis"/>
    <w:uiPriority w:val="20"/>
    <w:qFormat/>
    <w:rsid w:val="00C43208"/>
    <w:rPr>
      <w:b/>
      <w:bCs/>
      <w:i/>
      <w:iCs/>
      <w:spacing w:val="10"/>
    </w:rPr>
  </w:style>
  <w:style w:type="paragraph" w:styleId="Alnt">
    <w:name w:val="Quote"/>
    <w:basedOn w:val="Normal"/>
    <w:next w:val="Normal"/>
    <w:link w:val="AlntChar"/>
    <w:uiPriority w:val="29"/>
    <w:qFormat/>
    <w:rsid w:val="00C43208"/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C4320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GlAlntChar">
    <w:name w:val="Güçlü Alıntı Char"/>
    <w:basedOn w:val="VarsaylanParagrafYazTipi"/>
    <w:link w:val="GlAlnt"/>
    <w:uiPriority w:val="30"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C43208"/>
    <w:rPr>
      <w:i/>
      <w:iCs/>
    </w:rPr>
  </w:style>
  <w:style w:type="character" w:styleId="GlVurgulama">
    <w:name w:val="Intense Emphasis"/>
    <w:uiPriority w:val="21"/>
    <w:qFormat/>
    <w:rsid w:val="00C43208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C43208"/>
    <w:rPr>
      <w:smallCaps/>
    </w:rPr>
  </w:style>
  <w:style w:type="character" w:styleId="KitapBal">
    <w:name w:val="Book Title"/>
    <w:basedOn w:val="VarsaylanParagrafYazTipi"/>
    <w:uiPriority w:val="33"/>
    <w:qFormat/>
    <w:rsid w:val="00C43208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C43208"/>
    <w:pPr>
      <w:outlineLvl w:val="9"/>
    </w:pPr>
  </w:style>
  <w:style w:type="paragraph" w:customStyle="1" w:styleId="ListeParagraf1">
    <w:name w:val="Liste Paragraf1"/>
    <w:basedOn w:val="Normal"/>
    <w:rsid w:val="00C432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59"/>
    <w:rsid w:val="00C432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C432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C43208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C43208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C43208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C4320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C43208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C4320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C43208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C43208"/>
  </w:style>
  <w:style w:type="paragraph" w:styleId="GvdeMetni">
    <w:name w:val="Body Text"/>
    <w:basedOn w:val="Normal"/>
    <w:link w:val="GvdeMetniChar"/>
    <w:rsid w:val="00C4320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C43208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43208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C43208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C432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B06C6E-99F5-40B2-AC8F-C2A6E7B47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47</Pages>
  <Words>9888</Words>
  <Characters>56363</Characters>
  <Application>Microsoft Office Word</Application>
  <DocSecurity>0</DocSecurity>
  <Lines>469</Lines>
  <Paragraphs>132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6</cp:revision>
  <cp:lastPrinted>2015-08-17T08:16:00Z</cp:lastPrinted>
  <dcterms:created xsi:type="dcterms:W3CDTF">2023-09-01T08:42:00Z</dcterms:created>
  <dcterms:modified xsi:type="dcterms:W3CDTF">2023-09-13T11:30:00Z</dcterms:modified>
</cp:coreProperties>
</file>