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CE93" w14:textId="77777777"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7C9ACE94" w14:textId="77777777"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7C9ACE95" w14:textId="77777777" w:rsidR="006023A3" w:rsidRDefault="006023A3" w:rsidP="006023A3">
      <w:pPr>
        <w:jc w:val="center"/>
        <w:rPr>
          <w:b/>
          <w:sz w:val="20"/>
          <w:szCs w:val="20"/>
        </w:rPr>
      </w:pPr>
    </w:p>
    <w:p w14:paraId="7C9ACE96" w14:textId="77777777" w:rsidR="007607C9" w:rsidRPr="006023A3" w:rsidRDefault="007607C9" w:rsidP="007607C9">
      <w:pPr>
        <w:rPr>
          <w:b/>
          <w:sz w:val="20"/>
          <w:szCs w:val="20"/>
        </w:rPr>
      </w:pPr>
    </w:p>
    <w:p w14:paraId="7C9ACE97" w14:textId="77777777"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Tarih                          :</w:t>
      </w:r>
    </w:p>
    <w:p w14:paraId="7C9ACE98" w14:textId="77777777"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Ay</w:t>
      </w:r>
    </w:p>
    <w:p w14:paraId="7C9ACE99" w14:textId="77777777"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Adı </w:t>
      </w:r>
      <w:r w:rsidR="00C2699D">
        <w:rPr>
          <w:b/>
          <w:sz w:val="20"/>
          <w:szCs w:val="20"/>
        </w:rPr>
        <w:tab/>
        <w:t xml:space="preserve">   </w:t>
      </w:r>
      <w:r w:rsidR="00BA3EDC">
        <w:rPr>
          <w:b/>
          <w:sz w:val="20"/>
          <w:szCs w:val="20"/>
        </w:rPr>
        <w:t xml:space="preserve"> </w:t>
      </w:r>
      <w:r w:rsidR="00C2699D">
        <w:rPr>
          <w:b/>
          <w:sz w:val="20"/>
          <w:szCs w:val="20"/>
        </w:rPr>
        <w:t xml:space="preserve"> </w:t>
      </w:r>
      <w:r w:rsidRPr="006023A3">
        <w:rPr>
          <w:b/>
          <w:sz w:val="20"/>
          <w:szCs w:val="20"/>
        </w:rPr>
        <w:t>:</w:t>
      </w:r>
    </w:p>
    <w:p w14:paraId="7C9ACE9A" w14:textId="77777777"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4819"/>
        <w:gridCol w:w="4206"/>
      </w:tblGrid>
      <w:tr w:rsidR="007D0B78" w:rsidRPr="006023A3" w14:paraId="7C9ACF12" w14:textId="77777777" w:rsidTr="00AA66A7">
        <w:tc>
          <w:tcPr>
            <w:tcW w:w="1526" w:type="dxa"/>
            <w:shd w:val="clear" w:color="auto" w:fill="auto"/>
          </w:tcPr>
          <w:p w14:paraId="7C9ACE9B" w14:textId="77777777"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14:paraId="7C9ACE9C" w14:textId="77777777"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7C9ACE9D" w14:textId="77777777"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14:paraId="7C9ACE9E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14:paraId="7C9ACE9F" w14:textId="77777777"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açıklar.)</w:t>
            </w:r>
          </w:p>
          <w:p w14:paraId="7C9ACEA0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14:paraId="7C9ACEA1" w14:textId="77777777"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karşılaştırır.)</w:t>
            </w:r>
          </w:p>
          <w:p w14:paraId="7C9ACEA2" w14:textId="77777777"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</w:p>
          <w:p w14:paraId="7C9ACEA3" w14:textId="77777777"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14:paraId="7C9ACEA4" w14:textId="77777777"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14:paraId="7C9ACEA5" w14:textId="77777777"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14:paraId="7C9ACEA6" w14:textId="77777777"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14:paraId="7C9ACEA7" w14:textId="77777777"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>erin kaç tane olduğunu söyler.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Sıra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)</w:t>
            </w:r>
          </w:p>
          <w:p w14:paraId="7C9ACEA8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14:paraId="7C9ACEA9" w14:textId="77777777"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AA" w14:textId="77777777"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="0032773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14:paraId="7C9ACEAB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14:paraId="7C9ACEAC" w14:textId="77777777"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AD" w14:textId="77777777"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7C9ACEAE" w14:textId="77777777"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7C9ACEAF" w14:textId="77777777"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7C9ACEB0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7C9ACEB1" w14:textId="77777777"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B2" w14:textId="77777777"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14:paraId="7C9ACEB3" w14:textId="77777777"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</w:p>
          <w:p w14:paraId="7C9ACEB4" w14:textId="77777777"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B5" w14:textId="77777777" w:rsidR="00C45C8D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14:paraId="7C9ACEB6" w14:textId="77777777"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7C9ACEB7" w14:textId="77777777"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B8" w14:textId="77777777"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Mekânda konum alır. Harita ve krokiyi kullanır.</w:t>
            </w:r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</w:p>
          <w:p w14:paraId="7C9ACEB9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14:paraId="7C9ACEBA" w14:textId="77777777"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7C9ACEBB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7C9ACEBC" w14:textId="77777777"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BD" w14:textId="77777777"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(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den oluşan örüntüdeki kuralı söyler. Bir örüntüde eksik bırakılan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 söyler, tamamlar. Nesnelerle özgün bir örüntü oluşturur.)</w:t>
            </w:r>
          </w:p>
          <w:p w14:paraId="7C9ACEBE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14:paraId="7C9ACEBF" w14:textId="77777777"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C0" w14:textId="77777777"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7C9ACEC1" w14:textId="77777777"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14:paraId="7C9ACEC2" w14:textId="77777777"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C3" w14:textId="77777777"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iCs/>
                <w:spacing w:val="-2"/>
                <w:sz w:val="20"/>
                <w:szCs w:val="20"/>
              </w:rPr>
              <w:t>(Olayları oluş zamanına göre sıralar. Zaman ile ilgili kavramları anlamına uygun şekilde açıklar. Zaman bildiren araçların işlevlerini açıklar.)</w:t>
            </w:r>
          </w:p>
          <w:p w14:paraId="7C9ACEC4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7C9ACEC5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C6" w14:textId="77777777"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14:paraId="7C9ACEC7" w14:textId="77777777"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14:paraId="7C9ACEC8" w14:textId="77777777"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C9" w14:textId="77777777"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14:paraId="7C9ACECA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14:paraId="7C9ACECB" w14:textId="77777777" w:rsidR="000B53FE" w:rsidRPr="006C30B9" w:rsidRDefault="00F532E5" w:rsidP="000B53FE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7C9ACF4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7C9ACF49" w14:textId="77777777"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14:paraId="7C9ACECC" w14:textId="77777777"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CD" w14:textId="77777777"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7C9ACECE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</w:p>
          <w:p w14:paraId="7C9ACECF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14:paraId="7C9ACED0" w14:textId="77777777"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(Konuşurken/şarkı söylerken nefesini doğru kullanır. Konuşurken/şarkı söylerken sesinin tonunu, hızını ve şiddetini ayarlar.)</w:t>
            </w:r>
          </w:p>
          <w:p w14:paraId="7C9ACED1" w14:textId="77777777"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7C9ACED2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D3" w14:textId="77777777"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 xml:space="preserve">(Konuşma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14:paraId="7C9ACED4" w14:textId="77777777"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.)</w:t>
            </w:r>
          </w:p>
          <w:p w14:paraId="7C9ACED5" w14:textId="77777777"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</w:p>
          <w:p w14:paraId="7C9ACED6" w14:textId="77777777"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D7" w14:textId="77777777"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7C9ACED8" w14:textId="77777777"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7C9ACED9" w14:textId="77777777"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DA" w14:textId="77777777"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14:paraId="7C9ACEDB" w14:textId="77777777"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>Sesbilgisi farkındalığı gösterir.</w:t>
            </w:r>
          </w:p>
          <w:p w14:paraId="7C9ACEDC" w14:textId="77777777"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14:paraId="7C9ACEDD" w14:textId="77777777"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14:paraId="7C9ACEDE" w14:textId="77777777"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</w:p>
          <w:p w14:paraId="7C9ACEDF" w14:textId="77777777"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14:paraId="7C9ACEE0" w14:textId="77777777"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14:paraId="7C9ACEE1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>Yazı farkındalığı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C9ACEE2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14:paraId="7C9ACEE3" w14:textId="77777777"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.)</w:t>
            </w:r>
          </w:p>
          <w:p w14:paraId="7C9ACEE4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14:paraId="7C9ACEE5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14:paraId="7C9ACEE6" w14:textId="77777777"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14:paraId="7C9ACEE7" w14:textId="77777777"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(Galop yaparak belirli mesafede ilerler. Sekerek belirli mesafede ilerler.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Engelin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14:paraId="7C9ACEE8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</w:p>
          <w:p w14:paraId="7C9ACEE9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14:paraId="7C9ACEEA" w14:textId="77777777" w:rsidR="000B53FE" w:rsidRPr="000B0615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yürür.)</w:t>
            </w:r>
          </w:p>
          <w:p w14:paraId="7C9ACEEB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14:paraId="7C9ACEEC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14:paraId="7C9ACEED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14:paraId="7C9ACEEE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</w:p>
          <w:p w14:paraId="7C9ACEEF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14:paraId="7C9ACEF0" w14:textId="77777777" w:rsidR="000B53FE" w:rsidRPr="006C30B9" w:rsidRDefault="00F532E5" w:rsidP="000B53FE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7C9ACF42"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7C9ACF4A" w14:textId="77777777"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>
              <w:rPr>
                <w:i/>
                <w:sz w:val="20"/>
                <w:szCs w:val="20"/>
              </w:rPr>
              <w:t>(Nesneleri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tutar</w:t>
            </w:r>
            <w:r w:rsidR="000A2C3A">
              <w:rPr>
                <w:i/>
                <w:sz w:val="20"/>
                <w:szCs w:val="20"/>
              </w:rPr>
              <w:t>.K</w:t>
            </w:r>
            <w:r w:rsidR="000B53FE" w:rsidRPr="006C30B9">
              <w:rPr>
                <w:i/>
                <w:sz w:val="20"/>
                <w:szCs w:val="20"/>
              </w:rPr>
              <w:t>alem kontrolünü sağlar</w:t>
            </w:r>
            <w:r w:rsidR="000A2C3A">
              <w:rPr>
                <w:i/>
                <w:sz w:val="20"/>
                <w:szCs w:val="20"/>
              </w:rPr>
              <w:t>.Ç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6B6053">
              <w:rPr>
                <w:i/>
                <w:sz w:val="20"/>
                <w:szCs w:val="20"/>
              </w:rPr>
              <w:t xml:space="preserve">Malzemeleri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>eğişik şekillerde katlar.</w:t>
            </w:r>
            <w:r w:rsidR="000B53FE" w:rsidRPr="006C30B9">
              <w:rPr>
                <w:i/>
                <w:sz w:val="20"/>
                <w:szCs w:val="20"/>
              </w:rPr>
              <w:t xml:space="preserve">Nesneleri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r w:rsidR="006B6053">
              <w:rPr>
                <w:i/>
                <w:sz w:val="20"/>
                <w:szCs w:val="20"/>
              </w:rPr>
              <w:t>)</w:t>
            </w:r>
          </w:p>
          <w:p w14:paraId="7C9ACEF1" w14:textId="77777777"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14:paraId="7C9ACEF2" w14:textId="77777777"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14:paraId="7C9ACEF3" w14:textId="77777777"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r w:rsidRPr="009904FD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1D18">
              <w:rPr>
                <w:i/>
                <w:sz w:val="20"/>
                <w:szCs w:val="20"/>
                <w:lang w:val="en-US"/>
              </w:rPr>
              <w:t>riti</w:t>
            </w:r>
            <w:r w:rsidRPr="006C30B9">
              <w:rPr>
                <w:i/>
                <w:sz w:val="20"/>
                <w:szCs w:val="20"/>
                <w:lang w:val="en-US"/>
              </w:rPr>
              <w:t>m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  <w:lang w:val="en-US"/>
              </w:rPr>
              <w:t>dans</w:t>
            </w:r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yapar.)</w:t>
            </w:r>
          </w:p>
          <w:p w14:paraId="7C9ACEF4" w14:textId="77777777"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14:paraId="7C9ACEF5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</w:p>
          <w:p w14:paraId="7C9ACEF6" w14:textId="77777777"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14:paraId="7C9ACEF7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</w:p>
          <w:p w14:paraId="7C9ACEF8" w14:textId="77777777"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14:paraId="7C9ACEF9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14:paraId="7C9ACEFA" w14:textId="77777777"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söyler.)</w:t>
            </w:r>
          </w:p>
          <w:p w14:paraId="7C9ACEFB" w14:textId="77777777"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</w:p>
          <w:p w14:paraId="7C9ACEFC" w14:textId="77777777"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="007F3754">
              <w:rPr>
                <w:i/>
                <w:sz w:val="20"/>
                <w:szCs w:val="20"/>
              </w:rPr>
              <w:t>(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gösterir.)</w:t>
            </w:r>
          </w:p>
          <w:p w14:paraId="7C9ACEFD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14:paraId="7C9ACEFE" w14:textId="77777777"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pacing w:val="-1"/>
                <w:sz w:val="20"/>
                <w:szCs w:val="20"/>
              </w:rPr>
              <w:t xml:space="preserve">(Haklarını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.)</w:t>
            </w:r>
          </w:p>
          <w:p w14:paraId="7C9ACEFF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14:paraId="7C9ACF00" w14:textId="77777777"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14:paraId="7C9ACF01" w14:textId="77777777"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14:paraId="7C9ACF02" w14:textId="77777777"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7C9ACF03" w14:textId="77777777"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</w:p>
          <w:p w14:paraId="7C9ACF04" w14:textId="77777777"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(Çevresinde gördüğü güzel ve rahatsız edici durumları söyler.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Çevresini farklı biçimlerde düzenler.)</w:t>
            </w:r>
          </w:p>
          <w:p w14:paraId="7C9ACF05" w14:textId="77777777"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</w:p>
          <w:p w14:paraId="7C9ACF06" w14:textId="77777777"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1"/>
                <w:sz w:val="20"/>
                <w:szCs w:val="20"/>
              </w:rPr>
              <w:t>(Sanat eserlerinde gördüklerini ve işittiklerini söyler. Sanat eserleri ile ilgili duygularını açıklar. Sanat eserlerinin korunmasına özen gösterir.)</w:t>
            </w:r>
          </w:p>
          <w:p w14:paraId="7C9ACF07" w14:textId="77777777"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14:paraId="7C9ACF08" w14:textId="77777777"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14:paraId="7C9ACF09" w14:textId="77777777"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</w:p>
          <w:p w14:paraId="7C9ACF0A" w14:textId="77777777"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(Toplumda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söyler.)</w:t>
            </w:r>
          </w:p>
          <w:p w14:paraId="7C9ACF0B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14:paraId="7C9ACF0C" w14:textId="77777777"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14:paraId="7C9ACF0D" w14:textId="77777777"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14:paraId="7C9ACF0E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sz w:val="20"/>
                <w:szCs w:val="20"/>
              </w:rPr>
              <w:t>Giyinme ile ilgili işleri yapar.</w:t>
            </w:r>
          </w:p>
          <w:p w14:paraId="7C9ACF0F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14:paraId="7C9ACF10" w14:textId="77777777"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</w:p>
          <w:p w14:paraId="7C9ACF11" w14:textId="77777777"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F532E5">
              <w:rPr>
                <w:b/>
                <w:noProof/>
                <w:sz w:val="20"/>
                <w:szCs w:val="20"/>
              </w:rPr>
              <w:pict w14:anchorId="7C9ACF43"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14:paraId="7C9ACF4B" w14:textId="77777777"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2C60D9">
              <w:rPr>
                <w:i/>
                <w:sz w:val="20"/>
                <w:szCs w:val="20"/>
              </w:rPr>
              <w:t>(Ev/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yerleştirir.)</w:t>
            </w:r>
          </w:p>
        </w:tc>
      </w:tr>
      <w:tr w:rsidR="007D0B78" w:rsidRPr="006023A3" w14:paraId="7C9ACF15" w14:textId="77777777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14:paraId="7C9ACF13" w14:textId="77777777"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7C9ACF14" w14:textId="77777777"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14:paraId="7C9ACF19" w14:textId="77777777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9ACF16" w14:textId="77777777"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9ACF17" w14:textId="77777777"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14:paraId="7C9ACF18" w14:textId="77777777"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14:paraId="7C9ACF26" w14:textId="77777777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C9ACF1A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9ACF1B" w14:textId="44F65920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Yön/ </w:t>
            </w:r>
            <w:r w:rsidR="005F65A6" w:rsidRPr="00F532E5">
              <w:rPr>
                <w:b/>
                <w:sz w:val="20"/>
                <w:szCs w:val="20"/>
              </w:rPr>
              <w:t>Mekân</w:t>
            </w:r>
            <w:r w:rsidRPr="00F532E5">
              <w:rPr>
                <w:b/>
                <w:sz w:val="20"/>
                <w:szCs w:val="20"/>
              </w:rPr>
              <w:t>da Konum:</w:t>
            </w:r>
            <w:r w:rsidRPr="00F532E5">
              <w:rPr>
                <w:sz w:val="20"/>
                <w:szCs w:val="20"/>
              </w:rPr>
              <w:t>, Üstünde</w:t>
            </w:r>
            <w:r w:rsidR="00797D75" w:rsidRPr="00F532E5">
              <w:rPr>
                <w:sz w:val="20"/>
                <w:szCs w:val="20"/>
              </w:rPr>
              <w:t>- Altında</w:t>
            </w:r>
            <w:r w:rsidRPr="00F532E5">
              <w:rPr>
                <w:sz w:val="20"/>
                <w:szCs w:val="20"/>
              </w:rPr>
              <w:t>,</w:t>
            </w:r>
            <w:r w:rsidR="00797D75" w:rsidRPr="00F532E5">
              <w:rPr>
                <w:sz w:val="20"/>
                <w:szCs w:val="20"/>
              </w:rPr>
              <w:t xml:space="preserve"> </w:t>
            </w:r>
            <w:r w:rsidRPr="00F532E5">
              <w:rPr>
                <w:sz w:val="20"/>
                <w:szCs w:val="20"/>
              </w:rPr>
              <w:t>İçeri-Dışarı, İç-Dış, Alçak-Yüksek, Arasında,</w:t>
            </w:r>
            <w:r w:rsidR="00797D75" w:rsidRPr="00F532E5">
              <w:rPr>
                <w:sz w:val="20"/>
                <w:szCs w:val="20"/>
              </w:rPr>
              <w:t xml:space="preserve"> </w:t>
            </w:r>
            <w:r w:rsidR="00797A18" w:rsidRPr="00F532E5">
              <w:rPr>
                <w:sz w:val="20"/>
                <w:szCs w:val="20"/>
              </w:rPr>
              <w:t>Yanında, İçinde –Dışında</w:t>
            </w:r>
          </w:p>
          <w:p w14:paraId="7C9ACF1C" w14:textId="0DB66841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Renk: </w:t>
            </w:r>
            <w:r w:rsidRPr="00F532E5">
              <w:rPr>
                <w:sz w:val="20"/>
                <w:szCs w:val="20"/>
              </w:rPr>
              <w:t>Sarı, Kırmızı, Mavi,</w:t>
            </w:r>
            <w:r w:rsidRPr="00F532E5">
              <w:rPr>
                <w:bCs/>
              </w:rPr>
              <w:t xml:space="preserve"> </w:t>
            </w:r>
            <w:r w:rsidR="00797D75" w:rsidRPr="00F532E5">
              <w:rPr>
                <w:bCs/>
              </w:rPr>
              <w:t>Yeşil</w:t>
            </w:r>
            <w:r w:rsidRPr="00F532E5">
              <w:rPr>
                <w:bCs/>
              </w:rPr>
              <w:t xml:space="preserve">, </w:t>
            </w:r>
          </w:p>
          <w:p w14:paraId="7C9ACF1D" w14:textId="7471988D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Zıt: </w:t>
            </w:r>
            <w:r w:rsidRPr="00F532E5">
              <w:rPr>
                <w:sz w:val="20"/>
                <w:szCs w:val="20"/>
              </w:rPr>
              <w:t>Karanlık-Aydınlık, Hızlı-Yavaş, Aynı- Farklı, Hareketli-Hareketsiz, Güzel-Çirkin, Kirli-Temiz, Aynı-Farklı, Kolay-Zor, Düzenli-Dağınık</w:t>
            </w:r>
            <w:r w:rsidR="00797D75" w:rsidRPr="00F532E5">
              <w:rPr>
                <w:sz w:val="20"/>
                <w:szCs w:val="20"/>
              </w:rPr>
              <w:t>, Derin- Sığ</w:t>
            </w:r>
          </w:p>
          <w:p w14:paraId="7C9ACF1E" w14:textId="77777777" w:rsidR="004D38A6" w:rsidRPr="00F532E5" w:rsidRDefault="00186FF9" w:rsidP="00186FF9">
            <w:pPr>
              <w:numPr>
                <w:ilvl w:val="0"/>
                <w:numId w:val="14"/>
              </w:numPr>
            </w:pPr>
            <w:r w:rsidRPr="00F532E5">
              <w:rPr>
                <w:b/>
                <w:sz w:val="20"/>
                <w:szCs w:val="20"/>
              </w:rPr>
              <w:t xml:space="preserve">Geometrik Şekil: </w:t>
            </w:r>
            <w:r w:rsidRPr="00F532E5">
              <w:rPr>
                <w:sz w:val="20"/>
                <w:szCs w:val="20"/>
              </w:rPr>
              <w:t>Üçgen, Kare-Kenar-Köşe, Daire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9ACF1F" w14:textId="10290F8F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Sayı / Sayma:</w:t>
            </w:r>
            <w:r w:rsidRPr="00F532E5">
              <w:rPr>
                <w:sz w:val="20"/>
                <w:szCs w:val="20"/>
              </w:rPr>
              <w:t xml:space="preserve"> 4 Rakamı</w:t>
            </w:r>
          </w:p>
          <w:p w14:paraId="7C9ACF20" w14:textId="77777777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Boyut:</w:t>
            </w:r>
            <w:r w:rsidRPr="00F532E5">
              <w:rPr>
                <w:sz w:val="20"/>
                <w:szCs w:val="20"/>
              </w:rPr>
              <w:t xml:space="preserve"> Büyük-Küçük </w:t>
            </w:r>
            <w:r w:rsidR="00177A82" w:rsidRPr="00F532E5">
              <w:rPr>
                <w:sz w:val="20"/>
                <w:szCs w:val="20"/>
              </w:rPr>
              <w:t>,İnce- Kalın, Uzun -Kısa</w:t>
            </w:r>
          </w:p>
          <w:p w14:paraId="7C9ACF21" w14:textId="12468A76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 xml:space="preserve">Zaman: </w:t>
            </w:r>
            <w:r w:rsidR="00177A82" w:rsidRPr="00F532E5">
              <w:rPr>
                <w:sz w:val="20"/>
                <w:szCs w:val="20"/>
              </w:rPr>
              <w:t>Gün, Hafta,</w:t>
            </w:r>
            <w:r w:rsidRPr="00F532E5">
              <w:rPr>
                <w:sz w:val="20"/>
                <w:szCs w:val="20"/>
              </w:rPr>
              <w:t xml:space="preserve"> Ay, Önce-Şimdi-Sonra</w:t>
            </w:r>
          </w:p>
          <w:p w14:paraId="7C9ACF22" w14:textId="204F43DB" w:rsidR="00186FF9" w:rsidRPr="00F532E5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Duyu:</w:t>
            </w:r>
            <w:r w:rsidRPr="00F532E5">
              <w:rPr>
                <w:sz w:val="20"/>
                <w:szCs w:val="20"/>
              </w:rPr>
              <w:t xml:space="preserve"> Sert-Yumuşak, Parlak</w:t>
            </w:r>
            <w:r w:rsidR="00797D75" w:rsidRPr="00F532E5">
              <w:rPr>
                <w:sz w:val="20"/>
                <w:szCs w:val="20"/>
              </w:rPr>
              <w:t>, Sesli- Sessiz</w:t>
            </w:r>
          </w:p>
          <w:p w14:paraId="7C9ACF23" w14:textId="77777777"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 xml:space="preserve">Duygu: </w:t>
            </w:r>
            <w:r w:rsidRPr="00F532E5">
              <w:rPr>
                <w:sz w:val="20"/>
                <w:szCs w:val="20"/>
              </w:rPr>
              <w:t xml:space="preserve">Mutlu, Üzgün, Şaşkın, Kızgın, Korkmuş </w:t>
            </w:r>
          </w:p>
          <w:p w14:paraId="01A101DC" w14:textId="5B4AFF31" w:rsidR="00797D75" w:rsidRPr="00F532E5" w:rsidRDefault="00797D75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Mevsim :</w:t>
            </w:r>
            <w:r w:rsidRPr="00F532E5">
              <w:rPr>
                <w:sz w:val="20"/>
                <w:szCs w:val="20"/>
              </w:rPr>
              <w:t xml:space="preserve"> Kış</w:t>
            </w:r>
          </w:p>
          <w:p w14:paraId="7C9ACF24" w14:textId="77777777" w:rsidR="004D38A6" w:rsidRPr="00F532E5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ACF25" w14:textId="77777777"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14:paraId="7C9ACF2B" w14:textId="77777777" w:rsidTr="00AA66A7">
        <w:tc>
          <w:tcPr>
            <w:tcW w:w="1526" w:type="dxa"/>
            <w:vMerge/>
            <w:shd w:val="clear" w:color="auto" w:fill="auto"/>
          </w:tcPr>
          <w:p w14:paraId="7C9ACF27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7C9ACF28" w14:textId="77777777"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7C9ACF29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14:paraId="7C9ACF2A" w14:textId="77777777"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14:paraId="7C9ACF33" w14:textId="77777777" w:rsidTr="00AA66A7">
        <w:tc>
          <w:tcPr>
            <w:tcW w:w="1526" w:type="dxa"/>
            <w:vMerge/>
            <w:shd w:val="clear" w:color="auto" w:fill="auto"/>
          </w:tcPr>
          <w:p w14:paraId="7C9ACF2C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14:paraId="7C9ACF2D" w14:textId="77777777"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14:paraId="7C9ACF2E" w14:textId="77777777"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14:paraId="7C9ACF2F" w14:textId="77777777" w:rsidR="006023A3" w:rsidRPr="00AF667F" w:rsidRDefault="00DD2A5F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14:paraId="7C9ACF30" w14:textId="77777777"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14:paraId="7C9ACF31" w14:textId="77777777"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14:paraId="7C9ACF32" w14:textId="77777777" w:rsidR="004D38A6" w:rsidRPr="006023A3" w:rsidRDefault="00DD2A5F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Sergisi</w:t>
            </w:r>
          </w:p>
        </w:tc>
      </w:tr>
      <w:tr w:rsidR="007D0B78" w:rsidRPr="006023A3" w14:paraId="7C9ACF3E" w14:textId="77777777" w:rsidTr="00AA66A7">
        <w:tc>
          <w:tcPr>
            <w:tcW w:w="15087" w:type="dxa"/>
            <w:gridSpan w:val="4"/>
            <w:shd w:val="clear" w:color="auto" w:fill="auto"/>
          </w:tcPr>
          <w:p w14:paraId="7C9ACF34" w14:textId="77777777" w:rsidR="004D38A6" w:rsidRDefault="004D38A6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7C9ACF35" w14:textId="77777777"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14:paraId="7C9ACF36" w14:textId="77777777"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14:paraId="7C9ACF37" w14:textId="77777777"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14:paraId="7C9ACF38" w14:textId="77777777" w:rsidR="006023A3" w:rsidRPr="00B67CBB" w:rsidRDefault="006023A3" w:rsidP="006023A3">
            <w:pPr>
              <w:rPr>
                <w:sz w:val="20"/>
                <w:szCs w:val="20"/>
              </w:rPr>
            </w:pPr>
          </w:p>
          <w:p w14:paraId="7C9ACF39" w14:textId="77777777"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14:paraId="7C9ACF3A" w14:textId="77777777" w:rsidR="006023A3" w:rsidRDefault="006023A3" w:rsidP="006023A3">
            <w:pPr>
              <w:rPr>
                <w:sz w:val="20"/>
                <w:szCs w:val="20"/>
              </w:rPr>
            </w:pPr>
          </w:p>
          <w:p w14:paraId="7C9ACF3B" w14:textId="77777777" w:rsidR="006023A3" w:rsidRPr="00B67CBB" w:rsidRDefault="006023A3" w:rsidP="006023A3">
            <w:pPr>
              <w:rPr>
                <w:sz w:val="20"/>
                <w:szCs w:val="20"/>
              </w:rPr>
            </w:pPr>
          </w:p>
          <w:p w14:paraId="7C9ACF3C" w14:textId="77777777"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14:paraId="7C9ACF3D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14:paraId="7C9ACF3F" w14:textId="77777777"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ACF46" w14:textId="77777777" w:rsidR="0036298E" w:rsidRDefault="0036298E" w:rsidP="000704C4">
      <w:r>
        <w:separator/>
      </w:r>
    </w:p>
  </w:endnote>
  <w:endnote w:type="continuationSeparator" w:id="0">
    <w:p w14:paraId="7C9ACF47" w14:textId="77777777" w:rsidR="0036298E" w:rsidRDefault="0036298E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CF44" w14:textId="77777777" w:rsidR="0036298E" w:rsidRDefault="0036298E" w:rsidP="000704C4">
      <w:r>
        <w:separator/>
      </w:r>
    </w:p>
  </w:footnote>
  <w:footnote w:type="continuationSeparator" w:id="0">
    <w:p w14:paraId="7C9ACF45" w14:textId="77777777" w:rsidR="0036298E" w:rsidRDefault="0036298E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ACF48" w14:textId="77777777" w:rsidR="00CC7DD6" w:rsidRPr="000704C4" w:rsidRDefault="00CC7DD6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55906">
    <w:abstractNumId w:val="9"/>
  </w:num>
  <w:num w:numId="2" w16cid:durableId="72630377">
    <w:abstractNumId w:val="2"/>
  </w:num>
  <w:num w:numId="3" w16cid:durableId="947396389">
    <w:abstractNumId w:val="1"/>
  </w:num>
  <w:num w:numId="4" w16cid:durableId="327288211">
    <w:abstractNumId w:val="13"/>
  </w:num>
  <w:num w:numId="5" w16cid:durableId="122815383">
    <w:abstractNumId w:val="7"/>
  </w:num>
  <w:num w:numId="6" w16cid:durableId="1764372166">
    <w:abstractNumId w:val="11"/>
  </w:num>
  <w:num w:numId="7" w16cid:durableId="458111342">
    <w:abstractNumId w:val="5"/>
  </w:num>
  <w:num w:numId="8" w16cid:durableId="1177695537">
    <w:abstractNumId w:val="8"/>
  </w:num>
  <w:num w:numId="9" w16cid:durableId="766194107">
    <w:abstractNumId w:val="12"/>
  </w:num>
  <w:num w:numId="10" w16cid:durableId="1453859099">
    <w:abstractNumId w:val="10"/>
  </w:num>
  <w:num w:numId="11" w16cid:durableId="2045403285">
    <w:abstractNumId w:val="0"/>
  </w:num>
  <w:num w:numId="12" w16cid:durableId="384451694">
    <w:abstractNumId w:val="6"/>
  </w:num>
  <w:num w:numId="13" w16cid:durableId="1765495429">
    <w:abstractNumId w:val="3"/>
  </w:num>
  <w:num w:numId="14" w16cid:durableId="1345784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E2A43"/>
    <w:rsid w:val="002E3A6B"/>
    <w:rsid w:val="002F1837"/>
    <w:rsid w:val="0030029E"/>
    <w:rsid w:val="003225BD"/>
    <w:rsid w:val="00327739"/>
    <w:rsid w:val="00333779"/>
    <w:rsid w:val="00334742"/>
    <w:rsid w:val="00334C97"/>
    <w:rsid w:val="003360EC"/>
    <w:rsid w:val="00354A76"/>
    <w:rsid w:val="0036298E"/>
    <w:rsid w:val="00374F01"/>
    <w:rsid w:val="00376C8B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97D75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422B5"/>
    <w:rsid w:val="00851462"/>
    <w:rsid w:val="008525C8"/>
    <w:rsid w:val="00860F07"/>
    <w:rsid w:val="00863DC3"/>
    <w:rsid w:val="00871034"/>
    <w:rsid w:val="0087381F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3EDC"/>
    <w:rsid w:val="00BA53C4"/>
    <w:rsid w:val="00BD48DB"/>
    <w:rsid w:val="00C046D8"/>
    <w:rsid w:val="00C1468A"/>
    <w:rsid w:val="00C2699D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261FD"/>
    <w:rsid w:val="00D56D04"/>
    <w:rsid w:val="00D6105A"/>
    <w:rsid w:val="00D63E95"/>
    <w:rsid w:val="00D64F78"/>
    <w:rsid w:val="00D75B6F"/>
    <w:rsid w:val="00DD2A5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EE7205"/>
    <w:rsid w:val="00F10EC9"/>
    <w:rsid w:val="00F116CB"/>
    <w:rsid w:val="00F139E9"/>
    <w:rsid w:val="00F1767E"/>
    <w:rsid w:val="00F22E27"/>
    <w:rsid w:val="00F22E48"/>
    <w:rsid w:val="00F34F92"/>
    <w:rsid w:val="00F41D18"/>
    <w:rsid w:val="00F44827"/>
    <w:rsid w:val="00F47B82"/>
    <w:rsid w:val="00F518ED"/>
    <w:rsid w:val="00F532E5"/>
    <w:rsid w:val="00F601F0"/>
    <w:rsid w:val="00F74EBC"/>
    <w:rsid w:val="00F81B10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9ACE93"/>
  <w15:docId w15:val="{9E90FCA7-49E0-4804-98D9-EC6EC3B1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uiPriority w:val="1"/>
    <w:qFormat/>
    <w:rsid w:val="00B24B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1F593-BDBD-4673-8A75-EE048E22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Ezgi Erdi</cp:lastModifiedBy>
  <cp:revision>43</cp:revision>
  <cp:lastPrinted>2015-08-17T08:35:00Z</cp:lastPrinted>
  <dcterms:created xsi:type="dcterms:W3CDTF">2013-05-16T12:40:00Z</dcterms:created>
  <dcterms:modified xsi:type="dcterms:W3CDTF">2023-08-25T20:10:00Z</dcterms:modified>
</cp:coreProperties>
</file>