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D6D3A2" w14:textId="77777777" w:rsidR="00CF745D" w:rsidRDefault="00CF745D" w:rsidP="00D32517">
      <w:pPr>
        <w:spacing w:line="216" w:lineRule="auto"/>
        <w:ind w:left="360"/>
        <w:jc w:val="center"/>
        <w:rPr>
          <w:b/>
          <w:bCs/>
        </w:rPr>
      </w:pPr>
      <w:r w:rsidRPr="00CC6E2B">
        <w:rPr>
          <w:b/>
          <w:bCs/>
        </w:rPr>
        <w:t xml:space="preserve">BİLGİLİ </w:t>
      </w:r>
      <w:r>
        <w:rPr>
          <w:b/>
          <w:bCs/>
        </w:rPr>
        <w:t>MİNİKLER</w:t>
      </w:r>
      <w:r w:rsidRPr="00CC6E2B">
        <w:rPr>
          <w:b/>
          <w:bCs/>
        </w:rPr>
        <w:t xml:space="preserve"> SETİ</w:t>
      </w:r>
      <w:r>
        <w:rPr>
          <w:b/>
          <w:bCs/>
        </w:rPr>
        <w:t xml:space="preserve"> NİSAN AYI</w:t>
      </w:r>
      <w:r w:rsidR="0018141F">
        <w:rPr>
          <w:b/>
          <w:bCs/>
        </w:rPr>
        <w:t xml:space="preserve"> </w:t>
      </w:r>
      <w:r w:rsidRPr="00CC6E2B">
        <w:rPr>
          <w:b/>
          <w:bCs/>
        </w:rPr>
        <w:t>ETKİNLİKLERİN</w:t>
      </w:r>
      <w:r>
        <w:rPr>
          <w:b/>
          <w:bCs/>
        </w:rPr>
        <w:t>İN</w:t>
      </w:r>
      <w:r w:rsidRPr="00CC6E2B">
        <w:rPr>
          <w:b/>
          <w:bCs/>
        </w:rPr>
        <w:t xml:space="preserve"> KÜNYELERİ</w:t>
      </w:r>
    </w:p>
    <w:p w14:paraId="1EDCBE3A" w14:textId="77777777" w:rsidR="008F165F" w:rsidRDefault="008F165F" w:rsidP="00D32517">
      <w:pPr>
        <w:spacing w:line="216" w:lineRule="auto"/>
        <w:ind w:left="360"/>
        <w:jc w:val="center"/>
        <w:rPr>
          <w:b/>
          <w:bCs/>
        </w:rPr>
      </w:pPr>
    </w:p>
    <w:p w14:paraId="6A81BC86" w14:textId="77777777" w:rsidR="00CF745D" w:rsidRDefault="00CF745D" w:rsidP="00D32517">
      <w:pPr>
        <w:tabs>
          <w:tab w:val="left" w:pos="426"/>
        </w:tabs>
        <w:spacing w:line="216" w:lineRule="auto"/>
        <w:rPr>
          <w:b/>
          <w:sz w:val="20"/>
          <w:szCs w:val="20"/>
          <w:u w:val="single"/>
        </w:rPr>
      </w:pPr>
      <w:r>
        <w:rPr>
          <w:b/>
          <w:sz w:val="20"/>
          <w:szCs w:val="20"/>
        </w:rPr>
        <w:t xml:space="preserve">         </w:t>
      </w:r>
      <w:r w:rsidR="00CB5C73">
        <w:rPr>
          <w:b/>
          <w:sz w:val="20"/>
          <w:szCs w:val="20"/>
          <w:u w:val="single"/>
        </w:rPr>
        <w:t>EĞİTİM AKIŞI</w:t>
      </w:r>
      <w:r>
        <w:rPr>
          <w:b/>
          <w:sz w:val="20"/>
          <w:szCs w:val="20"/>
          <w:u w:val="single"/>
        </w:rPr>
        <w:t xml:space="preserve"> 1:</w:t>
      </w:r>
    </w:p>
    <w:p w14:paraId="0E2A563F" w14:textId="77777777" w:rsidR="00CF745D" w:rsidRPr="00EE610C" w:rsidRDefault="00CF745D" w:rsidP="00D32517">
      <w:pPr>
        <w:tabs>
          <w:tab w:val="left" w:pos="426"/>
        </w:tabs>
        <w:spacing w:line="21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</w:t>
      </w:r>
      <w:r w:rsidRPr="00EE610C">
        <w:rPr>
          <w:b/>
          <w:sz w:val="20"/>
          <w:szCs w:val="20"/>
        </w:rPr>
        <w:t>SANAT DALLARI</w:t>
      </w:r>
    </w:p>
    <w:p w14:paraId="093B6224" w14:textId="77777777" w:rsidR="00CF745D" w:rsidRPr="00CA3500" w:rsidRDefault="00CF745D" w:rsidP="00D32517">
      <w:pPr>
        <w:pStyle w:val="ListeParagraf"/>
        <w:tabs>
          <w:tab w:val="left" w:pos="426"/>
        </w:tabs>
        <w:spacing w:line="216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Müzik ve Türkçe (Bütünleştirilmiş Tüm Grup Etkinliği)</w:t>
      </w:r>
    </w:p>
    <w:p w14:paraId="4630BBD8" w14:textId="4C2CA7D6" w:rsidR="00CF745D" w:rsidRDefault="00CF745D" w:rsidP="00D32517">
      <w:pPr>
        <w:pStyle w:val="ListeParagraf"/>
        <w:tabs>
          <w:tab w:val="left" w:pos="426"/>
        </w:tabs>
        <w:spacing w:line="216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="00CE0BB0">
        <w:rPr>
          <w:sz w:val="20"/>
          <w:szCs w:val="20"/>
        </w:rPr>
        <w:t>Bilgili Minikler -7</w:t>
      </w:r>
      <w:r>
        <w:rPr>
          <w:sz w:val="20"/>
          <w:szCs w:val="20"/>
        </w:rPr>
        <w:t xml:space="preserve"> </w:t>
      </w:r>
      <w:r w:rsidR="00050CB3">
        <w:rPr>
          <w:sz w:val="20"/>
          <w:szCs w:val="20"/>
        </w:rPr>
        <w:t>S.3-5</w:t>
      </w:r>
    </w:p>
    <w:p w14:paraId="56A33338" w14:textId="77777777" w:rsidR="00CF745D" w:rsidRPr="00CA3500" w:rsidRDefault="00CF745D" w:rsidP="00D32517">
      <w:pPr>
        <w:pStyle w:val="ListeParagraf"/>
        <w:tabs>
          <w:tab w:val="left" w:pos="426"/>
        </w:tabs>
        <w:spacing w:line="216" w:lineRule="auto"/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>Yaş Grubu: 48 +</w:t>
      </w:r>
    </w:p>
    <w:p w14:paraId="24958863" w14:textId="6BC20E37" w:rsidR="00CF745D" w:rsidRPr="00CA3500" w:rsidRDefault="00CF745D" w:rsidP="000B6BC7">
      <w:pPr>
        <w:tabs>
          <w:tab w:val="left" w:pos="426"/>
        </w:tabs>
        <w:spacing w:line="216" w:lineRule="auto"/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14:paraId="179DF2DE" w14:textId="77777777" w:rsidR="00CF745D" w:rsidRPr="00ED1F0C" w:rsidRDefault="00CF745D" w:rsidP="00D32517">
      <w:pPr>
        <w:tabs>
          <w:tab w:val="left" w:pos="426"/>
        </w:tabs>
        <w:spacing w:line="216" w:lineRule="auto"/>
        <w:ind w:left="426" w:hanging="426"/>
        <w:contextualSpacing/>
        <w:rPr>
          <w:sz w:val="20"/>
          <w:szCs w:val="20"/>
        </w:rPr>
      </w:pPr>
    </w:p>
    <w:p w14:paraId="217AEB45" w14:textId="77777777" w:rsidR="00CF745D" w:rsidRDefault="00CB5C73" w:rsidP="00D32517">
      <w:pPr>
        <w:tabs>
          <w:tab w:val="left" w:pos="426"/>
        </w:tabs>
        <w:spacing w:line="216" w:lineRule="auto"/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CF745D">
        <w:rPr>
          <w:b/>
          <w:sz w:val="20"/>
          <w:szCs w:val="20"/>
          <w:u w:val="single"/>
        </w:rPr>
        <w:t xml:space="preserve"> 2:</w:t>
      </w:r>
    </w:p>
    <w:p w14:paraId="03A06786" w14:textId="77777777" w:rsidR="00CF745D" w:rsidRPr="00EE610C" w:rsidRDefault="00CF745D" w:rsidP="00D32517">
      <w:pPr>
        <w:tabs>
          <w:tab w:val="left" w:pos="426"/>
        </w:tabs>
        <w:spacing w:line="216" w:lineRule="auto"/>
        <w:ind w:left="426"/>
        <w:rPr>
          <w:b/>
          <w:sz w:val="20"/>
          <w:szCs w:val="20"/>
        </w:rPr>
      </w:pPr>
      <w:r w:rsidRPr="00EE610C">
        <w:rPr>
          <w:b/>
          <w:sz w:val="20"/>
          <w:szCs w:val="20"/>
        </w:rPr>
        <w:t>NEREYE GİTTİ BU ŞEKLİN YARISI?</w:t>
      </w:r>
    </w:p>
    <w:p w14:paraId="3BB02EA9" w14:textId="77777777" w:rsidR="00CF745D" w:rsidRPr="00CA3500" w:rsidRDefault="00CF745D" w:rsidP="00D32517">
      <w:pPr>
        <w:pStyle w:val="ListeParagraf"/>
        <w:tabs>
          <w:tab w:val="left" w:pos="426"/>
        </w:tabs>
        <w:spacing w:line="216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</w:t>
      </w:r>
      <w:proofErr w:type="gramStart"/>
      <w:r w:rsidRPr="00CA3500">
        <w:rPr>
          <w:b/>
          <w:bCs/>
          <w:sz w:val="20"/>
          <w:szCs w:val="20"/>
        </w:rPr>
        <w:t xml:space="preserve">Türü: </w:t>
      </w:r>
      <w:r w:rsidRPr="00CA3500">
        <w:rPr>
          <w:bCs/>
          <w:sz w:val="20"/>
          <w:szCs w:val="20"/>
        </w:rPr>
        <w:t xml:space="preserve"> Okuma</w:t>
      </w:r>
      <w:proofErr w:type="gramEnd"/>
      <w:r w:rsidRPr="00CA3500">
        <w:rPr>
          <w:bCs/>
          <w:sz w:val="20"/>
          <w:szCs w:val="20"/>
        </w:rPr>
        <w:t xml:space="preserve"> Yazmaya Hazırlık ve Sanat  (Bütünleştirilmiş Tüm Grup Etkinliği ve Bireysel Etkinlik)</w:t>
      </w:r>
      <w:r w:rsidRPr="00CA3500">
        <w:rPr>
          <w:b/>
          <w:bCs/>
        </w:rPr>
        <w:t xml:space="preserve">        </w:t>
      </w:r>
    </w:p>
    <w:p w14:paraId="70FADEF6" w14:textId="062FF1C9" w:rsidR="00CF745D" w:rsidRDefault="00CF745D" w:rsidP="00D32517">
      <w:pPr>
        <w:pStyle w:val="ListeParagraf"/>
        <w:tabs>
          <w:tab w:val="left" w:pos="426"/>
        </w:tabs>
        <w:spacing w:line="216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="00CE0BB0">
        <w:rPr>
          <w:sz w:val="20"/>
          <w:szCs w:val="20"/>
        </w:rPr>
        <w:t>Bilgili Minikler -7</w:t>
      </w:r>
      <w:r w:rsidR="00050CB3">
        <w:rPr>
          <w:sz w:val="20"/>
          <w:szCs w:val="20"/>
        </w:rPr>
        <w:t xml:space="preserve"> </w:t>
      </w:r>
      <w:r w:rsidR="004852D0">
        <w:rPr>
          <w:sz w:val="20"/>
          <w:szCs w:val="20"/>
        </w:rPr>
        <w:t>S.6</w:t>
      </w:r>
    </w:p>
    <w:p w14:paraId="63486DD7" w14:textId="77777777" w:rsidR="00CF745D" w:rsidRPr="00CA3500" w:rsidRDefault="00CF745D" w:rsidP="00D32517">
      <w:pPr>
        <w:pStyle w:val="ListeParagraf"/>
        <w:tabs>
          <w:tab w:val="left" w:pos="426"/>
        </w:tabs>
        <w:spacing w:line="216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14:paraId="688B6C8A" w14:textId="0EA85084" w:rsidR="00CF745D" w:rsidRPr="00F137BD" w:rsidRDefault="00CF745D" w:rsidP="000B6BC7">
      <w:pPr>
        <w:tabs>
          <w:tab w:val="left" w:pos="426"/>
        </w:tabs>
        <w:spacing w:line="216" w:lineRule="auto"/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14:paraId="47CFCE29" w14:textId="77777777" w:rsidR="00CF745D" w:rsidRPr="00ED1F0C" w:rsidRDefault="00CF745D" w:rsidP="00D32517">
      <w:pPr>
        <w:tabs>
          <w:tab w:val="left" w:pos="426"/>
        </w:tabs>
        <w:spacing w:line="216" w:lineRule="auto"/>
        <w:ind w:left="426" w:hanging="426"/>
        <w:contextualSpacing/>
        <w:rPr>
          <w:sz w:val="20"/>
          <w:szCs w:val="20"/>
        </w:rPr>
      </w:pPr>
    </w:p>
    <w:p w14:paraId="0A24E78B" w14:textId="77777777" w:rsidR="00CF745D" w:rsidRDefault="00CB5C73" w:rsidP="00D32517">
      <w:pPr>
        <w:tabs>
          <w:tab w:val="left" w:pos="426"/>
        </w:tabs>
        <w:spacing w:line="216" w:lineRule="auto"/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CF745D">
        <w:rPr>
          <w:b/>
          <w:sz w:val="20"/>
          <w:szCs w:val="20"/>
          <w:u w:val="single"/>
        </w:rPr>
        <w:t xml:space="preserve"> 3:</w:t>
      </w:r>
    </w:p>
    <w:p w14:paraId="44D38182" w14:textId="77777777" w:rsidR="00CF745D" w:rsidRPr="00EE610C" w:rsidRDefault="00CF745D" w:rsidP="00D32517">
      <w:pPr>
        <w:tabs>
          <w:tab w:val="left" w:pos="426"/>
        </w:tabs>
        <w:spacing w:line="216" w:lineRule="auto"/>
        <w:ind w:left="426"/>
        <w:rPr>
          <w:b/>
          <w:sz w:val="20"/>
          <w:szCs w:val="20"/>
        </w:rPr>
      </w:pPr>
      <w:r w:rsidRPr="00EE610C">
        <w:rPr>
          <w:b/>
          <w:sz w:val="20"/>
          <w:szCs w:val="20"/>
        </w:rPr>
        <w:t>DOKUZ SAYISINA ULAŞTIK</w:t>
      </w:r>
    </w:p>
    <w:p w14:paraId="011C330B" w14:textId="77777777" w:rsidR="00CF745D" w:rsidRPr="00CA3500" w:rsidRDefault="00CF745D" w:rsidP="00D32517">
      <w:pPr>
        <w:pStyle w:val="ListeParagraf"/>
        <w:tabs>
          <w:tab w:val="left" w:pos="426"/>
        </w:tabs>
        <w:spacing w:line="216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Oyun, Türkçe ve Matematik (Bütünleştirilmiş Tüm Grup ve Bireysel Etkinlik)</w:t>
      </w:r>
    </w:p>
    <w:p w14:paraId="31DEE62B" w14:textId="080750A0" w:rsidR="00CF745D" w:rsidRDefault="00CF745D" w:rsidP="00D32517">
      <w:pPr>
        <w:pStyle w:val="ListeParagraf"/>
        <w:tabs>
          <w:tab w:val="left" w:pos="426"/>
        </w:tabs>
        <w:spacing w:line="216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="00CE0BB0">
        <w:rPr>
          <w:sz w:val="20"/>
          <w:szCs w:val="20"/>
        </w:rPr>
        <w:t>Bilgili Minikler -7</w:t>
      </w:r>
      <w:r w:rsidR="00050CB3">
        <w:rPr>
          <w:sz w:val="20"/>
          <w:szCs w:val="20"/>
        </w:rPr>
        <w:t xml:space="preserve"> S.8-9</w:t>
      </w:r>
    </w:p>
    <w:p w14:paraId="4F30C9CD" w14:textId="77777777" w:rsidR="00CF745D" w:rsidRPr="00CA3500" w:rsidRDefault="00CF745D" w:rsidP="00D32517">
      <w:pPr>
        <w:pStyle w:val="ListeParagraf"/>
        <w:tabs>
          <w:tab w:val="left" w:pos="426"/>
        </w:tabs>
        <w:spacing w:line="216" w:lineRule="auto"/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>Yaş Grubu: 48 +</w:t>
      </w:r>
    </w:p>
    <w:p w14:paraId="3E341EAE" w14:textId="4A13FB94" w:rsidR="00CF745D" w:rsidRPr="00CA3500" w:rsidRDefault="00CF745D" w:rsidP="00527A80">
      <w:pPr>
        <w:tabs>
          <w:tab w:val="left" w:pos="426"/>
        </w:tabs>
        <w:spacing w:line="216" w:lineRule="auto"/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14:paraId="7089C9FB" w14:textId="77777777" w:rsidR="00CF745D" w:rsidRPr="00ED1F0C" w:rsidRDefault="00CF745D" w:rsidP="00D32517">
      <w:pPr>
        <w:tabs>
          <w:tab w:val="left" w:pos="426"/>
        </w:tabs>
        <w:spacing w:line="216" w:lineRule="auto"/>
        <w:ind w:left="426" w:hanging="426"/>
        <w:contextualSpacing/>
        <w:rPr>
          <w:sz w:val="20"/>
          <w:szCs w:val="20"/>
        </w:rPr>
      </w:pPr>
    </w:p>
    <w:p w14:paraId="71169B0A" w14:textId="77777777" w:rsidR="00CF745D" w:rsidRDefault="00CB5C73" w:rsidP="00D32517">
      <w:pPr>
        <w:tabs>
          <w:tab w:val="left" w:pos="426"/>
        </w:tabs>
        <w:spacing w:line="216" w:lineRule="auto"/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CF745D">
        <w:rPr>
          <w:b/>
          <w:sz w:val="20"/>
          <w:szCs w:val="20"/>
          <w:u w:val="single"/>
        </w:rPr>
        <w:t xml:space="preserve"> 4:</w:t>
      </w:r>
    </w:p>
    <w:p w14:paraId="0B46CE64" w14:textId="77777777" w:rsidR="00CF745D" w:rsidRPr="00EE610C" w:rsidRDefault="00CF745D" w:rsidP="00D32517">
      <w:pPr>
        <w:tabs>
          <w:tab w:val="left" w:pos="426"/>
        </w:tabs>
        <w:spacing w:line="216" w:lineRule="auto"/>
        <w:ind w:left="426"/>
        <w:rPr>
          <w:b/>
          <w:sz w:val="20"/>
          <w:szCs w:val="20"/>
        </w:rPr>
      </w:pPr>
      <w:r w:rsidRPr="00EE610C">
        <w:rPr>
          <w:b/>
          <w:sz w:val="20"/>
          <w:szCs w:val="20"/>
        </w:rPr>
        <w:t>FARKLI DURUMLARDA NELER HİSSEDERİZ?</w:t>
      </w:r>
    </w:p>
    <w:p w14:paraId="36687A44" w14:textId="77777777" w:rsidR="00CF745D" w:rsidRPr="00CA3500" w:rsidRDefault="00CF745D" w:rsidP="00D32517">
      <w:pPr>
        <w:pStyle w:val="ListeParagraf"/>
        <w:tabs>
          <w:tab w:val="left" w:pos="426"/>
        </w:tabs>
        <w:spacing w:line="216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Oyun ve Türkçe (Bütünleştirilmiş Tüm Grup Etkinliği)</w:t>
      </w:r>
    </w:p>
    <w:p w14:paraId="6127556C" w14:textId="0993E21B" w:rsidR="00CF745D" w:rsidRDefault="00CF745D" w:rsidP="00D32517">
      <w:pPr>
        <w:pStyle w:val="ListeParagraf"/>
        <w:tabs>
          <w:tab w:val="left" w:pos="426"/>
        </w:tabs>
        <w:spacing w:line="216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="00CE0BB0">
        <w:rPr>
          <w:sz w:val="20"/>
          <w:szCs w:val="20"/>
        </w:rPr>
        <w:t>Bilgili Minikler -7</w:t>
      </w:r>
      <w:r>
        <w:rPr>
          <w:sz w:val="20"/>
          <w:szCs w:val="20"/>
        </w:rPr>
        <w:t xml:space="preserve"> </w:t>
      </w:r>
      <w:r w:rsidR="00050CB3">
        <w:rPr>
          <w:sz w:val="20"/>
          <w:szCs w:val="20"/>
        </w:rPr>
        <w:t>S.10-11</w:t>
      </w:r>
    </w:p>
    <w:p w14:paraId="3D04FE74" w14:textId="77777777" w:rsidR="00CF745D" w:rsidRPr="00CA3500" w:rsidRDefault="00CF745D" w:rsidP="00D32517">
      <w:pPr>
        <w:pStyle w:val="ListeParagraf"/>
        <w:tabs>
          <w:tab w:val="left" w:pos="426"/>
        </w:tabs>
        <w:spacing w:line="216" w:lineRule="auto"/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14:paraId="30E2DD20" w14:textId="7BA72CA3" w:rsidR="00CF745D" w:rsidRPr="00CA3500" w:rsidRDefault="00CF745D" w:rsidP="00527A80">
      <w:pPr>
        <w:tabs>
          <w:tab w:val="left" w:pos="426"/>
        </w:tabs>
        <w:spacing w:line="216" w:lineRule="auto"/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14:paraId="0A49E194" w14:textId="77777777" w:rsidR="00CF745D" w:rsidRPr="00ED1F0C" w:rsidRDefault="00CF745D" w:rsidP="00D32517">
      <w:pPr>
        <w:tabs>
          <w:tab w:val="left" w:pos="426"/>
        </w:tabs>
        <w:spacing w:line="216" w:lineRule="auto"/>
        <w:ind w:left="426" w:hanging="426"/>
        <w:contextualSpacing/>
        <w:rPr>
          <w:sz w:val="20"/>
          <w:szCs w:val="20"/>
        </w:rPr>
      </w:pPr>
    </w:p>
    <w:p w14:paraId="4F5FB325" w14:textId="77777777" w:rsidR="00CF745D" w:rsidRDefault="00CB5C73" w:rsidP="00D32517">
      <w:pPr>
        <w:tabs>
          <w:tab w:val="left" w:pos="426"/>
        </w:tabs>
        <w:spacing w:line="216" w:lineRule="auto"/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CF745D">
        <w:rPr>
          <w:b/>
          <w:sz w:val="20"/>
          <w:szCs w:val="20"/>
          <w:u w:val="single"/>
        </w:rPr>
        <w:t xml:space="preserve"> 5:</w:t>
      </w:r>
    </w:p>
    <w:p w14:paraId="25687E1E" w14:textId="77777777" w:rsidR="00CF745D" w:rsidRPr="00EE610C" w:rsidRDefault="00CF745D" w:rsidP="00D32517">
      <w:pPr>
        <w:tabs>
          <w:tab w:val="left" w:pos="426"/>
        </w:tabs>
        <w:spacing w:line="216" w:lineRule="auto"/>
        <w:ind w:left="426"/>
        <w:rPr>
          <w:b/>
          <w:sz w:val="20"/>
          <w:szCs w:val="20"/>
        </w:rPr>
      </w:pPr>
      <w:r w:rsidRPr="00EE610C">
        <w:rPr>
          <w:b/>
          <w:sz w:val="20"/>
          <w:szCs w:val="20"/>
        </w:rPr>
        <w:t>SİYAH VE BEYAZ</w:t>
      </w:r>
    </w:p>
    <w:p w14:paraId="34BAF90D" w14:textId="77777777" w:rsidR="00CF745D" w:rsidRPr="00CA3500" w:rsidRDefault="00CF745D" w:rsidP="00D32517">
      <w:pPr>
        <w:pStyle w:val="ListeParagraf"/>
        <w:tabs>
          <w:tab w:val="left" w:pos="426"/>
        </w:tabs>
        <w:spacing w:line="216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Sanat (</w:t>
      </w:r>
      <w:r w:rsidRPr="00CA3500">
        <w:rPr>
          <w:bCs/>
          <w:sz w:val="20"/>
          <w:szCs w:val="20"/>
        </w:rPr>
        <w:t>Bireysel Etkinlik)</w:t>
      </w:r>
    </w:p>
    <w:p w14:paraId="03F12B63" w14:textId="1C729A53" w:rsidR="00CF745D" w:rsidRDefault="00CF745D" w:rsidP="00D32517">
      <w:pPr>
        <w:pStyle w:val="ListeParagraf"/>
        <w:tabs>
          <w:tab w:val="left" w:pos="426"/>
        </w:tabs>
        <w:spacing w:line="216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="00CE0BB0">
        <w:rPr>
          <w:sz w:val="20"/>
          <w:szCs w:val="20"/>
        </w:rPr>
        <w:t>Bilgili Minikler -7</w:t>
      </w:r>
      <w:r>
        <w:rPr>
          <w:sz w:val="20"/>
          <w:szCs w:val="20"/>
        </w:rPr>
        <w:t xml:space="preserve"> </w:t>
      </w:r>
      <w:r w:rsidR="00050CB3">
        <w:rPr>
          <w:sz w:val="20"/>
          <w:szCs w:val="20"/>
        </w:rPr>
        <w:t>S.12</w:t>
      </w:r>
    </w:p>
    <w:p w14:paraId="561A2944" w14:textId="77777777" w:rsidR="00CF745D" w:rsidRPr="00CA3500" w:rsidRDefault="00CF745D" w:rsidP="00D32517">
      <w:pPr>
        <w:pStyle w:val="ListeParagraf"/>
        <w:tabs>
          <w:tab w:val="left" w:pos="426"/>
        </w:tabs>
        <w:spacing w:line="216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14:paraId="39B2C00A" w14:textId="57685B2E" w:rsidR="00CF745D" w:rsidRPr="00CA3500" w:rsidRDefault="00CF745D" w:rsidP="00527A80">
      <w:pPr>
        <w:tabs>
          <w:tab w:val="left" w:pos="426"/>
        </w:tabs>
        <w:spacing w:line="216" w:lineRule="auto"/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14:paraId="197E0B03" w14:textId="77777777" w:rsidR="00CF745D" w:rsidRPr="00ED1F0C" w:rsidRDefault="00CF745D" w:rsidP="00D32517">
      <w:pPr>
        <w:tabs>
          <w:tab w:val="left" w:pos="426"/>
        </w:tabs>
        <w:spacing w:line="216" w:lineRule="auto"/>
        <w:ind w:left="426" w:hanging="426"/>
        <w:contextualSpacing/>
        <w:rPr>
          <w:sz w:val="20"/>
          <w:szCs w:val="20"/>
        </w:rPr>
      </w:pPr>
    </w:p>
    <w:p w14:paraId="13794198" w14:textId="77777777" w:rsidR="00CF745D" w:rsidRDefault="00CB5C73" w:rsidP="00D32517">
      <w:pPr>
        <w:tabs>
          <w:tab w:val="left" w:pos="426"/>
        </w:tabs>
        <w:spacing w:line="216" w:lineRule="auto"/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CF745D">
        <w:rPr>
          <w:b/>
          <w:sz w:val="20"/>
          <w:szCs w:val="20"/>
          <w:u w:val="single"/>
        </w:rPr>
        <w:t xml:space="preserve"> 6:</w:t>
      </w:r>
    </w:p>
    <w:p w14:paraId="2DD60CFB" w14:textId="77777777" w:rsidR="00CF745D" w:rsidRPr="00EE610C" w:rsidRDefault="00CF745D" w:rsidP="00D32517">
      <w:pPr>
        <w:tabs>
          <w:tab w:val="left" w:pos="426"/>
        </w:tabs>
        <w:spacing w:line="216" w:lineRule="auto"/>
        <w:ind w:left="426"/>
        <w:rPr>
          <w:b/>
          <w:sz w:val="20"/>
          <w:szCs w:val="20"/>
        </w:rPr>
      </w:pPr>
      <w:r w:rsidRPr="00EE610C">
        <w:rPr>
          <w:b/>
          <w:sz w:val="20"/>
          <w:szCs w:val="20"/>
        </w:rPr>
        <w:t xml:space="preserve">ZIT ANLAM </w:t>
      </w:r>
    </w:p>
    <w:p w14:paraId="07BCCBD5" w14:textId="77777777" w:rsidR="00CF745D" w:rsidRPr="00CA3500" w:rsidRDefault="00CF745D" w:rsidP="00D32517">
      <w:pPr>
        <w:pStyle w:val="ListeParagraf"/>
        <w:tabs>
          <w:tab w:val="left" w:pos="426"/>
        </w:tabs>
        <w:spacing w:line="216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</w:t>
      </w:r>
      <w:proofErr w:type="gramStart"/>
      <w:r w:rsidRPr="00CA3500">
        <w:rPr>
          <w:b/>
          <w:bCs/>
          <w:sz w:val="20"/>
          <w:szCs w:val="20"/>
        </w:rPr>
        <w:t xml:space="preserve">Türü: </w:t>
      </w:r>
      <w:r w:rsidRPr="00CA3500">
        <w:rPr>
          <w:bCs/>
          <w:sz w:val="20"/>
          <w:szCs w:val="20"/>
        </w:rPr>
        <w:t xml:space="preserve"> Oyun</w:t>
      </w:r>
      <w:proofErr w:type="gramEnd"/>
      <w:r w:rsidRPr="00CA3500">
        <w:rPr>
          <w:bCs/>
          <w:sz w:val="20"/>
          <w:szCs w:val="20"/>
        </w:rPr>
        <w:t xml:space="preserve"> ve Türkçe  (Bütünleştirilmiş Büyük Grup ve Bireysel Etkinlik)</w:t>
      </w:r>
    </w:p>
    <w:p w14:paraId="70E46B44" w14:textId="4D34DC51" w:rsidR="00CF745D" w:rsidRDefault="00CF745D" w:rsidP="00D32517">
      <w:pPr>
        <w:pStyle w:val="ListeParagraf"/>
        <w:tabs>
          <w:tab w:val="left" w:pos="426"/>
        </w:tabs>
        <w:spacing w:line="216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="00CE0BB0">
        <w:rPr>
          <w:sz w:val="20"/>
          <w:szCs w:val="20"/>
        </w:rPr>
        <w:t>Bilgili Minikler -7</w:t>
      </w:r>
      <w:r>
        <w:rPr>
          <w:sz w:val="20"/>
          <w:szCs w:val="20"/>
        </w:rPr>
        <w:t xml:space="preserve"> </w:t>
      </w:r>
      <w:r w:rsidR="00050CB3">
        <w:rPr>
          <w:sz w:val="20"/>
          <w:szCs w:val="20"/>
        </w:rPr>
        <w:t>S.13</w:t>
      </w:r>
    </w:p>
    <w:p w14:paraId="05F3F516" w14:textId="77777777" w:rsidR="00CF745D" w:rsidRPr="00CA3500" w:rsidRDefault="00CF745D" w:rsidP="00D32517">
      <w:pPr>
        <w:pStyle w:val="ListeParagraf"/>
        <w:tabs>
          <w:tab w:val="left" w:pos="426"/>
        </w:tabs>
        <w:spacing w:line="216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14:paraId="14B7049E" w14:textId="77777777" w:rsidR="00D32517" w:rsidRDefault="00D32517" w:rsidP="006B2B33">
      <w:pPr>
        <w:tabs>
          <w:tab w:val="left" w:pos="426"/>
        </w:tabs>
        <w:spacing w:line="216" w:lineRule="auto"/>
        <w:contextualSpacing/>
        <w:rPr>
          <w:sz w:val="20"/>
          <w:szCs w:val="20"/>
        </w:rPr>
      </w:pPr>
    </w:p>
    <w:p w14:paraId="4C38DEC4" w14:textId="77777777" w:rsidR="00D32517" w:rsidRPr="00ED1F0C" w:rsidRDefault="00D32517" w:rsidP="00D32517">
      <w:pPr>
        <w:tabs>
          <w:tab w:val="left" w:pos="426"/>
        </w:tabs>
        <w:spacing w:line="216" w:lineRule="auto"/>
        <w:ind w:left="426" w:hanging="426"/>
        <w:contextualSpacing/>
        <w:rPr>
          <w:sz w:val="20"/>
          <w:szCs w:val="20"/>
        </w:rPr>
      </w:pPr>
    </w:p>
    <w:p w14:paraId="3CC6D5FA" w14:textId="52307CC6" w:rsidR="00CF745D" w:rsidRDefault="00CB5C73" w:rsidP="00D32517">
      <w:pPr>
        <w:tabs>
          <w:tab w:val="left" w:pos="426"/>
        </w:tabs>
        <w:spacing w:line="216" w:lineRule="auto"/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2A3FEB">
        <w:rPr>
          <w:b/>
          <w:sz w:val="20"/>
          <w:szCs w:val="20"/>
          <w:u w:val="single"/>
        </w:rPr>
        <w:t xml:space="preserve"> 7</w:t>
      </w:r>
      <w:r w:rsidR="00CF745D">
        <w:rPr>
          <w:b/>
          <w:sz w:val="20"/>
          <w:szCs w:val="20"/>
          <w:u w:val="single"/>
        </w:rPr>
        <w:t>:</w:t>
      </w:r>
    </w:p>
    <w:p w14:paraId="330BAA51" w14:textId="77777777" w:rsidR="00CF745D" w:rsidRPr="00EE610C" w:rsidRDefault="00CF745D" w:rsidP="00D32517">
      <w:pPr>
        <w:tabs>
          <w:tab w:val="left" w:pos="426"/>
        </w:tabs>
        <w:spacing w:line="216" w:lineRule="auto"/>
        <w:ind w:left="426"/>
        <w:rPr>
          <w:b/>
          <w:sz w:val="20"/>
          <w:szCs w:val="20"/>
        </w:rPr>
      </w:pPr>
      <w:r w:rsidRPr="00EE610C">
        <w:rPr>
          <w:b/>
          <w:sz w:val="20"/>
          <w:szCs w:val="20"/>
        </w:rPr>
        <w:t>ATIŞ SERBEST</w:t>
      </w:r>
    </w:p>
    <w:p w14:paraId="6191BEBD" w14:textId="77777777" w:rsidR="00CF745D" w:rsidRPr="00CA3500" w:rsidRDefault="00CF745D" w:rsidP="00D32517">
      <w:pPr>
        <w:pStyle w:val="ListeParagraf"/>
        <w:tabs>
          <w:tab w:val="left" w:pos="426"/>
        </w:tabs>
        <w:spacing w:line="216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</w:t>
      </w:r>
      <w:proofErr w:type="gramStart"/>
      <w:r w:rsidRPr="00CA3500">
        <w:rPr>
          <w:b/>
          <w:bCs/>
          <w:sz w:val="20"/>
          <w:szCs w:val="20"/>
        </w:rPr>
        <w:t xml:space="preserve">Türü: </w:t>
      </w:r>
      <w:r w:rsidRPr="00CA3500">
        <w:rPr>
          <w:bCs/>
          <w:sz w:val="20"/>
          <w:szCs w:val="20"/>
        </w:rPr>
        <w:t xml:space="preserve">  </w:t>
      </w:r>
      <w:proofErr w:type="gramEnd"/>
      <w:r w:rsidRPr="00CA3500">
        <w:rPr>
          <w:bCs/>
          <w:sz w:val="20"/>
          <w:szCs w:val="20"/>
        </w:rPr>
        <w:t>Hareket  ( Bireysel ve Küçük Grup Etkinliği )</w:t>
      </w:r>
    </w:p>
    <w:p w14:paraId="2F4F4648" w14:textId="3C4D83EC" w:rsidR="00CF745D" w:rsidRDefault="00CF745D" w:rsidP="00D32517">
      <w:pPr>
        <w:pStyle w:val="ListeParagraf"/>
        <w:tabs>
          <w:tab w:val="left" w:pos="426"/>
        </w:tabs>
        <w:spacing w:line="216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>
        <w:rPr>
          <w:sz w:val="20"/>
          <w:szCs w:val="20"/>
        </w:rPr>
        <w:t>B</w:t>
      </w:r>
      <w:r w:rsidR="00CE0BB0">
        <w:rPr>
          <w:sz w:val="20"/>
          <w:szCs w:val="20"/>
        </w:rPr>
        <w:t>ilgili Minikler -7</w:t>
      </w:r>
      <w:r>
        <w:rPr>
          <w:sz w:val="20"/>
          <w:szCs w:val="20"/>
        </w:rPr>
        <w:t xml:space="preserve"> </w:t>
      </w:r>
      <w:r w:rsidR="00050CB3">
        <w:rPr>
          <w:sz w:val="20"/>
          <w:szCs w:val="20"/>
        </w:rPr>
        <w:t>S.15</w:t>
      </w:r>
    </w:p>
    <w:p w14:paraId="0F480808" w14:textId="77777777" w:rsidR="00CF745D" w:rsidRDefault="00CF745D" w:rsidP="00D32517">
      <w:pPr>
        <w:pStyle w:val="ListeParagraf"/>
        <w:tabs>
          <w:tab w:val="left" w:pos="426"/>
        </w:tabs>
        <w:spacing w:line="216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14:paraId="4F38B4CE" w14:textId="77777777" w:rsidR="00CF745D" w:rsidRDefault="00CF745D" w:rsidP="00D32517">
      <w:pPr>
        <w:pStyle w:val="ListeParagraf"/>
        <w:tabs>
          <w:tab w:val="left" w:pos="426"/>
        </w:tabs>
        <w:spacing w:line="216" w:lineRule="auto"/>
        <w:ind w:left="426" w:hanging="426"/>
        <w:rPr>
          <w:sz w:val="20"/>
          <w:szCs w:val="20"/>
        </w:rPr>
      </w:pPr>
    </w:p>
    <w:p w14:paraId="7B38F347" w14:textId="77777777" w:rsidR="003C1CF1" w:rsidRDefault="003C1CF1" w:rsidP="00D32517">
      <w:pPr>
        <w:pStyle w:val="ListeParagraf"/>
        <w:tabs>
          <w:tab w:val="left" w:pos="426"/>
        </w:tabs>
        <w:spacing w:line="216" w:lineRule="auto"/>
        <w:ind w:left="426" w:hanging="426"/>
        <w:rPr>
          <w:sz w:val="20"/>
          <w:szCs w:val="20"/>
        </w:rPr>
      </w:pPr>
    </w:p>
    <w:p w14:paraId="52D9F5EF" w14:textId="77777777" w:rsidR="003C1CF1" w:rsidRDefault="003C1CF1" w:rsidP="00D32517">
      <w:pPr>
        <w:pStyle w:val="ListeParagraf"/>
        <w:tabs>
          <w:tab w:val="left" w:pos="426"/>
        </w:tabs>
        <w:spacing w:line="216" w:lineRule="auto"/>
        <w:ind w:left="426" w:hanging="426"/>
        <w:rPr>
          <w:sz w:val="20"/>
          <w:szCs w:val="20"/>
        </w:rPr>
      </w:pPr>
    </w:p>
    <w:p w14:paraId="7372A697" w14:textId="77777777" w:rsidR="006B2B33" w:rsidRDefault="006B2B33" w:rsidP="00D32517">
      <w:pPr>
        <w:pStyle w:val="ListeParagraf"/>
        <w:tabs>
          <w:tab w:val="left" w:pos="426"/>
        </w:tabs>
        <w:spacing w:line="216" w:lineRule="auto"/>
        <w:ind w:left="426" w:hanging="426"/>
        <w:rPr>
          <w:sz w:val="20"/>
          <w:szCs w:val="20"/>
        </w:rPr>
      </w:pPr>
    </w:p>
    <w:p w14:paraId="60EF6CDB" w14:textId="77777777" w:rsidR="006B2B33" w:rsidRPr="00ED1F0C" w:rsidRDefault="006B2B33" w:rsidP="00D32517">
      <w:pPr>
        <w:pStyle w:val="ListeParagraf"/>
        <w:tabs>
          <w:tab w:val="left" w:pos="426"/>
        </w:tabs>
        <w:spacing w:line="216" w:lineRule="auto"/>
        <w:ind w:left="426" w:hanging="426"/>
        <w:rPr>
          <w:sz w:val="20"/>
          <w:szCs w:val="20"/>
        </w:rPr>
      </w:pPr>
    </w:p>
    <w:p w14:paraId="4D7D1F86" w14:textId="1FC751F3" w:rsidR="00CF745D" w:rsidRDefault="00CB5C73" w:rsidP="00D32517">
      <w:pPr>
        <w:tabs>
          <w:tab w:val="left" w:pos="426"/>
        </w:tabs>
        <w:spacing w:line="216" w:lineRule="auto"/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2A3FEB">
        <w:rPr>
          <w:b/>
          <w:sz w:val="20"/>
          <w:szCs w:val="20"/>
          <w:u w:val="single"/>
        </w:rPr>
        <w:t xml:space="preserve"> 8</w:t>
      </w:r>
      <w:r w:rsidR="00CF745D">
        <w:rPr>
          <w:b/>
          <w:sz w:val="20"/>
          <w:szCs w:val="20"/>
          <w:u w:val="single"/>
        </w:rPr>
        <w:t>:</w:t>
      </w:r>
    </w:p>
    <w:p w14:paraId="542F3C9B" w14:textId="77777777" w:rsidR="00CF745D" w:rsidRPr="00EE610C" w:rsidRDefault="00CF745D" w:rsidP="00D32517">
      <w:pPr>
        <w:tabs>
          <w:tab w:val="left" w:pos="426"/>
        </w:tabs>
        <w:spacing w:line="216" w:lineRule="auto"/>
        <w:ind w:left="426"/>
        <w:rPr>
          <w:b/>
          <w:sz w:val="20"/>
          <w:szCs w:val="20"/>
        </w:rPr>
      </w:pPr>
      <w:r w:rsidRPr="00EE610C">
        <w:rPr>
          <w:b/>
          <w:sz w:val="20"/>
          <w:szCs w:val="20"/>
        </w:rPr>
        <w:t>ŞEKİLLERİ TOPLA</w:t>
      </w:r>
    </w:p>
    <w:p w14:paraId="3334F9D9" w14:textId="77777777" w:rsidR="00CF745D" w:rsidRPr="00CA3500" w:rsidRDefault="00CF745D" w:rsidP="00D32517">
      <w:pPr>
        <w:pStyle w:val="ListeParagraf"/>
        <w:tabs>
          <w:tab w:val="left" w:pos="426"/>
        </w:tabs>
        <w:spacing w:line="216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</w:t>
      </w:r>
      <w:proofErr w:type="gramStart"/>
      <w:r w:rsidRPr="00CA3500">
        <w:rPr>
          <w:b/>
          <w:bCs/>
          <w:sz w:val="20"/>
          <w:szCs w:val="20"/>
        </w:rPr>
        <w:t xml:space="preserve">Türü: </w:t>
      </w:r>
      <w:r w:rsidRPr="00CA3500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Oyun</w:t>
      </w:r>
      <w:proofErr w:type="gramEnd"/>
      <w:r>
        <w:rPr>
          <w:bCs/>
          <w:sz w:val="20"/>
          <w:szCs w:val="20"/>
        </w:rPr>
        <w:t xml:space="preserve"> ve Okuma-Yazmaya Hazırlık </w:t>
      </w:r>
      <w:r w:rsidRPr="00CA3500">
        <w:rPr>
          <w:bCs/>
          <w:sz w:val="20"/>
          <w:szCs w:val="20"/>
        </w:rPr>
        <w:t>(</w:t>
      </w:r>
      <w:r>
        <w:rPr>
          <w:bCs/>
          <w:sz w:val="20"/>
          <w:szCs w:val="20"/>
        </w:rPr>
        <w:t>Tüm Grup Etkinliği</w:t>
      </w:r>
      <w:r w:rsidRPr="00CA3500">
        <w:rPr>
          <w:bCs/>
          <w:sz w:val="20"/>
          <w:szCs w:val="20"/>
        </w:rPr>
        <w:t>)</w:t>
      </w:r>
    </w:p>
    <w:p w14:paraId="1261D71F" w14:textId="4E0A2D29" w:rsidR="00CF745D" w:rsidRDefault="00CF745D" w:rsidP="00D32517">
      <w:pPr>
        <w:pStyle w:val="ListeParagraf"/>
        <w:tabs>
          <w:tab w:val="left" w:pos="426"/>
        </w:tabs>
        <w:spacing w:line="216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="00CE0BB0">
        <w:rPr>
          <w:sz w:val="20"/>
          <w:szCs w:val="20"/>
        </w:rPr>
        <w:t>Bilgili Minikler -7</w:t>
      </w:r>
      <w:r w:rsidR="00050CB3">
        <w:rPr>
          <w:sz w:val="20"/>
          <w:szCs w:val="20"/>
        </w:rPr>
        <w:t xml:space="preserve"> S.16</w:t>
      </w:r>
    </w:p>
    <w:p w14:paraId="4E867935" w14:textId="77777777" w:rsidR="00CF745D" w:rsidRPr="00CA3500" w:rsidRDefault="00CF745D" w:rsidP="00D32517">
      <w:pPr>
        <w:pStyle w:val="ListeParagraf"/>
        <w:tabs>
          <w:tab w:val="left" w:pos="426"/>
        </w:tabs>
        <w:spacing w:line="216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14:paraId="1AC30519" w14:textId="597ED830" w:rsidR="00CF745D" w:rsidRPr="00CA3500" w:rsidRDefault="00CF745D" w:rsidP="00527A80">
      <w:pPr>
        <w:tabs>
          <w:tab w:val="left" w:pos="426"/>
        </w:tabs>
        <w:spacing w:line="216" w:lineRule="auto"/>
        <w:rPr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</w:p>
    <w:p w14:paraId="46A740EF" w14:textId="77777777" w:rsidR="00CF745D" w:rsidRPr="00ED1F0C" w:rsidRDefault="00CF745D" w:rsidP="00D32517">
      <w:pPr>
        <w:tabs>
          <w:tab w:val="left" w:pos="426"/>
        </w:tabs>
        <w:spacing w:line="216" w:lineRule="auto"/>
        <w:ind w:left="426" w:hanging="426"/>
        <w:contextualSpacing/>
        <w:rPr>
          <w:sz w:val="20"/>
          <w:szCs w:val="20"/>
        </w:rPr>
      </w:pPr>
    </w:p>
    <w:p w14:paraId="1972FB26" w14:textId="51C2C6F4" w:rsidR="00CF745D" w:rsidRDefault="00CB5C73" w:rsidP="00D32517">
      <w:pPr>
        <w:tabs>
          <w:tab w:val="left" w:pos="426"/>
        </w:tabs>
        <w:spacing w:line="216" w:lineRule="auto"/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2A3FEB">
        <w:rPr>
          <w:b/>
          <w:sz w:val="20"/>
          <w:szCs w:val="20"/>
          <w:u w:val="single"/>
        </w:rPr>
        <w:t xml:space="preserve"> 9</w:t>
      </w:r>
      <w:r w:rsidR="00CF745D">
        <w:rPr>
          <w:b/>
          <w:sz w:val="20"/>
          <w:szCs w:val="20"/>
          <w:u w:val="single"/>
        </w:rPr>
        <w:t>:</w:t>
      </w:r>
    </w:p>
    <w:p w14:paraId="6B19B0FA" w14:textId="77777777" w:rsidR="00CF745D" w:rsidRPr="00EE610C" w:rsidRDefault="00CF745D" w:rsidP="00D32517">
      <w:pPr>
        <w:tabs>
          <w:tab w:val="left" w:pos="426"/>
        </w:tabs>
        <w:spacing w:line="216" w:lineRule="auto"/>
        <w:ind w:left="426"/>
        <w:rPr>
          <w:b/>
          <w:sz w:val="20"/>
          <w:szCs w:val="20"/>
        </w:rPr>
      </w:pPr>
      <w:r w:rsidRPr="00EE610C">
        <w:rPr>
          <w:b/>
          <w:sz w:val="20"/>
          <w:szCs w:val="20"/>
        </w:rPr>
        <w:t>ARTIRMA YAPALIM</w:t>
      </w:r>
    </w:p>
    <w:p w14:paraId="53A74E4C" w14:textId="77777777" w:rsidR="00CF745D" w:rsidRPr="00CA3500" w:rsidRDefault="00CF745D" w:rsidP="00D32517">
      <w:pPr>
        <w:pStyle w:val="ListeParagraf"/>
        <w:tabs>
          <w:tab w:val="left" w:pos="426"/>
        </w:tabs>
        <w:spacing w:line="216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</w:t>
      </w:r>
      <w:proofErr w:type="gramStart"/>
      <w:r w:rsidRPr="00CA3500">
        <w:rPr>
          <w:b/>
          <w:bCs/>
          <w:sz w:val="20"/>
          <w:szCs w:val="20"/>
        </w:rPr>
        <w:t xml:space="preserve">Türü: </w:t>
      </w:r>
      <w:r w:rsidRPr="00CA3500">
        <w:rPr>
          <w:bCs/>
          <w:sz w:val="20"/>
          <w:szCs w:val="20"/>
        </w:rPr>
        <w:t xml:space="preserve"> Oyun</w:t>
      </w:r>
      <w:proofErr w:type="gramEnd"/>
      <w:r w:rsidRPr="00CA3500">
        <w:rPr>
          <w:bCs/>
          <w:sz w:val="20"/>
          <w:szCs w:val="20"/>
        </w:rPr>
        <w:t xml:space="preserve"> ve Matematik (Bütünleştirilmiş Büyük Grup ve Bireysel Etkinlik)</w:t>
      </w:r>
    </w:p>
    <w:p w14:paraId="54738D9A" w14:textId="049DF564" w:rsidR="00CF745D" w:rsidRDefault="00CF745D" w:rsidP="00D32517">
      <w:pPr>
        <w:pStyle w:val="ListeParagraf"/>
        <w:tabs>
          <w:tab w:val="left" w:pos="426"/>
        </w:tabs>
        <w:spacing w:line="216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="00CE0BB0">
        <w:rPr>
          <w:sz w:val="20"/>
          <w:szCs w:val="20"/>
        </w:rPr>
        <w:t>Bilgili Minikler -7</w:t>
      </w:r>
      <w:r w:rsidR="00050CB3">
        <w:rPr>
          <w:sz w:val="20"/>
          <w:szCs w:val="20"/>
        </w:rPr>
        <w:t xml:space="preserve"> S.17</w:t>
      </w:r>
    </w:p>
    <w:p w14:paraId="700C3E89" w14:textId="77777777" w:rsidR="00CF745D" w:rsidRPr="00CA3500" w:rsidRDefault="00CF745D" w:rsidP="00D32517">
      <w:pPr>
        <w:pStyle w:val="ListeParagraf"/>
        <w:tabs>
          <w:tab w:val="left" w:pos="426"/>
        </w:tabs>
        <w:spacing w:line="216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14:paraId="7DE435AC" w14:textId="72389987" w:rsidR="00CF745D" w:rsidRPr="00CA3500" w:rsidRDefault="00CF745D" w:rsidP="00527A80">
      <w:pPr>
        <w:tabs>
          <w:tab w:val="left" w:pos="426"/>
        </w:tabs>
        <w:spacing w:line="216" w:lineRule="auto"/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14:paraId="36EBF1A9" w14:textId="77777777" w:rsidR="00CF745D" w:rsidRPr="00ED1F0C" w:rsidRDefault="00CF745D" w:rsidP="00D32517">
      <w:pPr>
        <w:tabs>
          <w:tab w:val="left" w:pos="426"/>
        </w:tabs>
        <w:spacing w:line="216" w:lineRule="auto"/>
        <w:ind w:left="426" w:hanging="426"/>
        <w:contextualSpacing/>
        <w:rPr>
          <w:sz w:val="20"/>
          <w:szCs w:val="20"/>
        </w:rPr>
      </w:pPr>
    </w:p>
    <w:p w14:paraId="14A2A2B6" w14:textId="0C00E04E" w:rsidR="00CF745D" w:rsidRDefault="00CB5C73" w:rsidP="00D32517">
      <w:pPr>
        <w:pStyle w:val="ListeParagraf"/>
        <w:tabs>
          <w:tab w:val="left" w:pos="426"/>
        </w:tabs>
        <w:spacing w:line="216" w:lineRule="auto"/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lastRenderedPageBreak/>
        <w:t>EĞİTİM AKIŞI</w:t>
      </w:r>
      <w:r w:rsidR="002A3FEB">
        <w:rPr>
          <w:b/>
          <w:sz w:val="20"/>
          <w:szCs w:val="20"/>
          <w:u w:val="single"/>
        </w:rPr>
        <w:t xml:space="preserve"> 10</w:t>
      </w:r>
      <w:r w:rsidR="00CF745D">
        <w:rPr>
          <w:b/>
          <w:sz w:val="20"/>
          <w:szCs w:val="20"/>
          <w:u w:val="single"/>
        </w:rPr>
        <w:t>:</w:t>
      </w:r>
    </w:p>
    <w:p w14:paraId="3E48CA14" w14:textId="77777777" w:rsidR="00CF745D" w:rsidRPr="00EE610C" w:rsidRDefault="00CF745D" w:rsidP="00D32517">
      <w:pPr>
        <w:tabs>
          <w:tab w:val="left" w:pos="426"/>
        </w:tabs>
        <w:spacing w:line="216" w:lineRule="auto"/>
        <w:ind w:left="426"/>
        <w:rPr>
          <w:b/>
          <w:sz w:val="20"/>
          <w:szCs w:val="20"/>
        </w:rPr>
      </w:pPr>
      <w:r w:rsidRPr="00EE610C">
        <w:rPr>
          <w:b/>
          <w:sz w:val="20"/>
          <w:szCs w:val="20"/>
        </w:rPr>
        <w:t>BİL BAKALIM BEN KİMİM?</w:t>
      </w:r>
    </w:p>
    <w:p w14:paraId="097D3052" w14:textId="77777777" w:rsidR="00CF745D" w:rsidRPr="00CA3500" w:rsidRDefault="00CF745D" w:rsidP="00D32517">
      <w:pPr>
        <w:pStyle w:val="ListeParagraf"/>
        <w:tabs>
          <w:tab w:val="left" w:pos="426"/>
        </w:tabs>
        <w:spacing w:line="216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</w:t>
      </w:r>
      <w:proofErr w:type="gramStart"/>
      <w:r w:rsidRPr="00CA3500">
        <w:rPr>
          <w:b/>
          <w:bCs/>
          <w:sz w:val="20"/>
          <w:szCs w:val="20"/>
        </w:rPr>
        <w:t xml:space="preserve">Türü: </w:t>
      </w:r>
      <w:r w:rsidRPr="00CA3500">
        <w:rPr>
          <w:bCs/>
          <w:sz w:val="20"/>
          <w:szCs w:val="20"/>
        </w:rPr>
        <w:t xml:space="preserve"> Oyun</w:t>
      </w:r>
      <w:proofErr w:type="gramEnd"/>
      <w:r w:rsidRPr="00CA3500">
        <w:rPr>
          <w:bCs/>
          <w:sz w:val="20"/>
          <w:szCs w:val="20"/>
        </w:rPr>
        <w:t xml:space="preserve"> ve Müzik  ( Bütünleştirilmiş Tüm Grup ve Bireysel Etkinlik)</w:t>
      </w:r>
    </w:p>
    <w:p w14:paraId="22B35F1B" w14:textId="247E7ABB" w:rsidR="00CF745D" w:rsidRDefault="00CF745D" w:rsidP="00D32517">
      <w:pPr>
        <w:pStyle w:val="ListeParagraf"/>
        <w:tabs>
          <w:tab w:val="left" w:pos="426"/>
        </w:tabs>
        <w:spacing w:line="216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="00CE0BB0">
        <w:rPr>
          <w:sz w:val="20"/>
          <w:szCs w:val="20"/>
        </w:rPr>
        <w:t>Bilgili Minikler -7</w:t>
      </w:r>
      <w:r>
        <w:rPr>
          <w:sz w:val="20"/>
          <w:szCs w:val="20"/>
        </w:rPr>
        <w:t xml:space="preserve"> </w:t>
      </w:r>
      <w:r w:rsidR="00050CB3">
        <w:rPr>
          <w:sz w:val="20"/>
          <w:szCs w:val="20"/>
        </w:rPr>
        <w:t>S.20-21</w:t>
      </w:r>
    </w:p>
    <w:p w14:paraId="565453D1" w14:textId="77777777" w:rsidR="00CF745D" w:rsidRPr="00CA3500" w:rsidRDefault="00CF745D" w:rsidP="00D32517">
      <w:pPr>
        <w:pStyle w:val="ListeParagraf"/>
        <w:tabs>
          <w:tab w:val="left" w:pos="426"/>
        </w:tabs>
        <w:spacing w:line="216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14:paraId="7C205DED" w14:textId="12E83015" w:rsidR="00527A80" w:rsidRPr="00CA3500" w:rsidRDefault="00CF745D" w:rsidP="00527A80">
      <w:pPr>
        <w:tabs>
          <w:tab w:val="left" w:pos="426"/>
        </w:tabs>
        <w:spacing w:line="216" w:lineRule="auto"/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14:paraId="6B87DE8C" w14:textId="70896184" w:rsidR="00CF745D" w:rsidRPr="00527A80" w:rsidRDefault="00CF745D" w:rsidP="00527A80">
      <w:pPr>
        <w:tabs>
          <w:tab w:val="left" w:pos="426"/>
        </w:tabs>
        <w:spacing w:line="216" w:lineRule="auto"/>
        <w:rPr>
          <w:sz w:val="20"/>
          <w:szCs w:val="20"/>
        </w:rPr>
      </w:pPr>
    </w:p>
    <w:p w14:paraId="56718783" w14:textId="77777777" w:rsidR="00CF745D" w:rsidRPr="00ED1F0C" w:rsidRDefault="00CF745D" w:rsidP="00D32517">
      <w:pPr>
        <w:tabs>
          <w:tab w:val="left" w:pos="426"/>
        </w:tabs>
        <w:spacing w:line="216" w:lineRule="auto"/>
        <w:ind w:left="426" w:hanging="426"/>
        <w:contextualSpacing/>
        <w:rPr>
          <w:sz w:val="20"/>
          <w:szCs w:val="20"/>
        </w:rPr>
      </w:pPr>
    </w:p>
    <w:p w14:paraId="5C688C1F" w14:textId="43D553B8" w:rsidR="00CF745D" w:rsidRDefault="00CB5C73" w:rsidP="00D32517">
      <w:pPr>
        <w:tabs>
          <w:tab w:val="left" w:pos="426"/>
        </w:tabs>
        <w:spacing w:line="216" w:lineRule="auto"/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2A3FEB">
        <w:rPr>
          <w:b/>
          <w:sz w:val="20"/>
          <w:szCs w:val="20"/>
          <w:u w:val="single"/>
        </w:rPr>
        <w:t xml:space="preserve"> 11</w:t>
      </w:r>
      <w:r w:rsidR="00CF745D">
        <w:rPr>
          <w:b/>
          <w:sz w:val="20"/>
          <w:szCs w:val="20"/>
          <w:u w:val="single"/>
        </w:rPr>
        <w:t>:</w:t>
      </w:r>
    </w:p>
    <w:p w14:paraId="31D471CE" w14:textId="77777777" w:rsidR="00CF745D" w:rsidRPr="00EE610C" w:rsidRDefault="00CF745D" w:rsidP="00D32517">
      <w:pPr>
        <w:tabs>
          <w:tab w:val="left" w:pos="426"/>
        </w:tabs>
        <w:spacing w:line="216" w:lineRule="auto"/>
        <w:ind w:left="426"/>
        <w:rPr>
          <w:b/>
          <w:sz w:val="20"/>
          <w:szCs w:val="20"/>
        </w:rPr>
      </w:pPr>
      <w:r w:rsidRPr="00EE610C">
        <w:rPr>
          <w:b/>
          <w:sz w:val="20"/>
          <w:szCs w:val="20"/>
        </w:rPr>
        <w:t>MÜZEYİ SINIFIMIZA GETİRDİK</w:t>
      </w:r>
    </w:p>
    <w:p w14:paraId="3C8F9B29" w14:textId="3905497D" w:rsidR="00CF745D" w:rsidRPr="004852D0" w:rsidRDefault="00CF745D" w:rsidP="004852D0">
      <w:pPr>
        <w:pStyle w:val="ListeParagraf"/>
        <w:tabs>
          <w:tab w:val="left" w:pos="426"/>
        </w:tabs>
        <w:spacing w:line="216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Türkçe ve Sanat (Bütünleştirilmiş Tüm Grup ve Bireysel Etkinlik)</w:t>
      </w:r>
      <w:r w:rsidRPr="004852D0">
        <w:rPr>
          <w:sz w:val="20"/>
          <w:szCs w:val="20"/>
        </w:rPr>
        <w:t xml:space="preserve"> </w:t>
      </w:r>
    </w:p>
    <w:p w14:paraId="6C40408B" w14:textId="77777777" w:rsidR="00CF745D" w:rsidRPr="00CA3500" w:rsidRDefault="00CF745D" w:rsidP="00D32517">
      <w:pPr>
        <w:pStyle w:val="ListeParagraf"/>
        <w:tabs>
          <w:tab w:val="left" w:pos="426"/>
        </w:tabs>
        <w:spacing w:line="216" w:lineRule="auto"/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>Yaş Grubu: 48 +</w:t>
      </w:r>
    </w:p>
    <w:p w14:paraId="63960BE4" w14:textId="77777777" w:rsidR="00CB5C73" w:rsidRDefault="00CB5C73" w:rsidP="00D32517">
      <w:pPr>
        <w:pStyle w:val="ListeParagraf"/>
        <w:tabs>
          <w:tab w:val="left" w:pos="426"/>
        </w:tabs>
        <w:spacing w:line="216" w:lineRule="auto"/>
        <w:ind w:left="426" w:hanging="426"/>
        <w:rPr>
          <w:sz w:val="20"/>
          <w:szCs w:val="20"/>
        </w:rPr>
      </w:pPr>
    </w:p>
    <w:p w14:paraId="0E5306D1" w14:textId="2419CF7A" w:rsidR="00CB5C73" w:rsidRDefault="002A3FEB" w:rsidP="00D32517">
      <w:pPr>
        <w:tabs>
          <w:tab w:val="left" w:pos="426"/>
        </w:tabs>
        <w:spacing w:line="216" w:lineRule="auto"/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 12</w:t>
      </w:r>
      <w:r w:rsidR="00CB5C73">
        <w:rPr>
          <w:b/>
          <w:sz w:val="20"/>
          <w:szCs w:val="20"/>
          <w:u w:val="single"/>
        </w:rPr>
        <w:t>:</w:t>
      </w:r>
    </w:p>
    <w:p w14:paraId="2239435D" w14:textId="77777777" w:rsidR="00CB5C73" w:rsidRPr="00EE610C" w:rsidRDefault="00CB5C73" w:rsidP="00D32517">
      <w:pPr>
        <w:tabs>
          <w:tab w:val="left" w:pos="426"/>
        </w:tabs>
        <w:spacing w:line="216" w:lineRule="auto"/>
        <w:ind w:left="426"/>
        <w:rPr>
          <w:b/>
          <w:sz w:val="20"/>
          <w:szCs w:val="20"/>
        </w:rPr>
      </w:pPr>
      <w:r w:rsidRPr="00EE610C">
        <w:rPr>
          <w:b/>
          <w:sz w:val="20"/>
          <w:szCs w:val="20"/>
        </w:rPr>
        <w:t>EKSİLEN KELEBEKLER</w:t>
      </w:r>
    </w:p>
    <w:p w14:paraId="09DA0C8C" w14:textId="77777777" w:rsidR="00CB5C73" w:rsidRPr="00CA3500" w:rsidRDefault="00CB5C73" w:rsidP="00D32517">
      <w:pPr>
        <w:pStyle w:val="ListeParagraf"/>
        <w:tabs>
          <w:tab w:val="left" w:pos="426"/>
        </w:tabs>
        <w:spacing w:line="216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</w:t>
      </w:r>
      <w:proofErr w:type="gramStart"/>
      <w:r w:rsidRPr="00CA3500">
        <w:rPr>
          <w:b/>
          <w:bCs/>
          <w:sz w:val="20"/>
          <w:szCs w:val="20"/>
        </w:rPr>
        <w:t xml:space="preserve">Türü: </w:t>
      </w:r>
      <w:r w:rsidRPr="00CA3500">
        <w:rPr>
          <w:bCs/>
          <w:sz w:val="20"/>
          <w:szCs w:val="20"/>
        </w:rPr>
        <w:t xml:space="preserve"> Oyun</w:t>
      </w:r>
      <w:proofErr w:type="gramEnd"/>
      <w:r w:rsidRPr="00CA3500">
        <w:rPr>
          <w:bCs/>
          <w:sz w:val="20"/>
          <w:szCs w:val="20"/>
        </w:rPr>
        <w:t xml:space="preserve"> ve Matematik (Bütünleştirilmiş Küçük Grup ve Bireysel Etkinlik)</w:t>
      </w:r>
    </w:p>
    <w:p w14:paraId="0D200E76" w14:textId="42894F69" w:rsidR="00CB5C73" w:rsidRDefault="00CB5C73" w:rsidP="00D32517">
      <w:pPr>
        <w:pStyle w:val="ListeParagraf"/>
        <w:tabs>
          <w:tab w:val="left" w:pos="426"/>
        </w:tabs>
        <w:spacing w:line="216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="00CE0BB0">
        <w:rPr>
          <w:sz w:val="20"/>
          <w:szCs w:val="20"/>
        </w:rPr>
        <w:t>Bilgili Minikler -7</w:t>
      </w:r>
      <w:r w:rsidR="004852D0">
        <w:rPr>
          <w:sz w:val="20"/>
          <w:szCs w:val="20"/>
        </w:rPr>
        <w:t xml:space="preserve"> S.26</w:t>
      </w:r>
    </w:p>
    <w:p w14:paraId="21D76FCE" w14:textId="77777777" w:rsidR="00CB5C73" w:rsidRPr="00CA3500" w:rsidRDefault="00CB5C73" w:rsidP="00D32517">
      <w:pPr>
        <w:pStyle w:val="ListeParagraf"/>
        <w:tabs>
          <w:tab w:val="left" w:pos="426"/>
        </w:tabs>
        <w:spacing w:line="216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14:paraId="2DF39E34" w14:textId="56FA0D45" w:rsidR="00CB5C73" w:rsidRDefault="00CB5C73" w:rsidP="00527A80">
      <w:pPr>
        <w:tabs>
          <w:tab w:val="left" w:pos="426"/>
        </w:tabs>
        <w:spacing w:line="216" w:lineRule="auto"/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14:paraId="5BBF611F" w14:textId="77777777" w:rsidR="00CF745D" w:rsidRPr="00ED1F0C" w:rsidRDefault="00CF745D" w:rsidP="00D32517">
      <w:pPr>
        <w:tabs>
          <w:tab w:val="left" w:pos="426"/>
        </w:tabs>
        <w:spacing w:line="216" w:lineRule="auto"/>
        <w:ind w:left="426" w:hanging="426"/>
        <w:contextualSpacing/>
        <w:rPr>
          <w:sz w:val="20"/>
          <w:szCs w:val="20"/>
        </w:rPr>
      </w:pPr>
    </w:p>
    <w:p w14:paraId="57FDD7D3" w14:textId="674C0831" w:rsidR="00CF745D" w:rsidRDefault="00CB5C73" w:rsidP="00D32517">
      <w:pPr>
        <w:tabs>
          <w:tab w:val="left" w:pos="426"/>
        </w:tabs>
        <w:spacing w:line="216" w:lineRule="auto"/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2A3FEB">
        <w:rPr>
          <w:b/>
          <w:sz w:val="20"/>
          <w:szCs w:val="20"/>
          <w:u w:val="single"/>
        </w:rPr>
        <w:t xml:space="preserve"> 13</w:t>
      </w:r>
      <w:r w:rsidR="00CF745D">
        <w:rPr>
          <w:b/>
          <w:sz w:val="20"/>
          <w:szCs w:val="20"/>
          <w:u w:val="single"/>
        </w:rPr>
        <w:t>:</w:t>
      </w:r>
    </w:p>
    <w:p w14:paraId="404D9344" w14:textId="77777777" w:rsidR="00CF745D" w:rsidRPr="00EE610C" w:rsidRDefault="00CF745D" w:rsidP="00D32517">
      <w:pPr>
        <w:tabs>
          <w:tab w:val="left" w:pos="426"/>
        </w:tabs>
        <w:spacing w:line="216" w:lineRule="auto"/>
        <w:ind w:left="426"/>
        <w:rPr>
          <w:b/>
          <w:sz w:val="20"/>
          <w:szCs w:val="20"/>
        </w:rPr>
      </w:pPr>
      <w:r w:rsidRPr="00EE610C">
        <w:rPr>
          <w:b/>
          <w:sz w:val="20"/>
          <w:szCs w:val="20"/>
        </w:rPr>
        <w:t>BUGÜN 23 NİSAN NEŞE DOLUYOR İNSAN</w:t>
      </w:r>
    </w:p>
    <w:p w14:paraId="7B177AD4" w14:textId="77777777" w:rsidR="00CF745D" w:rsidRPr="00CA3500" w:rsidRDefault="00CF745D" w:rsidP="00D32517">
      <w:pPr>
        <w:pStyle w:val="ListeParagraf"/>
        <w:tabs>
          <w:tab w:val="left" w:pos="426"/>
        </w:tabs>
        <w:spacing w:line="216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Türkçe ve Gezi (Bütünleştirilmiş Tüm Grup ve Bireysel Etkinlik)</w:t>
      </w:r>
    </w:p>
    <w:p w14:paraId="4ED02322" w14:textId="3934BEC3" w:rsidR="00CF745D" w:rsidRDefault="00CF745D" w:rsidP="00D32517">
      <w:pPr>
        <w:pStyle w:val="ListeParagraf"/>
        <w:tabs>
          <w:tab w:val="left" w:pos="426"/>
        </w:tabs>
        <w:spacing w:line="216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="00CE0BB0">
        <w:rPr>
          <w:sz w:val="20"/>
          <w:szCs w:val="20"/>
        </w:rPr>
        <w:t>Bilgili Minikler -7</w:t>
      </w:r>
      <w:r w:rsidR="004852D0">
        <w:rPr>
          <w:sz w:val="20"/>
          <w:szCs w:val="20"/>
        </w:rPr>
        <w:t xml:space="preserve"> S.22-23</w:t>
      </w:r>
      <w:r>
        <w:rPr>
          <w:sz w:val="20"/>
          <w:szCs w:val="20"/>
        </w:rPr>
        <w:t xml:space="preserve"> </w:t>
      </w:r>
    </w:p>
    <w:p w14:paraId="21E09C9B" w14:textId="77777777" w:rsidR="00CF745D" w:rsidRDefault="00CF745D" w:rsidP="00D32517">
      <w:pPr>
        <w:pStyle w:val="ListeParagraf"/>
        <w:tabs>
          <w:tab w:val="left" w:pos="426"/>
        </w:tabs>
        <w:spacing w:line="216" w:lineRule="auto"/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>Yaş Grubu: 48 +</w:t>
      </w:r>
    </w:p>
    <w:p w14:paraId="12CD03AA" w14:textId="77777777" w:rsidR="003A7205" w:rsidRPr="00ED1F0C" w:rsidRDefault="003A7205" w:rsidP="00D32517">
      <w:pPr>
        <w:tabs>
          <w:tab w:val="left" w:pos="426"/>
        </w:tabs>
        <w:spacing w:line="216" w:lineRule="auto"/>
        <w:ind w:left="426" w:hanging="426"/>
        <w:contextualSpacing/>
        <w:rPr>
          <w:sz w:val="20"/>
          <w:szCs w:val="20"/>
        </w:rPr>
      </w:pPr>
    </w:p>
    <w:p w14:paraId="24CAB259" w14:textId="2789212A" w:rsidR="00CF745D" w:rsidRDefault="00CB5C73" w:rsidP="00D32517">
      <w:pPr>
        <w:pStyle w:val="ListeParagraf"/>
        <w:tabs>
          <w:tab w:val="left" w:pos="426"/>
        </w:tabs>
        <w:spacing w:line="216" w:lineRule="auto"/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2A3FEB">
        <w:rPr>
          <w:b/>
          <w:sz w:val="20"/>
          <w:szCs w:val="20"/>
          <w:u w:val="single"/>
        </w:rPr>
        <w:t xml:space="preserve"> 14</w:t>
      </w:r>
      <w:r w:rsidR="00CF745D">
        <w:rPr>
          <w:b/>
          <w:sz w:val="20"/>
          <w:szCs w:val="20"/>
          <w:u w:val="single"/>
        </w:rPr>
        <w:t>:</w:t>
      </w:r>
    </w:p>
    <w:p w14:paraId="0F28B635" w14:textId="77777777" w:rsidR="00CF745D" w:rsidRPr="008D4303" w:rsidRDefault="00CF745D" w:rsidP="00D32517">
      <w:pPr>
        <w:pStyle w:val="ListeParagraf"/>
        <w:tabs>
          <w:tab w:val="left" w:pos="426"/>
        </w:tabs>
        <w:spacing w:line="216" w:lineRule="auto"/>
        <w:ind w:left="426"/>
        <w:rPr>
          <w:b/>
          <w:sz w:val="20"/>
          <w:szCs w:val="20"/>
        </w:rPr>
      </w:pPr>
      <w:r w:rsidRPr="008D4303">
        <w:rPr>
          <w:b/>
          <w:sz w:val="20"/>
          <w:szCs w:val="20"/>
        </w:rPr>
        <w:t>KIRMIZI BAŞLIKLI KIZ MASALI</w:t>
      </w:r>
    </w:p>
    <w:p w14:paraId="27E2D9BC" w14:textId="77777777" w:rsidR="00CF745D" w:rsidRPr="00CA3500" w:rsidRDefault="00CF745D" w:rsidP="00D32517">
      <w:pPr>
        <w:pStyle w:val="ListeParagraf"/>
        <w:tabs>
          <w:tab w:val="left" w:pos="426"/>
        </w:tabs>
        <w:spacing w:line="216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Türkçe, Sanat ve Drama (Bütünleştirilmiş Tüm Grup Etkinliği ve Bireysel Etkinlik)</w:t>
      </w:r>
    </w:p>
    <w:p w14:paraId="44C7C9E7" w14:textId="032C9EA1" w:rsidR="00CF745D" w:rsidRDefault="00CF745D" w:rsidP="00D32517">
      <w:pPr>
        <w:pStyle w:val="ListeParagraf"/>
        <w:tabs>
          <w:tab w:val="left" w:pos="426"/>
        </w:tabs>
        <w:spacing w:line="216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="00CE0BB0">
        <w:rPr>
          <w:sz w:val="20"/>
          <w:szCs w:val="20"/>
        </w:rPr>
        <w:t>Bilgili Minikler -7</w:t>
      </w:r>
    </w:p>
    <w:p w14:paraId="3F997D22" w14:textId="77777777" w:rsidR="00CF745D" w:rsidRPr="00CA3500" w:rsidRDefault="00CF745D" w:rsidP="00D32517">
      <w:pPr>
        <w:pStyle w:val="ListeParagraf"/>
        <w:tabs>
          <w:tab w:val="left" w:pos="426"/>
        </w:tabs>
        <w:spacing w:line="216" w:lineRule="auto"/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>Yaş Grubu: 48 +</w:t>
      </w:r>
    </w:p>
    <w:p w14:paraId="459BB8EB" w14:textId="51DBE78B" w:rsidR="007941CA" w:rsidRDefault="00CF745D" w:rsidP="00527A80">
      <w:pPr>
        <w:tabs>
          <w:tab w:val="left" w:pos="426"/>
        </w:tabs>
        <w:spacing w:line="216" w:lineRule="auto"/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14:paraId="02DC3D6D" w14:textId="77777777" w:rsidR="007941CA" w:rsidRPr="00ED1F0C" w:rsidRDefault="007941CA" w:rsidP="00D32517">
      <w:pPr>
        <w:tabs>
          <w:tab w:val="left" w:pos="426"/>
        </w:tabs>
        <w:spacing w:line="216" w:lineRule="auto"/>
        <w:ind w:left="426" w:hanging="426"/>
        <w:contextualSpacing/>
        <w:rPr>
          <w:sz w:val="20"/>
          <w:szCs w:val="20"/>
        </w:rPr>
      </w:pPr>
    </w:p>
    <w:p w14:paraId="31DCFD33" w14:textId="2AA5A324" w:rsidR="00CF745D" w:rsidRDefault="00CB5C73" w:rsidP="00D32517">
      <w:pPr>
        <w:pStyle w:val="ListeParagraf"/>
        <w:tabs>
          <w:tab w:val="left" w:pos="426"/>
        </w:tabs>
        <w:spacing w:line="216" w:lineRule="auto"/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2A3FEB">
        <w:rPr>
          <w:b/>
          <w:sz w:val="20"/>
          <w:szCs w:val="20"/>
          <w:u w:val="single"/>
        </w:rPr>
        <w:t xml:space="preserve"> 15</w:t>
      </w:r>
      <w:r w:rsidR="00CF745D">
        <w:rPr>
          <w:b/>
          <w:sz w:val="20"/>
          <w:szCs w:val="20"/>
          <w:u w:val="single"/>
        </w:rPr>
        <w:t>:</w:t>
      </w:r>
    </w:p>
    <w:p w14:paraId="16016AAF" w14:textId="3D0008D6" w:rsidR="00CF745D" w:rsidRPr="00C0782C" w:rsidRDefault="00CF745D" w:rsidP="00D32517">
      <w:pPr>
        <w:tabs>
          <w:tab w:val="left" w:pos="426"/>
        </w:tabs>
        <w:spacing w:line="216" w:lineRule="auto"/>
        <w:rPr>
          <w:b/>
          <w:sz w:val="20"/>
          <w:szCs w:val="20"/>
        </w:rPr>
      </w:pPr>
      <w:r>
        <w:rPr>
          <w:sz w:val="20"/>
          <w:szCs w:val="20"/>
        </w:rPr>
        <w:t xml:space="preserve">        </w:t>
      </w:r>
      <w:r w:rsidR="000D5414">
        <w:rPr>
          <w:b/>
          <w:sz w:val="20"/>
          <w:szCs w:val="20"/>
        </w:rPr>
        <w:t>KİTAP SEVGİSİ</w:t>
      </w:r>
    </w:p>
    <w:p w14:paraId="4F668142" w14:textId="1ADBF8AB" w:rsidR="00CF745D" w:rsidRDefault="003C1CF1" w:rsidP="00D32517">
      <w:pPr>
        <w:pStyle w:val="ListeParagraf"/>
        <w:tabs>
          <w:tab w:val="left" w:pos="426"/>
        </w:tabs>
        <w:spacing w:line="216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</w:t>
      </w:r>
      <w:r w:rsidR="00CF745D" w:rsidRPr="00CA3500">
        <w:rPr>
          <w:b/>
          <w:bCs/>
          <w:sz w:val="20"/>
          <w:szCs w:val="20"/>
        </w:rPr>
        <w:t xml:space="preserve">Etkinlik </w:t>
      </w:r>
      <w:proofErr w:type="gramStart"/>
      <w:r w:rsidR="00CF745D" w:rsidRPr="00CA3500">
        <w:rPr>
          <w:b/>
          <w:bCs/>
          <w:sz w:val="20"/>
          <w:szCs w:val="20"/>
        </w:rPr>
        <w:t xml:space="preserve">Türü: </w:t>
      </w:r>
      <w:r w:rsidR="00CF745D">
        <w:rPr>
          <w:bCs/>
          <w:sz w:val="20"/>
          <w:szCs w:val="20"/>
        </w:rPr>
        <w:t xml:space="preserve"> </w:t>
      </w:r>
      <w:r w:rsidR="000D5414">
        <w:rPr>
          <w:bCs/>
          <w:sz w:val="20"/>
          <w:szCs w:val="20"/>
        </w:rPr>
        <w:t>Türkçe</w:t>
      </w:r>
      <w:proofErr w:type="gramEnd"/>
      <w:r w:rsidR="000D5414">
        <w:rPr>
          <w:bCs/>
          <w:sz w:val="20"/>
          <w:szCs w:val="20"/>
        </w:rPr>
        <w:t xml:space="preserve"> Etkinliği </w:t>
      </w:r>
      <w:r w:rsidR="00CF745D" w:rsidRPr="00CA3500">
        <w:rPr>
          <w:bCs/>
          <w:sz w:val="20"/>
          <w:szCs w:val="20"/>
        </w:rPr>
        <w:t>(Tüm grup Etkinliği )</w:t>
      </w:r>
    </w:p>
    <w:p w14:paraId="52431249" w14:textId="6A2320C5" w:rsidR="004852D0" w:rsidRPr="004852D0" w:rsidRDefault="004852D0" w:rsidP="004852D0">
      <w:pPr>
        <w:pStyle w:val="ListeParagraf"/>
        <w:tabs>
          <w:tab w:val="left" w:pos="426"/>
        </w:tabs>
        <w:spacing w:line="216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Kullanılan Kaynaklar: </w:t>
      </w:r>
      <w:r>
        <w:rPr>
          <w:sz w:val="20"/>
          <w:szCs w:val="20"/>
        </w:rPr>
        <w:t>Bilgili Minikler -7 S.18-19</w:t>
      </w:r>
    </w:p>
    <w:p w14:paraId="15C7DA84" w14:textId="05076E80" w:rsidR="00CF745D" w:rsidRPr="00ED1F0C" w:rsidRDefault="00CF745D" w:rsidP="003C1CF1">
      <w:pPr>
        <w:pStyle w:val="ListeParagraf"/>
        <w:tabs>
          <w:tab w:val="left" w:pos="426"/>
        </w:tabs>
        <w:spacing w:line="216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Pr="00CA3500">
        <w:rPr>
          <w:b/>
          <w:sz w:val="20"/>
          <w:szCs w:val="20"/>
        </w:rPr>
        <w:t xml:space="preserve">Yaş Grubu: </w:t>
      </w:r>
      <w:r w:rsidR="003C1CF1">
        <w:rPr>
          <w:sz w:val="20"/>
          <w:szCs w:val="20"/>
        </w:rPr>
        <w:t>48</w:t>
      </w:r>
    </w:p>
    <w:p w14:paraId="2F244519" w14:textId="77777777" w:rsidR="00E73B4D" w:rsidRDefault="00E73B4D" w:rsidP="00D32517">
      <w:pPr>
        <w:pStyle w:val="ListeParagraf"/>
        <w:tabs>
          <w:tab w:val="left" w:pos="426"/>
        </w:tabs>
        <w:spacing w:line="216" w:lineRule="auto"/>
        <w:ind w:left="426"/>
        <w:rPr>
          <w:b/>
          <w:sz w:val="20"/>
          <w:szCs w:val="20"/>
          <w:u w:val="single"/>
        </w:rPr>
      </w:pPr>
    </w:p>
    <w:p w14:paraId="07B97D9D" w14:textId="77777777" w:rsidR="006B2B33" w:rsidRDefault="006B2B33" w:rsidP="00D32517">
      <w:pPr>
        <w:pStyle w:val="ListeParagraf"/>
        <w:tabs>
          <w:tab w:val="left" w:pos="426"/>
        </w:tabs>
        <w:spacing w:line="216" w:lineRule="auto"/>
        <w:ind w:left="426"/>
        <w:rPr>
          <w:b/>
          <w:sz w:val="20"/>
          <w:szCs w:val="20"/>
          <w:u w:val="single"/>
        </w:rPr>
      </w:pPr>
    </w:p>
    <w:p w14:paraId="7214A7B4" w14:textId="35A66101" w:rsidR="006B2B33" w:rsidRDefault="006B2B33" w:rsidP="006B2B33">
      <w:pPr>
        <w:pStyle w:val="ListeParagraf"/>
        <w:tabs>
          <w:tab w:val="left" w:pos="426"/>
        </w:tabs>
        <w:spacing w:line="216" w:lineRule="auto"/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 16:</w:t>
      </w:r>
    </w:p>
    <w:p w14:paraId="1D72A306" w14:textId="2D7E988F" w:rsidR="006B2B33" w:rsidRPr="008D4303" w:rsidRDefault="006B2B33" w:rsidP="006B2B33">
      <w:pPr>
        <w:pStyle w:val="ListeParagraf"/>
        <w:tabs>
          <w:tab w:val="left" w:pos="426"/>
        </w:tabs>
        <w:spacing w:line="216" w:lineRule="auto"/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>PİNOKYO</w:t>
      </w:r>
    </w:p>
    <w:p w14:paraId="52031041" w14:textId="2BB6ACA7" w:rsidR="006B2B33" w:rsidRPr="004852D0" w:rsidRDefault="006B2B33" w:rsidP="004852D0">
      <w:pPr>
        <w:pStyle w:val="ListeParagraf"/>
        <w:tabs>
          <w:tab w:val="left" w:pos="426"/>
        </w:tabs>
        <w:spacing w:line="216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Oyun</w:t>
      </w:r>
      <w:r>
        <w:rPr>
          <w:bCs/>
          <w:sz w:val="20"/>
          <w:szCs w:val="20"/>
        </w:rPr>
        <w:t xml:space="preserve">, </w:t>
      </w:r>
      <w:proofErr w:type="gramStart"/>
      <w:r>
        <w:rPr>
          <w:bCs/>
          <w:sz w:val="20"/>
          <w:szCs w:val="20"/>
        </w:rPr>
        <w:t>Müzik,</w:t>
      </w:r>
      <w:proofErr w:type="gramEnd"/>
      <w:r>
        <w:rPr>
          <w:bCs/>
          <w:sz w:val="20"/>
          <w:szCs w:val="20"/>
        </w:rPr>
        <w:t xml:space="preserve"> ve Drama Etkinliği </w:t>
      </w:r>
      <w:r w:rsidRPr="00CA3500">
        <w:rPr>
          <w:bCs/>
          <w:sz w:val="20"/>
          <w:szCs w:val="20"/>
        </w:rPr>
        <w:t>(Bütünleştirilmiş Tüm Grup ve Bireysel Etkinlik)</w:t>
      </w:r>
    </w:p>
    <w:p w14:paraId="5A937217" w14:textId="77777777" w:rsidR="006B2B33" w:rsidRPr="00E000F8" w:rsidRDefault="006B2B33" w:rsidP="006B2B33">
      <w:pPr>
        <w:pStyle w:val="ListeParagraf"/>
        <w:tabs>
          <w:tab w:val="left" w:pos="426"/>
        </w:tabs>
        <w:spacing w:line="216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14:paraId="4CD15DA8" w14:textId="65B855D7" w:rsidR="006B2B33" w:rsidRPr="00ED1F0C" w:rsidRDefault="006B2B33" w:rsidP="000B6BC7">
      <w:pPr>
        <w:tabs>
          <w:tab w:val="left" w:pos="426"/>
        </w:tabs>
        <w:spacing w:line="216" w:lineRule="auto"/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14:paraId="1702E6CD" w14:textId="77777777" w:rsidR="006B2B33" w:rsidRDefault="006B2B33" w:rsidP="006B2B33">
      <w:pPr>
        <w:pStyle w:val="ListeParagraf"/>
        <w:tabs>
          <w:tab w:val="left" w:pos="426"/>
        </w:tabs>
        <w:spacing w:line="216" w:lineRule="auto"/>
        <w:ind w:left="426"/>
        <w:rPr>
          <w:b/>
          <w:sz w:val="20"/>
          <w:szCs w:val="20"/>
          <w:u w:val="single"/>
        </w:rPr>
      </w:pPr>
    </w:p>
    <w:p w14:paraId="655D081C" w14:textId="77777777" w:rsidR="006B2B33" w:rsidRDefault="006B2B33" w:rsidP="006B2B33"/>
    <w:p w14:paraId="7E37BADC" w14:textId="77777777" w:rsidR="00CF745D" w:rsidRDefault="00CF745D" w:rsidP="00CF745D"/>
    <w:p w14:paraId="29D91342" w14:textId="77777777" w:rsidR="00D32517" w:rsidRDefault="00D32517" w:rsidP="00CF745D"/>
    <w:p w14:paraId="07C48F64" w14:textId="77777777" w:rsidR="00D32517" w:rsidRDefault="00D32517" w:rsidP="00CF745D"/>
    <w:p w14:paraId="1ABD9C96" w14:textId="77777777" w:rsidR="00D32517" w:rsidRDefault="00D32517" w:rsidP="00CF745D"/>
    <w:p w14:paraId="772CF53D" w14:textId="77777777" w:rsidR="00D32517" w:rsidRDefault="00D32517" w:rsidP="00CF745D"/>
    <w:p w14:paraId="12C921B2" w14:textId="77777777" w:rsidR="00D32517" w:rsidRDefault="00D32517" w:rsidP="00CF745D"/>
    <w:p w14:paraId="45191299" w14:textId="77777777" w:rsidR="00C06555" w:rsidRDefault="00C06555" w:rsidP="00CF745D"/>
    <w:p w14:paraId="6DEB535E" w14:textId="77777777" w:rsidR="00C06555" w:rsidRDefault="00C06555" w:rsidP="00CF745D"/>
    <w:p w14:paraId="3CC1D3E0" w14:textId="77777777" w:rsidR="000B6BC7" w:rsidRDefault="000B6BC7" w:rsidP="00CF745D"/>
    <w:p w14:paraId="18CF5965" w14:textId="77777777" w:rsidR="000B6BC7" w:rsidRDefault="000B6BC7" w:rsidP="00CF745D"/>
    <w:p w14:paraId="10E82F15" w14:textId="77777777" w:rsidR="000B6BC7" w:rsidRDefault="000B6BC7" w:rsidP="00CF745D"/>
    <w:p w14:paraId="0E9DBBBD" w14:textId="77777777" w:rsidR="000B6BC7" w:rsidRDefault="000B6BC7" w:rsidP="00CF745D"/>
    <w:p w14:paraId="0361FEC5" w14:textId="77777777" w:rsidR="000B6BC7" w:rsidRDefault="000B6BC7" w:rsidP="00CF745D"/>
    <w:p w14:paraId="3D8E7A7C" w14:textId="77777777" w:rsidR="000B6BC7" w:rsidRDefault="000B6BC7" w:rsidP="00CF745D"/>
    <w:p w14:paraId="277F3CF0" w14:textId="77777777" w:rsidR="000B6BC7" w:rsidRDefault="000B6BC7" w:rsidP="00CF745D"/>
    <w:p w14:paraId="77EA2A8A" w14:textId="77777777" w:rsidR="00C06555" w:rsidRDefault="00C06555" w:rsidP="00CF745D"/>
    <w:p w14:paraId="491E58F2" w14:textId="77777777" w:rsidR="00D32517" w:rsidRDefault="00D32517" w:rsidP="00CF745D"/>
    <w:p w14:paraId="2C4706FE" w14:textId="77777777" w:rsidR="0018141F" w:rsidRDefault="0018141F" w:rsidP="00B50470">
      <w:pPr>
        <w:pStyle w:val="ListeParagraf"/>
        <w:tabs>
          <w:tab w:val="left" w:pos="426"/>
        </w:tabs>
        <w:ind w:left="426"/>
        <w:rPr>
          <w:b/>
          <w:sz w:val="20"/>
          <w:szCs w:val="20"/>
          <w:u w:val="single"/>
        </w:rPr>
      </w:pPr>
    </w:p>
    <w:p w14:paraId="3BE41843" w14:textId="77777777" w:rsidR="00CF745D" w:rsidRDefault="00CF745D" w:rsidP="00CF745D">
      <w:pPr>
        <w:spacing w:after="120"/>
        <w:jc w:val="center"/>
        <w:rPr>
          <w:b/>
        </w:rPr>
      </w:pPr>
      <w:r>
        <w:rPr>
          <w:b/>
        </w:rPr>
        <w:t>MİLLİ EĞİTİM BAKANLIĞI</w:t>
      </w:r>
    </w:p>
    <w:p w14:paraId="3883A1F3" w14:textId="77777777" w:rsidR="00CF745D" w:rsidRPr="00B159EB" w:rsidRDefault="00CF745D" w:rsidP="00CF745D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2CE8B86D" w14:textId="1907E3FA" w:rsidR="00CF745D" w:rsidRPr="00130ACA" w:rsidRDefault="008F165F" w:rsidP="00CF745D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="00CF745D">
        <w:rPr>
          <w:b/>
          <w:lang w:eastAsia="tr-TR"/>
        </w:rPr>
        <w:t xml:space="preserve"> GÜNLÜK EĞİTİM AKIŞI-1</w:t>
      </w:r>
    </w:p>
    <w:p w14:paraId="76F7FC92" w14:textId="77777777" w:rsidR="00CF745D" w:rsidRPr="00130ACA" w:rsidRDefault="00CF745D" w:rsidP="00CF745D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 xml:space="preserve">Tarih                        </w:t>
      </w:r>
      <w:proofErr w:type="gramStart"/>
      <w:r w:rsidRPr="00130ACA">
        <w:rPr>
          <w:b/>
          <w:lang w:eastAsia="tr-TR"/>
        </w:rPr>
        <w:t xml:space="preserve">  :</w:t>
      </w:r>
      <w:proofErr w:type="gramEnd"/>
      <w:r w:rsidRPr="00130ACA">
        <w:rPr>
          <w:b/>
          <w:lang w:eastAsia="tr-TR"/>
        </w:rPr>
        <w:t xml:space="preserve">       /</w:t>
      </w:r>
      <w:r>
        <w:rPr>
          <w:b/>
          <w:lang w:eastAsia="tr-TR"/>
        </w:rPr>
        <w:t>Nisan</w:t>
      </w:r>
      <w:r w:rsidRPr="00130ACA">
        <w:rPr>
          <w:b/>
          <w:lang w:eastAsia="tr-TR"/>
        </w:rPr>
        <w:t>/</w:t>
      </w:r>
    </w:p>
    <w:p w14:paraId="22A1581D" w14:textId="77777777" w:rsidR="00CF745D" w:rsidRPr="00130ACA" w:rsidRDefault="00CF745D" w:rsidP="00CF745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Grubu               </w:t>
      </w:r>
      <w:proofErr w:type="gramStart"/>
      <w:r w:rsidRPr="00130ACA">
        <w:rPr>
          <w:b/>
          <w:lang w:eastAsia="tr-TR"/>
        </w:rPr>
        <w:t xml:space="preserve">  :</w:t>
      </w:r>
      <w:proofErr w:type="gramEnd"/>
      <w:r w:rsidRPr="00130ACA">
        <w:rPr>
          <w:b/>
          <w:lang w:eastAsia="tr-TR"/>
        </w:rPr>
        <w:t xml:space="preserve"> 48 +  Ay</w:t>
      </w:r>
    </w:p>
    <w:p w14:paraId="22BE19BE" w14:textId="77777777" w:rsidR="00CF745D" w:rsidRPr="00130ACA" w:rsidRDefault="00CF745D" w:rsidP="00CF745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</w:t>
      </w:r>
      <w:proofErr w:type="gramStart"/>
      <w:r w:rsidRPr="00130ACA">
        <w:rPr>
          <w:lang w:eastAsia="tr-TR"/>
        </w:rPr>
        <w:t xml:space="preserve">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14:paraId="71EE5341" w14:textId="77777777" w:rsidR="00CF745D" w:rsidRDefault="00CF745D" w:rsidP="00CF745D"/>
    <w:p w14:paraId="5EFCDE85" w14:textId="77777777"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25F1828A" w14:textId="77777777" w:rsidR="00CF745D" w:rsidRPr="00130ACA" w:rsidRDefault="00CF745D" w:rsidP="00CF745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3D29A307" w14:textId="77777777"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0160148B" w14:textId="77777777" w:rsidR="00CF745D" w:rsidRPr="00130ACA" w:rsidRDefault="00CF745D" w:rsidP="00CF745D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5E00D988" w14:textId="77777777"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61A629B8" w14:textId="77777777"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3E9B720D" w14:textId="77777777" w:rsidR="00CF745D" w:rsidRPr="004D6BF3" w:rsidRDefault="00CF745D" w:rsidP="00CF745D">
      <w:pPr>
        <w:pStyle w:val="ListeParagraf"/>
        <w:spacing w:before="240"/>
        <w:ind w:left="506" w:right="214"/>
        <w:rPr>
          <w:i/>
        </w:rPr>
      </w:pPr>
      <w:proofErr w:type="gramStart"/>
      <w:r w:rsidRPr="00130ACA">
        <w:rPr>
          <w:b/>
          <w:i/>
        </w:rPr>
        <w:t xml:space="preserve">‘ </w:t>
      </w:r>
      <w:r>
        <w:rPr>
          <w:i/>
        </w:rPr>
        <w:t>Sanat</w:t>
      </w:r>
      <w:proofErr w:type="gramEnd"/>
      <w:r>
        <w:rPr>
          <w:i/>
        </w:rPr>
        <w:t xml:space="preserve"> Dalları</w:t>
      </w:r>
      <w:r w:rsidRPr="002D1419">
        <w:rPr>
          <w:i/>
        </w:rPr>
        <w:t>’ adlı</w:t>
      </w:r>
      <w:r>
        <w:rPr>
          <w:i/>
        </w:rPr>
        <w:t xml:space="preserve"> bütünleştirilmiş müzik ve Türkçe  etkinliği </w:t>
      </w:r>
      <w:r w:rsidRPr="004D6BF3">
        <w:rPr>
          <w:i/>
        </w:rPr>
        <w:t xml:space="preserve"> </w:t>
      </w:r>
    </w:p>
    <w:p w14:paraId="56AB96CB" w14:textId="77777777"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0FC4C097" w14:textId="77777777" w:rsidR="00CF745D" w:rsidRDefault="00CF745D" w:rsidP="00CF745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0A1D2857" w14:textId="77777777" w:rsidR="00CF745D" w:rsidRDefault="00CF745D" w:rsidP="00CF745D">
      <w:pPr>
        <w:pStyle w:val="ListeParagraf"/>
        <w:spacing w:before="240"/>
        <w:ind w:left="506" w:right="214"/>
        <w:rPr>
          <w:i/>
        </w:rPr>
      </w:pPr>
    </w:p>
    <w:p w14:paraId="1BA15006" w14:textId="77777777" w:rsidR="00CF745D" w:rsidRPr="00130ACA" w:rsidRDefault="00CF745D" w:rsidP="00CF745D">
      <w:pPr>
        <w:pStyle w:val="ListeParagraf"/>
        <w:spacing w:before="240"/>
        <w:ind w:left="506" w:right="214"/>
        <w:rPr>
          <w:i/>
        </w:rPr>
      </w:pPr>
    </w:p>
    <w:p w14:paraId="1687B56C" w14:textId="77777777" w:rsidR="00CF745D" w:rsidRPr="00130ACA" w:rsidRDefault="00CF745D" w:rsidP="00CF745D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6F47AF65" w14:textId="77777777" w:rsidR="00CF745D" w:rsidRPr="005025A4" w:rsidRDefault="00CF745D" w:rsidP="00CF745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2C20BA9E" w14:textId="77777777" w:rsidR="00CF745D" w:rsidRPr="00130ACA" w:rsidRDefault="00CF745D" w:rsidP="00CF745D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7EA3FBDD" w14:textId="77777777" w:rsidR="00CF745D" w:rsidRPr="00130ACA" w:rsidRDefault="00CF745D" w:rsidP="00CF745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74023D86" w14:textId="77777777" w:rsidR="00CF745D" w:rsidRDefault="00CF745D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14FF41C8" w14:textId="77777777" w:rsidR="00AF3664" w:rsidRPr="002144D0" w:rsidRDefault="00AF3664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SANAT DALLARI</w:t>
      </w:r>
    </w:p>
    <w:p w14:paraId="1F8B5220" w14:textId="77777777" w:rsidR="00AF3664" w:rsidRPr="002144D0" w:rsidRDefault="00AF3664" w:rsidP="00AF3664">
      <w:pPr>
        <w:pStyle w:val="ListeParagraf"/>
        <w:ind w:left="3690"/>
        <w:rPr>
          <w:b/>
          <w:sz w:val="20"/>
          <w:szCs w:val="20"/>
        </w:rPr>
      </w:pPr>
    </w:p>
    <w:p w14:paraId="3EDA5F81" w14:textId="77777777" w:rsidR="00AF3664" w:rsidRPr="002144D0" w:rsidRDefault="00AF3664" w:rsidP="00AF3664">
      <w:pPr>
        <w:rPr>
          <w:bCs/>
          <w:sz w:val="20"/>
          <w:szCs w:val="20"/>
        </w:rPr>
      </w:pPr>
      <w:r w:rsidRPr="002144D0">
        <w:rPr>
          <w:b/>
          <w:bCs/>
          <w:sz w:val="20"/>
          <w:szCs w:val="20"/>
        </w:rPr>
        <w:t xml:space="preserve">Etkinlik Türü: </w:t>
      </w:r>
      <w:r w:rsidRPr="002144D0">
        <w:rPr>
          <w:bCs/>
          <w:sz w:val="20"/>
          <w:szCs w:val="20"/>
        </w:rPr>
        <w:t>Müzik ve Türkçe (Bütünleştirilmiş Tüm Grup Etkinliği)</w:t>
      </w:r>
    </w:p>
    <w:p w14:paraId="5A8EB573" w14:textId="77777777" w:rsidR="00AF3664" w:rsidRPr="002144D0" w:rsidRDefault="00AF3664" w:rsidP="00AF3664">
      <w:pPr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t>Yaş Grubu: 48 +</w:t>
      </w:r>
    </w:p>
    <w:p w14:paraId="2FD3D199" w14:textId="77777777" w:rsidR="00AF3664" w:rsidRPr="002144D0" w:rsidRDefault="00AF3664" w:rsidP="00AF3664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 w:firstRow="1" w:lastRow="0" w:firstColumn="1" w:lastColumn="0" w:noHBand="0" w:noVBand="1"/>
      </w:tblPr>
      <w:tblGrid>
        <w:gridCol w:w="3545"/>
        <w:gridCol w:w="3685"/>
        <w:gridCol w:w="2977"/>
      </w:tblGrid>
      <w:tr w:rsidR="00AF3664" w:rsidRPr="002144D0" w14:paraId="57911239" w14:textId="77777777" w:rsidTr="00A16FEA">
        <w:trPr>
          <w:trHeight w:val="8986"/>
        </w:trPr>
        <w:tc>
          <w:tcPr>
            <w:tcW w:w="3545" w:type="dxa"/>
            <w:tcBorders>
              <w:bottom w:val="single" w:sz="4" w:space="0" w:color="auto"/>
            </w:tcBorders>
          </w:tcPr>
          <w:p w14:paraId="6C1CA5BC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20EFE42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343CDF40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E4D79B6" w14:textId="77777777" w:rsidR="00AF3664" w:rsidRPr="002144D0" w:rsidRDefault="00AF3664" w:rsidP="00A16FEA">
            <w:pPr>
              <w:rPr>
                <w:b/>
                <w:iCs/>
                <w:sz w:val="20"/>
                <w:szCs w:val="20"/>
                <w:u w:val="single"/>
              </w:rPr>
            </w:pPr>
            <w:r w:rsidRPr="002144D0">
              <w:rPr>
                <w:b/>
                <w:iCs/>
                <w:sz w:val="20"/>
                <w:szCs w:val="20"/>
                <w:u w:val="single"/>
              </w:rPr>
              <w:t>Dil Gelişimi:</w:t>
            </w:r>
          </w:p>
          <w:p w14:paraId="1D42FE55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6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Sözcük dağarcığını geliştirir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2E23B3BC" w14:textId="77777777" w:rsidR="00AF3664" w:rsidRPr="002144D0" w:rsidRDefault="00AF3664" w:rsidP="00A16FEA">
            <w:pPr>
              <w:rPr>
                <w:b/>
                <w:bCs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14:paraId="2AB2F742" w14:textId="77777777" w:rsidR="00AF3664" w:rsidRPr="002144D0" w:rsidRDefault="00AF3664" w:rsidP="00A16FEA">
            <w:pPr>
              <w:rPr>
                <w:bCs/>
                <w:i/>
                <w:iCs/>
                <w:sz w:val="20"/>
                <w:szCs w:val="20"/>
              </w:rPr>
            </w:pPr>
            <w:r w:rsidRPr="002144D0">
              <w:rPr>
                <w:bCs/>
                <w:i/>
                <w:iCs/>
                <w:sz w:val="20"/>
                <w:szCs w:val="20"/>
              </w:rPr>
              <w:t>(Dinlediklerinde yeni olan sözcükleri fark eder ve sözcüklerin anlamlarını sorar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iCs/>
                <w:sz w:val="20"/>
                <w:szCs w:val="20"/>
              </w:rPr>
              <w:t>Sözcükleri hatırlar ve sözcüklerin anlamını söyler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Yeni öğrendiği sözcükleri anlamlarına uygun olarak kullanır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iCs/>
                <w:sz w:val="20"/>
                <w:szCs w:val="20"/>
              </w:rPr>
              <w:t>Zıt anlamlı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eş anlamlı ve eş sesli sözcükleri kullanır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iCs/>
                <w:sz w:val="20"/>
                <w:szCs w:val="20"/>
              </w:rPr>
              <w:t>Cümle kullanırken çoğul ifadeler kullanır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2EC46F27" w14:textId="77777777" w:rsidR="00AF3664" w:rsidRPr="002144D0" w:rsidRDefault="00AF3664" w:rsidP="00A16FEA">
            <w:pPr>
              <w:rPr>
                <w:b/>
                <w:bCs/>
                <w:i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iCs/>
                <w:sz w:val="20"/>
                <w:szCs w:val="20"/>
                <w:u w:val="single"/>
              </w:rPr>
              <w:t>Sosyal ve Duygusal Gelişim:</w:t>
            </w:r>
          </w:p>
          <w:p w14:paraId="40E8EC48" w14:textId="77777777" w:rsidR="00AF3664" w:rsidRPr="002144D0" w:rsidRDefault="00AF3664" w:rsidP="00A16FEA">
            <w:pPr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9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Farklı kültürel özellikleri açıklar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42BD5A13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14:paraId="75357586" w14:textId="77777777"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(Kendi ülkesinin kültürüne ait özellikleri söyler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Kendi ülkesinin kültürü ile diğer kültürlerin benzer ve farklı özelliklerini söyler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Farklı ülkelerin kendine özgü kültürel özellikleri olduğunu söyler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14:paraId="1EEA81BB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16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Toplumsal yaşamda bireylerin farklı rol ve görevleri olduğunu açıklar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257F93B7" w14:textId="77777777"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</w:p>
          <w:p w14:paraId="2A529079" w14:textId="77777777"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(Toplumda farklı rol ve görevlere sahip kişiler olduğunu söyler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Aynı kişinin farklı rol ve görevleri olduğunu söyler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14:paraId="3C7D4640" w14:textId="77777777" w:rsidR="00AF3664" w:rsidRPr="002144D0" w:rsidRDefault="00AF3664" w:rsidP="00A16FEA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2CFCEC5A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E041022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14:paraId="7CEBE794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14:paraId="01200318" w14:textId="77777777" w:rsidR="00AF3664" w:rsidRPr="002144D0" w:rsidRDefault="00AF3664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423599B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Çocuklara çeşitli sanat dallarının resimleri gösterilerek hangi sanat olduğunu tahmin etmeleri istenir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B315765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Sanat dalları ile ilgili bir pano hazırlanarak sergilenir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EF27297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Halk oyunları müziği ve baleye uygun klasik bir müzik dinletilir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622EDD6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Halk oyunları ve balenin ne olduğu ile ilgili sohbet edilir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50B028F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Çocuklara halk oyunlarının kökeninin çok eski zamanlarda ateş etrafında davul ile doğa olaylarını canlandırarak ortaya çıktığı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ülkemizde ise her bölgenin farklı oyunu ve kıyafetleri olduğu; bale kelimesinin anlamının ise İtalyanca olan ‘</w:t>
            </w:r>
            <w:proofErr w:type="spellStart"/>
            <w:r w:rsidRPr="002144D0">
              <w:rPr>
                <w:rFonts w:ascii="Times New Roman" w:hAnsi="Times New Roman"/>
                <w:sz w:val="20"/>
                <w:szCs w:val="20"/>
              </w:rPr>
              <w:t>ballo</w:t>
            </w:r>
            <w:proofErr w:type="spellEnd"/>
            <w:r w:rsidRPr="002144D0">
              <w:rPr>
                <w:rFonts w:ascii="Times New Roman" w:hAnsi="Times New Roman"/>
                <w:sz w:val="20"/>
                <w:szCs w:val="20"/>
              </w:rPr>
              <w:t>’ sözcüğünden geldiği bilgisi verilir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26DFD4B" w14:textId="77777777" w:rsidR="00AF3664" w:rsidRDefault="00AF3664" w:rsidP="00BC5519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Dünyanın diğer ülkelerinde erkek sanatçılara bale dansçısı denirken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 xml:space="preserve">yalnızca ülkemizde balet adı verildiği; kadın dansçılara ise balerin </w:t>
            </w:r>
            <w:proofErr w:type="gramStart"/>
            <w:r w:rsidRPr="002144D0">
              <w:rPr>
                <w:rFonts w:ascii="Times New Roman" w:hAnsi="Times New Roman"/>
                <w:sz w:val="20"/>
                <w:szCs w:val="20"/>
              </w:rPr>
              <w:t>dendiği;</w:t>
            </w:r>
            <w:proofErr w:type="gramEnd"/>
            <w:r w:rsidRPr="002144D0">
              <w:rPr>
                <w:rFonts w:ascii="Times New Roman" w:hAnsi="Times New Roman"/>
                <w:sz w:val="20"/>
                <w:szCs w:val="20"/>
              </w:rPr>
              <w:t xml:space="preserve"> balede tayt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mayo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2144D0">
              <w:rPr>
                <w:rFonts w:ascii="Times New Roman" w:hAnsi="Times New Roman"/>
                <w:sz w:val="20"/>
                <w:szCs w:val="20"/>
              </w:rPr>
              <w:t>tütü</w:t>
            </w:r>
            <w:proofErr w:type="spellEnd"/>
            <w:r w:rsidRPr="002144D0">
              <w:rPr>
                <w:rFonts w:ascii="Times New Roman" w:hAnsi="Times New Roman"/>
                <w:sz w:val="20"/>
                <w:szCs w:val="20"/>
              </w:rPr>
              <w:t xml:space="preserve"> denilen giysilerin kullanıldığı; ayakların parmak ucunda durmasını sağlayan ayakkabıya da ‘</w:t>
            </w:r>
            <w:proofErr w:type="spellStart"/>
            <w:r w:rsidRPr="002144D0">
              <w:rPr>
                <w:rFonts w:ascii="Times New Roman" w:hAnsi="Times New Roman"/>
                <w:sz w:val="20"/>
                <w:szCs w:val="20"/>
              </w:rPr>
              <w:t>point</w:t>
            </w:r>
            <w:proofErr w:type="spellEnd"/>
            <w:r w:rsidRPr="002144D0">
              <w:rPr>
                <w:rFonts w:ascii="Times New Roman" w:hAnsi="Times New Roman"/>
                <w:sz w:val="20"/>
                <w:szCs w:val="20"/>
              </w:rPr>
              <w:t>’ dendiği ifade edilerek çocukların soru sormasına fırsat verilir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52D10BE" w14:textId="45777033" w:rsidR="006B2B33" w:rsidRPr="002144D0" w:rsidRDefault="006B2B33" w:rsidP="00BC5519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Çalışma sayfası yönergeler doğrultusunda tamamlanır. Bilgili Minikler 7 S. 3</w:t>
            </w:r>
            <w:r w:rsidR="0094647E">
              <w:rPr>
                <w:rFonts w:ascii="Times New Roman" w:hAnsi="Times New Roman"/>
                <w:sz w:val="20"/>
                <w:szCs w:val="20"/>
              </w:rPr>
              <w:t>-5</w:t>
            </w:r>
          </w:p>
          <w:p w14:paraId="609AFBD0" w14:textId="6275423C" w:rsidR="00AF3664" w:rsidRPr="002144D0" w:rsidRDefault="00AF3664" w:rsidP="00A75815">
            <w:pPr>
              <w:pStyle w:val="ListeParagraf1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34BB4509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F544862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14:paraId="2F699079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FD8469F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71A4BB5" w14:textId="77777777" w:rsidR="00AF3664" w:rsidRPr="002144D0" w:rsidRDefault="00AF3664" w:rsidP="00A16FEA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36D721AA" w14:textId="77777777" w:rsidR="00AF3664" w:rsidRPr="002144D0" w:rsidRDefault="00AF3664" w:rsidP="00A16FEA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76335876" w14:textId="77777777" w:rsidR="00AF3664" w:rsidRPr="002144D0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Bu müzik size ne hissettiriyor?</w:t>
            </w:r>
          </w:p>
          <w:p w14:paraId="2AD5A1AD" w14:textId="77777777" w:rsidR="00AF3664" w:rsidRPr="002144D0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Dans ederken neler hissediyorsunuz?</w:t>
            </w:r>
          </w:p>
          <w:p w14:paraId="60A83898" w14:textId="77777777" w:rsidR="00AF3664" w:rsidRPr="002144D0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Hangi müzik tarzı hoşunuza gidiyor?</w:t>
            </w:r>
          </w:p>
          <w:p w14:paraId="30901BC0" w14:textId="77777777" w:rsidR="00AF3664" w:rsidRPr="002144D0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Halk oyunları ve bale sanatları arasındaki benzerlik ve farklılıklar nelerdir?</w:t>
            </w:r>
          </w:p>
          <w:p w14:paraId="23856A3F" w14:textId="77777777" w:rsidR="00AF3664" w:rsidRPr="002144D0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Halk oyunları ve bale sanatlarında giyilen kıyafetler nelerdir?</w:t>
            </w:r>
          </w:p>
          <w:p w14:paraId="5049B007" w14:textId="77777777" w:rsidR="00AF3664" w:rsidRPr="002144D0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Tuval ne demektir?</w:t>
            </w:r>
          </w:p>
          <w:p w14:paraId="35F2DEC6" w14:textId="77777777" w:rsidR="00AF3664" w:rsidRPr="002144D0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Hangi sanat dalları ilgini çekti?</w:t>
            </w:r>
          </w:p>
          <w:p w14:paraId="415930CA" w14:textId="77777777" w:rsidR="00AF3664" w:rsidRPr="002144D0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Hangi sanat dalıyla ilgilenmek isterdin?</w:t>
            </w:r>
          </w:p>
          <w:p w14:paraId="15B18D94" w14:textId="77777777" w:rsidR="00AF3664" w:rsidRPr="002144D0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Hangi sanat dalı sizce zor? Neden?</w:t>
            </w:r>
          </w:p>
        </w:tc>
      </w:tr>
      <w:tr w:rsidR="00AF3664" w:rsidRPr="002144D0" w14:paraId="65DF6BF2" w14:textId="77777777" w:rsidTr="00CF745D">
        <w:trPr>
          <w:trHeight w:val="1358"/>
        </w:trPr>
        <w:tc>
          <w:tcPr>
            <w:tcW w:w="3545" w:type="dxa"/>
            <w:tcBorders>
              <w:top w:val="single" w:sz="4" w:space="0" w:color="auto"/>
            </w:tcBorders>
          </w:tcPr>
          <w:p w14:paraId="7374FC08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9F5AB40" w14:textId="77777777"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14:paraId="10B7A945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  <w:lang w:eastAsia="tr-TR"/>
              </w:rPr>
              <w:t xml:space="preserve">Halk oyunları müziği ve baleye uygun klasik bir müzik 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70E56892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BE9A532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14:paraId="3D734841" w14:textId="77777777"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Bale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sanat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sanatçı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halk oyunları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2144D0">
              <w:rPr>
                <w:bCs/>
                <w:sz w:val="20"/>
                <w:szCs w:val="20"/>
              </w:rPr>
              <w:t>tütü</w:t>
            </w:r>
            <w:proofErr w:type="spellEnd"/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2144D0">
              <w:rPr>
                <w:bCs/>
                <w:sz w:val="20"/>
                <w:szCs w:val="20"/>
              </w:rPr>
              <w:t>point</w:t>
            </w:r>
            <w:proofErr w:type="spellEnd"/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balet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balerin vb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0AA7BE55" w14:textId="77777777"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</w:p>
          <w:p w14:paraId="603D78C0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14:paraId="314E4E98" w14:textId="77777777" w:rsidR="00AF3664" w:rsidRPr="002144D0" w:rsidRDefault="00AF3664" w:rsidP="00A16FEA">
            <w:pPr>
              <w:jc w:val="center"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Zıt: </w:t>
            </w:r>
            <w:r w:rsidRPr="002144D0">
              <w:rPr>
                <w:sz w:val="20"/>
                <w:szCs w:val="20"/>
              </w:rPr>
              <w:t>Kolay-zor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2429E5D4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662A9DD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14:paraId="421B77CD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2CFB855" w14:textId="77777777" w:rsidR="00AF3664" w:rsidRPr="002144D0" w:rsidRDefault="00AF3664" w:rsidP="00AF3664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Her ailenin kendi memleketinin halk oyununu çocuklarıyla araştırıp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sohbet etmeleri istenebilir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</w:tc>
      </w:tr>
      <w:tr w:rsidR="00AF3664" w:rsidRPr="002144D0" w14:paraId="44CCE9CF" w14:textId="77777777" w:rsidTr="00CF745D">
        <w:trPr>
          <w:trHeight w:val="2462"/>
        </w:trPr>
        <w:tc>
          <w:tcPr>
            <w:tcW w:w="7230" w:type="dxa"/>
            <w:gridSpan w:val="2"/>
            <w:tcBorders>
              <w:right w:val="nil"/>
            </w:tcBorders>
          </w:tcPr>
          <w:p w14:paraId="473CFF4D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A1B0564" w14:textId="368BF7EE" w:rsidR="00AF3664" w:rsidRPr="002144D0" w:rsidRDefault="00E000F8" w:rsidP="00A16FE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</w:t>
            </w:r>
            <w:r w:rsidR="00AF3664"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14:paraId="49AA8DB1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  <w:p w14:paraId="2F0A9A44" w14:textId="77777777" w:rsidR="00AF3664" w:rsidRPr="002144D0" w:rsidRDefault="00AF3664" w:rsidP="00CF745D">
            <w:pPr>
              <w:pStyle w:val="ListeParagraf"/>
              <w:ind w:left="176"/>
              <w:rPr>
                <w:b/>
                <w:sz w:val="20"/>
                <w:szCs w:val="20"/>
              </w:rPr>
            </w:pPr>
          </w:p>
        </w:tc>
      </w:tr>
    </w:tbl>
    <w:p w14:paraId="1D190E94" w14:textId="77777777" w:rsidR="00AF3664" w:rsidRPr="002144D0" w:rsidRDefault="00AF3664" w:rsidP="00BC5519">
      <w:pPr>
        <w:pStyle w:val="ListeParagraf"/>
        <w:numPr>
          <w:ilvl w:val="0"/>
          <w:numId w:val="38"/>
        </w:numPr>
        <w:ind w:left="3119" w:hanging="851"/>
        <w:rPr>
          <w:b/>
          <w:sz w:val="20"/>
          <w:szCs w:val="20"/>
        </w:rPr>
        <w:sectPr w:rsidR="00AF3664" w:rsidRPr="002144D0" w:rsidSect="0018141F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14:paraId="6550FD3C" w14:textId="77777777" w:rsidR="00CF745D" w:rsidRDefault="00CF745D" w:rsidP="00CF745D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6F0FCCD9" w14:textId="77777777" w:rsidR="00CF745D" w:rsidRPr="00B159EB" w:rsidRDefault="00CF745D" w:rsidP="00CF745D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4C3289CE" w14:textId="4806234F" w:rsidR="00CF745D" w:rsidRPr="00130ACA" w:rsidRDefault="008F165F" w:rsidP="00CF745D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="00CF745D">
        <w:rPr>
          <w:b/>
          <w:lang w:eastAsia="tr-TR"/>
        </w:rPr>
        <w:t xml:space="preserve"> GÜNLÜK EĞİTİM AKIŞI-2</w:t>
      </w:r>
    </w:p>
    <w:p w14:paraId="49DD901B" w14:textId="77777777" w:rsidR="00CF745D" w:rsidRPr="00130ACA" w:rsidRDefault="00CF745D" w:rsidP="00CF745D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 xml:space="preserve">Tarih                        </w:t>
      </w:r>
      <w:proofErr w:type="gramStart"/>
      <w:r w:rsidRPr="00130ACA">
        <w:rPr>
          <w:b/>
          <w:lang w:eastAsia="tr-TR"/>
        </w:rPr>
        <w:t xml:space="preserve">  :</w:t>
      </w:r>
      <w:proofErr w:type="gramEnd"/>
      <w:r w:rsidRPr="00130ACA">
        <w:rPr>
          <w:b/>
          <w:lang w:eastAsia="tr-TR"/>
        </w:rPr>
        <w:t xml:space="preserve">       /</w:t>
      </w:r>
      <w:r>
        <w:rPr>
          <w:b/>
          <w:lang w:eastAsia="tr-TR"/>
        </w:rPr>
        <w:t>Nisan</w:t>
      </w:r>
      <w:r w:rsidRPr="00130ACA">
        <w:rPr>
          <w:b/>
          <w:lang w:eastAsia="tr-TR"/>
        </w:rPr>
        <w:t>/</w:t>
      </w:r>
    </w:p>
    <w:p w14:paraId="53EE47B4" w14:textId="77777777" w:rsidR="00CF745D" w:rsidRPr="00130ACA" w:rsidRDefault="00CF745D" w:rsidP="00CF745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Grubu               </w:t>
      </w:r>
      <w:proofErr w:type="gramStart"/>
      <w:r w:rsidRPr="00130ACA">
        <w:rPr>
          <w:b/>
          <w:lang w:eastAsia="tr-TR"/>
        </w:rPr>
        <w:t xml:space="preserve">  :</w:t>
      </w:r>
      <w:proofErr w:type="gramEnd"/>
      <w:r w:rsidRPr="00130ACA">
        <w:rPr>
          <w:b/>
          <w:lang w:eastAsia="tr-TR"/>
        </w:rPr>
        <w:t xml:space="preserve"> 48 +  Ay</w:t>
      </w:r>
    </w:p>
    <w:p w14:paraId="7741B3CE" w14:textId="77777777" w:rsidR="00CF745D" w:rsidRPr="00130ACA" w:rsidRDefault="00CF745D" w:rsidP="00CF745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</w:t>
      </w:r>
      <w:proofErr w:type="gramStart"/>
      <w:r w:rsidRPr="00130ACA">
        <w:rPr>
          <w:lang w:eastAsia="tr-TR"/>
        </w:rPr>
        <w:t xml:space="preserve">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14:paraId="2E9BE9DC" w14:textId="77777777" w:rsidR="00CF745D" w:rsidRDefault="00CF745D" w:rsidP="00CF745D"/>
    <w:p w14:paraId="2E6778DC" w14:textId="77777777"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529464E4" w14:textId="77777777" w:rsidR="00CF745D" w:rsidRPr="00130ACA" w:rsidRDefault="00CF745D" w:rsidP="00CF745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21EF57EC" w14:textId="77777777"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760CAB15" w14:textId="77777777" w:rsidR="00CF745D" w:rsidRPr="00130ACA" w:rsidRDefault="00CF745D" w:rsidP="00CF745D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5F0C473A" w14:textId="77777777"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75156CFC" w14:textId="77777777"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5202F57C" w14:textId="77777777" w:rsidR="00CF745D" w:rsidRPr="004D6BF3" w:rsidRDefault="00CF745D" w:rsidP="00CF745D">
      <w:pPr>
        <w:pStyle w:val="ListeParagraf"/>
        <w:spacing w:before="240"/>
        <w:ind w:left="506" w:right="214"/>
        <w:rPr>
          <w:i/>
        </w:rPr>
      </w:pPr>
      <w:proofErr w:type="gramStart"/>
      <w:r w:rsidRPr="00130ACA">
        <w:rPr>
          <w:b/>
          <w:i/>
        </w:rPr>
        <w:t xml:space="preserve">‘ </w:t>
      </w:r>
      <w:r>
        <w:rPr>
          <w:i/>
        </w:rPr>
        <w:t>Nereye</w:t>
      </w:r>
      <w:proofErr w:type="gramEnd"/>
      <w:r>
        <w:rPr>
          <w:i/>
        </w:rPr>
        <w:t xml:space="preserve"> Gitti Bu Şeklin Yarısı?</w:t>
      </w:r>
      <w:r w:rsidRPr="002D1419">
        <w:rPr>
          <w:i/>
        </w:rPr>
        <w:t>’ adlı</w:t>
      </w:r>
      <w:r>
        <w:rPr>
          <w:i/>
        </w:rPr>
        <w:t xml:space="preserve"> bütünleştirilmiş okuma yazmaya hazırlık ve sanat etkinliği </w:t>
      </w:r>
      <w:r w:rsidRPr="004D6BF3">
        <w:rPr>
          <w:i/>
        </w:rPr>
        <w:t xml:space="preserve"> </w:t>
      </w:r>
    </w:p>
    <w:p w14:paraId="56906C4A" w14:textId="77777777"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14:paraId="7D972F57" w14:textId="77777777" w:rsidR="00CF745D" w:rsidRPr="002245AE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14:paraId="2C00225B" w14:textId="77777777"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14:paraId="1C32B961" w14:textId="77777777"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14:paraId="60FE7A2E" w14:textId="77777777" w:rsidR="00CF745D" w:rsidRPr="00704C4F" w:rsidRDefault="00CF745D" w:rsidP="00CF745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 xml:space="preserve">Kutupta Bir Oyun’ </w:t>
      </w:r>
      <w:r w:rsidRPr="00130ACA">
        <w:rPr>
          <w:i/>
        </w:rPr>
        <w:t>adlı</w:t>
      </w:r>
      <w:r>
        <w:rPr>
          <w:i/>
        </w:rPr>
        <w:t xml:space="preserve"> bütünleştirilmiş oyun ve hareket etkinliği</w:t>
      </w:r>
    </w:p>
    <w:p w14:paraId="1DA21C8A" w14:textId="77777777"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14:paraId="6F2DAE33" w14:textId="77777777" w:rsidR="00CF745D" w:rsidRPr="00130ACA" w:rsidRDefault="00CF745D" w:rsidP="00CF745D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14:paraId="4680D316" w14:textId="77777777"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572ED6DF" w14:textId="77777777" w:rsidR="00CF745D" w:rsidRDefault="00CF745D" w:rsidP="00CF745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3AF607B9" w14:textId="77777777" w:rsidR="00CF745D" w:rsidRDefault="00CF745D" w:rsidP="00CF745D">
      <w:pPr>
        <w:pStyle w:val="ListeParagraf"/>
        <w:spacing w:before="240"/>
        <w:ind w:left="506" w:right="214"/>
        <w:rPr>
          <w:i/>
        </w:rPr>
      </w:pPr>
    </w:p>
    <w:p w14:paraId="0B930E77" w14:textId="77777777" w:rsidR="00CF745D" w:rsidRPr="00130ACA" w:rsidRDefault="00CF745D" w:rsidP="00CF745D">
      <w:pPr>
        <w:pStyle w:val="ListeParagraf"/>
        <w:spacing w:before="240"/>
        <w:ind w:left="506" w:right="214"/>
        <w:rPr>
          <w:i/>
        </w:rPr>
      </w:pPr>
    </w:p>
    <w:p w14:paraId="239E9EEF" w14:textId="77777777" w:rsidR="00CF745D" w:rsidRPr="00130ACA" w:rsidRDefault="00CF745D" w:rsidP="00CF745D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1743F70A" w14:textId="77777777" w:rsidR="00CF745D" w:rsidRPr="005025A4" w:rsidRDefault="00CF745D" w:rsidP="00CF745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256907A9" w14:textId="77777777" w:rsidR="00CF745D" w:rsidRPr="00130ACA" w:rsidRDefault="00CF745D" w:rsidP="00CF745D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4957ADBE" w14:textId="77777777" w:rsidR="00CF745D" w:rsidRPr="00130ACA" w:rsidRDefault="00CF745D" w:rsidP="00CF745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43B13993" w14:textId="77777777" w:rsidR="00CF745D" w:rsidRDefault="00CF745D" w:rsidP="00AA2D92">
      <w:pPr>
        <w:jc w:val="center"/>
        <w:rPr>
          <w:b/>
          <w:sz w:val="20"/>
          <w:szCs w:val="20"/>
        </w:rPr>
      </w:pPr>
    </w:p>
    <w:p w14:paraId="00FA974B" w14:textId="77777777" w:rsidR="00CF745D" w:rsidRDefault="00CF745D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288AD863" w14:textId="77777777" w:rsidR="00AF3664" w:rsidRPr="002144D0" w:rsidRDefault="00AF3664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NEREYE GİTTİ BU ŞEKLİN YARISI?</w:t>
      </w:r>
    </w:p>
    <w:p w14:paraId="719C1405" w14:textId="77777777" w:rsidR="00AF3664" w:rsidRPr="002144D0" w:rsidRDefault="00AF3664" w:rsidP="00AF3664">
      <w:pPr>
        <w:pStyle w:val="ListeParagraf"/>
        <w:ind w:left="3690"/>
        <w:rPr>
          <w:b/>
          <w:sz w:val="20"/>
          <w:szCs w:val="20"/>
        </w:rPr>
      </w:pPr>
    </w:p>
    <w:p w14:paraId="0BB90928" w14:textId="77777777" w:rsidR="00AF3664" w:rsidRPr="002144D0" w:rsidRDefault="00AF3664" w:rsidP="00AF3664">
      <w:pPr>
        <w:rPr>
          <w:bCs/>
          <w:sz w:val="20"/>
          <w:szCs w:val="20"/>
        </w:rPr>
      </w:pPr>
      <w:r w:rsidRPr="002144D0">
        <w:rPr>
          <w:b/>
          <w:bCs/>
          <w:sz w:val="20"/>
          <w:szCs w:val="20"/>
        </w:rPr>
        <w:t>Etkinlik Türü:</w:t>
      </w:r>
      <w:r w:rsidR="00546A7B" w:rsidRPr="002144D0">
        <w:rPr>
          <w:b/>
          <w:bCs/>
          <w:sz w:val="20"/>
          <w:szCs w:val="20"/>
        </w:rPr>
        <w:t xml:space="preserve"> </w:t>
      </w:r>
      <w:r w:rsidRPr="002144D0">
        <w:rPr>
          <w:bCs/>
          <w:sz w:val="20"/>
          <w:szCs w:val="20"/>
        </w:rPr>
        <w:t>Okuma Yazmaya Hazırlık ve Sanat</w:t>
      </w:r>
      <w:r w:rsidR="00546A7B" w:rsidRPr="002144D0">
        <w:rPr>
          <w:bCs/>
          <w:sz w:val="20"/>
          <w:szCs w:val="20"/>
        </w:rPr>
        <w:t xml:space="preserve"> </w:t>
      </w:r>
      <w:r w:rsidRPr="002144D0">
        <w:rPr>
          <w:bCs/>
          <w:sz w:val="20"/>
          <w:szCs w:val="20"/>
        </w:rPr>
        <w:t>(Bütünleştirilmiş Tüm Grup Etkinliği ve Bireysel Etkinlik)</w:t>
      </w:r>
      <w:r w:rsidR="00546A7B" w:rsidRPr="002144D0">
        <w:rPr>
          <w:b/>
          <w:bCs/>
          <w:sz w:val="20"/>
          <w:szCs w:val="20"/>
        </w:rPr>
        <w:t xml:space="preserve"> </w:t>
      </w:r>
    </w:p>
    <w:p w14:paraId="54A0ECAA" w14:textId="77777777" w:rsidR="00AF3664" w:rsidRPr="002144D0" w:rsidRDefault="00AF3664" w:rsidP="00AF3664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14:paraId="3CA42B3F" w14:textId="77777777" w:rsidR="00AF3664" w:rsidRPr="002144D0" w:rsidRDefault="00AF3664" w:rsidP="00AF3664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1"/>
        <w:gridCol w:w="3638"/>
        <w:gridCol w:w="3308"/>
      </w:tblGrid>
      <w:tr w:rsidR="00AF3664" w:rsidRPr="002144D0" w14:paraId="28CCD855" w14:textId="77777777" w:rsidTr="00A16FEA">
        <w:trPr>
          <w:trHeight w:val="8756"/>
        </w:trPr>
        <w:tc>
          <w:tcPr>
            <w:tcW w:w="3261" w:type="dxa"/>
            <w:tcBorders>
              <w:bottom w:val="single" w:sz="4" w:space="0" w:color="auto"/>
            </w:tcBorders>
          </w:tcPr>
          <w:p w14:paraId="011BE289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5CE62A9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79ABAC68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14:paraId="4A021445" w14:textId="77777777" w:rsidR="00AF3664" w:rsidRPr="002144D0" w:rsidRDefault="00AF3664" w:rsidP="00A16FEA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2144D0">
              <w:rPr>
                <w:b/>
                <w:iCs/>
                <w:sz w:val="20"/>
                <w:szCs w:val="20"/>
                <w:u w:val="single"/>
              </w:rPr>
              <w:t>Bilişsel Gelişim:</w:t>
            </w:r>
          </w:p>
          <w:p w14:paraId="4CD06E50" w14:textId="77777777"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5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 ya da varlıkları gözlemler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7324C555" w14:textId="77777777" w:rsidR="00AF3664" w:rsidRPr="002144D0" w:rsidRDefault="00AF3664" w:rsidP="00A16FEA">
            <w:pPr>
              <w:rPr>
                <w:bCs/>
                <w:i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Cs/>
                <w:i/>
                <w:iCs/>
                <w:sz w:val="20"/>
                <w:szCs w:val="20"/>
              </w:rPr>
              <w:t xml:space="preserve"> </w:t>
            </w:r>
          </w:p>
          <w:p w14:paraId="64B338A6" w14:textId="77777777" w:rsidR="00AF3664" w:rsidRPr="002144D0" w:rsidRDefault="00AF3664" w:rsidP="00A16FEA">
            <w:pPr>
              <w:rPr>
                <w:bCs/>
                <w:i/>
                <w:iCs/>
                <w:sz w:val="20"/>
                <w:szCs w:val="20"/>
              </w:rPr>
            </w:pPr>
            <w:r w:rsidRPr="002144D0">
              <w:rPr>
                <w:bCs/>
                <w:i/>
                <w:iCs/>
                <w:sz w:val="20"/>
                <w:szCs w:val="20"/>
              </w:rPr>
              <w:t>(Nesne/varlığın adını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rengini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şeklini söyler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4A91325D" w14:textId="77777777"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6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 ya da varlıkları özelliklerine göre eşleştirir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3F45EF81" w14:textId="77777777" w:rsidR="00AF3664" w:rsidRPr="002144D0" w:rsidRDefault="00AF3664" w:rsidP="00A16FEA">
            <w:pPr>
              <w:rPr>
                <w:b/>
                <w:bCs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14:paraId="7901F9E8" w14:textId="77777777" w:rsidR="00AF3664" w:rsidRPr="002144D0" w:rsidRDefault="00546A7B" w:rsidP="00A16FEA">
            <w:pPr>
              <w:rPr>
                <w:bCs/>
                <w:i/>
                <w:iCs/>
                <w:sz w:val="20"/>
                <w:szCs w:val="20"/>
              </w:rPr>
            </w:pPr>
            <w:r w:rsidRPr="002144D0">
              <w:rPr>
                <w:bCs/>
                <w:i/>
                <w:iCs/>
                <w:sz w:val="20"/>
                <w:szCs w:val="20"/>
              </w:rPr>
              <w:t>(</w:t>
            </w:r>
            <w:r w:rsidR="00AF3664" w:rsidRPr="002144D0">
              <w:rPr>
                <w:bCs/>
                <w:i/>
                <w:iCs/>
                <w:sz w:val="20"/>
                <w:szCs w:val="20"/>
              </w:rPr>
              <w:t>Nesne/varlıkları rengine</w:t>
            </w:r>
            <w:r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AF3664" w:rsidRPr="002144D0">
              <w:rPr>
                <w:bCs/>
                <w:i/>
                <w:iCs/>
                <w:sz w:val="20"/>
                <w:szCs w:val="20"/>
              </w:rPr>
              <w:t>şekline göre eşleştirir</w:t>
            </w:r>
            <w:r w:rsidRPr="002144D0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="00AF3664" w:rsidRPr="002144D0">
              <w:rPr>
                <w:bCs/>
                <w:i/>
                <w:iCs/>
                <w:sz w:val="20"/>
                <w:szCs w:val="20"/>
              </w:rPr>
              <w:t>Nesne/varlıkları gölgeleri ya da resimleriyle eşleştirir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5BDD3583" w14:textId="77777777"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12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Geometrik şekilleri tanır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505AC2B9" w14:textId="77777777" w:rsidR="00AF3664" w:rsidRPr="002144D0" w:rsidRDefault="00AF3664" w:rsidP="00A16FEA">
            <w:pPr>
              <w:rPr>
                <w:b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iCs/>
                <w:sz w:val="20"/>
                <w:szCs w:val="20"/>
              </w:rPr>
              <w:t xml:space="preserve"> </w:t>
            </w:r>
          </w:p>
          <w:p w14:paraId="44ED0EC5" w14:textId="77777777" w:rsidR="00AF3664" w:rsidRPr="002144D0" w:rsidRDefault="00AF3664" w:rsidP="00A16FEA">
            <w:pPr>
              <w:rPr>
                <w:i/>
                <w:iCs/>
                <w:sz w:val="20"/>
                <w:szCs w:val="20"/>
              </w:rPr>
            </w:pPr>
            <w:r w:rsidRPr="002144D0">
              <w:rPr>
                <w:i/>
                <w:iCs/>
                <w:sz w:val="20"/>
                <w:szCs w:val="20"/>
              </w:rPr>
              <w:t>(Gösterilen geometrik şeklin ismini söyler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Geometrik şekillerin özelliklerini söyler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Geometrik şekillere benzeyen nesneleri gösterir</w:t>
            </w:r>
            <w:r w:rsidR="00F34559" w:rsidRPr="002144D0">
              <w:rPr>
                <w:i/>
                <w:iCs/>
                <w:sz w:val="20"/>
                <w:szCs w:val="20"/>
              </w:rPr>
              <w:t>.)</w:t>
            </w:r>
          </w:p>
          <w:p w14:paraId="555C740E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15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Parça-bütün ilişkisini kavrar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56DD2AC8" w14:textId="77777777" w:rsidR="00AF3664" w:rsidRPr="002144D0" w:rsidRDefault="00AF3664" w:rsidP="00A16FEA">
            <w:pPr>
              <w:rPr>
                <w:b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iCs/>
                <w:sz w:val="20"/>
                <w:szCs w:val="20"/>
              </w:rPr>
              <w:t xml:space="preserve"> </w:t>
            </w:r>
          </w:p>
          <w:p w14:paraId="7DBF117F" w14:textId="77777777" w:rsidR="00AF3664" w:rsidRPr="002144D0" w:rsidRDefault="00AF3664" w:rsidP="00A16FEA">
            <w:pPr>
              <w:rPr>
                <w:i/>
                <w:iCs/>
                <w:sz w:val="20"/>
                <w:szCs w:val="20"/>
              </w:rPr>
            </w:pPr>
            <w:r w:rsidRPr="002144D0">
              <w:rPr>
                <w:i/>
                <w:iCs/>
                <w:sz w:val="20"/>
                <w:szCs w:val="20"/>
              </w:rPr>
              <w:t>(Bir bütünün parçalarını söyler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Bütün ve yarımı gösterir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Bir bütünü parçalara böler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Parçaları birleştirerek bütün elde eder</w:t>
            </w:r>
            <w:r w:rsidR="00F34559" w:rsidRPr="002144D0">
              <w:rPr>
                <w:i/>
                <w:iCs/>
                <w:sz w:val="20"/>
                <w:szCs w:val="20"/>
              </w:rPr>
              <w:t>.)</w:t>
            </w:r>
          </w:p>
          <w:p w14:paraId="260F22FC" w14:textId="77777777" w:rsidR="00AF3664" w:rsidRPr="002144D0" w:rsidRDefault="00AF3664" w:rsidP="00A16FEA">
            <w:pPr>
              <w:rPr>
                <w:b/>
                <w:iCs/>
                <w:sz w:val="20"/>
                <w:szCs w:val="20"/>
                <w:u w:val="single"/>
              </w:rPr>
            </w:pPr>
            <w:r w:rsidRPr="002144D0">
              <w:rPr>
                <w:b/>
                <w:iCs/>
                <w:sz w:val="20"/>
                <w:szCs w:val="20"/>
                <w:u w:val="single"/>
              </w:rPr>
              <w:t>Motor Gelişimi:</w:t>
            </w:r>
          </w:p>
          <w:p w14:paraId="2DBDDC1D" w14:textId="77777777"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4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Küçük kas kullanımı gerektiren hareketleri yapar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67B211B6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14:paraId="355E5067" w14:textId="77777777" w:rsidR="00AF3664" w:rsidRPr="002144D0" w:rsidRDefault="00AF3664" w:rsidP="00A16FEA">
            <w:pPr>
              <w:rPr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(Değişik malzemeler kullanarak resim yapar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14:paraId="7E3F5EB9" w14:textId="77777777" w:rsidR="00AF3664" w:rsidRPr="002144D0" w:rsidRDefault="00AF3664" w:rsidP="00A16FEA">
            <w:pPr>
              <w:rPr>
                <w:i/>
                <w:iCs/>
                <w:sz w:val="20"/>
                <w:szCs w:val="20"/>
              </w:rPr>
            </w:pPr>
          </w:p>
          <w:p w14:paraId="6021E135" w14:textId="77777777" w:rsidR="00AF3664" w:rsidRPr="002144D0" w:rsidRDefault="00AF3664" w:rsidP="00A16FEA">
            <w:pPr>
              <w:rPr>
                <w:i/>
                <w:iCs/>
                <w:sz w:val="20"/>
                <w:szCs w:val="20"/>
              </w:rPr>
            </w:pPr>
          </w:p>
          <w:p w14:paraId="0EC98DCA" w14:textId="77777777" w:rsidR="00AF3664" w:rsidRPr="002144D0" w:rsidRDefault="00AF3664" w:rsidP="00A16FEA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14:paraId="6551488F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A598F68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14:paraId="58DF737A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14:paraId="0F5E0257" w14:textId="77777777" w:rsidR="00AF3664" w:rsidRPr="002144D0" w:rsidRDefault="00AF3664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248C701D" w14:textId="77777777"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El işi kâğıdından kesilen farklı renklerde geometrik şekiller çocuklara dağıtılır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AB5DE54" w14:textId="77777777"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Çocuklardan geometrik şekilleri tam ortadan katlamaları istenir</w:t>
            </w:r>
          </w:p>
          <w:p w14:paraId="6E1F1587" w14:textId="77777777"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Katlanan şeklin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katlama izine bakarak kesilmesi sağlanır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989D427" w14:textId="77777777"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Tüm şekiller toplanır ve karıştırılarak sınıf içinde farklı yerlere dağıtılır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79CBC99" w14:textId="77777777"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Çocuklardan bir yarım şekli yerden alıp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diğer yarısını bulmaları istenir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2FC3104" w14:textId="77777777"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Her çocuk renk ve şeklini diğer arkadaşlarının elinde bulunduğu yarım şekillerle karşılaştırır ve kendi yarısını bulmaya çalışır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FF154F9" w14:textId="77777777"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 xml:space="preserve"> İlk bulanlar tebrik edilir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855AB39" w14:textId="77777777"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Şekillerinin diğer yarılarını bulanlar bulamayan arkadaşlarına yardım ederler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9969095" w14:textId="77777777"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Her çocuk bulduğu geometrik şekle benzeyen bir nesne gösterir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0358D07" w14:textId="77777777"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 şekillerini bir bütün haline getirerek resim kâğıtlarına yapıştırırlar ve pastel boyalarını kullanarak özgün resimler yaparlar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634F9EE" w14:textId="77777777" w:rsidR="0094647E" w:rsidRDefault="00AF3664" w:rsidP="0094647E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Çalışmalar sınıf panosunda sergilenir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>.</w:t>
            </w:r>
            <w:r w:rsidR="0094647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FF5C2F4" w14:textId="78ACC490" w:rsidR="004852D0" w:rsidRDefault="004852D0" w:rsidP="0094647E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Çalışma sayfası yönergeler doğrultusunda tamamlanır. Bilgili Minikler 7 S.6</w:t>
            </w:r>
          </w:p>
          <w:p w14:paraId="457B1507" w14:textId="149EE13A" w:rsidR="0094647E" w:rsidRDefault="0094647E" w:rsidP="00050CB3">
            <w:pPr>
              <w:pStyle w:val="ListeParagraf1"/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  <w:p w14:paraId="31702AC6" w14:textId="12183377" w:rsidR="00AF3664" w:rsidRPr="002144D0" w:rsidRDefault="00546A7B" w:rsidP="0094647E">
            <w:pPr>
              <w:pStyle w:val="ListeParagraf1"/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725B09E" w14:textId="0DA8FF1E" w:rsidR="00AF3664" w:rsidRPr="002144D0" w:rsidRDefault="00AF3664" w:rsidP="008806B2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14:paraId="3BF56A33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0F80756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14:paraId="563E3BCB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C88B483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381D04C" w14:textId="77777777" w:rsidR="00AF3664" w:rsidRPr="002144D0" w:rsidRDefault="00AF3664" w:rsidP="00A16FEA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7620AAC1" w14:textId="77777777" w:rsidR="00AF3664" w:rsidRPr="002144D0" w:rsidRDefault="00AF3664" w:rsidP="00A16FEA">
            <w:pPr>
              <w:rPr>
                <w:sz w:val="20"/>
                <w:szCs w:val="20"/>
              </w:rPr>
            </w:pPr>
          </w:p>
          <w:p w14:paraId="5E43A253" w14:textId="77777777" w:rsidR="00AF3664" w:rsidRPr="002144D0" w:rsidRDefault="00AF3664" w:rsidP="00BC5519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Etkinliğimizde hangi geometrik şekilleri kullandık?</w:t>
            </w:r>
          </w:p>
          <w:p w14:paraId="63B73FDD" w14:textId="77777777" w:rsidR="00AF3664" w:rsidRPr="002144D0" w:rsidRDefault="00AF3664" w:rsidP="00BC5519">
            <w:pPr>
              <w:numPr>
                <w:ilvl w:val="0"/>
                <w:numId w:val="15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Şekilleri ortadan ikiye kesince aynı mı yoksa farklı bir şekil mi ortaya çıktı?</w:t>
            </w:r>
          </w:p>
          <w:p w14:paraId="0819E8D7" w14:textId="77777777" w:rsidR="00AF3664" w:rsidRPr="002144D0" w:rsidRDefault="00AF3664" w:rsidP="00BC5519">
            <w:pPr>
              <w:numPr>
                <w:ilvl w:val="0"/>
                <w:numId w:val="15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Şeklin yarısını bulmaya çalışırken neler hissettin?</w:t>
            </w:r>
          </w:p>
          <w:p w14:paraId="650634A1" w14:textId="77777777" w:rsidR="00AF3664" w:rsidRPr="002144D0" w:rsidRDefault="00AF3664" w:rsidP="00BC5519">
            <w:pPr>
              <w:numPr>
                <w:ilvl w:val="0"/>
                <w:numId w:val="15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Bulduğun geometrik şekle benzeyen neler var sınıfımızda?</w:t>
            </w:r>
          </w:p>
          <w:p w14:paraId="3A1DEAFE" w14:textId="77777777" w:rsidR="00AF3664" w:rsidRPr="002144D0" w:rsidRDefault="00AF3664" w:rsidP="00BC5519">
            <w:pPr>
              <w:numPr>
                <w:ilvl w:val="0"/>
                <w:numId w:val="15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Şekli kullanarak nasıl bir resim yaptın?</w:t>
            </w:r>
          </w:p>
        </w:tc>
      </w:tr>
      <w:tr w:rsidR="00AF3664" w:rsidRPr="002144D0" w14:paraId="5B3C6E45" w14:textId="77777777" w:rsidTr="00CF745D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14:paraId="55940859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B112583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14:paraId="4BD8CAA3" w14:textId="77777777"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Çocuk sayısı kadar renkli el işi kâğıtlarından kesilmiş geometrik şekiller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resim kâğıtları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pastel boyalar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makas</w:t>
            </w:r>
          </w:p>
          <w:p w14:paraId="56E2A3F5" w14:textId="77777777" w:rsidR="00AF3664" w:rsidRPr="002144D0" w:rsidRDefault="00AF3664" w:rsidP="00A16FEA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sz w:val="20"/>
                <w:szCs w:val="20"/>
                <w:shd w:val="clear" w:color="auto" w:fill="DDE9F7"/>
              </w:rPr>
              <w:t xml:space="preserve"> </w:t>
            </w:r>
          </w:p>
          <w:p w14:paraId="4FB8D88D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14:paraId="01587E4E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AF22B16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14:paraId="776BC009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Tam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yarım</w:t>
            </w:r>
          </w:p>
          <w:p w14:paraId="7BB304CA" w14:textId="77777777"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</w:p>
          <w:p w14:paraId="1DCBAC66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14:paraId="29A19801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Miktar:</w:t>
            </w:r>
            <w:r w:rsidRPr="002144D0">
              <w:rPr>
                <w:sz w:val="20"/>
                <w:szCs w:val="20"/>
              </w:rPr>
              <w:t xml:space="preserve"> </w:t>
            </w:r>
            <w:r w:rsidRPr="002144D0">
              <w:rPr>
                <w:sz w:val="20"/>
                <w:szCs w:val="20"/>
                <w:lang w:eastAsia="tr-TR"/>
              </w:rPr>
              <w:t>Yarım-Tam</w:t>
            </w:r>
          </w:p>
          <w:p w14:paraId="375114C3" w14:textId="77777777" w:rsidR="00AF3664" w:rsidRPr="002144D0" w:rsidRDefault="00AF3664" w:rsidP="00A16FEA">
            <w:pPr>
              <w:jc w:val="center"/>
              <w:rPr>
                <w:b/>
                <w:sz w:val="20"/>
                <w:szCs w:val="20"/>
              </w:rPr>
            </w:pPr>
          </w:p>
          <w:p w14:paraId="3C9651BC" w14:textId="77777777" w:rsidR="00AF3664" w:rsidRPr="002144D0" w:rsidRDefault="00AF3664" w:rsidP="00A16FE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14:paraId="6DCA6B6A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987C4B6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14:paraId="38922FB1" w14:textId="77777777" w:rsidR="00AF3664" w:rsidRPr="002144D0" w:rsidRDefault="00AF3664" w:rsidP="00BC5519">
            <w:pPr>
              <w:pStyle w:val="ListeParagraf"/>
              <w:numPr>
                <w:ilvl w:val="0"/>
                <w:numId w:val="16"/>
              </w:numPr>
              <w:ind w:left="223" w:hanging="223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Ailelere çocukları ile beraber evdeki nesneleri inceleyerek hangi geometrik şekillere benzediği hakkında sohbet etmeleri önerilebilir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</w:tc>
      </w:tr>
      <w:tr w:rsidR="00AF3664" w:rsidRPr="002144D0" w14:paraId="3D62006A" w14:textId="77777777" w:rsidTr="00CF745D">
        <w:trPr>
          <w:trHeight w:val="2232"/>
        </w:trPr>
        <w:tc>
          <w:tcPr>
            <w:tcW w:w="6899" w:type="dxa"/>
            <w:gridSpan w:val="2"/>
            <w:tcBorders>
              <w:right w:val="nil"/>
            </w:tcBorders>
          </w:tcPr>
          <w:p w14:paraId="385F2628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547A53F" w14:textId="32F86BDE" w:rsidR="00AF3664" w:rsidRPr="002144D0" w:rsidRDefault="00EC452C" w:rsidP="00A16FE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  </w:t>
            </w:r>
            <w:r w:rsidR="00AF3664"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14:paraId="189B3E20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  <w:p w14:paraId="16AB1C1B" w14:textId="77777777" w:rsidR="00AF3664" w:rsidRPr="002144D0" w:rsidRDefault="00AF3664" w:rsidP="00CF745D">
            <w:pPr>
              <w:pStyle w:val="ListeParagraf"/>
              <w:rPr>
                <w:sz w:val="20"/>
                <w:szCs w:val="20"/>
              </w:rPr>
            </w:pPr>
          </w:p>
        </w:tc>
      </w:tr>
    </w:tbl>
    <w:p w14:paraId="408DBC08" w14:textId="77777777" w:rsidR="00AF3664" w:rsidRPr="0094647E" w:rsidRDefault="00AF3664" w:rsidP="0094647E">
      <w:pPr>
        <w:rPr>
          <w:b/>
          <w:sz w:val="20"/>
          <w:szCs w:val="20"/>
        </w:rPr>
        <w:sectPr w:rsidR="00AF3664" w:rsidRPr="0094647E" w:rsidSect="0018141F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14:paraId="1873469E" w14:textId="77777777" w:rsidR="00CF745D" w:rsidRDefault="00CF745D" w:rsidP="00CF745D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1968C85C" w14:textId="77777777" w:rsidR="00CF745D" w:rsidRPr="00B159EB" w:rsidRDefault="00CF745D" w:rsidP="00CF745D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63DB244C" w14:textId="4D805AB6" w:rsidR="00CF745D" w:rsidRPr="00130ACA" w:rsidRDefault="008F165F" w:rsidP="00CF745D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="00CF745D">
        <w:rPr>
          <w:b/>
          <w:lang w:eastAsia="tr-TR"/>
        </w:rPr>
        <w:t xml:space="preserve"> GÜNLÜK EĞİTİM AKIŞI-3</w:t>
      </w:r>
    </w:p>
    <w:p w14:paraId="690C5E42" w14:textId="77777777" w:rsidR="00CF745D" w:rsidRPr="00130ACA" w:rsidRDefault="00CF745D" w:rsidP="00CF745D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 xml:space="preserve">Tarih                        </w:t>
      </w:r>
      <w:proofErr w:type="gramStart"/>
      <w:r w:rsidRPr="00130ACA">
        <w:rPr>
          <w:b/>
          <w:lang w:eastAsia="tr-TR"/>
        </w:rPr>
        <w:t xml:space="preserve">  :</w:t>
      </w:r>
      <w:proofErr w:type="gramEnd"/>
      <w:r w:rsidRPr="00130ACA">
        <w:rPr>
          <w:b/>
          <w:lang w:eastAsia="tr-TR"/>
        </w:rPr>
        <w:t xml:space="preserve">       /</w:t>
      </w:r>
      <w:r>
        <w:rPr>
          <w:b/>
          <w:lang w:eastAsia="tr-TR"/>
        </w:rPr>
        <w:t>Nisan</w:t>
      </w:r>
      <w:r w:rsidRPr="00130ACA">
        <w:rPr>
          <w:b/>
          <w:lang w:eastAsia="tr-TR"/>
        </w:rPr>
        <w:t>/</w:t>
      </w:r>
    </w:p>
    <w:p w14:paraId="1A890456" w14:textId="77777777" w:rsidR="00CF745D" w:rsidRPr="00130ACA" w:rsidRDefault="00CF745D" w:rsidP="00CF745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Grubu               </w:t>
      </w:r>
      <w:proofErr w:type="gramStart"/>
      <w:r w:rsidRPr="00130ACA">
        <w:rPr>
          <w:b/>
          <w:lang w:eastAsia="tr-TR"/>
        </w:rPr>
        <w:t xml:space="preserve">  :</w:t>
      </w:r>
      <w:proofErr w:type="gramEnd"/>
      <w:r w:rsidRPr="00130ACA">
        <w:rPr>
          <w:b/>
          <w:lang w:eastAsia="tr-TR"/>
        </w:rPr>
        <w:t xml:space="preserve"> 48 +  Ay</w:t>
      </w:r>
    </w:p>
    <w:p w14:paraId="15782279" w14:textId="77777777" w:rsidR="00CF745D" w:rsidRPr="00130ACA" w:rsidRDefault="00CF745D" w:rsidP="00CF745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</w:t>
      </w:r>
      <w:proofErr w:type="gramStart"/>
      <w:r w:rsidRPr="00130ACA">
        <w:rPr>
          <w:lang w:eastAsia="tr-TR"/>
        </w:rPr>
        <w:t xml:space="preserve">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14:paraId="3CCF3D85" w14:textId="77777777" w:rsidR="00CF745D" w:rsidRDefault="00CF745D" w:rsidP="00CF745D"/>
    <w:p w14:paraId="7577EEAE" w14:textId="77777777"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150C8179" w14:textId="77777777" w:rsidR="00CF745D" w:rsidRPr="00130ACA" w:rsidRDefault="00CF745D" w:rsidP="00CF745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1BCFC6F7" w14:textId="77777777"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0D10BA90" w14:textId="77777777" w:rsidR="00CF745D" w:rsidRPr="00130ACA" w:rsidRDefault="00CF745D" w:rsidP="00CF745D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55D1EF11" w14:textId="77777777"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71CD4753" w14:textId="77777777"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17934635" w14:textId="4238FA7B" w:rsidR="00CF745D" w:rsidRPr="0094647E" w:rsidRDefault="00CF745D" w:rsidP="0094647E">
      <w:pPr>
        <w:pStyle w:val="ListeParagraf"/>
        <w:spacing w:before="240"/>
        <w:ind w:left="506" w:right="214"/>
        <w:rPr>
          <w:i/>
        </w:rPr>
      </w:pPr>
      <w:proofErr w:type="gramStart"/>
      <w:r w:rsidRPr="00130ACA">
        <w:rPr>
          <w:b/>
          <w:i/>
        </w:rPr>
        <w:t xml:space="preserve">‘ </w:t>
      </w:r>
      <w:r>
        <w:rPr>
          <w:i/>
        </w:rPr>
        <w:t>Dokuz</w:t>
      </w:r>
      <w:proofErr w:type="gramEnd"/>
      <w:r>
        <w:rPr>
          <w:i/>
        </w:rPr>
        <w:t xml:space="preserve"> Sayısına Ulaştık</w:t>
      </w:r>
      <w:r w:rsidRPr="002D1419">
        <w:rPr>
          <w:i/>
        </w:rPr>
        <w:t>’ adlı</w:t>
      </w:r>
      <w:r>
        <w:rPr>
          <w:i/>
        </w:rPr>
        <w:t xml:space="preserve"> bütünleştirilmiş oyun, Türkçe ve matematik etkinliği </w:t>
      </w:r>
    </w:p>
    <w:p w14:paraId="07F92F5B" w14:textId="77777777"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14:paraId="7D9A7033" w14:textId="77777777" w:rsidR="00CF745D" w:rsidRPr="007B2408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14:paraId="28CF52EF" w14:textId="77777777"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14:paraId="34AD5EC9" w14:textId="77777777"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14:paraId="7A1A1531" w14:textId="77777777" w:rsidR="00CF745D" w:rsidRPr="00704C4F" w:rsidRDefault="00CF745D" w:rsidP="00CF745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 xml:space="preserve">Çamur ve Öyküler’ </w:t>
      </w:r>
      <w:r w:rsidRPr="00130ACA">
        <w:rPr>
          <w:i/>
        </w:rPr>
        <w:t>adlı</w:t>
      </w:r>
      <w:r>
        <w:rPr>
          <w:i/>
        </w:rPr>
        <w:t xml:space="preserve"> bütünleştirilmiş sanat ve Türkçe etkinliği</w:t>
      </w:r>
      <w:r w:rsidRPr="00197971">
        <w:rPr>
          <w:i/>
        </w:rPr>
        <w:t xml:space="preserve"> </w:t>
      </w:r>
    </w:p>
    <w:p w14:paraId="55ABE047" w14:textId="77777777"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14:paraId="3DC7D7CA" w14:textId="77777777" w:rsidR="00CF745D" w:rsidRPr="00130ACA" w:rsidRDefault="00CF745D" w:rsidP="00CF745D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14:paraId="36AE2B9D" w14:textId="77777777"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52CBE799" w14:textId="77777777" w:rsidR="00CF745D" w:rsidRDefault="00CF745D" w:rsidP="00CF745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7380AFF2" w14:textId="77777777" w:rsidR="00CF745D" w:rsidRDefault="00CF745D" w:rsidP="00CF745D">
      <w:pPr>
        <w:pStyle w:val="ListeParagraf"/>
        <w:spacing w:before="240"/>
        <w:ind w:left="506" w:right="214"/>
        <w:rPr>
          <w:i/>
        </w:rPr>
      </w:pPr>
    </w:p>
    <w:p w14:paraId="2AEACF2D" w14:textId="77777777" w:rsidR="00CF745D" w:rsidRPr="00130ACA" w:rsidRDefault="00CF745D" w:rsidP="00CF745D">
      <w:pPr>
        <w:pStyle w:val="ListeParagraf"/>
        <w:spacing w:before="240"/>
        <w:ind w:left="506" w:right="214"/>
        <w:rPr>
          <w:i/>
        </w:rPr>
      </w:pPr>
    </w:p>
    <w:p w14:paraId="0D1AB95B" w14:textId="77777777" w:rsidR="00CF745D" w:rsidRPr="00130ACA" w:rsidRDefault="00CF745D" w:rsidP="00CF745D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5545A0E3" w14:textId="77777777" w:rsidR="00CF745D" w:rsidRPr="005025A4" w:rsidRDefault="00CF745D" w:rsidP="00CF745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6B3A1395" w14:textId="77777777" w:rsidR="00CF745D" w:rsidRPr="00130ACA" w:rsidRDefault="00CF745D" w:rsidP="00CF745D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2E0E2348" w14:textId="77777777" w:rsidR="00CF745D" w:rsidRPr="00130ACA" w:rsidRDefault="00CF745D" w:rsidP="00CF745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6F6C4736" w14:textId="77777777" w:rsidR="00CF745D" w:rsidRDefault="00CF745D" w:rsidP="00AA2D92">
      <w:pPr>
        <w:jc w:val="center"/>
        <w:rPr>
          <w:b/>
          <w:sz w:val="20"/>
          <w:szCs w:val="20"/>
        </w:rPr>
      </w:pPr>
    </w:p>
    <w:p w14:paraId="27F4DC74" w14:textId="77777777" w:rsidR="00CF745D" w:rsidRDefault="00CF745D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77BA0F1A" w14:textId="77777777" w:rsidR="00AF3664" w:rsidRPr="002144D0" w:rsidRDefault="00AF3664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DOKUZ SAYISINA ULAŞTIK</w:t>
      </w:r>
    </w:p>
    <w:p w14:paraId="37E244CB" w14:textId="77777777" w:rsidR="00AF3664" w:rsidRPr="002144D0" w:rsidRDefault="00AF3664" w:rsidP="00AF3664">
      <w:pPr>
        <w:pStyle w:val="ListeParagraf"/>
        <w:ind w:left="3690"/>
        <w:rPr>
          <w:b/>
          <w:sz w:val="20"/>
          <w:szCs w:val="20"/>
        </w:rPr>
      </w:pPr>
    </w:p>
    <w:p w14:paraId="7E75EC65" w14:textId="77777777" w:rsidR="00AF3664" w:rsidRPr="002144D0" w:rsidRDefault="00AF3664" w:rsidP="00AF3664">
      <w:pPr>
        <w:rPr>
          <w:bCs/>
          <w:sz w:val="20"/>
          <w:szCs w:val="20"/>
        </w:rPr>
      </w:pPr>
      <w:r w:rsidRPr="002144D0">
        <w:rPr>
          <w:b/>
          <w:bCs/>
          <w:sz w:val="20"/>
          <w:szCs w:val="20"/>
        </w:rPr>
        <w:t xml:space="preserve">Etkinlik Türü: </w:t>
      </w:r>
      <w:r w:rsidRPr="002144D0">
        <w:rPr>
          <w:bCs/>
          <w:sz w:val="20"/>
          <w:szCs w:val="20"/>
        </w:rPr>
        <w:t>Oyun</w:t>
      </w:r>
      <w:r w:rsidR="00546A7B" w:rsidRPr="002144D0">
        <w:rPr>
          <w:bCs/>
          <w:sz w:val="20"/>
          <w:szCs w:val="20"/>
        </w:rPr>
        <w:t xml:space="preserve">, </w:t>
      </w:r>
      <w:r w:rsidRPr="002144D0">
        <w:rPr>
          <w:bCs/>
          <w:sz w:val="20"/>
          <w:szCs w:val="20"/>
        </w:rPr>
        <w:t>Türkçe ve Matematik (Bütünleştirilmiş Tüm Grup ve Bireysel Etkinlik)</w:t>
      </w:r>
    </w:p>
    <w:p w14:paraId="0CFAD7EE" w14:textId="77777777" w:rsidR="00AF3664" w:rsidRPr="002144D0" w:rsidRDefault="00AF3664" w:rsidP="00AF3664">
      <w:pPr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t>Yaş Grubu: 48 +</w:t>
      </w:r>
    </w:p>
    <w:p w14:paraId="0E3A750B" w14:textId="77777777" w:rsidR="00AF3664" w:rsidRPr="002144D0" w:rsidRDefault="00AF3664" w:rsidP="00AF3664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AF3664" w:rsidRPr="002144D0" w14:paraId="1CF72273" w14:textId="77777777" w:rsidTr="00A16FEA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14:paraId="73A8E795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1C92EFF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0E1CCDD2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0210BB53" w14:textId="77777777" w:rsidR="00AF3664" w:rsidRPr="002144D0" w:rsidRDefault="00AF3664" w:rsidP="00A16FEA">
            <w:pPr>
              <w:rPr>
                <w:b/>
                <w:iCs/>
                <w:sz w:val="20"/>
                <w:szCs w:val="20"/>
                <w:u w:val="single"/>
              </w:rPr>
            </w:pPr>
            <w:r w:rsidRPr="002144D0">
              <w:rPr>
                <w:b/>
                <w:iCs/>
                <w:sz w:val="20"/>
                <w:szCs w:val="20"/>
                <w:u w:val="single"/>
              </w:rPr>
              <w:t>Dil Gelişimi:</w:t>
            </w:r>
          </w:p>
          <w:p w14:paraId="56EEFDF2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6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Sözcük dağarcığını geliştirir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29911FDC" w14:textId="77777777" w:rsidR="00AF3664" w:rsidRPr="002144D0" w:rsidRDefault="00AF3664" w:rsidP="00A16FEA">
            <w:pPr>
              <w:rPr>
                <w:b/>
                <w:bCs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14:paraId="3F7FF777" w14:textId="77777777" w:rsidR="00AF3664" w:rsidRPr="002144D0" w:rsidRDefault="00AF3664" w:rsidP="00A16FEA">
            <w:pPr>
              <w:rPr>
                <w:bCs/>
                <w:i/>
                <w:iCs/>
                <w:sz w:val="20"/>
                <w:szCs w:val="20"/>
              </w:rPr>
            </w:pPr>
            <w:r w:rsidRPr="002144D0">
              <w:rPr>
                <w:bCs/>
                <w:i/>
                <w:iCs/>
                <w:sz w:val="20"/>
                <w:szCs w:val="20"/>
              </w:rPr>
              <w:t>(Dinlediklerinde yeni olan sözcükleri fark eder ve sözcüklerin anlamlarını sorar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iCs/>
                <w:sz w:val="20"/>
                <w:szCs w:val="20"/>
              </w:rPr>
              <w:t>Sözcükleri hatırlar ve sözcüklerin anlamını söyler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Yeni öğrendiği sözcükleri anlamlarına uygun olarak kullanır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iCs/>
                <w:sz w:val="20"/>
                <w:szCs w:val="20"/>
              </w:rPr>
              <w:t>Zıt anlamlı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eş anlamlı ve eş sesli sözcükleri kullanır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2B456114" w14:textId="77777777" w:rsidR="00AF3664" w:rsidRPr="002144D0" w:rsidRDefault="00AF3664" w:rsidP="00A16FEA">
            <w:pPr>
              <w:contextualSpacing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10:</w:t>
            </w:r>
            <w:r w:rsidRPr="002144D0">
              <w:rPr>
                <w:sz w:val="20"/>
                <w:szCs w:val="20"/>
              </w:rPr>
              <w:t xml:space="preserve"> Görsel materyalleri okur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1FAA15BB" w14:textId="77777777" w:rsidR="00AF3664" w:rsidRPr="002144D0" w:rsidRDefault="00AF3664" w:rsidP="00A16FEA">
            <w:pPr>
              <w:contextualSpacing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</w:p>
          <w:p w14:paraId="5B107C20" w14:textId="77777777" w:rsidR="00AF3664" w:rsidRPr="002144D0" w:rsidRDefault="00AF3664" w:rsidP="00A16FEA">
            <w:pPr>
              <w:contextualSpacing/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(Görsel materyalleri inceler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Görsel materyalleri açıklar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Görsel materyallerle ilgili sorular sorar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Görsel materyallerle ilgili sorulara cevap verir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Cümle kurarken çoğul ifadeler kullanır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14:paraId="2276C59F" w14:textId="77777777" w:rsidR="00AF3664" w:rsidRPr="002144D0" w:rsidRDefault="00AF3664" w:rsidP="00A16FEA">
            <w:pPr>
              <w:tabs>
                <w:tab w:val="left" w:pos="4245"/>
              </w:tabs>
              <w:rPr>
                <w:b/>
                <w:sz w:val="20"/>
                <w:szCs w:val="20"/>
                <w:u w:val="single"/>
              </w:rPr>
            </w:pPr>
            <w:r w:rsidRPr="002144D0">
              <w:rPr>
                <w:b/>
                <w:sz w:val="20"/>
                <w:szCs w:val="20"/>
                <w:u w:val="single"/>
              </w:rPr>
              <w:t>Bilişsel Gelişim:</w:t>
            </w:r>
          </w:p>
          <w:p w14:paraId="4188311D" w14:textId="77777777"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4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Nesneleri sayar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20D102E6" w14:textId="77777777" w:rsidR="00AF3664" w:rsidRPr="002144D0" w:rsidRDefault="00AF3664" w:rsidP="00A16FEA">
            <w:pPr>
              <w:rPr>
                <w:i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i/>
                <w:iCs/>
                <w:sz w:val="20"/>
                <w:szCs w:val="20"/>
              </w:rPr>
              <w:t xml:space="preserve"> </w:t>
            </w:r>
          </w:p>
          <w:p w14:paraId="0D68F179" w14:textId="77777777" w:rsidR="00AF3664" w:rsidRPr="002144D0" w:rsidRDefault="00AF3664" w:rsidP="00A16FEA">
            <w:pPr>
              <w:rPr>
                <w:bCs/>
                <w:i/>
                <w:sz w:val="20"/>
                <w:szCs w:val="20"/>
              </w:rPr>
            </w:pPr>
            <w:r w:rsidRPr="002144D0">
              <w:rPr>
                <w:i/>
                <w:iCs/>
                <w:sz w:val="20"/>
                <w:szCs w:val="20"/>
              </w:rPr>
              <w:t>(İleriye/geriye doğru birer birer ritmik sayar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Belirtilen sayı kadar nesneyi gösterir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Saydığı nesnelerin kaç tane olduğunu söyler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Sıra bildiren sayıyı söyler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10’a kadar olan sayılar içerisinde bir sayıdan önce ve sonra gelen sayıyı söyler</w:t>
            </w:r>
            <w:r w:rsidR="00F34559" w:rsidRPr="002144D0">
              <w:rPr>
                <w:i/>
                <w:iCs/>
                <w:sz w:val="20"/>
                <w:szCs w:val="20"/>
              </w:rPr>
              <w:t>.)</w:t>
            </w:r>
          </w:p>
          <w:p w14:paraId="0E04601D" w14:textId="77777777" w:rsidR="00AF3664" w:rsidRPr="002144D0" w:rsidRDefault="00AF3664" w:rsidP="00A16FEA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58E7F201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53BF66A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14:paraId="7869297B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14:paraId="75693FE1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14:paraId="61C47FAA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Büyük bir sepetin içine dokuz tane değişik ve ilişkilendirilecek nesne koyulur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(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Şemsiye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dış fırçası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tarak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resim kâğıdı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kitap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kalem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bardak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çanta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kaşık</w:t>
            </w:r>
            <w:r w:rsidR="00F34559" w:rsidRPr="002144D0">
              <w:rPr>
                <w:rFonts w:ascii="Times New Roman" w:hAnsi="Times New Roman"/>
                <w:i/>
                <w:sz w:val="20"/>
                <w:szCs w:val="20"/>
              </w:rPr>
              <w:t>.)</w:t>
            </w:r>
          </w:p>
          <w:p w14:paraId="4A62905F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 çember olup otururlar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Bir çocuğun başına şapka takılır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24970C4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Müzik açılır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Müzik sürerken çocuklar şapkayı sırayla yanındaki arkadaşının başına takar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677EA65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Müzik durunca şapka kimin başında kalırsa o çocuk kutudan bir nesne çeker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167DA58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 nesnenin ne için kullanıldığını tahmin ederler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830178B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Tahmin edilen durum canlandırılır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Nesnenin çağrıştırdığı diğer nesne ve olaylar bulunur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(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Şemsiye-yağmur </w:t>
            </w:r>
            <w:proofErr w:type="spellStart"/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vb</w:t>
            </w:r>
            <w:proofErr w:type="spellEnd"/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  <w:p w14:paraId="48040477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Nihalenin ne işe yaradığını bilmeyen olursa söylenmez ve çocuklara ev araştırması olarak verilir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D2C2252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Çocuklarla her nesneyle ilgili çalışma yapıldıktan sonra nesneler sayılır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12D7C82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Nesnelerin sayısı çocuklara sorulur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90E3D1A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Dokuz tane kâğıda yazılmış olan ve diğer sayıların olduğu katlanmış kartlar çocuklara gösterilir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24AD8ED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 sırayla gelir ve bir kâğıt seçerler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C70D02B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Kâğıtlar komutla aynı anda açılır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C38DA03" w14:textId="77777777" w:rsidR="0094647E" w:rsidRDefault="00AF3664" w:rsidP="0094647E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Kimlerde dokuz sayısı olduğu incelenir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Oyun birkaç kez tekrar edilir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EEED3D2" w14:textId="71DCA2DF" w:rsidR="00AF3664" w:rsidRPr="0094647E" w:rsidRDefault="0094647E" w:rsidP="0094647E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Çalışma sayfası yönergeler doğrultusunda tamamlanır. Bilgili Minikler 7 S. 8-9</w:t>
            </w:r>
          </w:p>
          <w:p w14:paraId="1260C9AD" w14:textId="1B6175FD" w:rsidR="00AF3664" w:rsidRPr="002144D0" w:rsidRDefault="00AF3664" w:rsidP="00FE2756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2625C039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14C2466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14:paraId="311D20CB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57FC704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202B1EE" w14:textId="77777777" w:rsidR="00AF3664" w:rsidRPr="002144D0" w:rsidRDefault="00AF3664" w:rsidP="00A16FEA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4C70CA42" w14:textId="77777777" w:rsidR="00AF3664" w:rsidRPr="002144D0" w:rsidRDefault="00AF3664" w:rsidP="00A16FEA">
            <w:pPr>
              <w:rPr>
                <w:sz w:val="20"/>
                <w:szCs w:val="20"/>
              </w:rPr>
            </w:pPr>
          </w:p>
          <w:p w14:paraId="1E0C14CE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Yüzünü yıkamak için ne gerekir?</w:t>
            </w:r>
          </w:p>
          <w:p w14:paraId="5086D99C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Çamaşırları yıkamak için ne gerekir?</w:t>
            </w:r>
          </w:p>
          <w:p w14:paraId="6057070B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Oyun oynamak için ne gerekir?</w:t>
            </w:r>
          </w:p>
          <w:p w14:paraId="05B614E1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Resim yapmak için ne gerekir?</w:t>
            </w:r>
          </w:p>
          <w:p w14:paraId="354BB416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 xml:space="preserve">Yemek </w:t>
            </w:r>
            <w:proofErr w:type="spellStart"/>
            <w:r w:rsidRPr="002144D0">
              <w:rPr>
                <w:rFonts w:ascii="Times New Roman" w:hAnsi="Times New Roman"/>
                <w:sz w:val="20"/>
                <w:szCs w:val="20"/>
              </w:rPr>
              <w:t>yemek</w:t>
            </w:r>
            <w:proofErr w:type="spellEnd"/>
            <w:r w:rsidRPr="002144D0">
              <w:rPr>
                <w:rFonts w:ascii="Times New Roman" w:hAnsi="Times New Roman"/>
                <w:sz w:val="20"/>
                <w:szCs w:val="20"/>
              </w:rPr>
              <w:t xml:space="preserve"> için ne gerekir?</w:t>
            </w:r>
          </w:p>
          <w:p w14:paraId="34487A3F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 xml:space="preserve"> Saçlarını taramak için ne kullanırsın?</w:t>
            </w:r>
          </w:p>
          <w:p w14:paraId="5B869CF3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Kışın ellerin üşümesin diye ne takarsın?</w:t>
            </w:r>
          </w:p>
          <w:p w14:paraId="563FFCDA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Otobüse binmek için neye ihtiyacın var?</w:t>
            </w:r>
          </w:p>
          <w:p w14:paraId="6FD42A95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Nihale ne işe yarıyor olabilir?</w:t>
            </w:r>
          </w:p>
          <w:p w14:paraId="39728BD8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Sekizden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önce gelen sayı nedir?</w:t>
            </w:r>
          </w:p>
          <w:p w14:paraId="7A6B9EBA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Dokuzdan önce gelen sayı nedir?</w:t>
            </w:r>
          </w:p>
          <w:p w14:paraId="0DB54DCB" w14:textId="77777777" w:rsidR="00AF3664" w:rsidRPr="002144D0" w:rsidRDefault="00AF3664" w:rsidP="00A16FE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F7620E9" w14:textId="77777777" w:rsidR="00AF3664" w:rsidRPr="002144D0" w:rsidRDefault="00AF3664" w:rsidP="00A16FE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1D98560" w14:textId="77777777" w:rsidR="00AF3664" w:rsidRPr="002144D0" w:rsidRDefault="00AF3664" w:rsidP="00A16FE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0DEA218" w14:textId="77777777" w:rsidR="00AF3664" w:rsidRPr="002144D0" w:rsidRDefault="00AF3664" w:rsidP="00A16FE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37FD540D" w14:textId="77777777" w:rsidR="00AF3664" w:rsidRPr="002144D0" w:rsidRDefault="00AF3664" w:rsidP="00A16FE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C8E4EB1" w14:textId="77777777" w:rsidR="00AF3664" w:rsidRPr="002144D0" w:rsidRDefault="00AF3664" w:rsidP="00A16FE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A6D9938" w14:textId="77777777" w:rsidR="00AF3664" w:rsidRPr="002144D0" w:rsidRDefault="00AF3664" w:rsidP="00A16FE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99BC6AB" w14:textId="77777777" w:rsidR="00AF3664" w:rsidRPr="002144D0" w:rsidRDefault="00AF3664" w:rsidP="00A16FE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8217959" w14:textId="77777777" w:rsidR="00AF3664" w:rsidRPr="002144D0" w:rsidRDefault="00AF3664" w:rsidP="00A16FE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738FC09" w14:textId="77777777" w:rsidR="00AF3664" w:rsidRPr="002144D0" w:rsidRDefault="00AF3664" w:rsidP="00A16FEA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4029C1A8" w14:textId="77777777" w:rsidR="00AF3664" w:rsidRPr="002144D0" w:rsidRDefault="00AF3664" w:rsidP="00A16FEA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AF3664" w:rsidRPr="002144D0" w14:paraId="65D4504C" w14:textId="77777777" w:rsidTr="00CF745D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14:paraId="4FF15624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8827E0A" w14:textId="77777777"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14:paraId="412A331A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Şapka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Şemsiye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dış fırçası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tarak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resim kâğıdı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nihale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kalem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bardak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çanta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kaşık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dokuz tane dokuzun ve diğer sayıların olduğu kâğıtlar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0AF754D3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D7DD71A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14:paraId="6FB1DFFA" w14:textId="77777777"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Şemsiye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dış fırçası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tarak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resim kâğıdı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nihale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kalem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bardak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çanta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kaşık</w:t>
            </w:r>
            <w:r w:rsidRPr="002144D0">
              <w:rPr>
                <w:bCs/>
                <w:sz w:val="20"/>
                <w:szCs w:val="20"/>
              </w:rPr>
              <w:t xml:space="preserve"> </w:t>
            </w:r>
          </w:p>
          <w:p w14:paraId="15EA6A5E" w14:textId="77777777"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</w:p>
          <w:p w14:paraId="5CFF4507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14:paraId="4808162D" w14:textId="77777777" w:rsidR="00AF3664" w:rsidRPr="002144D0" w:rsidRDefault="00AF3664" w:rsidP="00A16FEA">
            <w:pPr>
              <w:jc w:val="center"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Sayı/sayma: </w:t>
            </w:r>
            <w:r w:rsidRPr="002144D0">
              <w:rPr>
                <w:sz w:val="20"/>
                <w:szCs w:val="20"/>
              </w:rPr>
              <w:t>9</w:t>
            </w:r>
          </w:p>
          <w:p w14:paraId="7947A71E" w14:textId="77777777" w:rsidR="00AF3664" w:rsidRPr="002144D0" w:rsidRDefault="00AF3664" w:rsidP="00A16FE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4CE323E2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0E463DA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14:paraId="14D7785E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9315D48" w14:textId="77777777" w:rsidR="00AF3664" w:rsidRPr="002144D0" w:rsidRDefault="00AF3664" w:rsidP="00AF3664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Ailelerden çocuklarının nihalenin ne işe yaradığını öğrenmek için soru sormasına fırsat vermeleri istenebilir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</w:tc>
      </w:tr>
      <w:tr w:rsidR="00AF3664" w:rsidRPr="002144D0" w14:paraId="2666E7C9" w14:textId="77777777" w:rsidTr="00CF745D">
        <w:trPr>
          <w:trHeight w:val="2260"/>
        </w:trPr>
        <w:tc>
          <w:tcPr>
            <w:tcW w:w="7230" w:type="dxa"/>
            <w:gridSpan w:val="2"/>
            <w:tcBorders>
              <w:right w:val="nil"/>
            </w:tcBorders>
          </w:tcPr>
          <w:p w14:paraId="1D1955D8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FFEF7F6" w14:textId="18E58408" w:rsidR="00AF3664" w:rsidRPr="002144D0" w:rsidRDefault="005C4083" w:rsidP="00A16FE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</w:t>
            </w:r>
            <w:r w:rsidR="00AF3664"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14:paraId="237B96EC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  <w:p w14:paraId="5759ADA1" w14:textId="77777777" w:rsidR="00AF3664" w:rsidRPr="002144D0" w:rsidRDefault="00AF3664" w:rsidP="00CF745D">
            <w:pPr>
              <w:pStyle w:val="ListeParagraf"/>
              <w:ind w:left="176"/>
              <w:rPr>
                <w:b/>
                <w:sz w:val="20"/>
                <w:szCs w:val="20"/>
              </w:rPr>
            </w:pPr>
          </w:p>
        </w:tc>
      </w:tr>
    </w:tbl>
    <w:p w14:paraId="54D6CBE1" w14:textId="77777777"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14:paraId="4F5869FA" w14:textId="77777777"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14:paraId="0DE68399" w14:textId="77777777"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14:paraId="7C3B5F64" w14:textId="77777777"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14:paraId="0CC7884D" w14:textId="77777777" w:rsidR="00CF745D" w:rsidRDefault="00CF745D" w:rsidP="00CF745D">
      <w:pPr>
        <w:spacing w:after="120"/>
        <w:jc w:val="center"/>
        <w:rPr>
          <w:b/>
        </w:rPr>
      </w:pPr>
      <w:r>
        <w:rPr>
          <w:b/>
        </w:rPr>
        <w:t>MİLLİ EĞİTİM BAKANLIĞI</w:t>
      </w:r>
    </w:p>
    <w:p w14:paraId="5DC4A6F2" w14:textId="77777777" w:rsidR="00CF745D" w:rsidRPr="00B159EB" w:rsidRDefault="00CF745D" w:rsidP="00CF745D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5C457BDC" w14:textId="30BF885B" w:rsidR="00CF745D" w:rsidRPr="00130ACA" w:rsidRDefault="008F165F" w:rsidP="00CF745D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="00CF745D">
        <w:rPr>
          <w:b/>
          <w:lang w:eastAsia="tr-TR"/>
        </w:rPr>
        <w:t xml:space="preserve"> GÜNLÜK EĞİTİM AKIŞI-4</w:t>
      </w:r>
    </w:p>
    <w:p w14:paraId="70ADA0FA" w14:textId="77777777" w:rsidR="00CF745D" w:rsidRPr="00130ACA" w:rsidRDefault="00CF745D" w:rsidP="00CF745D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 xml:space="preserve">Tarih                        </w:t>
      </w:r>
      <w:proofErr w:type="gramStart"/>
      <w:r w:rsidRPr="00130ACA">
        <w:rPr>
          <w:b/>
          <w:lang w:eastAsia="tr-TR"/>
        </w:rPr>
        <w:t xml:space="preserve">  :</w:t>
      </w:r>
      <w:proofErr w:type="gramEnd"/>
      <w:r w:rsidRPr="00130ACA">
        <w:rPr>
          <w:b/>
          <w:lang w:eastAsia="tr-TR"/>
        </w:rPr>
        <w:t xml:space="preserve">       /</w:t>
      </w:r>
      <w:r>
        <w:rPr>
          <w:b/>
          <w:lang w:eastAsia="tr-TR"/>
        </w:rPr>
        <w:t>Nisan</w:t>
      </w:r>
      <w:r w:rsidRPr="00130ACA">
        <w:rPr>
          <w:b/>
          <w:lang w:eastAsia="tr-TR"/>
        </w:rPr>
        <w:t>/</w:t>
      </w:r>
    </w:p>
    <w:p w14:paraId="500592E7" w14:textId="77777777" w:rsidR="00CF745D" w:rsidRPr="00130ACA" w:rsidRDefault="00CF745D" w:rsidP="00CF745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Grubu               </w:t>
      </w:r>
      <w:proofErr w:type="gramStart"/>
      <w:r w:rsidRPr="00130ACA">
        <w:rPr>
          <w:b/>
          <w:lang w:eastAsia="tr-TR"/>
        </w:rPr>
        <w:t xml:space="preserve">  :</w:t>
      </w:r>
      <w:proofErr w:type="gramEnd"/>
      <w:r w:rsidRPr="00130ACA">
        <w:rPr>
          <w:b/>
          <w:lang w:eastAsia="tr-TR"/>
        </w:rPr>
        <w:t xml:space="preserve"> 48 +  Ay</w:t>
      </w:r>
    </w:p>
    <w:p w14:paraId="00E179F8" w14:textId="77777777" w:rsidR="00CF745D" w:rsidRPr="00130ACA" w:rsidRDefault="00CF745D" w:rsidP="00CF745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</w:t>
      </w:r>
      <w:proofErr w:type="gramStart"/>
      <w:r w:rsidRPr="00130ACA">
        <w:rPr>
          <w:lang w:eastAsia="tr-TR"/>
        </w:rPr>
        <w:t xml:space="preserve">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14:paraId="6510CE99" w14:textId="77777777" w:rsidR="00CF745D" w:rsidRDefault="00CF745D" w:rsidP="00CF745D"/>
    <w:p w14:paraId="50D2A391" w14:textId="77777777"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3BD9CAC4" w14:textId="77777777" w:rsidR="00CF745D" w:rsidRPr="00130ACA" w:rsidRDefault="00CF745D" w:rsidP="00CF745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2D4499EB" w14:textId="77777777"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3BD1A89C" w14:textId="77777777" w:rsidR="00CF745D" w:rsidRPr="00130ACA" w:rsidRDefault="00CF745D" w:rsidP="00CF745D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753E3326" w14:textId="77777777"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6E3D27C5" w14:textId="77777777"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3B2BB138" w14:textId="77777777" w:rsidR="00CF745D" w:rsidRPr="00CF745D" w:rsidRDefault="00CF745D" w:rsidP="00CF745D">
      <w:pPr>
        <w:pStyle w:val="ListeParagraf"/>
        <w:spacing w:before="240"/>
        <w:ind w:left="506" w:right="214"/>
        <w:rPr>
          <w:i/>
        </w:rPr>
      </w:pPr>
      <w:proofErr w:type="gramStart"/>
      <w:r w:rsidRPr="00130ACA">
        <w:rPr>
          <w:b/>
          <w:i/>
        </w:rPr>
        <w:t xml:space="preserve">‘ </w:t>
      </w:r>
      <w:r>
        <w:rPr>
          <w:i/>
        </w:rPr>
        <w:t>Farklı</w:t>
      </w:r>
      <w:proofErr w:type="gramEnd"/>
      <w:r>
        <w:rPr>
          <w:i/>
        </w:rPr>
        <w:t xml:space="preserve"> Durumlarda Neler Hissederiz?</w:t>
      </w:r>
      <w:r w:rsidRPr="002D1419">
        <w:rPr>
          <w:i/>
        </w:rPr>
        <w:t>’ adlı</w:t>
      </w:r>
      <w:r>
        <w:rPr>
          <w:i/>
        </w:rPr>
        <w:t xml:space="preserve"> bütünleştirilmiş oyun ve Türkçe etkinliği </w:t>
      </w:r>
    </w:p>
    <w:p w14:paraId="163A868A" w14:textId="77777777"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14:paraId="5E4823C3" w14:textId="77777777" w:rsidR="00CF745D" w:rsidRPr="00D9707F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14:paraId="1090E28F" w14:textId="77777777"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14:paraId="21503EF3" w14:textId="77777777"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14:paraId="1E8BB032" w14:textId="77777777" w:rsidR="00CF745D" w:rsidRPr="00704C4F" w:rsidRDefault="00CF745D" w:rsidP="00CF745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 xml:space="preserve">Deneyelim, Bulalım, Kapaklarını Kapatalım’ </w:t>
      </w:r>
      <w:r w:rsidRPr="00130ACA">
        <w:rPr>
          <w:i/>
        </w:rPr>
        <w:t>adlı</w:t>
      </w:r>
      <w:r>
        <w:rPr>
          <w:i/>
        </w:rPr>
        <w:t xml:space="preserve"> matematik etkinliği</w:t>
      </w:r>
      <w:r w:rsidRPr="00197971">
        <w:rPr>
          <w:i/>
        </w:rPr>
        <w:t xml:space="preserve"> </w:t>
      </w:r>
    </w:p>
    <w:p w14:paraId="6FF31F50" w14:textId="77777777"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14:paraId="5D054642" w14:textId="77777777" w:rsidR="00CF745D" w:rsidRPr="00130ACA" w:rsidRDefault="00CF745D" w:rsidP="00CF745D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14:paraId="2E65381B" w14:textId="77777777"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7C262D63" w14:textId="77777777" w:rsidR="00CF745D" w:rsidRDefault="00CF745D" w:rsidP="00CF745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5FA8170A" w14:textId="77777777" w:rsidR="00CF745D" w:rsidRDefault="00CF745D" w:rsidP="00CF745D">
      <w:pPr>
        <w:pStyle w:val="ListeParagraf"/>
        <w:spacing w:before="240"/>
        <w:ind w:left="506" w:right="214"/>
        <w:rPr>
          <w:i/>
        </w:rPr>
      </w:pPr>
    </w:p>
    <w:p w14:paraId="4E88C003" w14:textId="77777777" w:rsidR="00CF745D" w:rsidRPr="00130ACA" w:rsidRDefault="00CF745D" w:rsidP="00CF745D">
      <w:pPr>
        <w:pStyle w:val="ListeParagraf"/>
        <w:spacing w:before="240"/>
        <w:ind w:left="506" w:right="214"/>
        <w:rPr>
          <w:i/>
        </w:rPr>
      </w:pPr>
    </w:p>
    <w:p w14:paraId="6F3B03B6" w14:textId="77777777" w:rsidR="00CF745D" w:rsidRPr="00130ACA" w:rsidRDefault="00CF745D" w:rsidP="00CF745D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460A480A" w14:textId="77777777" w:rsidR="00CF745D" w:rsidRPr="005025A4" w:rsidRDefault="00CF745D" w:rsidP="00CF745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137A8944" w14:textId="77777777" w:rsidR="00CF745D" w:rsidRPr="00130ACA" w:rsidRDefault="00CF745D" w:rsidP="00CF745D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5EF0C32D" w14:textId="77777777" w:rsidR="00CF745D" w:rsidRPr="00130ACA" w:rsidRDefault="00CF745D" w:rsidP="00CF745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557C8E81" w14:textId="77777777" w:rsidR="00CF745D" w:rsidRDefault="00CF745D" w:rsidP="00AA2D92">
      <w:pPr>
        <w:jc w:val="center"/>
        <w:rPr>
          <w:b/>
          <w:sz w:val="20"/>
          <w:szCs w:val="20"/>
        </w:rPr>
      </w:pPr>
    </w:p>
    <w:p w14:paraId="2673E00E" w14:textId="77777777" w:rsidR="00CF745D" w:rsidRDefault="00CF745D" w:rsidP="00AA2D92">
      <w:pPr>
        <w:jc w:val="center"/>
        <w:rPr>
          <w:b/>
          <w:sz w:val="20"/>
          <w:szCs w:val="20"/>
        </w:rPr>
      </w:pPr>
    </w:p>
    <w:p w14:paraId="46672FDC" w14:textId="77777777" w:rsidR="00CF745D" w:rsidRDefault="00CF745D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7FA3DC4A" w14:textId="77777777" w:rsidR="00AF3664" w:rsidRPr="002144D0" w:rsidRDefault="00AF3664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FARKLI DURUMLARDA NELER HİSSEDERİZ?</w:t>
      </w:r>
    </w:p>
    <w:p w14:paraId="4C470D20" w14:textId="77777777" w:rsidR="00AF3664" w:rsidRPr="002144D0" w:rsidRDefault="00AF3664" w:rsidP="00AF3664">
      <w:pPr>
        <w:pStyle w:val="ListeParagraf"/>
        <w:ind w:left="3690"/>
        <w:rPr>
          <w:b/>
          <w:sz w:val="20"/>
          <w:szCs w:val="20"/>
        </w:rPr>
      </w:pPr>
    </w:p>
    <w:p w14:paraId="5CCF6368" w14:textId="77777777" w:rsidR="00AF3664" w:rsidRPr="002144D0" w:rsidRDefault="00AF3664" w:rsidP="00AF3664">
      <w:pPr>
        <w:rPr>
          <w:bCs/>
          <w:sz w:val="20"/>
          <w:szCs w:val="20"/>
        </w:rPr>
      </w:pPr>
      <w:r w:rsidRPr="002144D0">
        <w:rPr>
          <w:b/>
          <w:bCs/>
          <w:sz w:val="20"/>
          <w:szCs w:val="20"/>
        </w:rPr>
        <w:t xml:space="preserve">Etkinlik Türü: </w:t>
      </w:r>
      <w:r w:rsidRPr="002144D0">
        <w:rPr>
          <w:bCs/>
          <w:sz w:val="20"/>
          <w:szCs w:val="20"/>
        </w:rPr>
        <w:t>Oyun ve Türkçe (Bütünleştirilmiş Tüm Grup Etkinliği)</w:t>
      </w:r>
    </w:p>
    <w:p w14:paraId="1B25845F" w14:textId="77777777" w:rsidR="00AF3664" w:rsidRPr="002144D0" w:rsidRDefault="00AF3664" w:rsidP="00AF3664">
      <w:pPr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14:paraId="0953E018" w14:textId="77777777" w:rsidR="00AF3664" w:rsidRPr="002144D0" w:rsidRDefault="00AF3664" w:rsidP="00AF3664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AF3664" w:rsidRPr="002144D0" w14:paraId="695F7BCD" w14:textId="77777777" w:rsidTr="00A16FEA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14:paraId="71C8B94E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C79D534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28F50D13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C035BEE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07EAA4FD" w14:textId="77777777" w:rsidR="00AF3664" w:rsidRPr="002144D0" w:rsidRDefault="00AF3664" w:rsidP="00A16FEA">
            <w:pPr>
              <w:contextualSpacing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Kazanım </w:t>
            </w:r>
            <w:proofErr w:type="gramStart"/>
            <w:r w:rsidRPr="002144D0">
              <w:rPr>
                <w:b/>
                <w:sz w:val="20"/>
                <w:szCs w:val="20"/>
              </w:rPr>
              <w:t>2:</w:t>
            </w:r>
            <w:r w:rsidRPr="002144D0">
              <w:rPr>
                <w:sz w:val="20"/>
                <w:szCs w:val="20"/>
              </w:rPr>
              <w:t>Nesne</w:t>
            </w:r>
            <w:proofErr w:type="gramEnd"/>
            <w:r w:rsidRPr="002144D0">
              <w:rPr>
                <w:sz w:val="20"/>
                <w:szCs w:val="20"/>
              </w:rPr>
              <w:t>/durum/olayla ilgili tahminde bulunur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4FC8241F" w14:textId="77777777" w:rsidR="00AF3664" w:rsidRPr="002144D0" w:rsidRDefault="00AF3664" w:rsidP="00A16FEA">
            <w:pPr>
              <w:contextualSpacing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</w:p>
          <w:p w14:paraId="4C1EAB87" w14:textId="77777777" w:rsidR="00AF3664" w:rsidRPr="002144D0" w:rsidRDefault="00546A7B" w:rsidP="00A16FEA">
            <w:pPr>
              <w:contextualSpacing/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</w:t>
            </w:r>
            <w:r w:rsidR="00AF3664" w:rsidRPr="002144D0">
              <w:rPr>
                <w:i/>
                <w:sz w:val="20"/>
                <w:szCs w:val="20"/>
              </w:rPr>
              <w:t>Gerçek durumu inceler</w:t>
            </w:r>
            <w:r w:rsidRPr="002144D0">
              <w:rPr>
                <w:i/>
                <w:sz w:val="20"/>
                <w:szCs w:val="20"/>
              </w:rPr>
              <w:t xml:space="preserve">. </w:t>
            </w:r>
            <w:r w:rsidR="00AF3664" w:rsidRPr="002144D0">
              <w:rPr>
                <w:i/>
                <w:sz w:val="20"/>
                <w:szCs w:val="20"/>
              </w:rPr>
              <w:t>Tahmini ile gerçek durumu karşılaştırır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14:paraId="4FA733F5" w14:textId="77777777" w:rsidR="00AF3664" w:rsidRPr="002144D0" w:rsidRDefault="00AF3664" w:rsidP="00A16FEA">
            <w:pPr>
              <w:tabs>
                <w:tab w:val="left" w:pos="4245"/>
              </w:tabs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Motor Gelişimi:</w:t>
            </w:r>
          </w:p>
          <w:p w14:paraId="5C8116A5" w14:textId="77777777" w:rsidR="00AF3664" w:rsidRPr="002144D0" w:rsidRDefault="00AF3664" w:rsidP="00A16FEA">
            <w:pPr>
              <w:contextualSpacing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4:</w:t>
            </w:r>
            <w:r w:rsidRPr="002144D0">
              <w:rPr>
                <w:sz w:val="20"/>
                <w:szCs w:val="20"/>
              </w:rPr>
              <w:t xml:space="preserve"> Küçük kas kullanımı gerektiren hareketleri yapar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5F4E8D35" w14:textId="77777777" w:rsidR="00AF3664" w:rsidRPr="002144D0" w:rsidRDefault="00AF3664" w:rsidP="00A16FEA">
            <w:pPr>
              <w:contextualSpacing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</w:p>
          <w:p w14:paraId="638C1F37" w14:textId="77777777" w:rsidR="00AF3664" w:rsidRPr="002144D0" w:rsidRDefault="00AF3664" w:rsidP="00A16FEA">
            <w:pPr>
              <w:contextualSpacing/>
              <w:rPr>
                <w:b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Kalemi doğru tutar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Kalem kontrolünü sağlar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Çizgileri istenilen nitelikte çizer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14:paraId="11966F94" w14:textId="77777777" w:rsidR="00AF3664" w:rsidRPr="002144D0" w:rsidRDefault="00AF3664" w:rsidP="00A16FEA">
            <w:pPr>
              <w:tabs>
                <w:tab w:val="left" w:pos="4245"/>
              </w:tabs>
              <w:rPr>
                <w:b/>
                <w:sz w:val="20"/>
                <w:szCs w:val="20"/>
                <w:u w:val="single"/>
              </w:rPr>
            </w:pPr>
            <w:r w:rsidRPr="002144D0">
              <w:rPr>
                <w:b/>
                <w:sz w:val="20"/>
                <w:szCs w:val="20"/>
                <w:u w:val="single"/>
              </w:rPr>
              <w:t>Dil Gelişimi:</w:t>
            </w:r>
          </w:p>
          <w:p w14:paraId="53433823" w14:textId="77777777" w:rsidR="00AF3664" w:rsidRPr="002144D0" w:rsidRDefault="00AF3664" w:rsidP="00A16FEA">
            <w:pPr>
              <w:contextualSpacing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8:</w:t>
            </w:r>
            <w:r w:rsidRPr="002144D0">
              <w:rPr>
                <w:sz w:val="20"/>
                <w:szCs w:val="20"/>
              </w:rPr>
              <w:t xml:space="preserve"> Dinledikleri/izlediklerini çeşitli yollarla ifade eder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54CD7978" w14:textId="77777777" w:rsidR="00AF3664" w:rsidRPr="002144D0" w:rsidRDefault="00AF3664" w:rsidP="00A16FEA">
            <w:pPr>
              <w:contextualSpacing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</w:p>
          <w:p w14:paraId="69B9D9DE" w14:textId="77777777" w:rsidR="00AF3664" w:rsidRPr="002144D0" w:rsidRDefault="00AF3664" w:rsidP="00A16FEA">
            <w:pPr>
              <w:tabs>
                <w:tab w:val="left" w:pos="4245"/>
              </w:tabs>
              <w:rPr>
                <w:b/>
                <w:sz w:val="20"/>
                <w:szCs w:val="20"/>
                <w:u w:val="single"/>
              </w:rPr>
            </w:pPr>
            <w:r w:rsidRPr="002144D0">
              <w:rPr>
                <w:i/>
                <w:sz w:val="20"/>
                <w:szCs w:val="20"/>
              </w:rPr>
              <w:t>(Dinledikleri/izledikleri ile ilgili sorular sorar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Dinledikleri/izledikleri ile ilgili sorulara cevap verir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19E7FB5C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3A2A680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14:paraId="41DA718A" w14:textId="77777777" w:rsidR="00AF3664" w:rsidRPr="002144D0" w:rsidRDefault="00AF3664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74428A7B" w14:textId="77777777" w:rsidR="00AF3664" w:rsidRPr="002144D0" w:rsidRDefault="00AF3664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37C7783C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Kraft kâğıdı çizgiyle iki bölüme ayrılır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A5C70D5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Bir bölüme mutlu yüz ifadesi yapıştırılır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Diğer bölüme üzgün yüz ifadesi yapıştırılır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7618FD1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Çocukların isimlerinin yazılı olduğu kâğıtlar dağıtılır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4D72942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144D0">
              <w:rPr>
                <w:rFonts w:ascii="Times New Roman" w:hAnsi="Times New Roman"/>
                <w:sz w:val="20"/>
                <w:szCs w:val="20"/>
              </w:rPr>
              <w:t>Bu gün</w:t>
            </w:r>
            <w:proofErr w:type="gramEnd"/>
            <w:r w:rsidRPr="002144D0">
              <w:rPr>
                <w:rFonts w:ascii="Times New Roman" w:hAnsi="Times New Roman"/>
                <w:sz w:val="20"/>
                <w:szCs w:val="20"/>
              </w:rPr>
              <w:t xml:space="preserve"> okula geldiklerinde kendilerini nasıl hissettikleri sorulur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D5684C5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Kendini mutlu hisseden çocuk ismini mutlu bölüme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üzgün hisseden çocuk üzgün bölüme yapıştırır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B305176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 neden böyle hissettiklerini söyler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7B1D1D0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Kartona mutlu ve üzgün yüz ifadeleri çizilir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BCB105F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Mutlu yüz kartı sınıfın bir köşesine üzgün yüz kartı diğer köşeye yapıştırılır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83FF75D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Çocuklara çeşitli yönergeler verilir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(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Dondurma yedin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Evdeki vazoyu kırdın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Çok sevdiğin bir oyuncağı kaybettin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Annen en sevdiğin yemeği yapmış vb</w:t>
            </w:r>
            <w:r w:rsidR="00F34559" w:rsidRPr="002144D0">
              <w:rPr>
                <w:rFonts w:ascii="Times New Roman" w:hAnsi="Times New Roman"/>
                <w:i/>
                <w:sz w:val="20"/>
                <w:szCs w:val="20"/>
              </w:rPr>
              <w:t>.)</w:t>
            </w:r>
          </w:p>
          <w:p w14:paraId="69015F02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 bu yönergelerde ne hissederlerse o duygu kartının olduğu yöne doğru koşarlar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80FB280" w14:textId="77777777" w:rsidR="0094647E" w:rsidRDefault="00AF3664" w:rsidP="0094647E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Farklı duygu kartına giden çocuk nedenini açıklar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neden böyle hissettiğini söyler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F52629D" w14:textId="3C1C872E" w:rsidR="0094647E" w:rsidRPr="002144D0" w:rsidRDefault="0094647E" w:rsidP="0094647E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Çalışma sayfası yönergeler doğrultusunda tamamlanır. Bilgili Minikler 7 S. 10-11</w:t>
            </w:r>
          </w:p>
          <w:p w14:paraId="74A6C0B7" w14:textId="669DD8C8" w:rsidR="00AF3664" w:rsidRPr="002144D0" w:rsidRDefault="00AF3664" w:rsidP="0094647E">
            <w:pPr>
              <w:pStyle w:val="ListeParagraf1"/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  <w:p w14:paraId="14CB8D37" w14:textId="77777777" w:rsidR="00842D01" w:rsidRDefault="00842D01" w:rsidP="00842D0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6B0C8D02" w14:textId="3A8ED699" w:rsidR="00AF3664" w:rsidRPr="002144D0" w:rsidRDefault="00546A7B" w:rsidP="00842D0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5B8A81F5" w14:textId="77777777" w:rsidR="00AF3664" w:rsidRPr="002144D0" w:rsidRDefault="00AF3664" w:rsidP="00A16FEA">
            <w:pPr>
              <w:tabs>
                <w:tab w:val="left" w:pos="351"/>
                <w:tab w:val="center" w:pos="1380"/>
              </w:tabs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ab/>
            </w:r>
          </w:p>
          <w:p w14:paraId="6BA87422" w14:textId="77777777" w:rsidR="00AF3664" w:rsidRPr="002144D0" w:rsidRDefault="00AF3664" w:rsidP="00A16FEA">
            <w:pPr>
              <w:tabs>
                <w:tab w:val="left" w:pos="351"/>
                <w:tab w:val="center" w:pos="1380"/>
              </w:tabs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ab/>
              <w:t>DEĞERLENDİRME</w:t>
            </w:r>
          </w:p>
          <w:p w14:paraId="387C3E47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16E0270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4603198" w14:textId="77777777" w:rsidR="00AF3664" w:rsidRPr="002144D0" w:rsidRDefault="00AF3664" w:rsidP="00A16FEA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395B62D2" w14:textId="77777777" w:rsidR="00AF3664" w:rsidRPr="002144D0" w:rsidRDefault="00AF3664" w:rsidP="00A16FEA">
            <w:pPr>
              <w:rPr>
                <w:sz w:val="20"/>
                <w:szCs w:val="20"/>
              </w:rPr>
            </w:pPr>
          </w:p>
          <w:p w14:paraId="01EADA86" w14:textId="77777777" w:rsidR="00AF3664" w:rsidRPr="002144D0" w:rsidRDefault="00AF3664" w:rsidP="00AF3664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Seni mutlu eden şeyler neler?</w:t>
            </w:r>
          </w:p>
          <w:p w14:paraId="29CDFE0E" w14:textId="77777777" w:rsidR="00AF3664" w:rsidRPr="002144D0" w:rsidRDefault="00AF3664" w:rsidP="00AF3664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Ne olunca üzülürsün?</w:t>
            </w:r>
          </w:p>
          <w:p w14:paraId="5E981B7B" w14:textId="77777777" w:rsidR="00AF3664" w:rsidRPr="002144D0" w:rsidRDefault="00AF3664" w:rsidP="00AF3664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Mutlu olduğunu başkalarına nasıl hissettirirsin?</w:t>
            </w:r>
          </w:p>
          <w:p w14:paraId="0C63179A" w14:textId="77777777" w:rsidR="00AF3664" w:rsidRPr="002144D0" w:rsidRDefault="00AF3664" w:rsidP="00AF3664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Üzüldüğünü nasıl belli edersin?</w:t>
            </w:r>
          </w:p>
          <w:p w14:paraId="508D2139" w14:textId="77777777" w:rsidR="00AF3664" w:rsidRPr="002144D0" w:rsidRDefault="00AF3664" w:rsidP="00AF3664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Mutlu ve üzgün olmak dışında başka duygular hisseder miyiz?</w:t>
            </w:r>
          </w:p>
          <w:p w14:paraId="51405CFA" w14:textId="77777777" w:rsidR="00AF3664" w:rsidRPr="002144D0" w:rsidRDefault="00AF3664" w:rsidP="00AF3664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proofErr w:type="gramStart"/>
            <w:r w:rsidRPr="002144D0">
              <w:rPr>
                <w:bCs/>
                <w:sz w:val="20"/>
                <w:szCs w:val="20"/>
              </w:rPr>
              <w:t>Bu gün</w:t>
            </w:r>
            <w:proofErr w:type="gramEnd"/>
            <w:r w:rsidRPr="002144D0">
              <w:rPr>
                <w:bCs/>
                <w:sz w:val="20"/>
                <w:szCs w:val="20"/>
              </w:rPr>
              <w:t xml:space="preserve"> okula gelirken kendini nasıl hissettin?</w:t>
            </w:r>
          </w:p>
          <w:p w14:paraId="2D3BB16C" w14:textId="77777777" w:rsidR="00AF3664" w:rsidRPr="002144D0" w:rsidRDefault="00AF3664" w:rsidP="00AF3664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Emre neden üzgün?</w:t>
            </w:r>
          </w:p>
          <w:p w14:paraId="66124477" w14:textId="77777777" w:rsidR="00AF3664" w:rsidRPr="002144D0" w:rsidRDefault="00AF3664" w:rsidP="00AF3664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Şebnem neden kızmış olabilir?</w:t>
            </w:r>
          </w:p>
          <w:p w14:paraId="65D966F7" w14:textId="77777777" w:rsidR="00AF3664" w:rsidRPr="002144D0" w:rsidRDefault="00AF3664" w:rsidP="00AF3664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Özlem neye şaşırmış?</w:t>
            </w:r>
          </w:p>
          <w:p w14:paraId="604FF47C" w14:textId="77777777" w:rsidR="00AF3664" w:rsidRPr="002144D0" w:rsidRDefault="00AF3664" w:rsidP="00AF3664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Seni en çok ne şaşırtır?</w:t>
            </w:r>
          </w:p>
          <w:p w14:paraId="76632251" w14:textId="77777777" w:rsidR="00AF3664" w:rsidRPr="002144D0" w:rsidRDefault="00AF3664" w:rsidP="00AF3664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Şaşırınca yüzün nasıl olur?</w:t>
            </w:r>
          </w:p>
          <w:p w14:paraId="5428857F" w14:textId="77777777" w:rsidR="00AF3664" w:rsidRPr="002144D0" w:rsidRDefault="00AF3664" w:rsidP="00A16FEA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31962D95" w14:textId="77777777" w:rsidR="00AF3664" w:rsidRPr="002144D0" w:rsidRDefault="00AF3664" w:rsidP="00A16FEA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AF3664" w:rsidRPr="002144D0" w14:paraId="2FC53AC7" w14:textId="77777777" w:rsidTr="00CF745D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14:paraId="0F1D5D0A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486FBE2" w14:textId="77777777"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14:paraId="7979F03B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Kraft kâğıdı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mutlu ve üzgün yüz ifadesi kartları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14:paraId="5601ED43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2F7F77D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14:paraId="1DDE2937" w14:textId="77777777"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İfade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hissetmek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duymak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belli etmek</w:t>
            </w:r>
          </w:p>
          <w:p w14:paraId="6EDFDC4C" w14:textId="77777777"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</w:p>
          <w:p w14:paraId="1D134E17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14:paraId="08A79336" w14:textId="77777777" w:rsidR="00AF3664" w:rsidRPr="002144D0" w:rsidRDefault="00AF3664" w:rsidP="00A16FEA">
            <w:pPr>
              <w:jc w:val="center"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Duygu: </w:t>
            </w:r>
            <w:r w:rsidRPr="002144D0">
              <w:rPr>
                <w:sz w:val="20"/>
                <w:szCs w:val="20"/>
              </w:rPr>
              <w:t>Üzgün-Kızgın-Şaşkın</w:t>
            </w:r>
          </w:p>
          <w:p w14:paraId="1FC743B4" w14:textId="77777777" w:rsidR="00AF3664" w:rsidRPr="002144D0" w:rsidRDefault="00AF3664" w:rsidP="00A16FEA">
            <w:pPr>
              <w:jc w:val="center"/>
              <w:rPr>
                <w:b/>
                <w:sz w:val="20"/>
                <w:szCs w:val="20"/>
              </w:rPr>
            </w:pPr>
          </w:p>
          <w:p w14:paraId="3A7D1600" w14:textId="77777777" w:rsidR="00AF3664" w:rsidRPr="002144D0" w:rsidRDefault="00AF3664" w:rsidP="00A16FE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6BC1CE05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50995B9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14:paraId="5BC19014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BC1401C" w14:textId="77777777" w:rsidR="00AF3664" w:rsidRPr="002144D0" w:rsidRDefault="00AF3664" w:rsidP="00AF3664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Ailelerden çocuklarına hangi durumlarda mutlu oldukları hangi durumlarda üzüldüklerini anlatmaları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</w:tc>
      </w:tr>
      <w:tr w:rsidR="00AF3664" w:rsidRPr="002144D0" w14:paraId="575B1347" w14:textId="77777777" w:rsidTr="00CF745D">
        <w:trPr>
          <w:trHeight w:val="2462"/>
        </w:trPr>
        <w:tc>
          <w:tcPr>
            <w:tcW w:w="7089" w:type="dxa"/>
            <w:gridSpan w:val="2"/>
            <w:tcBorders>
              <w:right w:val="nil"/>
            </w:tcBorders>
          </w:tcPr>
          <w:p w14:paraId="3C6CBE82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14:paraId="32D54F61" w14:textId="417E3062" w:rsidR="00AF3664" w:rsidRPr="002144D0" w:rsidRDefault="008037C3" w:rsidP="00A16FE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</w:t>
            </w:r>
            <w:r w:rsidR="00AF3664"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14:paraId="3C530106" w14:textId="77777777" w:rsidR="00AF3664" w:rsidRPr="002144D0" w:rsidRDefault="00AF3664" w:rsidP="00CF745D">
            <w:pPr>
              <w:rPr>
                <w:sz w:val="20"/>
                <w:szCs w:val="20"/>
              </w:rPr>
            </w:pPr>
          </w:p>
        </w:tc>
      </w:tr>
    </w:tbl>
    <w:p w14:paraId="5BFF6B4D" w14:textId="77777777"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14:paraId="70C44103" w14:textId="77777777" w:rsidR="00AF3664" w:rsidRDefault="00AF3664" w:rsidP="00AF3664">
      <w:pPr>
        <w:contextualSpacing/>
        <w:jc w:val="both"/>
        <w:rPr>
          <w:sz w:val="20"/>
          <w:szCs w:val="20"/>
        </w:rPr>
      </w:pPr>
    </w:p>
    <w:p w14:paraId="18B4F843" w14:textId="77777777" w:rsidR="00673201" w:rsidRDefault="00673201" w:rsidP="00AF3664">
      <w:pPr>
        <w:contextualSpacing/>
        <w:jc w:val="both"/>
        <w:rPr>
          <w:sz w:val="20"/>
          <w:szCs w:val="20"/>
        </w:rPr>
      </w:pPr>
    </w:p>
    <w:p w14:paraId="71A4DFDA" w14:textId="77777777" w:rsidR="00673201" w:rsidRPr="002144D0" w:rsidRDefault="00673201" w:rsidP="00AF3664">
      <w:pPr>
        <w:contextualSpacing/>
        <w:jc w:val="both"/>
        <w:rPr>
          <w:sz w:val="20"/>
          <w:szCs w:val="20"/>
        </w:rPr>
      </w:pPr>
    </w:p>
    <w:p w14:paraId="33FEFA57" w14:textId="77777777"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14:paraId="75753851" w14:textId="77777777" w:rsidR="00CF745D" w:rsidRDefault="00CF745D" w:rsidP="00CF745D">
      <w:pPr>
        <w:spacing w:after="120"/>
        <w:jc w:val="center"/>
        <w:rPr>
          <w:b/>
        </w:rPr>
      </w:pPr>
      <w:r>
        <w:rPr>
          <w:b/>
        </w:rPr>
        <w:t>MİLLİ EĞİTİM BAKANLIĞI</w:t>
      </w:r>
    </w:p>
    <w:p w14:paraId="2CFE6A3F" w14:textId="77777777" w:rsidR="00CF745D" w:rsidRPr="00B159EB" w:rsidRDefault="00CF745D" w:rsidP="00CF745D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373EBF3D" w14:textId="07900246" w:rsidR="00CF745D" w:rsidRPr="00130ACA" w:rsidRDefault="008F165F" w:rsidP="00CF745D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="00CF745D">
        <w:rPr>
          <w:b/>
          <w:lang w:eastAsia="tr-TR"/>
        </w:rPr>
        <w:t xml:space="preserve"> GÜNLÜK EĞİTİM AKIŞI-5</w:t>
      </w:r>
    </w:p>
    <w:p w14:paraId="7D3B6484" w14:textId="77777777" w:rsidR="00CF745D" w:rsidRPr="00130ACA" w:rsidRDefault="00CF745D" w:rsidP="00CF745D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 xml:space="preserve">Tarih                        </w:t>
      </w:r>
      <w:proofErr w:type="gramStart"/>
      <w:r w:rsidRPr="00130ACA">
        <w:rPr>
          <w:b/>
          <w:lang w:eastAsia="tr-TR"/>
        </w:rPr>
        <w:t xml:space="preserve">  :</w:t>
      </w:r>
      <w:proofErr w:type="gramEnd"/>
      <w:r w:rsidRPr="00130ACA">
        <w:rPr>
          <w:b/>
          <w:lang w:eastAsia="tr-TR"/>
        </w:rPr>
        <w:t xml:space="preserve">       /</w:t>
      </w:r>
      <w:r>
        <w:rPr>
          <w:b/>
          <w:lang w:eastAsia="tr-TR"/>
        </w:rPr>
        <w:t>Nisan</w:t>
      </w:r>
      <w:r w:rsidRPr="00130ACA">
        <w:rPr>
          <w:b/>
          <w:lang w:eastAsia="tr-TR"/>
        </w:rPr>
        <w:t>/</w:t>
      </w:r>
    </w:p>
    <w:p w14:paraId="6A8C2897" w14:textId="77777777" w:rsidR="00CF745D" w:rsidRPr="00130ACA" w:rsidRDefault="00CF745D" w:rsidP="00CF745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Grubu               </w:t>
      </w:r>
      <w:proofErr w:type="gramStart"/>
      <w:r w:rsidRPr="00130ACA">
        <w:rPr>
          <w:b/>
          <w:lang w:eastAsia="tr-TR"/>
        </w:rPr>
        <w:t xml:space="preserve">  :</w:t>
      </w:r>
      <w:proofErr w:type="gramEnd"/>
      <w:r w:rsidRPr="00130ACA">
        <w:rPr>
          <w:b/>
          <w:lang w:eastAsia="tr-TR"/>
        </w:rPr>
        <w:t xml:space="preserve"> 48 +  Ay</w:t>
      </w:r>
    </w:p>
    <w:p w14:paraId="1DFE26D0" w14:textId="77777777" w:rsidR="00CF745D" w:rsidRPr="00130ACA" w:rsidRDefault="00CF745D" w:rsidP="00CF745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</w:t>
      </w:r>
      <w:proofErr w:type="gramStart"/>
      <w:r w:rsidRPr="00130ACA">
        <w:rPr>
          <w:lang w:eastAsia="tr-TR"/>
        </w:rPr>
        <w:t xml:space="preserve">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14:paraId="3A23BA00" w14:textId="77777777" w:rsidR="00CF745D" w:rsidRDefault="00CF745D" w:rsidP="00CF745D"/>
    <w:p w14:paraId="07A373EF" w14:textId="77777777"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24A35AD0" w14:textId="77777777" w:rsidR="00CF745D" w:rsidRPr="00130ACA" w:rsidRDefault="00CF745D" w:rsidP="00CF745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29DF9FE0" w14:textId="77777777"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030524B4" w14:textId="77777777" w:rsidR="00CF745D" w:rsidRPr="00130ACA" w:rsidRDefault="00CF745D" w:rsidP="00CF745D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775DB613" w14:textId="77777777"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611EE8F2" w14:textId="77777777"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79DB67FF" w14:textId="77777777" w:rsidR="00CF745D" w:rsidRPr="00F27D70" w:rsidRDefault="00CF745D" w:rsidP="00CF745D">
      <w:pPr>
        <w:pStyle w:val="ListeParagraf"/>
        <w:spacing w:before="240"/>
        <w:ind w:left="506" w:right="214"/>
        <w:rPr>
          <w:i/>
        </w:rPr>
      </w:pPr>
      <w:proofErr w:type="gramStart"/>
      <w:r w:rsidRPr="00130ACA">
        <w:rPr>
          <w:b/>
          <w:i/>
        </w:rPr>
        <w:t xml:space="preserve">‘ </w:t>
      </w:r>
      <w:r>
        <w:rPr>
          <w:i/>
        </w:rPr>
        <w:t>Siyah</w:t>
      </w:r>
      <w:proofErr w:type="gramEnd"/>
      <w:r>
        <w:rPr>
          <w:i/>
        </w:rPr>
        <w:t xml:space="preserve"> ve Beyaz</w:t>
      </w:r>
      <w:r w:rsidRPr="002D1419">
        <w:rPr>
          <w:i/>
        </w:rPr>
        <w:t>’ adlı</w:t>
      </w:r>
      <w:r>
        <w:rPr>
          <w:i/>
        </w:rPr>
        <w:t xml:space="preserve"> sanat etkinliği </w:t>
      </w:r>
      <w:r w:rsidRPr="00F27D70">
        <w:rPr>
          <w:i/>
        </w:rPr>
        <w:t xml:space="preserve"> </w:t>
      </w:r>
    </w:p>
    <w:p w14:paraId="7131AAE7" w14:textId="77777777"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14:paraId="19765722" w14:textId="77777777" w:rsidR="00CF745D" w:rsidRPr="00AF4FE0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14:paraId="6BF96686" w14:textId="77777777"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14:paraId="59DF2534" w14:textId="77777777"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14:paraId="60A325EA" w14:textId="77777777" w:rsidR="00CF745D" w:rsidRPr="00704C4F" w:rsidRDefault="00CF745D" w:rsidP="00CF745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 xml:space="preserve">Geri Dönüşüm Sembolleri ile Neler Yapılabilir?’ </w:t>
      </w:r>
      <w:r w:rsidRPr="00130ACA">
        <w:rPr>
          <w:i/>
        </w:rPr>
        <w:t>adlı</w:t>
      </w:r>
      <w:r>
        <w:rPr>
          <w:i/>
        </w:rPr>
        <w:t xml:space="preserve"> bütünleştirilmiş drama ve sanat etkinliği</w:t>
      </w:r>
      <w:r w:rsidRPr="00197971">
        <w:rPr>
          <w:i/>
        </w:rPr>
        <w:t xml:space="preserve"> </w:t>
      </w:r>
    </w:p>
    <w:p w14:paraId="6DF25CAB" w14:textId="77777777"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14:paraId="05DA0416" w14:textId="77777777" w:rsidR="00CF745D" w:rsidRPr="00130ACA" w:rsidRDefault="00CF745D" w:rsidP="00CF745D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14:paraId="17DB6C21" w14:textId="77777777"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57CFE0F0" w14:textId="77777777" w:rsidR="00CF745D" w:rsidRDefault="00CF745D" w:rsidP="00CF745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5CF544CE" w14:textId="77777777" w:rsidR="00CF745D" w:rsidRDefault="00CF745D" w:rsidP="00CF745D">
      <w:pPr>
        <w:pStyle w:val="ListeParagraf"/>
        <w:spacing w:before="240"/>
        <w:ind w:left="506" w:right="214"/>
        <w:rPr>
          <w:i/>
        </w:rPr>
      </w:pPr>
    </w:p>
    <w:p w14:paraId="485D8913" w14:textId="77777777" w:rsidR="00CF745D" w:rsidRPr="00130ACA" w:rsidRDefault="00CF745D" w:rsidP="00CF745D">
      <w:pPr>
        <w:pStyle w:val="ListeParagraf"/>
        <w:spacing w:before="240"/>
        <w:ind w:left="506" w:right="214"/>
        <w:rPr>
          <w:i/>
        </w:rPr>
      </w:pPr>
    </w:p>
    <w:p w14:paraId="47606981" w14:textId="77777777" w:rsidR="00CF745D" w:rsidRPr="00130ACA" w:rsidRDefault="00CF745D" w:rsidP="00CF745D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58BC5E44" w14:textId="77777777" w:rsidR="00CF745D" w:rsidRPr="005025A4" w:rsidRDefault="00CF745D" w:rsidP="00CF745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4D793FD4" w14:textId="77777777" w:rsidR="00CF745D" w:rsidRPr="00130ACA" w:rsidRDefault="00CF745D" w:rsidP="00CF745D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3F927BC9" w14:textId="77777777" w:rsidR="00CF745D" w:rsidRPr="00130ACA" w:rsidRDefault="00CF745D" w:rsidP="00CF745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71A3AAB4" w14:textId="77777777" w:rsidR="00CF745D" w:rsidRDefault="00CF745D" w:rsidP="00AA2D92">
      <w:pPr>
        <w:jc w:val="center"/>
        <w:rPr>
          <w:b/>
          <w:sz w:val="20"/>
          <w:szCs w:val="20"/>
        </w:rPr>
      </w:pPr>
    </w:p>
    <w:p w14:paraId="2ED8AFAE" w14:textId="77777777" w:rsidR="00CF745D" w:rsidRDefault="00CF745D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49D87C74" w14:textId="77777777" w:rsidR="00AF3664" w:rsidRPr="002144D0" w:rsidRDefault="00AF3664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SİYAH VE BEYAZ</w:t>
      </w:r>
    </w:p>
    <w:p w14:paraId="112B4A9B" w14:textId="77777777" w:rsidR="00AF3664" w:rsidRPr="002144D0" w:rsidRDefault="00AF3664" w:rsidP="00AF3664">
      <w:pPr>
        <w:pStyle w:val="ListeParagraf"/>
        <w:ind w:left="3690"/>
        <w:rPr>
          <w:b/>
          <w:sz w:val="20"/>
          <w:szCs w:val="20"/>
        </w:rPr>
      </w:pPr>
    </w:p>
    <w:p w14:paraId="44D9D554" w14:textId="77777777" w:rsidR="00AF3664" w:rsidRPr="002144D0" w:rsidRDefault="00AF3664" w:rsidP="00AF3664">
      <w:pPr>
        <w:rPr>
          <w:bCs/>
          <w:sz w:val="20"/>
          <w:szCs w:val="20"/>
        </w:rPr>
      </w:pPr>
      <w:r w:rsidRPr="002144D0">
        <w:rPr>
          <w:b/>
          <w:bCs/>
          <w:sz w:val="20"/>
          <w:szCs w:val="20"/>
        </w:rPr>
        <w:t xml:space="preserve">Etkinlik Türü: </w:t>
      </w:r>
      <w:r w:rsidRPr="002144D0">
        <w:rPr>
          <w:bCs/>
          <w:sz w:val="20"/>
          <w:szCs w:val="20"/>
        </w:rPr>
        <w:t xml:space="preserve">Sanat </w:t>
      </w:r>
      <w:proofErr w:type="gramStart"/>
      <w:r w:rsidR="00546A7B" w:rsidRPr="002144D0">
        <w:rPr>
          <w:bCs/>
          <w:sz w:val="20"/>
          <w:szCs w:val="20"/>
        </w:rPr>
        <w:t>(</w:t>
      </w:r>
      <w:r w:rsidRPr="002144D0">
        <w:rPr>
          <w:bCs/>
          <w:sz w:val="20"/>
          <w:szCs w:val="20"/>
        </w:rPr>
        <w:t xml:space="preserve"> Bireysel</w:t>
      </w:r>
      <w:proofErr w:type="gramEnd"/>
      <w:r w:rsidRPr="002144D0">
        <w:rPr>
          <w:bCs/>
          <w:sz w:val="20"/>
          <w:szCs w:val="20"/>
        </w:rPr>
        <w:t xml:space="preserve"> Etkinlik)</w:t>
      </w:r>
    </w:p>
    <w:p w14:paraId="73D9DA1E" w14:textId="77777777" w:rsidR="00AF3664" w:rsidRPr="002144D0" w:rsidRDefault="00AF3664" w:rsidP="00AF3664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14:paraId="0791B29A" w14:textId="77777777" w:rsidR="00AF3664" w:rsidRPr="002144D0" w:rsidRDefault="00AF3664" w:rsidP="00AF3664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78"/>
        <w:gridCol w:w="4111"/>
        <w:gridCol w:w="3118"/>
      </w:tblGrid>
      <w:tr w:rsidR="00AF3664" w:rsidRPr="002144D0" w14:paraId="6AD8B531" w14:textId="77777777" w:rsidTr="00904664">
        <w:trPr>
          <w:trHeight w:val="10594"/>
        </w:trPr>
        <w:tc>
          <w:tcPr>
            <w:tcW w:w="2978" w:type="dxa"/>
            <w:tcBorders>
              <w:bottom w:val="single" w:sz="4" w:space="0" w:color="auto"/>
            </w:tcBorders>
          </w:tcPr>
          <w:p w14:paraId="7B7D819A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8E1F1F9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2F0CAF35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14:paraId="14AA3E40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6222E75A" w14:textId="77777777"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6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 ya da varlıkları özelliklerine göre eşleştirir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70125A2F" w14:textId="77777777" w:rsidR="00AF3664" w:rsidRPr="002144D0" w:rsidRDefault="00AF3664" w:rsidP="00A16FEA">
            <w:pPr>
              <w:rPr>
                <w:b/>
                <w:bCs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14:paraId="0B1AABE6" w14:textId="77777777" w:rsidR="00AF3664" w:rsidRPr="002144D0" w:rsidRDefault="00546A7B" w:rsidP="00A16FEA">
            <w:pPr>
              <w:rPr>
                <w:bCs/>
                <w:i/>
                <w:iCs/>
                <w:sz w:val="20"/>
                <w:szCs w:val="20"/>
              </w:rPr>
            </w:pPr>
            <w:proofErr w:type="gramStart"/>
            <w:r w:rsidRPr="002144D0">
              <w:rPr>
                <w:bCs/>
                <w:i/>
                <w:iCs/>
                <w:sz w:val="20"/>
                <w:szCs w:val="20"/>
              </w:rPr>
              <w:t>(</w:t>
            </w:r>
            <w:r w:rsidR="00AF3664" w:rsidRPr="002144D0">
              <w:rPr>
                <w:bCs/>
                <w:i/>
                <w:iCs/>
                <w:sz w:val="20"/>
                <w:szCs w:val="20"/>
              </w:rPr>
              <w:t xml:space="preserve"> Nesne</w:t>
            </w:r>
            <w:proofErr w:type="gramEnd"/>
            <w:r w:rsidR="00AF3664" w:rsidRPr="002144D0">
              <w:rPr>
                <w:bCs/>
                <w:i/>
                <w:iCs/>
                <w:sz w:val="20"/>
                <w:szCs w:val="20"/>
              </w:rPr>
              <w:t>/varlıkları rengine</w:t>
            </w:r>
            <w:r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AF3664" w:rsidRPr="002144D0">
              <w:rPr>
                <w:bCs/>
                <w:i/>
                <w:iCs/>
                <w:sz w:val="20"/>
                <w:szCs w:val="20"/>
              </w:rPr>
              <w:t>şekline</w:t>
            </w:r>
            <w:r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AF3664" w:rsidRPr="002144D0">
              <w:rPr>
                <w:bCs/>
                <w:i/>
                <w:iCs/>
                <w:sz w:val="20"/>
                <w:szCs w:val="20"/>
              </w:rPr>
              <w:t>büyüklüğüne</w:t>
            </w:r>
            <w:r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AF3664" w:rsidRPr="002144D0">
              <w:rPr>
                <w:bCs/>
                <w:i/>
                <w:iCs/>
                <w:sz w:val="20"/>
                <w:szCs w:val="20"/>
              </w:rPr>
              <w:t>uzunluğuna</w:t>
            </w:r>
            <w:r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AF3664" w:rsidRPr="002144D0">
              <w:rPr>
                <w:bCs/>
                <w:i/>
                <w:iCs/>
                <w:sz w:val="20"/>
                <w:szCs w:val="20"/>
              </w:rPr>
              <w:t>dokusuna</w:t>
            </w:r>
            <w:r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AF3664" w:rsidRPr="002144D0">
              <w:rPr>
                <w:bCs/>
                <w:i/>
                <w:iCs/>
                <w:sz w:val="20"/>
                <w:szCs w:val="20"/>
              </w:rPr>
              <w:t>sesine</w:t>
            </w:r>
            <w:r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AF3664" w:rsidRPr="002144D0">
              <w:rPr>
                <w:bCs/>
                <w:i/>
                <w:iCs/>
                <w:sz w:val="20"/>
                <w:szCs w:val="20"/>
              </w:rPr>
              <w:t>yapıldığı malzemeye</w:t>
            </w:r>
            <w:r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AF3664" w:rsidRPr="002144D0">
              <w:rPr>
                <w:bCs/>
                <w:i/>
                <w:iCs/>
                <w:sz w:val="20"/>
                <w:szCs w:val="20"/>
              </w:rPr>
              <w:t>tadına</w:t>
            </w:r>
            <w:r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AF3664" w:rsidRPr="002144D0">
              <w:rPr>
                <w:bCs/>
                <w:i/>
                <w:iCs/>
                <w:sz w:val="20"/>
                <w:szCs w:val="20"/>
              </w:rPr>
              <w:t>kokusuna</w:t>
            </w:r>
            <w:r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AF3664" w:rsidRPr="002144D0">
              <w:rPr>
                <w:bCs/>
                <w:i/>
                <w:iCs/>
                <w:sz w:val="20"/>
                <w:szCs w:val="20"/>
              </w:rPr>
              <w:t>miktarına ve kullanım amaçlarına göre ayırt eder</w:t>
            </w:r>
            <w:r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AF3664" w:rsidRPr="002144D0">
              <w:rPr>
                <w:bCs/>
                <w:i/>
                <w:iCs/>
                <w:sz w:val="20"/>
                <w:szCs w:val="20"/>
              </w:rPr>
              <w:t>eşleştirir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19413C8C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7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 ya da varlıkları özelliklerine göre gruplar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</w:p>
          <w:p w14:paraId="76BC7DDB" w14:textId="77777777"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</w:t>
            </w:r>
            <w:r w:rsidRPr="002144D0">
              <w:rPr>
                <w:i/>
                <w:sz w:val="20"/>
                <w:szCs w:val="20"/>
              </w:rPr>
              <w:t xml:space="preserve">: </w:t>
            </w:r>
          </w:p>
          <w:p w14:paraId="383520D6" w14:textId="77777777" w:rsidR="00AF3664" w:rsidRPr="002144D0" w:rsidRDefault="00AF3664" w:rsidP="00A16FEA">
            <w:pPr>
              <w:rPr>
                <w:bCs/>
                <w:i/>
                <w:iCs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</w:t>
            </w:r>
            <w:r w:rsidRPr="002144D0">
              <w:rPr>
                <w:bCs/>
                <w:i/>
                <w:iCs/>
                <w:sz w:val="20"/>
                <w:szCs w:val="20"/>
              </w:rPr>
              <w:t>Nesne/varlıkları rengine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şekline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büyüklüğüne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uzunluğuna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dokusuna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sesine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yapıldığı malzemeye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tadına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kokusuna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miktarına ve kullanım amaçlarına göre gruplar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69398955" w14:textId="77777777" w:rsidR="00AF3664" w:rsidRPr="002144D0" w:rsidRDefault="00AF3664" w:rsidP="00A16FEA">
            <w:pPr>
              <w:shd w:val="clear" w:color="auto" w:fill="FFFFFF"/>
              <w:rPr>
                <w:rFonts w:eastAsia="Calibri"/>
                <w:b/>
                <w:sz w:val="20"/>
                <w:szCs w:val="20"/>
                <w:u w:val="single"/>
              </w:rPr>
            </w:pPr>
            <w:r w:rsidRPr="002144D0">
              <w:rPr>
                <w:rFonts w:eastAsia="Calibri"/>
                <w:b/>
                <w:sz w:val="20"/>
                <w:szCs w:val="20"/>
                <w:u w:val="single"/>
              </w:rPr>
              <w:t>Sosyal Duygusal Gelişim:</w:t>
            </w:r>
          </w:p>
          <w:p w14:paraId="5F5668AE" w14:textId="77777777"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3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Kendini yaratıcı yollarla ifade eder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10FABD25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14:paraId="7E36F76D" w14:textId="77777777"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Duygu</w:t>
            </w:r>
            <w:r w:rsidR="00546A7B" w:rsidRPr="002144D0">
              <w:rPr>
                <w:i/>
                <w:sz w:val="20"/>
                <w:szCs w:val="20"/>
              </w:rPr>
              <w:t xml:space="preserve">, </w:t>
            </w:r>
            <w:r w:rsidRPr="002144D0">
              <w:rPr>
                <w:i/>
                <w:sz w:val="20"/>
                <w:szCs w:val="20"/>
              </w:rPr>
              <w:t>düşünce ve hayallerini özgün yollarla ifade eder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Nesneleri alışılmışın dışında kullanır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Özgün özellikler taşıyan ürünler oluşturur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14:paraId="1DBEF946" w14:textId="77777777" w:rsidR="00AF3664" w:rsidRPr="002144D0" w:rsidRDefault="00AF3664" w:rsidP="00A16FEA">
            <w:pPr>
              <w:rPr>
                <w:b/>
                <w:sz w:val="20"/>
                <w:szCs w:val="20"/>
                <w:u w:val="single"/>
              </w:rPr>
            </w:pPr>
            <w:r w:rsidRPr="002144D0">
              <w:rPr>
                <w:b/>
                <w:sz w:val="20"/>
                <w:szCs w:val="20"/>
                <w:u w:val="single"/>
              </w:rPr>
              <w:t>Motor Ge</w:t>
            </w:r>
            <w:r w:rsidR="00546A7B" w:rsidRPr="002144D0">
              <w:rPr>
                <w:b/>
                <w:sz w:val="20"/>
                <w:szCs w:val="20"/>
                <w:u w:val="single"/>
              </w:rPr>
              <w:t>lişimi</w:t>
            </w:r>
            <w:r w:rsidRPr="002144D0">
              <w:rPr>
                <w:b/>
                <w:sz w:val="20"/>
                <w:szCs w:val="20"/>
                <w:u w:val="single"/>
              </w:rPr>
              <w:t>:</w:t>
            </w:r>
          </w:p>
          <w:p w14:paraId="426DC2D4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1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Yer değiştirme hareketleri yapar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07D81509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14:paraId="07ABC1D4" w14:textId="77777777"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(Yönergeler doğrultusunda yürür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Yönergeler doğrultusunda koşar)</w:t>
            </w:r>
          </w:p>
          <w:p w14:paraId="6337A766" w14:textId="77777777" w:rsidR="00AF3664" w:rsidRPr="002144D0" w:rsidRDefault="00AF3664" w:rsidP="00A16FEA">
            <w:pPr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14:paraId="691DD589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6267785" w14:textId="0D1A8953" w:rsidR="00AF3664" w:rsidRPr="002144D0" w:rsidRDefault="00AF3664" w:rsidP="0094647E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14:paraId="6CC41DC1" w14:textId="77777777" w:rsidR="00AF3664" w:rsidRPr="002144D0" w:rsidRDefault="00AF3664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3AB6594B" w14:textId="77777777"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Bir sepetin içine çeşitli renklerde nesneler koyulur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008C668B" w14:textId="77777777"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Çocuklardan sepetin içindeki nesneleri çıkarıp renklerinin neler olduğunu söylemleri ve siyah ve beyaz</w:t>
            </w:r>
            <w:r w:rsidR="00546A7B" w:rsidRPr="002144D0">
              <w:rPr>
                <w:sz w:val="20"/>
                <w:szCs w:val="20"/>
              </w:rPr>
              <w:t xml:space="preserve"> </w:t>
            </w:r>
            <w:r w:rsidRPr="002144D0">
              <w:rPr>
                <w:sz w:val="20"/>
                <w:szCs w:val="20"/>
              </w:rPr>
              <w:t>renk olanları gruplamaları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2546A33C" w14:textId="77777777"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Sınıfın içinden siyah ve beyaz renkli nesneler bulur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21F10C3E" w14:textId="77777777"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Çocuklara resim kâğıdı boyutunda siyah kartonlar ve pastel boyaları verilir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376F6487" w14:textId="77777777"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Çocuklardan kartonun rengini söylemeleri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47706180" w14:textId="77777777"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 siyah kartonun üstüne pastel boyalarını kullanarak resim yaparlar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3D59548D" w14:textId="77777777"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Beyaz resim kâğıdına resim yapmakla siyah resim kâğıdına resim yapmak arasındaki farklar tartışılır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270D7207" w14:textId="77777777"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Resimler sergilenir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49DC30FD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Çocuklara koyun ve kuzu ile ilgili kaynak kitaplar gösterilir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F502777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 xml:space="preserve"> Kuzunu hangi hayvanın yavrusu olduğu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koyunun nelerinden faydalanıldığı ve nerede yaşayıp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ne ile beslendiği hakkında sohbet edilir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106B3A1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Sınıftaki çocuklardan biri kuzu olarak seçilir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diğer bir çocuk da kurt olur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926188E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Diğer çocuklar çember olurlar ve kuzu çemberin ortasında yerde oturur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588DD19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Kuzu şarkısı söylenirken kuzu hoplaya zıplaya dolaşır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E96D5F0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Şarkı bitiminde kuzu çemberden dışarı çıkar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B9A0119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 xml:space="preserve"> Kurt kuzuyu yakalamaya çalışır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E28FCA9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</w:rPr>
            </w:pP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(Bir kuzu aldım bu yaz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Tüyleri gayet beyaz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Gözleri kara kara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Maskara mı maskara)</w:t>
            </w:r>
          </w:p>
          <w:p w14:paraId="1A540D10" w14:textId="77777777" w:rsidR="0094647E" w:rsidRDefault="00AF3664" w:rsidP="0094647E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Kurdun kuzuyu neden kovaladığı ve yakalarsa ne diyeceği sorulur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 xml:space="preserve">Çocukların cevapları çocukların kurt ve kuzu olarak eşlenmesi ile </w:t>
            </w:r>
            <w:proofErr w:type="spellStart"/>
            <w:r w:rsidRPr="002144D0">
              <w:rPr>
                <w:rFonts w:ascii="Times New Roman" w:hAnsi="Times New Roman"/>
                <w:sz w:val="20"/>
                <w:szCs w:val="20"/>
              </w:rPr>
              <w:t>doğaçlanır</w:t>
            </w:r>
            <w:proofErr w:type="spellEnd"/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D716170" w14:textId="1C52EB84" w:rsidR="0094647E" w:rsidRPr="002144D0" w:rsidRDefault="0094647E" w:rsidP="0094647E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Çalışma sayfası yönergeler doğrultusunda tamamlanır. Bilgili Minikler 7 S. 12</w:t>
            </w:r>
          </w:p>
          <w:p w14:paraId="6D621954" w14:textId="31B3ED04" w:rsidR="00AF3664" w:rsidRPr="00581B09" w:rsidRDefault="00AF3664" w:rsidP="0094647E">
            <w:pPr>
              <w:pStyle w:val="ListeParagraf1"/>
              <w:spacing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67729B75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2C2BFBB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14:paraId="744235CF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B172DFA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34B9953" w14:textId="77777777" w:rsidR="00AF3664" w:rsidRPr="002144D0" w:rsidRDefault="00AF3664" w:rsidP="00A16FEA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7645E642" w14:textId="77777777" w:rsidR="00AF3664" w:rsidRPr="002144D0" w:rsidRDefault="00AF3664" w:rsidP="00A16FEA">
            <w:pPr>
              <w:rPr>
                <w:sz w:val="20"/>
                <w:szCs w:val="20"/>
              </w:rPr>
            </w:pPr>
          </w:p>
          <w:p w14:paraId="729F5B66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Biz bu etkinlikte neler yaptık?</w:t>
            </w:r>
          </w:p>
          <w:p w14:paraId="668247C5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Sepetin içinden hangi nesneler çıktı?</w:t>
            </w:r>
          </w:p>
          <w:p w14:paraId="2F084A2D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Siyah renkli olan nesneler nelerdi?</w:t>
            </w:r>
          </w:p>
          <w:p w14:paraId="6C12729E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Resim yaptığımız kâğıt ne renkti?</w:t>
            </w:r>
          </w:p>
          <w:p w14:paraId="1AC4022D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Siyah kâğıda resim yaparken neler hissettin?</w:t>
            </w:r>
          </w:p>
          <w:p w14:paraId="6C9425AD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Atleti ne renge boyadık?</w:t>
            </w:r>
          </w:p>
          <w:p w14:paraId="0A7659EF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Çalışma kâğıdında hangi hayvanlar vardı?</w:t>
            </w:r>
          </w:p>
          <w:p w14:paraId="7964D181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Evde siyah renkli olan hangi oyuncakların var mı?</w:t>
            </w:r>
          </w:p>
          <w:p w14:paraId="2BC63E19" w14:textId="77777777" w:rsidR="00AF3664" w:rsidRPr="002144D0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Koyunun yavrusu nedir?</w:t>
            </w:r>
          </w:p>
          <w:p w14:paraId="6F48FED9" w14:textId="77777777" w:rsidR="00AF3664" w:rsidRPr="002144D0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Koyundan nasıl yararlanırız?</w:t>
            </w:r>
          </w:p>
          <w:p w14:paraId="5E65CCC2" w14:textId="77777777" w:rsidR="00AF3664" w:rsidRPr="002144D0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Koyunlar ne yer?</w:t>
            </w:r>
          </w:p>
          <w:p w14:paraId="026D071F" w14:textId="77777777" w:rsidR="00AF3664" w:rsidRPr="002144D0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Kuzu mu daha büyüktür koyun mu?</w:t>
            </w:r>
          </w:p>
          <w:p w14:paraId="2BB6DF2B" w14:textId="77777777" w:rsidR="00AF3664" w:rsidRPr="002144D0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Sizce kuzu</w:t>
            </w:r>
            <w:r w:rsidR="00546A7B"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, </w:t>
            </w: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kurt onu koştururken ne hissediyor olabilir?</w:t>
            </w:r>
          </w:p>
          <w:p w14:paraId="219C433A" w14:textId="77777777" w:rsidR="00AF3664" w:rsidRPr="002144D0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Kuzu mu kurt mu olmak keyifli?</w:t>
            </w:r>
          </w:p>
          <w:p w14:paraId="02CBC0F2" w14:textId="77777777" w:rsidR="00AF3664" w:rsidRPr="002144D0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Kuzu ve kurt nasıl hareket ediyordu?</w:t>
            </w:r>
          </w:p>
          <w:p w14:paraId="5DB5B238" w14:textId="77777777" w:rsidR="00AF3664" w:rsidRPr="002144D0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Kuzu yavaş hareket ederse ne olur?</w:t>
            </w:r>
          </w:p>
          <w:p w14:paraId="1E82F1EE" w14:textId="77777777" w:rsidR="00AF3664" w:rsidRPr="002144D0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Çalışmadaki kuzuyu oluştururken kuzu canlansa size ne derdi?</w:t>
            </w:r>
          </w:p>
          <w:p w14:paraId="2087EAF0" w14:textId="77777777" w:rsidR="00AF3664" w:rsidRPr="002144D0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Tekerlemede kuzuyu alan kişi ona ne isim koymuş olabilir?</w:t>
            </w:r>
          </w:p>
          <w:p w14:paraId="194CCADD" w14:textId="77777777" w:rsidR="00AF3664" w:rsidRPr="002144D0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Pamuklar ne renkti?</w:t>
            </w:r>
          </w:p>
          <w:p w14:paraId="320F3350" w14:textId="77777777" w:rsidR="00AF3664" w:rsidRPr="002144D0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Kardan adam ne renkti?</w:t>
            </w:r>
          </w:p>
          <w:p w14:paraId="0C30524B" w14:textId="77777777" w:rsidR="00AF3664" w:rsidRPr="002144D0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Daha önce kardan adam yaptın mı?</w:t>
            </w:r>
          </w:p>
          <w:p w14:paraId="34D1ACA3" w14:textId="77777777" w:rsidR="00AF3664" w:rsidRPr="002144D0" w:rsidRDefault="00AF3664" w:rsidP="00A16FEA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AF3664" w:rsidRPr="002144D0" w14:paraId="0EED0632" w14:textId="77777777" w:rsidTr="00CF745D">
        <w:trPr>
          <w:trHeight w:val="1188"/>
        </w:trPr>
        <w:tc>
          <w:tcPr>
            <w:tcW w:w="2978" w:type="dxa"/>
            <w:tcBorders>
              <w:top w:val="single" w:sz="4" w:space="0" w:color="auto"/>
            </w:tcBorders>
            <w:shd w:val="clear" w:color="auto" w:fill="FFFFFF"/>
          </w:tcPr>
          <w:p w14:paraId="16ABF9B0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E96832B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14:paraId="4F32E53B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Sepet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çeşitli renklerde nesneler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siyah karton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pastel boyalar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Koyun ve kuzu ile ilgili görseller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14:paraId="6E90F5C0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A30C77A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14:paraId="4C616F8E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Giysi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renk</w:t>
            </w:r>
          </w:p>
          <w:p w14:paraId="51018B6D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14:paraId="434EC391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Renk:</w:t>
            </w:r>
            <w:r w:rsidRPr="002144D0">
              <w:rPr>
                <w:sz w:val="20"/>
                <w:szCs w:val="20"/>
              </w:rPr>
              <w:t xml:space="preserve"> Siyah-Beyaz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3FB16BE4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484D7FB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14:paraId="475E7CF8" w14:textId="77777777" w:rsidR="00AF3664" w:rsidRPr="002144D0" w:rsidRDefault="00AF3664" w:rsidP="00BC5519">
            <w:pPr>
              <w:numPr>
                <w:ilvl w:val="0"/>
                <w:numId w:val="6"/>
              </w:numPr>
              <w:ind w:left="175" w:hanging="175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Ailelere evdeki siyah ve beyaz renkli nesneleri bulup tanımlamaları önerilebilir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AF3664" w:rsidRPr="002144D0" w14:paraId="060B3F82" w14:textId="77777777" w:rsidTr="0094647E">
        <w:trPr>
          <w:trHeight w:val="982"/>
        </w:trPr>
        <w:tc>
          <w:tcPr>
            <w:tcW w:w="7089" w:type="dxa"/>
            <w:gridSpan w:val="2"/>
            <w:tcBorders>
              <w:right w:val="nil"/>
            </w:tcBorders>
          </w:tcPr>
          <w:p w14:paraId="3613664F" w14:textId="77777777" w:rsidR="00AF3664" w:rsidRPr="002144D0" w:rsidRDefault="00AF3664" w:rsidP="00A16FEA">
            <w:pPr>
              <w:rPr>
                <w:bCs/>
                <w:sz w:val="20"/>
                <w:szCs w:val="20"/>
              </w:rPr>
            </w:pPr>
          </w:p>
          <w:p w14:paraId="2148BCBE" w14:textId="344EE0A4" w:rsidR="00AF3664" w:rsidRPr="002144D0" w:rsidRDefault="00581B09" w:rsidP="00A16FE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</w:t>
            </w:r>
            <w:r w:rsidR="00AF3664"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14:paraId="7E7D88E8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  <w:p w14:paraId="30FA1BDA" w14:textId="77777777" w:rsidR="00AF3664" w:rsidRPr="002144D0" w:rsidRDefault="00AF3664" w:rsidP="00CF745D">
            <w:pPr>
              <w:pStyle w:val="ListeParagraf"/>
              <w:rPr>
                <w:sz w:val="20"/>
                <w:szCs w:val="20"/>
              </w:rPr>
            </w:pPr>
          </w:p>
        </w:tc>
      </w:tr>
    </w:tbl>
    <w:p w14:paraId="78901260" w14:textId="77777777" w:rsidR="00AF3664" w:rsidRPr="00904664" w:rsidRDefault="00AF3664" w:rsidP="00904664">
      <w:pPr>
        <w:rPr>
          <w:b/>
          <w:sz w:val="20"/>
          <w:szCs w:val="20"/>
        </w:rPr>
        <w:sectPr w:rsidR="00AF3664" w:rsidRPr="00904664" w:rsidSect="0018141F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14:paraId="4148659A" w14:textId="77777777" w:rsidR="00CF745D" w:rsidRDefault="00CF745D" w:rsidP="00CF745D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116E8C6E" w14:textId="77777777" w:rsidR="00CF745D" w:rsidRPr="00B159EB" w:rsidRDefault="00CF745D" w:rsidP="00CF745D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590E1660" w14:textId="244D2C30" w:rsidR="00CF745D" w:rsidRPr="00130ACA" w:rsidRDefault="008F165F" w:rsidP="00CF745D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="00CF745D">
        <w:rPr>
          <w:b/>
          <w:lang w:eastAsia="tr-TR"/>
        </w:rPr>
        <w:t xml:space="preserve"> GÜNLÜK EĞİTİM AKIŞI-6</w:t>
      </w:r>
    </w:p>
    <w:p w14:paraId="0C7D467B" w14:textId="77777777" w:rsidR="00CF745D" w:rsidRPr="00130ACA" w:rsidRDefault="00CF745D" w:rsidP="00CF745D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 xml:space="preserve">Tarih                        </w:t>
      </w:r>
      <w:proofErr w:type="gramStart"/>
      <w:r w:rsidRPr="00130ACA">
        <w:rPr>
          <w:b/>
          <w:lang w:eastAsia="tr-TR"/>
        </w:rPr>
        <w:t xml:space="preserve">  :</w:t>
      </w:r>
      <w:proofErr w:type="gramEnd"/>
      <w:r w:rsidRPr="00130ACA">
        <w:rPr>
          <w:b/>
          <w:lang w:eastAsia="tr-TR"/>
        </w:rPr>
        <w:t xml:space="preserve">       /</w:t>
      </w:r>
      <w:r>
        <w:rPr>
          <w:b/>
          <w:lang w:eastAsia="tr-TR"/>
        </w:rPr>
        <w:t>Nisan</w:t>
      </w:r>
      <w:r w:rsidRPr="00130ACA">
        <w:rPr>
          <w:b/>
          <w:lang w:eastAsia="tr-TR"/>
        </w:rPr>
        <w:t>/</w:t>
      </w:r>
    </w:p>
    <w:p w14:paraId="3D059BD9" w14:textId="77777777" w:rsidR="00CF745D" w:rsidRPr="00130ACA" w:rsidRDefault="00CF745D" w:rsidP="00CF745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Grubu               </w:t>
      </w:r>
      <w:proofErr w:type="gramStart"/>
      <w:r w:rsidRPr="00130ACA">
        <w:rPr>
          <w:b/>
          <w:lang w:eastAsia="tr-TR"/>
        </w:rPr>
        <w:t xml:space="preserve">  :</w:t>
      </w:r>
      <w:proofErr w:type="gramEnd"/>
      <w:r w:rsidRPr="00130ACA">
        <w:rPr>
          <w:b/>
          <w:lang w:eastAsia="tr-TR"/>
        </w:rPr>
        <w:t xml:space="preserve"> 48 +  Ay</w:t>
      </w:r>
    </w:p>
    <w:p w14:paraId="1B38B265" w14:textId="77777777" w:rsidR="00CF745D" w:rsidRPr="00130ACA" w:rsidRDefault="00CF745D" w:rsidP="00CF745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</w:t>
      </w:r>
      <w:proofErr w:type="gramStart"/>
      <w:r w:rsidRPr="00130ACA">
        <w:rPr>
          <w:lang w:eastAsia="tr-TR"/>
        </w:rPr>
        <w:t xml:space="preserve">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14:paraId="69208902" w14:textId="77777777" w:rsidR="00CF745D" w:rsidRDefault="00CF745D" w:rsidP="00CF745D"/>
    <w:p w14:paraId="2034F409" w14:textId="77777777"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2A82BCBC" w14:textId="77777777" w:rsidR="00CF745D" w:rsidRPr="00130ACA" w:rsidRDefault="00CF745D" w:rsidP="00CF745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748F4C5D" w14:textId="77777777"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38718458" w14:textId="77777777" w:rsidR="00CF745D" w:rsidRPr="00130ACA" w:rsidRDefault="00CF745D" w:rsidP="00CF745D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75EF07D8" w14:textId="77777777"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6E0CEE8A" w14:textId="77777777"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012814C1" w14:textId="1F7E181B" w:rsidR="00CF745D" w:rsidRPr="00F27D70" w:rsidRDefault="00CF745D" w:rsidP="00CF745D">
      <w:pPr>
        <w:pStyle w:val="ListeParagraf"/>
        <w:spacing w:before="240"/>
        <w:ind w:left="506" w:right="214"/>
        <w:rPr>
          <w:i/>
        </w:rPr>
      </w:pPr>
      <w:proofErr w:type="gramStart"/>
      <w:r w:rsidRPr="00130ACA">
        <w:rPr>
          <w:b/>
          <w:i/>
        </w:rPr>
        <w:t xml:space="preserve">‘ </w:t>
      </w:r>
      <w:r>
        <w:rPr>
          <w:i/>
        </w:rPr>
        <w:t>Zıt</w:t>
      </w:r>
      <w:proofErr w:type="gramEnd"/>
      <w:r>
        <w:rPr>
          <w:i/>
        </w:rPr>
        <w:t xml:space="preserve"> Anlam</w:t>
      </w:r>
      <w:r w:rsidRPr="002D1419">
        <w:rPr>
          <w:i/>
        </w:rPr>
        <w:t>’ adlı</w:t>
      </w:r>
      <w:r>
        <w:rPr>
          <w:i/>
        </w:rPr>
        <w:t xml:space="preserve"> bütünl</w:t>
      </w:r>
      <w:r w:rsidR="00021115">
        <w:rPr>
          <w:i/>
        </w:rPr>
        <w:t>eştirilmiş oyun, Türkçe</w:t>
      </w:r>
      <w:r>
        <w:rPr>
          <w:i/>
        </w:rPr>
        <w:t xml:space="preserve"> etkinliği </w:t>
      </w:r>
      <w:r w:rsidRPr="00F27D70">
        <w:rPr>
          <w:i/>
        </w:rPr>
        <w:t xml:space="preserve"> </w:t>
      </w:r>
    </w:p>
    <w:p w14:paraId="79B0E3E3" w14:textId="77777777"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14:paraId="12236904" w14:textId="77777777" w:rsidR="00CF745D" w:rsidRPr="00BD1275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14:paraId="73806C88" w14:textId="77777777"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14:paraId="20D09272" w14:textId="77777777"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14:paraId="7C8EEEC2" w14:textId="77777777" w:rsidR="00CF745D" w:rsidRPr="00704C4F" w:rsidRDefault="00CF745D" w:rsidP="00CF745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 xml:space="preserve">Uçabilen ve Uçamayan Hayvanlar’ </w:t>
      </w:r>
      <w:r w:rsidRPr="00130ACA">
        <w:rPr>
          <w:i/>
        </w:rPr>
        <w:t>adlı</w:t>
      </w:r>
      <w:r>
        <w:rPr>
          <w:i/>
        </w:rPr>
        <w:t xml:space="preserve"> bütünleştirilmiş fen ve matematik etkinliği</w:t>
      </w:r>
      <w:r w:rsidRPr="00197971">
        <w:rPr>
          <w:i/>
        </w:rPr>
        <w:t xml:space="preserve"> </w:t>
      </w:r>
    </w:p>
    <w:p w14:paraId="126A9665" w14:textId="77777777"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14:paraId="1E18555E" w14:textId="77777777" w:rsidR="00CF745D" w:rsidRPr="00130ACA" w:rsidRDefault="00CF745D" w:rsidP="00CF745D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14:paraId="268FC53A" w14:textId="77777777"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748DFFE2" w14:textId="77777777" w:rsidR="00CF745D" w:rsidRDefault="00CF745D" w:rsidP="00CF745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069E7BB0" w14:textId="77777777" w:rsidR="00CF745D" w:rsidRDefault="00CF745D" w:rsidP="00CF745D">
      <w:pPr>
        <w:pStyle w:val="ListeParagraf"/>
        <w:spacing w:before="240"/>
        <w:ind w:left="506" w:right="214"/>
        <w:rPr>
          <w:i/>
        </w:rPr>
      </w:pPr>
    </w:p>
    <w:p w14:paraId="08FBC8B6" w14:textId="77777777" w:rsidR="00CF745D" w:rsidRPr="00130ACA" w:rsidRDefault="00CF745D" w:rsidP="00CF745D">
      <w:pPr>
        <w:pStyle w:val="ListeParagraf"/>
        <w:spacing w:before="240"/>
        <w:ind w:left="506" w:right="214"/>
        <w:rPr>
          <w:i/>
        </w:rPr>
      </w:pPr>
    </w:p>
    <w:p w14:paraId="3E4FA351" w14:textId="77777777" w:rsidR="00CF745D" w:rsidRPr="00130ACA" w:rsidRDefault="00CF745D" w:rsidP="00CF745D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103932EB" w14:textId="77777777" w:rsidR="00CF745D" w:rsidRPr="005025A4" w:rsidRDefault="00CF745D" w:rsidP="00CF745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7D6328B3" w14:textId="77777777" w:rsidR="00CF745D" w:rsidRPr="00130ACA" w:rsidRDefault="00CF745D" w:rsidP="00CF745D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601D583B" w14:textId="77777777" w:rsidR="00CF745D" w:rsidRPr="00130ACA" w:rsidRDefault="00CF745D" w:rsidP="00CF745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60CEBD5A" w14:textId="77777777" w:rsidR="00CF745D" w:rsidRDefault="00CF745D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76431170" w14:textId="77777777" w:rsidR="00AF3664" w:rsidRPr="002144D0" w:rsidRDefault="00AF3664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ZIT ANLAM</w:t>
      </w:r>
    </w:p>
    <w:p w14:paraId="0600FD89" w14:textId="77777777" w:rsidR="00AF3664" w:rsidRPr="002144D0" w:rsidRDefault="00AF3664" w:rsidP="00AF3664">
      <w:pPr>
        <w:pStyle w:val="ListeParagraf"/>
        <w:ind w:left="3690"/>
        <w:rPr>
          <w:b/>
          <w:sz w:val="20"/>
          <w:szCs w:val="20"/>
        </w:rPr>
      </w:pPr>
    </w:p>
    <w:p w14:paraId="6F0B3062" w14:textId="77777777" w:rsidR="00AF3664" w:rsidRPr="002144D0" w:rsidRDefault="00AF3664" w:rsidP="00AF3664">
      <w:pPr>
        <w:rPr>
          <w:bCs/>
          <w:sz w:val="20"/>
          <w:szCs w:val="20"/>
        </w:rPr>
      </w:pPr>
      <w:r w:rsidRPr="002144D0">
        <w:rPr>
          <w:b/>
          <w:bCs/>
          <w:sz w:val="20"/>
          <w:szCs w:val="20"/>
        </w:rPr>
        <w:t>Etkinlik Türü:</w:t>
      </w:r>
      <w:r w:rsidR="00546A7B" w:rsidRPr="002144D0">
        <w:rPr>
          <w:b/>
          <w:bCs/>
          <w:sz w:val="20"/>
          <w:szCs w:val="20"/>
        </w:rPr>
        <w:t xml:space="preserve"> </w:t>
      </w:r>
      <w:r w:rsidRPr="002144D0">
        <w:rPr>
          <w:bCs/>
          <w:sz w:val="20"/>
          <w:szCs w:val="20"/>
        </w:rPr>
        <w:t>Oyun</w:t>
      </w:r>
      <w:r w:rsidR="00546A7B" w:rsidRPr="002144D0">
        <w:rPr>
          <w:bCs/>
          <w:sz w:val="20"/>
          <w:szCs w:val="20"/>
        </w:rPr>
        <w:t xml:space="preserve">, </w:t>
      </w:r>
      <w:r w:rsidRPr="002144D0">
        <w:rPr>
          <w:bCs/>
          <w:sz w:val="20"/>
          <w:szCs w:val="20"/>
        </w:rPr>
        <w:t>Türkçe ve Sanat</w:t>
      </w:r>
      <w:r w:rsidR="00546A7B" w:rsidRPr="002144D0">
        <w:rPr>
          <w:bCs/>
          <w:sz w:val="20"/>
          <w:szCs w:val="20"/>
        </w:rPr>
        <w:t xml:space="preserve"> </w:t>
      </w:r>
      <w:r w:rsidRPr="002144D0">
        <w:rPr>
          <w:bCs/>
          <w:sz w:val="20"/>
          <w:szCs w:val="20"/>
        </w:rPr>
        <w:t>(Bütünleştirilmiş Büyük Grup ve Bireysel Etkinlik)</w:t>
      </w:r>
    </w:p>
    <w:p w14:paraId="1B4C019C" w14:textId="77777777" w:rsidR="00AF3664" w:rsidRPr="002144D0" w:rsidRDefault="00AF3664" w:rsidP="00AF3664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14:paraId="4DE687A0" w14:textId="77777777" w:rsidR="00AF3664" w:rsidRPr="002144D0" w:rsidRDefault="00AF3664" w:rsidP="00AF3664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AF3664" w:rsidRPr="002144D0" w14:paraId="0E68E311" w14:textId="77777777" w:rsidTr="0094647E">
        <w:trPr>
          <w:trHeight w:val="10608"/>
        </w:trPr>
        <w:tc>
          <w:tcPr>
            <w:tcW w:w="3120" w:type="dxa"/>
            <w:tcBorders>
              <w:bottom w:val="single" w:sz="4" w:space="0" w:color="auto"/>
            </w:tcBorders>
          </w:tcPr>
          <w:p w14:paraId="1FEDE9AE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52A88EA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4BD31E2C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14:paraId="7D395B6B" w14:textId="77777777" w:rsidR="00AF3664" w:rsidRPr="002144D0" w:rsidRDefault="00AF3664" w:rsidP="00A16FEA">
            <w:pPr>
              <w:shd w:val="clear" w:color="auto" w:fill="FFFFFF"/>
              <w:rPr>
                <w:rFonts w:eastAsia="Calibri"/>
                <w:b/>
                <w:sz w:val="20"/>
                <w:szCs w:val="20"/>
                <w:u w:val="single"/>
              </w:rPr>
            </w:pPr>
            <w:r w:rsidRPr="002144D0">
              <w:rPr>
                <w:rFonts w:eastAsia="Calibri"/>
                <w:b/>
                <w:sz w:val="20"/>
                <w:szCs w:val="20"/>
                <w:u w:val="single"/>
              </w:rPr>
              <w:t>Motor Gelişimi:</w:t>
            </w:r>
          </w:p>
          <w:p w14:paraId="1C75051E" w14:textId="77777777"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2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Denge hareketleri yapar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50522371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14:paraId="7A269431" w14:textId="77777777" w:rsidR="00AF3664" w:rsidRPr="002144D0" w:rsidRDefault="00AF3664" w:rsidP="00A16FEA">
            <w:pPr>
              <w:rPr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(Tek ayak üzerinde sıçrar)</w:t>
            </w:r>
          </w:p>
          <w:p w14:paraId="35101C74" w14:textId="77777777" w:rsidR="00AF3664" w:rsidRPr="002144D0" w:rsidRDefault="00AF3664" w:rsidP="00A16FEA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2144D0">
              <w:rPr>
                <w:b/>
                <w:iCs/>
                <w:sz w:val="20"/>
                <w:szCs w:val="20"/>
                <w:u w:val="single"/>
              </w:rPr>
              <w:t>Bilişsel Gelişim:</w:t>
            </w:r>
          </w:p>
          <w:p w14:paraId="46206356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18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Zamanla ilgili kavramları açıklar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638FA1DF" w14:textId="77777777" w:rsidR="00AF3664" w:rsidRPr="002144D0" w:rsidRDefault="00AF3664" w:rsidP="00A16FEA">
            <w:pPr>
              <w:rPr>
                <w:b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iCs/>
                <w:sz w:val="20"/>
                <w:szCs w:val="20"/>
              </w:rPr>
              <w:t xml:space="preserve"> </w:t>
            </w:r>
          </w:p>
          <w:p w14:paraId="1841DABB" w14:textId="77777777" w:rsidR="00AF3664" w:rsidRPr="002144D0" w:rsidRDefault="00AF3664" w:rsidP="00A16FEA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2144D0">
              <w:rPr>
                <w:i/>
                <w:iCs/>
                <w:sz w:val="20"/>
                <w:szCs w:val="20"/>
              </w:rPr>
              <w:t>(Olayları oluş zamanına göre sıralar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Zaman ile ilgili kavramları anlamına uygun şekilde açıklar</w:t>
            </w:r>
            <w:r w:rsidR="00F34559" w:rsidRPr="002144D0">
              <w:rPr>
                <w:i/>
                <w:iCs/>
                <w:sz w:val="20"/>
                <w:szCs w:val="20"/>
              </w:rPr>
              <w:t>.)</w:t>
            </w:r>
          </w:p>
          <w:p w14:paraId="3170EEEF" w14:textId="77777777" w:rsidR="00AF3664" w:rsidRPr="002144D0" w:rsidRDefault="00AF3664" w:rsidP="00A16FEA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2144D0">
              <w:rPr>
                <w:b/>
                <w:iCs/>
                <w:sz w:val="20"/>
                <w:szCs w:val="20"/>
                <w:u w:val="single"/>
              </w:rPr>
              <w:t>Dil Gelişimi:</w:t>
            </w:r>
          </w:p>
          <w:p w14:paraId="548B06BD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6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Sözcük dağarcığını geliştirir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748E582C" w14:textId="77777777" w:rsidR="00AF3664" w:rsidRPr="002144D0" w:rsidRDefault="00AF3664" w:rsidP="00A16FEA">
            <w:pPr>
              <w:rPr>
                <w:b/>
                <w:bCs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14:paraId="13D9962F" w14:textId="77777777" w:rsidR="00AF3664" w:rsidRPr="002144D0" w:rsidRDefault="00AF3664" w:rsidP="00A16FEA">
            <w:pPr>
              <w:rPr>
                <w:bCs/>
                <w:i/>
                <w:iCs/>
                <w:sz w:val="20"/>
                <w:szCs w:val="20"/>
              </w:rPr>
            </w:pPr>
            <w:r w:rsidRPr="002144D0">
              <w:rPr>
                <w:bCs/>
                <w:i/>
                <w:iCs/>
                <w:sz w:val="20"/>
                <w:szCs w:val="20"/>
              </w:rPr>
              <w:t>(Zıt anlamlı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eş anlamlı ve eş sesli sözcükleri kullanır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iCs/>
                <w:sz w:val="20"/>
                <w:szCs w:val="20"/>
              </w:rPr>
              <w:t>Cümle kullanırken çoğul ifadeler kullanır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1D6348D7" w14:textId="77777777" w:rsidR="00AF3664" w:rsidRPr="002144D0" w:rsidRDefault="00AF3664" w:rsidP="00A16FEA">
            <w:pPr>
              <w:tabs>
                <w:tab w:val="left" w:pos="1418"/>
                <w:tab w:val="left" w:pos="1560"/>
              </w:tabs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7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Dinlediklerinin/izlediklerinin</w:t>
            </w:r>
            <w:r w:rsidRPr="002144D0">
              <w:rPr>
                <w:sz w:val="20"/>
                <w:szCs w:val="20"/>
              </w:rPr>
              <w:t xml:space="preserve"> anlamını kavrar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04EE29B0" w14:textId="77777777" w:rsidR="00AF3664" w:rsidRPr="002144D0" w:rsidRDefault="00AF3664" w:rsidP="00A16FEA">
            <w:pPr>
              <w:tabs>
                <w:tab w:val="left" w:pos="1418"/>
                <w:tab w:val="left" w:pos="1560"/>
              </w:tabs>
              <w:rPr>
                <w:b/>
                <w:bCs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14:paraId="3FC206A6" w14:textId="77777777" w:rsidR="00AF3664" w:rsidRPr="002144D0" w:rsidRDefault="00AF3664" w:rsidP="00A16FEA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r w:rsidRPr="002144D0">
              <w:rPr>
                <w:bCs/>
                <w:i/>
                <w:iCs/>
                <w:sz w:val="20"/>
                <w:szCs w:val="20"/>
              </w:rPr>
              <w:t>(Sözel yönergeleri yerine getirir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iCs/>
                <w:sz w:val="20"/>
                <w:szCs w:val="20"/>
              </w:rPr>
              <w:t>Dinlediklerini/izlediklerini açıklar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iCs/>
                <w:sz w:val="20"/>
                <w:szCs w:val="20"/>
              </w:rPr>
              <w:t>Dinledikleri/izledikleri hakkında yorum yapar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1185F39C" w14:textId="77777777" w:rsidR="00AF3664" w:rsidRPr="002144D0" w:rsidRDefault="00AF3664" w:rsidP="00A16FEA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2144D0">
              <w:rPr>
                <w:b/>
                <w:iCs/>
                <w:sz w:val="20"/>
                <w:szCs w:val="20"/>
                <w:u w:val="single"/>
              </w:rPr>
              <w:t>Sosyal Duygusal Gelişim:</w:t>
            </w:r>
          </w:p>
          <w:p w14:paraId="5ADF7153" w14:textId="77777777"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3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Kendini yaratıcı yollarla ifade eder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490B6C32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14:paraId="544E6F5C" w14:textId="398BA11B" w:rsidR="00AF3664" w:rsidRPr="00AA28C1" w:rsidRDefault="00AF3664" w:rsidP="00AA28C1">
            <w:pPr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Duygu</w:t>
            </w:r>
            <w:r w:rsidR="00546A7B" w:rsidRPr="002144D0">
              <w:rPr>
                <w:i/>
                <w:sz w:val="20"/>
                <w:szCs w:val="20"/>
              </w:rPr>
              <w:t xml:space="preserve">, </w:t>
            </w:r>
            <w:r w:rsidRPr="002144D0">
              <w:rPr>
                <w:i/>
                <w:sz w:val="20"/>
                <w:szCs w:val="20"/>
              </w:rPr>
              <w:t>düşünce ve hayallerini özgün yollarla ifade eder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Nesneleri alışılmışın dışında kullanır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Özgün özellikler taşıyan ürünler oluşturur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601307F1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5249B7D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14:paraId="786DFCAC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14:paraId="2E8352C3" w14:textId="77777777" w:rsidR="00AF3664" w:rsidRPr="002144D0" w:rsidRDefault="00AF3664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7F0ADB7A" w14:textId="77777777"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Çocuklara ben ne yaparsam zıt olanını yapın denir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Yere oturulur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Çocukların tersini yapmaları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5E92D2F3" w14:textId="77777777"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Ayağa kalkılır çocuklar otururlar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41B3A964" w14:textId="77777777"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Tek ayak üzerinde zıplanır çocuklar çift ayak üzerine zıplar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çift ayak üzerinde zıplanır çocuklar tek ayak üzerinde zıplar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2476377F" w14:textId="77777777"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Tek ele başın üzerine konur çocuklar çift ellerini başının üzerine koyarlar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663BD8A1" w14:textId="77777777"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Devinimler çoğaltılarak oyuna devam edilir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Çocuklara zıt anlamı olan kelimelerden biri söylenir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Çocuklar zıt anlamlısını söyler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20F27BFF" w14:textId="77777777"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Zıt anlam çalışma sayfası açılır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118BA182" w14:textId="77777777"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Her bölümde yer alan zıt anlamlı sözcükleri cümlede kullanmaları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34BFB0B9" w14:textId="77777777"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144D0">
              <w:rPr>
                <w:rFonts w:ascii="Times New Roman" w:hAnsi="Times New Roman"/>
                <w:sz w:val="20"/>
                <w:szCs w:val="20"/>
              </w:rPr>
              <w:t>resim</w:t>
            </w:r>
            <w:proofErr w:type="gramEnd"/>
            <w:r w:rsidRPr="002144D0">
              <w:rPr>
                <w:rFonts w:ascii="Times New Roman" w:hAnsi="Times New Roman"/>
                <w:sz w:val="20"/>
                <w:szCs w:val="20"/>
              </w:rPr>
              <w:t xml:space="preserve"> kâğıtları çizgiyle üç eşit parçaya bölünür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8EB8166" w14:textId="77777777"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Resim kâğıdının ilk bölümünün üst kısmına çiçek çizilir burası dünü temsil eder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Orta kısmın üstüne gülen yüz çizilir burası bugünü temsil eder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Son kısmın üst bölümüne çarpı çizilir burası yarını ifade eder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DCFF7E0" w14:textId="77777777"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Çocuklara resim kâğıtları dağıtılır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dün okulda hangi oyunu oynadıkları sorulur ve ilk bölüme çizmeleri istenir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E6533B3" w14:textId="77777777"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Bugün okulda gelirken neler giydiklerini incelemeleri ve bu bölüme çizmeleri istenir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B7D4660" w14:textId="77777777"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Yarın okula geldikleri zaman ne yapmak istedikleri sorulur ve bu bölüme çizmeleri istenir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063132B" w14:textId="77777777" w:rsidR="0094647E" w:rsidRDefault="00AF3664" w:rsidP="0094647E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 çalışmalarını tamamladıktan sonra duygu ve düşüncelerini anlatırlar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690516E9" w14:textId="4C374001" w:rsidR="00AF3664" w:rsidRPr="00AA28C1" w:rsidRDefault="00546A7B" w:rsidP="00AA28C1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4647E">
              <w:rPr>
                <w:rFonts w:ascii="Times New Roman" w:hAnsi="Times New Roman"/>
                <w:sz w:val="20"/>
                <w:szCs w:val="20"/>
              </w:rPr>
              <w:t>Çalışma sayfası yönergeler doğrultusunda tamamlanır. Bilgili Minikler 7 S. 13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034CE4CE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7F2657D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14:paraId="692C3E28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1597BE4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0F2C13B" w14:textId="77777777" w:rsidR="00AF3664" w:rsidRPr="002144D0" w:rsidRDefault="00AF3664" w:rsidP="00A16FEA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3BEBC163" w14:textId="77777777" w:rsidR="00AF3664" w:rsidRPr="002144D0" w:rsidRDefault="00AF3664" w:rsidP="00A16FEA">
            <w:pPr>
              <w:rPr>
                <w:sz w:val="20"/>
                <w:szCs w:val="20"/>
              </w:rPr>
            </w:pPr>
          </w:p>
          <w:p w14:paraId="5E66BB58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Biz bu etkinlikte neler yaptık?</w:t>
            </w:r>
          </w:p>
          <w:p w14:paraId="262E0AA5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Her şeyin tersini yaparsak neler yaşarız?</w:t>
            </w:r>
          </w:p>
          <w:p w14:paraId="4F5B1017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Zıt anlamlı kelime bulurken zorlandın mı?</w:t>
            </w:r>
          </w:p>
          <w:p w14:paraId="73852C60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Oyunumuzda başka hangi hareketleri deneyebilirdik?</w:t>
            </w:r>
          </w:p>
          <w:p w14:paraId="57045FE7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Tek ayak zıplarken dengeni nasıl korudun?</w:t>
            </w:r>
          </w:p>
          <w:p w14:paraId="5DDFF2AA" w14:textId="77777777" w:rsidR="00AF3664" w:rsidRPr="002144D0" w:rsidRDefault="00AF3664" w:rsidP="00BC5519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Resim kâğıdımız kaç bölüme ayrılmıştı?</w:t>
            </w:r>
          </w:p>
          <w:p w14:paraId="736D441D" w14:textId="77777777" w:rsidR="00AF3664" w:rsidRPr="002144D0" w:rsidRDefault="00AF3664" w:rsidP="00BC5519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İlk bölümün sembolü neydi ve hangi zamanı temsil ediyordu?</w:t>
            </w:r>
          </w:p>
          <w:p w14:paraId="41DAFD01" w14:textId="77777777" w:rsidR="00AF3664" w:rsidRPr="002144D0" w:rsidRDefault="00AF3664" w:rsidP="00BC5519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İkinci ve üçüncü bölümlerin sembolleri nelerdi ve hangi zamanları temsil ediyorlardı?</w:t>
            </w:r>
          </w:p>
          <w:p w14:paraId="0928DB92" w14:textId="77777777" w:rsidR="00AF3664" w:rsidRPr="002144D0" w:rsidRDefault="00AF3664" w:rsidP="00BC5519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Dün okulda neler yaptık?</w:t>
            </w:r>
          </w:p>
          <w:p w14:paraId="7F7C1919" w14:textId="77777777" w:rsidR="00AF3664" w:rsidRPr="002144D0" w:rsidRDefault="00AF3664" w:rsidP="00BC5519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Bugün okulda neler yaptık?</w:t>
            </w:r>
          </w:p>
          <w:p w14:paraId="56DBC29A" w14:textId="77777777" w:rsidR="00AF3664" w:rsidRPr="002144D0" w:rsidRDefault="00AF3664" w:rsidP="00BC5519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Yarın okulda neler yapmak istersin?</w:t>
            </w:r>
          </w:p>
          <w:p w14:paraId="47C564C9" w14:textId="77777777" w:rsidR="00AF3664" w:rsidRPr="002144D0" w:rsidRDefault="00AF3664" w:rsidP="00BC5519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Dün hava nasıl bugün nasıl?</w:t>
            </w:r>
          </w:p>
          <w:p w14:paraId="7AB860DC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Yarın havanın nasıl olabileceğini nasıl tahmin edebiliriz?</w:t>
            </w:r>
          </w:p>
        </w:tc>
      </w:tr>
      <w:tr w:rsidR="00AF3664" w:rsidRPr="002144D0" w14:paraId="11F46850" w14:textId="77777777" w:rsidTr="00904664">
        <w:trPr>
          <w:trHeight w:val="1404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68DBC27D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1C121E8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14:paraId="793E9BB7" w14:textId="77777777"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Resim kâğıtları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boya kalemleri</w:t>
            </w:r>
          </w:p>
          <w:p w14:paraId="71E8C4E5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09D68A7E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68BBCA6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14:paraId="39D0DA9C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C5F7641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Zıt anlam</w:t>
            </w:r>
          </w:p>
          <w:p w14:paraId="145C3C85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14:paraId="318A6C85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Zaman:</w:t>
            </w:r>
            <w:r w:rsidRPr="002144D0">
              <w:rPr>
                <w:sz w:val="20"/>
                <w:szCs w:val="20"/>
              </w:rPr>
              <w:t xml:space="preserve"> Dün-Bugün-Yarın</w:t>
            </w:r>
          </w:p>
          <w:p w14:paraId="2671F89E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Sayı/ Sayma:</w:t>
            </w:r>
            <w:r w:rsidRPr="002144D0">
              <w:rPr>
                <w:sz w:val="20"/>
                <w:szCs w:val="20"/>
              </w:rPr>
              <w:t xml:space="preserve"> İlk-Orta-Son</w:t>
            </w:r>
          </w:p>
          <w:p w14:paraId="7D5B981E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3DE7A51E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AB6513A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14:paraId="3F571C66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BE9587D" w14:textId="77777777" w:rsidR="00AF3664" w:rsidRPr="002144D0" w:rsidRDefault="00AF3664" w:rsidP="00BC5519">
            <w:pPr>
              <w:numPr>
                <w:ilvl w:val="0"/>
                <w:numId w:val="6"/>
              </w:numPr>
              <w:ind w:left="175" w:hanging="175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Ailelere</w:t>
            </w:r>
            <w:r w:rsidR="00546A7B" w:rsidRPr="002144D0">
              <w:rPr>
                <w:bCs/>
                <w:sz w:val="20"/>
                <w:szCs w:val="20"/>
              </w:rPr>
              <w:t xml:space="preserve"> </w:t>
            </w:r>
            <w:r w:rsidRPr="002144D0">
              <w:rPr>
                <w:bCs/>
                <w:sz w:val="20"/>
                <w:szCs w:val="20"/>
              </w:rPr>
              <w:t>çocukları ile beraber zıt anlam oyunu oynamaları önerilebilir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AF3664" w:rsidRPr="002144D0" w14:paraId="690EE061" w14:textId="77777777" w:rsidTr="0094647E">
        <w:trPr>
          <w:trHeight w:val="840"/>
        </w:trPr>
        <w:tc>
          <w:tcPr>
            <w:tcW w:w="6805" w:type="dxa"/>
            <w:gridSpan w:val="2"/>
            <w:tcBorders>
              <w:right w:val="nil"/>
            </w:tcBorders>
          </w:tcPr>
          <w:p w14:paraId="685281AD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045C807" w14:textId="1E431EB6" w:rsidR="00AF3664" w:rsidRPr="002144D0" w:rsidRDefault="00281558" w:rsidP="00A16FE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  </w:t>
            </w:r>
            <w:r w:rsidR="00AF3664"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501789E3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  <w:p w14:paraId="32119F09" w14:textId="77777777" w:rsidR="00AF3664" w:rsidRPr="002144D0" w:rsidRDefault="00AF3664" w:rsidP="00CF745D">
            <w:pPr>
              <w:pStyle w:val="ListeParagraf"/>
              <w:rPr>
                <w:sz w:val="20"/>
                <w:szCs w:val="20"/>
              </w:rPr>
            </w:pPr>
          </w:p>
        </w:tc>
      </w:tr>
    </w:tbl>
    <w:p w14:paraId="7AC2C758" w14:textId="77777777"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14:paraId="1D668091" w14:textId="77777777" w:rsidR="00AF3664" w:rsidRPr="002144D0" w:rsidRDefault="00AF3664" w:rsidP="000B6BC7">
      <w:pPr>
        <w:pStyle w:val="ListeParagraf"/>
        <w:ind w:left="2977"/>
        <w:rPr>
          <w:b/>
          <w:sz w:val="20"/>
          <w:szCs w:val="20"/>
        </w:rPr>
        <w:sectPr w:rsidR="00AF3664" w:rsidRPr="002144D0" w:rsidSect="0018141F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14:paraId="681F3ED0" w14:textId="77777777"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14:paraId="11B99F56" w14:textId="77777777"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14:paraId="19225DB1" w14:textId="77777777"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14:paraId="567112A9" w14:textId="77777777"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14:paraId="4AE5C28C" w14:textId="77777777" w:rsidR="00BF0AE1" w:rsidRDefault="00BF0AE1" w:rsidP="00BF0AE1">
      <w:pPr>
        <w:spacing w:after="120"/>
        <w:jc w:val="center"/>
        <w:rPr>
          <w:b/>
        </w:rPr>
      </w:pPr>
      <w:r>
        <w:rPr>
          <w:b/>
        </w:rPr>
        <w:t>MİLLİ EĞİTİM BAKANLIĞI</w:t>
      </w:r>
    </w:p>
    <w:p w14:paraId="6B6556F0" w14:textId="77777777" w:rsidR="00BF0AE1" w:rsidRPr="00B159EB" w:rsidRDefault="00BF0AE1" w:rsidP="00BF0AE1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29C52C7A" w14:textId="348E9496" w:rsidR="00BF0AE1" w:rsidRPr="00130ACA" w:rsidRDefault="008F165F" w:rsidP="00BF0AE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="002A3FEB">
        <w:rPr>
          <w:b/>
          <w:lang w:eastAsia="tr-TR"/>
        </w:rPr>
        <w:t xml:space="preserve"> GÜNLÜK EĞİTİM AKIŞI-7</w:t>
      </w:r>
    </w:p>
    <w:p w14:paraId="0C47FE65" w14:textId="77777777" w:rsidR="00BF0AE1" w:rsidRPr="00130ACA" w:rsidRDefault="00BF0AE1" w:rsidP="00BF0AE1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 xml:space="preserve">Tarih                        </w:t>
      </w:r>
      <w:proofErr w:type="gramStart"/>
      <w:r w:rsidRPr="00130ACA">
        <w:rPr>
          <w:b/>
          <w:lang w:eastAsia="tr-TR"/>
        </w:rPr>
        <w:t xml:space="preserve">  :</w:t>
      </w:r>
      <w:proofErr w:type="gramEnd"/>
      <w:r w:rsidRPr="00130ACA">
        <w:rPr>
          <w:b/>
          <w:lang w:eastAsia="tr-TR"/>
        </w:rPr>
        <w:t xml:space="preserve">       /</w:t>
      </w:r>
      <w:r>
        <w:rPr>
          <w:b/>
          <w:lang w:eastAsia="tr-TR"/>
        </w:rPr>
        <w:t>Nisan</w:t>
      </w:r>
      <w:r w:rsidRPr="00130ACA">
        <w:rPr>
          <w:b/>
          <w:lang w:eastAsia="tr-TR"/>
        </w:rPr>
        <w:t>/</w:t>
      </w:r>
    </w:p>
    <w:p w14:paraId="40F71367" w14:textId="77777777" w:rsidR="00BF0AE1" w:rsidRPr="00130ACA" w:rsidRDefault="00BF0AE1" w:rsidP="00BF0AE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Grubu               </w:t>
      </w:r>
      <w:proofErr w:type="gramStart"/>
      <w:r w:rsidRPr="00130ACA">
        <w:rPr>
          <w:b/>
          <w:lang w:eastAsia="tr-TR"/>
        </w:rPr>
        <w:t xml:space="preserve">  :</w:t>
      </w:r>
      <w:proofErr w:type="gramEnd"/>
      <w:r w:rsidRPr="00130ACA">
        <w:rPr>
          <w:b/>
          <w:lang w:eastAsia="tr-TR"/>
        </w:rPr>
        <w:t xml:space="preserve"> 48 +  Ay</w:t>
      </w:r>
    </w:p>
    <w:p w14:paraId="61B01E6C" w14:textId="77777777" w:rsidR="00BF0AE1" w:rsidRPr="00130ACA" w:rsidRDefault="00BF0AE1" w:rsidP="00BF0AE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</w:t>
      </w:r>
      <w:proofErr w:type="gramStart"/>
      <w:r w:rsidRPr="00130ACA">
        <w:rPr>
          <w:lang w:eastAsia="tr-TR"/>
        </w:rPr>
        <w:t xml:space="preserve">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14:paraId="3C8C046E" w14:textId="77777777" w:rsidR="00BF0AE1" w:rsidRDefault="00BF0AE1" w:rsidP="00BF0AE1"/>
    <w:p w14:paraId="6292B8B7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31C52CA2" w14:textId="77777777" w:rsidR="00BF0AE1" w:rsidRPr="00130ACA" w:rsidRDefault="00BF0AE1" w:rsidP="00BF0AE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744E08C2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70B2E65F" w14:textId="77777777" w:rsidR="00BF0AE1" w:rsidRPr="00130ACA" w:rsidRDefault="00BF0AE1" w:rsidP="00BF0AE1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1A3CB9EF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26B5BD33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252809EC" w14:textId="77777777" w:rsidR="00BF0AE1" w:rsidRPr="00F27D70" w:rsidRDefault="00BF0AE1" w:rsidP="00BF0AE1">
      <w:pPr>
        <w:pStyle w:val="ListeParagraf"/>
        <w:spacing w:before="240"/>
        <w:ind w:left="506" w:right="214"/>
        <w:rPr>
          <w:i/>
        </w:rPr>
      </w:pPr>
      <w:proofErr w:type="gramStart"/>
      <w:r w:rsidRPr="00130ACA">
        <w:rPr>
          <w:b/>
          <w:i/>
        </w:rPr>
        <w:t xml:space="preserve">‘ </w:t>
      </w:r>
      <w:r>
        <w:rPr>
          <w:i/>
        </w:rPr>
        <w:t>Atış</w:t>
      </w:r>
      <w:proofErr w:type="gramEnd"/>
      <w:r>
        <w:rPr>
          <w:i/>
        </w:rPr>
        <w:t xml:space="preserve"> Serbest</w:t>
      </w:r>
      <w:r w:rsidRPr="002D1419">
        <w:rPr>
          <w:i/>
        </w:rPr>
        <w:t>’ adlı</w:t>
      </w:r>
      <w:r>
        <w:rPr>
          <w:i/>
        </w:rPr>
        <w:t xml:space="preserve"> hareket etkinliği </w:t>
      </w:r>
      <w:r w:rsidRPr="00F27D70">
        <w:rPr>
          <w:i/>
        </w:rPr>
        <w:t xml:space="preserve"> </w:t>
      </w:r>
    </w:p>
    <w:p w14:paraId="58940FFE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433676BD" w14:textId="77777777" w:rsidR="00BF0AE1" w:rsidRDefault="00BF0AE1" w:rsidP="00BF0AE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1B7606FB" w14:textId="77777777" w:rsidR="00BF0AE1" w:rsidRDefault="00BF0AE1" w:rsidP="00BF0AE1">
      <w:pPr>
        <w:pStyle w:val="ListeParagraf"/>
        <w:spacing w:before="240"/>
        <w:ind w:left="506" w:right="214"/>
        <w:rPr>
          <w:i/>
        </w:rPr>
      </w:pPr>
    </w:p>
    <w:p w14:paraId="19F68841" w14:textId="77777777" w:rsidR="00BF0AE1" w:rsidRPr="00130ACA" w:rsidRDefault="00BF0AE1" w:rsidP="00BF0AE1">
      <w:pPr>
        <w:pStyle w:val="ListeParagraf"/>
        <w:spacing w:before="240"/>
        <w:ind w:left="506" w:right="214"/>
        <w:rPr>
          <w:i/>
        </w:rPr>
      </w:pPr>
    </w:p>
    <w:p w14:paraId="21D5DA84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242CB692" w14:textId="77777777" w:rsidR="00BF0AE1" w:rsidRPr="005025A4" w:rsidRDefault="00BF0AE1" w:rsidP="00BF0AE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6264D6DA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519364E7" w14:textId="77777777" w:rsidR="00BF0AE1" w:rsidRPr="00130ACA" w:rsidRDefault="00BF0AE1" w:rsidP="00BF0AE1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1E92C77D" w14:textId="77777777" w:rsidR="00BF0AE1" w:rsidRDefault="00BF0AE1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7FFBCA84" w14:textId="77777777" w:rsidR="00AF3664" w:rsidRPr="002144D0" w:rsidRDefault="00AF3664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ATIŞ SERBEST</w:t>
      </w:r>
    </w:p>
    <w:p w14:paraId="79952E6C" w14:textId="77777777" w:rsidR="00AF3664" w:rsidRPr="002144D0" w:rsidRDefault="00AF3664" w:rsidP="00AF3664">
      <w:pPr>
        <w:pStyle w:val="ListeParagraf"/>
        <w:ind w:left="3690"/>
        <w:rPr>
          <w:b/>
          <w:sz w:val="20"/>
          <w:szCs w:val="20"/>
        </w:rPr>
      </w:pPr>
    </w:p>
    <w:p w14:paraId="6B22EAD4" w14:textId="77777777" w:rsidR="00AF3664" w:rsidRPr="002144D0" w:rsidRDefault="00AF3664" w:rsidP="00AF3664">
      <w:pPr>
        <w:rPr>
          <w:bCs/>
          <w:sz w:val="20"/>
          <w:szCs w:val="20"/>
        </w:rPr>
      </w:pPr>
      <w:r w:rsidRPr="002144D0">
        <w:rPr>
          <w:b/>
          <w:bCs/>
          <w:sz w:val="20"/>
          <w:szCs w:val="20"/>
        </w:rPr>
        <w:t>Etkinlik Türü:</w:t>
      </w:r>
      <w:r w:rsidR="00546A7B" w:rsidRPr="002144D0">
        <w:rPr>
          <w:b/>
          <w:bCs/>
          <w:sz w:val="20"/>
          <w:szCs w:val="20"/>
        </w:rPr>
        <w:t xml:space="preserve"> </w:t>
      </w:r>
      <w:r w:rsidRPr="002144D0">
        <w:rPr>
          <w:bCs/>
          <w:sz w:val="20"/>
          <w:szCs w:val="20"/>
        </w:rPr>
        <w:t>Hareket</w:t>
      </w:r>
      <w:r w:rsidR="00546A7B" w:rsidRPr="002144D0">
        <w:rPr>
          <w:bCs/>
          <w:sz w:val="20"/>
          <w:szCs w:val="20"/>
        </w:rPr>
        <w:t xml:space="preserve"> (</w:t>
      </w:r>
      <w:r w:rsidRPr="002144D0">
        <w:rPr>
          <w:bCs/>
          <w:sz w:val="20"/>
          <w:szCs w:val="20"/>
        </w:rPr>
        <w:t>Bireysel ve Küçük Grup Etkinliği</w:t>
      </w:r>
      <w:r w:rsidR="00546A7B" w:rsidRPr="002144D0">
        <w:rPr>
          <w:bCs/>
          <w:sz w:val="20"/>
          <w:szCs w:val="20"/>
        </w:rPr>
        <w:t>)</w:t>
      </w:r>
    </w:p>
    <w:p w14:paraId="3597C220" w14:textId="77777777" w:rsidR="00AF3664" w:rsidRPr="002144D0" w:rsidRDefault="00AF3664" w:rsidP="00AF3664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14:paraId="19FF09E3" w14:textId="77777777" w:rsidR="00AF3664" w:rsidRPr="002144D0" w:rsidRDefault="00AF3664" w:rsidP="00AF3664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AF3664" w:rsidRPr="002144D0" w14:paraId="0E2AABD9" w14:textId="77777777" w:rsidTr="00A16FEA">
        <w:trPr>
          <w:trHeight w:val="8958"/>
        </w:trPr>
        <w:tc>
          <w:tcPr>
            <w:tcW w:w="3120" w:type="dxa"/>
            <w:tcBorders>
              <w:bottom w:val="single" w:sz="4" w:space="0" w:color="auto"/>
            </w:tcBorders>
          </w:tcPr>
          <w:p w14:paraId="682B0F25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6F0FBCC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75F89686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14:paraId="5CB39594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Motor Gelişimi:</w:t>
            </w:r>
          </w:p>
          <w:p w14:paraId="707E3531" w14:textId="77777777"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3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Nesne kontrolü gerektiren hareketleri yapar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34CB7E41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14:paraId="7DB75B5A" w14:textId="77777777" w:rsidR="00AF3664" w:rsidRPr="002144D0" w:rsidRDefault="00AF3664" w:rsidP="00A16FEA">
            <w:pPr>
              <w:rPr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(Küçük top ile omuz üzerinden atış yapar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</w:p>
          <w:p w14:paraId="7E38806E" w14:textId="77777777"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Farklı boyut ve ağırlıktaki nesneleri hedefe atar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14:paraId="58A3FC29" w14:textId="77777777" w:rsidR="00AF3664" w:rsidRPr="002144D0" w:rsidRDefault="00AF3664" w:rsidP="00A16FEA">
            <w:pPr>
              <w:rPr>
                <w:b/>
                <w:sz w:val="20"/>
                <w:szCs w:val="20"/>
                <w:u w:val="single"/>
              </w:rPr>
            </w:pPr>
            <w:r w:rsidRPr="002144D0">
              <w:rPr>
                <w:b/>
                <w:sz w:val="20"/>
                <w:szCs w:val="20"/>
                <w:u w:val="single"/>
              </w:rPr>
              <w:t>Bilişsel Gelişim:</w:t>
            </w:r>
          </w:p>
          <w:p w14:paraId="260DA902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10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Mekânda konumla ilgili yönergeleri uygular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</w:p>
          <w:p w14:paraId="75196BB8" w14:textId="77777777" w:rsidR="00AF3664" w:rsidRPr="002144D0" w:rsidRDefault="00AF3664" w:rsidP="00A16FEA">
            <w:pPr>
              <w:rPr>
                <w:b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iCs/>
                <w:sz w:val="20"/>
                <w:szCs w:val="20"/>
              </w:rPr>
              <w:t xml:space="preserve"> </w:t>
            </w:r>
          </w:p>
          <w:p w14:paraId="6B46624F" w14:textId="77777777"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i/>
                <w:iCs/>
                <w:sz w:val="20"/>
                <w:szCs w:val="20"/>
              </w:rPr>
              <w:t>(Mekânda konum alır</w:t>
            </w:r>
            <w:r w:rsidR="00F34559" w:rsidRPr="002144D0">
              <w:rPr>
                <w:i/>
                <w:iCs/>
                <w:sz w:val="20"/>
                <w:szCs w:val="20"/>
              </w:rPr>
              <w:t>.)</w:t>
            </w:r>
          </w:p>
          <w:p w14:paraId="06366345" w14:textId="77777777" w:rsidR="00AF3664" w:rsidRPr="002144D0" w:rsidRDefault="00AF3664" w:rsidP="00A16FEA">
            <w:pPr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6F8AF733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13A5504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14:paraId="75DC4D19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14:paraId="1F869F56" w14:textId="77777777" w:rsidR="00AF3664" w:rsidRPr="002144D0" w:rsidRDefault="00AF3664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0A9B6569" w14:textId="77777777" w:rsidR="00AF3664" w:rsidRPr="002144D0" w:rsidRDefault="00AF3664" w:rsidP="00AF3664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Atış serbest oyunu iki aşamada oynanır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068E2558" w14:textId="77777777" w:rsidR="00AF3664" w:rsidRPr="002144D0" w:rsidRDefault="00AF3664" w:rsidP="00AF3664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Birinci aşamada</w:t>
            </w:r>
            <w:r w:rsidR="00F34559" w:rsidRPr="002144D0">
              <w:rPr>
                <w:sz w:val="20"/>
                <w:szCs w:val="20"/>
              </w:rPr>
              <w:t>,</w:t>
            </w:r>
            <w:r w:rsidR="00546A7B" w:rsidRPr="002144D0">
              <w:rPr>
                <w:sz w:val="20"/>
                <w:szCs w:val="20"/>
              </w:rPr>
              <w:t xml:space="preserve"> </w:t>
            </w:r>
            <w:r w:rsidRPr="002144D0">
              <w:rPr>
                <w:sz w:val="20"/>
                <w:szCs w:val="20"/>
              </w:rPr>
              <w:t>içine top atılabilecek sepet yere konur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top bunun içine atılır</w:t>
            </w:r>
            <w:proofErr w:type="gramStart"/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;</w:t>
            </w:r>
            <w:proofErr w:type="gramEnd"/>
            <w:r w:rsidRPr="002144D0">
              <w:rPr>
                <w:sz w:val="20"/>
                <w:szCs w:val="20"/>
              </w:rPr>
              <w:t xml:space="preserve"> ikinci aşamada da sepet yüksekçe bir yere asılır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top bunun içine atılır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163B5D4A" w14:textId="77777777" w:rsidR="00AF3664" w:rsidRPr="002144D0" w:rsidRDefault="00546A7B" w:rsidP="00AF3664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</w:t>
            </w:r>
            <w:r w:rsidR="00AF3664" w:rsidRPr="002144D0">
              <w:rPr>
                <w:b/>
                <w:sz w:val="20"/>
                <w:szCs w:val="20"/>
              </w:rPr>
              <w:t xml:space="preserve">Birinci Aşama: </w:t>
            </w:r>
            <w:r w:rsidR="00AF3664" w:rsidRPr="002144D0">
              <w:rPr>
                <w:sz w:val="20"/>
                <w:szCs w:val="20"/>
              </w:rPr>
              <w:t>Plastik bir sepet yere konur</w:t>
            </w:r>
            <w:r w:rsidRPr="002144D0">
              <w:rPr>
                <w:sz w:val="20"/>
                <w:szCs w:val="20"/>
              </w:rPr>
              <w:t xml:space="preserve">, </w:t>
            </w:r>
            <w:r w:rsidR="00AF3664" w:rsidRPr="002144D0">
              <w:rPr>
                <w:sz w:val="20"/>
                <w:szCs w:val="20"/>
              </w:rPr>
              <w:t>çocuklar bu sepetin içine top atarlar</w:t>
            </w:r>
            <w:r w:rsidRPr="002144D0">
              <w:rPr>
                <w:sz w:val="20"/>
                <w:szCs w:val="20"/>
              </w:rPr>
              <w:t xml:space="preserve">. </w:t>
            </w:r>
          </w:p>
          <w:p w14:paraId="7E769BD2" w14:textId="77777777" w:rsidR="00AF3664" w:rsidRPr="002144D0" w:rsidRDefault="00AF3664" w:rsidP="00AF3664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Topu atan çocukların sepete uzaklığı bir metre olur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sonra bir buçuk sonra iki metreye çıkarılabilir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2744D37B" w14:textId="77777777" w:rsidR="00AF3664" w:rsidRPr="002144D0" w:rsidRDefault="00AF3664" w:rsidP="00AF3664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Çocukların topu sepete sokma becerileri geliştikçe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sepetin daha uzağında durarak topu sepete atmaları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1671E9D5" w14:textId="77777777" w:rsidR="00AF3664" w:rsidRPr="002144D0" w:rsidRDefault="00AF3664" w:rsidP="00AF3664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İkinci aşama: </w:t>
            </w:r>
            <w:r w:rsidRPr="002144D0">
              <w:rPr>
                <w:sz w:val="20"/>
                <w:szCs w:val="20"/>
              </w:rPr>
              <w:t>Bahçeye çıkılır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Plastik bir sepetin altı oyulur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bu sepet duvarda bir yere sağlamca tutturulur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2B24432F" w14:textId="77777777" w:rsidR="00AF3664" w:rsidRPr="002144D0" w:rsidRDefault="00AF3664" w:rsidP="00AF3664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Yükseklik önceden yarım metre olabilir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29321B65" w14:textId="77777777" w:rsidR="00AF3664" w:rsidRPr="002144D0" w:rsidRDefault="00AF3664" w:rsidP="00AF3664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 topu sepete sokma becerilerini kazandıkça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sepetin asılı olduğu yer yükseltilir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0251C9D0" w14:textId="77777777" w:rsidR="00AF3664" w:rsidRPr="002144D0" w:rsidRDefault="00AF3664" w:rsidP="00AF3664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Topu sepete sokan çocuklar alkışlanır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16B7D50E" w14:textId="77777777" w:rsidR="00AF3664" w:rsidRPr="002144D0" w:rsidRDefault="00AF3664" w:rsidP="00AF3664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 iki gruba ayrılırlar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her gruptan her çocuk topu bir kez sepete atar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25753F2D" w14:textId="77777777" w:rsidR="00AF3664" w:rsidRPr="002144D0" w:rsidRDefault="00AF3664" w:rsidP="00AF3664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Topu sepete en çok atan kümenin çocukları alkışlanır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497BD7F3" w14:textId="77777777" w:rsidR="00B74D54" w:rsidRPr="00B74D54" w:rsidRDefault="00AF3664" w:rsidP="00B74D54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Hangi durumlarda özür dilemek gerektiği tartışılır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5FB7A4B2" w14:textId="425C582C" w:rsidR="00B74D54" w:rsidRPr="002144D0" w:rsidRDefault="00B74D54" w:rsidP="00B74D54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Çalışma sayfası yönergeler doğrultusunda tamamlanır. Bilgili Minikler 7 S. 15</w:t>
            </w:r>
          </w:p>
          <w:p w14:paraId="4DFE4F8A" w14:textId="2336290B" w:rsidR="00AF3664" w:rsidRPr="002144D0" w:rsidRDefault="00AF3664" w:rsidP="00B74D54">
            <w:pPr>
              <w:pStyle w:val="ListeParagraf"/>
              <w:ind w:left="175"/>
              <w:rPr>
                <w:sz w:val="20"/>
                <w:szCs w:val="20"/>
              </w:rPr>
            </w:pPr>
          </w:p>
          <w:p w14:paraId="5E7D5339" w14:textId="77777777" w:rsidR="00AF3664" w:rsidRPr="002144D0" w:rsidRDefault="00AF3664" w:rsidP="00673201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08EE949E" w14:textId="77777777" w:rsidR="00AF3664" w:rsidRPr="002144D0" w:rsidRDefault="00AF3664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43C81BE2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EE28690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14:paraId="03513DE0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EBF5BB7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E2E752A" w14:textId="77777777" w:rsidR="00AF3664" w:rsidRPr="002144D0" w:rsidRDefault="00AF3664" w:rsidP="00A16FEA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0751BC81" w14:textId="77777777" w:rsidR="00AF3664" w:rsidRPr="002144D0" w:rsidRDefault="00AF3664" w:rsidP="00A16FEA">
            <w:pPr>
              <w:rPr>
                <w:sz w:val="20"/>
                <w:szCs w:val="20"/>
              </w:rPr>
            </w:pPr>
          </w:p>
          <w:p w14:paraId="65B9583C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Oyunumuzda kaç tene top kullandık?</w:t>
            </w:r>
          </w:p>
          <w:p w14:paraId="127AD88E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Oyunun birince aşamasında amacımız neydi?</w:t>
            </w:r>
          </w:p>
          <w:p w14:paraId="0DD28280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Topu neyin içine atmaya çalıştık?</w:t>
            </w:r>
          </w:p>
          <w:p w14:paraId="5FE523D7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Oyunun ikinci aşamasında nasıl değişiklik yaptık?</w:t>
            </w:r>
          </w:p>
          <w:p w14:paraId="749CE9E9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İkinci aşamada amacımız neydi?</w:t>
            </w:r>
          </w:p>
          <w:p w14:paraId="42C684AF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Atış yaptığımız mesafelerde değişiklik oldu mu?</w:t>
            </w:r>
            <w:r w:rsidR="00546A7B" w:rsidRPr="002144D0">
              <w:rPr>
                <w:sz w:val="20"/>
                <w:szCs w:val="20"/>
              </w:rPr>
              <w:t xml:space="preserve"> </w:t>
            </w:r>
          </w:p>
          <w:p w14:paraId="54DCFCEC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Daha önce basketbol oyunu oynadın mı?</w:t>
            </w:r>
          </w:p>
          <w:p w14:paraId="3CDFD149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Oynadığımız oyunla basketbol oyununun benzerlik ve farklılıkları var mı?</w:t>
            </w:r>
          </w:p>
          <w:p w14:paraId="716CB868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Hangi grup atış yarışmasını kazandı?</w:t>
            </w:r>
          </w:p>
          <w:p w14:paraId="72EB5448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İsabetli atış yapmak için dikkat edilmesi gereken en önemli şey sence ne olabilir?</w:t>
            </w:r>
          </w:p>
          <w:p w14:paraId="490D3A94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Ne yapınca özür dilemek gerekir?</w:t>
            </w:r>
          </w:p>
          <w:p w14:paraId="1B8D1350" w14:textId="77777777" w:rsidR="00AF3664" w:rsidRPr="002144D0" w:rsidRDefault="00AF3664" w:rsidP="00A16FEA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AF3664" w:rsidRPr="002144D0" w14:paraId="17C56C39" w14:textId="77777777" w:rsidTr="00BF0AE1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160F57C3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5A68298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14:paraId="3FECE83F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Sepet</w:t>
            </w:r>
            <w:r w:rsidR="00F34559" w:rsidRPr="002144D0">
              <w:rPr>
                <w:sz w:val="20"/>
                <w:szCs w:val="20"/>
              </w:rPr>
              <w:t>,</w:t>
            </w:r>
            <w:r w:rsidR="00546A7B" w:rsidRPr="002144D0">
              <w:rPr>
                <w:sz w:val="20"/>
                <w:szCs w:val="20"/>
              </w:rPr>
              <w:t xml:space="preserve"> </w:t>
            </w:r>
            <w:r w:rsidRPr="002144D0">
              <w:rPr>
                <w:sz w:val="20"/>
                <w:szCs w:val="20"/>
              </w:rPr>
              <w:t>top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sepeti bağlamak için ip</w:t>
            </w:r>
            <w:r w:rsidR="00546A7B" w:rsidRPr="002144D0">
              <w:rPr>
                <w:sz w:val="20"/>
                <w:szCs w:val="20"/>
              </w:rPr>
              <w:t xml:space="preserve"> </w:t>
            </w:r>
          </w:p>
          <w:p w14:paraId="7E96895B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70206B68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6C55EA8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14:paraId="7CCD1FD4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Atış</w:t>
            </w:r>
            <w:r w:rsidR="00F34559" w:rsidRPr="002144D0">
              <w:rPr>
                <w:sz w:val="20"/>
                <w:szCs w:val="20"/>
              </w:rPr>
              <w:t>,</w:t>
            </w:r>
            <w:r w:rsidR="00546A7B" w:rsidRPr="002144D0">
              <w:rPr>
                <w:sz w:val="20"/>
                <w:szCs w:val="20"/>
              </w:rPr>
              <w:t xml:space="preserve"> </w:t>
            </w:r>
            <w:r w:rsidRPr="002144D0">
              <w:rPr>
                <w:sz w:val="20"/>
                <w:szCs w:val="20"/>
              </w:rPr>
              <w:t xml:space="preserve">hedef </w:t>
            </w:r>
          </w:p>
          <w:p w14:paraId="644B0F2F" w14:textId="77777777"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</w:p>
          <w:p w14:paraId="2E9271FD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14:paraId="432BD0AD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 </w:t>
            </w:r>
            <w:r w:rsidRPr="002144D0">
              <w:rPr>
                <w:sz w:val="20"/>
                <w:szCs w:val="20"/>
              </w:rPr>
              <w:t>………………</w:t>
            </w:r>
          </w:p>
          <w:p w14:paraId="02F1478E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7D52C9BB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C11FF26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14:paraId="09763B16" w14:textId="77777777" w:rsidR="00AF3664" w:rsidRPr="002144D0" w:rsidRDefault="00AF3664" w:rsidP="00BC5519">
            <w:pPr>
              <w:numPr>
                <w:ilvl w:val="0"/>
                <w:numId w:val="6"/>
              </w:numPr>
              <w:ind w:left="175" w:hanging="175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Ailelere</w:t>
            </w:r>
            <w:r w:rsidR="00546A7B" w:rsidRPr="002144D0">
              <w:rPr>
                <w:bCs/>
                <w:sz w:val="20"/>
                <w:szCs w:val="20"/>
              </w:rPr>
              <w:t xml:space="preserve"> </w:t>
            </w:r>
            <w:r w:rsidRPr="002144D0">
              <w:rPr>
                <w:bCs/>
                <w:sz w:val="20"/>
                <w:szCs w:val="20"/>
              </w:rPr>
              <w:t>çocukları ile beraber basketbol ile ilgili araştırma yaparak buldukları bilgileri okula göndermeleri önerilebilir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AF3664" w:rsidRPr="002144D0" w14:paraId="6DD782E7" w14:textId="77777777" w:rsidTr="00BF0AE1">
        <w:trPr>
          <w:trHeight w:val="1988"/>
        </w:trPr>
        <w:tc>
          <w:tcPr>
            <w:tcW w:w="6805" w:type="dxa"/>
            <w:gridSpan w:val="2"/>
            <w:tcBorders>
              <w:right w:val="nil"/>
            </w:tcBorders>
          </w:tcPr>
          <w:p w14:paraId="0BD58726" w14:textId="77777777" w:rsidR="00AF3664" w:rsidRPr="002144D0" w:rsidRDefault="00AF3664" w:rsidP="00A16FEA">
            <w:pPr>
              <w:rPr>
                <w:bCs/>
                <w:sz w:val="20"/>
                <w:szCs w:val="20"/>
              </w:rPr>
            </w:pPr>
          </w:p>
          <w:p w14:paraId="19AE7860" w14:textId="251DF0B1" w:rsidR="00AF3664" w:rsidRPr="002144D0" w:rsidRDefault="00AC21A9" w:rsidP="00A16FE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</w:t>
            </w:r>
            <w:r w:rsidR="00AF3664"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554CBDDC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  <w:p w14:paraId="7C1C8998" w14:textId="77777777" w:rsidR="00AF3664" w:rsidRPr="002144D0" w:rsidRDefault="00AF3664" w:rsidP="00A16FEA">
            <w:pPr>
              <w:pStyle w:val="ListeParagraf"/>
              <w:ind w:left="175"/>
              <w:rPr>
                <w:sz w:val="20"/>
                <w:szCs w:val="20"/>
              </w:rPr>
            </w:pPr>
          </w:p>
        </w:tc>
      </w:tr>
    </w:tbl>
    <w:p w14:paraId="7FC5CD54" w14:textId="77777777"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14:paraId="626301A1" w14:textId="77777777"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14:paraId="0B426FE8" w14:textId="77777777"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14:paraId="20E73672" w14:textId="77777777"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14:paraId="61206EE8" w14:textId="77777777"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14:paraId="344B9CAA" w14:textId="77777777" w:rsidR="00BF0AE1" w:rsidRDefault="00BF0AE1" w:rsidP="00BF0AE1">
      <w:pPr>
        <w:spacing w:after="120"/>
        <w:jc w:val="center"/>
        <w:rPr>
          <w:b/>
        </w:rPr>
      </w:pPr>
      <w:r>
        <w:rPr>
          <w:b/>
        </w:rPr>
        <w:t>MİLLİ EĞİTİM BAKANLIĞI</w:t>
      </w:r>
    </w:p>
    <w:p w14:paraId="53C5EC31" w14:textId="77777777" w:rsidR="00BF0AE1" w:rsidRPr="00B159EB" w:rsidRDefault="00BF0AE1" w:rsidP="00BF0AE1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6B02E3BF" w14:textId="24789646" w:rsidR="00BF0AE1" w:rsidRPr="00130ACA" w:rsidRDefault="008F165F" w:rsidP="00BF0AE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="002A3FEB">
        <w:rPr>
          <w:b/>
          <w:lang w:eastAsia="tr-TR"/>
        </w:rPr>
        <w:t xml:space="preserve"> GÜNLÜK EĞİTİM AKIŞI-8</w:t>
      </w:r>
    </w:p>
    <w:p w14:paraId="68E80F52" w14:textId="77777777" w:rsidR="00BF0AE1" w:rsidRPr="00130ACA" w:rsidRDefault="00BF0AE1" w:rsidP="00BF0AE1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 xml:space="preserve">Tarih                        </w:t>
      </w:r>
      <w:proofErr w:type="gramStart"/>
      <w:r w:rsidRPr="00130ACA">
        <w:rPr>
          <w:b/>
          <w:lang w:eastAsia="tr-TR"/>
        </w:rPr>
        <w:t xml:space="preserve">  :</w:t>
      </w:r>
      <w:proofErr w:type="gramEnd"/>
      <w:r w:rsidRPr="00130ACA">
        <w:rPr>
          <w:b/>
          <w:lang w:eastAsia="tr-TR"/>
        </w:rPr>
        <w:t xml:space="preserve">       /</w:t>
      </w:r>
      <w:r>
        <w:rPr>
          <w:b/>
          <w:lang w:eastAsia="tr-TR"/>
        </w:rPr>
        <w:t>Nisan</w:t>
      </w:r>
      <w:r w:rsidRPr="00130ACA">
        <w:rPr>
          <w:b/>
          <w:lang w:eastAsia="tr-TR"/>
        </w:rPr>
        <w:t>/</w:t>
      </w:r>
    </w:p>
    <w:p w14:paraId="29A09D39" w14:textId="77777777" w:rsidR="00BF0AE1" w:rsidRPr="00130ACA" w:rsidRDefault="00BF0AE1" w:rsidP="00BF0AE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Grubu               </w:t>
      </w:r>
      <w:proofErr w:type="gramStart"/>
      <w:r w:rsidRPr="00130ACA">
        <w:rPr>
          <w:b/>
          <w:lang w:eastAsia="tr-TR"/>
        </w:rPr>
        <w:t xml:space="preserve">  :</w:t>
      </w:r>
      <w:proofErr w:type="gramEnd"/>
      <w:r w:rsidRPr="00130ACA">
        <w:rPr>
          <w:b/>
          <w:lang w:eastAsia="tr-TR"/>
        </w:rPr>
        <w:t xml:space="preserve"> 48 +  Ay</w:t>
      </w:r>
    </w:p>
    <w:p w14:paraId="11BC64C8" w14:textId="77777777" w:rsidR="00BF0AE1" w:rsidRPr="00130ACA" w:rsidRDefault="00BF0AE1" w:rsidP="00BF0AE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</w:t>
      </w:r>
      <w:proofErr w:type="gramStart"/>
      <w:r w:rsidRPr="00130ACA">
        <w:rPr>
          <w:lang w:eastAsia="tr-TR"/>
        </w:rPr>
        <w:t xml:space="preserve">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14:paraId="037314AB" w14:textId="77777777" w:rsidR="00BF0AE1" w:rsidRDefault="00BF0AE1" w:rsidP="00BF0AE1"/>
    <w:p w14:paraId="70EC8696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3CF4179D" w14:textId="77777777" w:rsidR="00BF0AE1" w:rsidRPr="00130ACA" w:rsidRDefault="00BF0AE1" w:rsidP="00BF0AE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7B3AA3E5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13AE7B6F" w14:textId="77777777" w:rsidR="00BF0AE1" w:rsidRPr="00130ACA" w:rsidRDefault="00BF0AE1" w:rsidP="00BF0AE1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27C212E3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5B5B65D4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5C5E6E46" w14:textId="77777777" w:rsidR="00BF0AE1" w:rsidRPr="00F27D70" w:rsidRDefault="00BF0AE1" w:rsidP="00BF0AE1">
      <w:pPr>
        <w:pStyle w:val="ListeParagraf"/>
        <w:spacing w:before="240"/>
        <w:ind w:left="506" w:right="214"/>
        <w:rPr>
          <w:i/>
        </w:rPr>
      </w:pPr>
      <w:proofErr w:type="gramStart"/>
      <w:r w:rsidRPr="00130ACA">
        <w:rPr>
          <w:b/>
          <w:i/>
        </w:rPr>
        <w:t xml:space="preserve">‘ </w:t>
      </w:r>
      <w:r>
        <w:rPr>
          <w:i/>
        </w:rPr>
        <w:t>Şekilleri</w:t>
      </w:r>
      <w:proofErr w:type="gramEnd"/>
      <w:r>
        <w:rPr>
          <w:i/>
        </w:rPr>
        <w:t xml:space="preserve"> Topla’ </w:t>
      </w:r>
      <w:r w:rsidRPr="002D1419">
        <w:rPr>
          <w:i/>
        </w:rPr>
        <w:t>adlı</w:t>
      </w:r>
      <w:r>
        <w:rPr>
          <w:i/>
        </w:rPr>
        <w:t xml:space="preserve"> oyun ve okuma-yazmaya hazırlık tüm grup etkinliği </w:t>
      </w:r>
      <w:r w:rsidRPr="00F27D70">
        <w:rPr>
          <w:i/>
        </w:rPr>
        <w:t xml:space="preserve"> </w:t>
      </w:r>
    </w:p>
    <w:p w14:paraId="04333714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3BD4A3A0" w14:textId="77777777" w:rsidR="00BF0AE1" w:rsidRDefault="00BF0AE1" w:rsidP="00BF0AE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67961527" w14:textId="77777777" w:rsidR="00BF0AE1" w:rsidRDefault="00BF0AE1" w:rsidP="00BF0AE1">
      <w:pPr>
        <w:pStyle w:val="ListeParagraf"/>
        <w:spacing w:before="240"/>
        <w:ind w:left="506" w:right="214"/>
        <w:rPr>
          <w:i/>
        </w:rPr>
      </w:pPr>
    </w:p>
    <w:p w14:paraId="03B665D1" w14:textId="77777777" w:rsidR="00BF0AE1" w:rsidRPr="00130ACA" w:rsidRDefault="00BF0AE1" w:rsidP="00BF0AE1">
      <w:pPr>
        <w:pStyle w:val="ListeParagraf"/>
        <w:spacing w:before="240"/>
        <w:ind w:left="506" w:right="214"/>
        <w:rPr>
          <w:i/>
        </w:rPr>
      </w:pPr>
    </w:p>
    <w:p w14:paraId="076CC4F1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72CC05FF" w14:textId="77777777" w:rsidR="00BF0AE1" w:rsidRPr="005025A4" w:rsidRDefault="00BF0AE1" w:rsidP="00BF0AE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180F0D89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14870B07" w14:textId="77777777" w:rsidR="00BF0AE1" w:rsidRPr="00130ACA" w:rsidRDefault="00BF0AE1" w:rsidP="00BF0AE1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1BBEBF3F" w14:textId="77777777" w:rsidR="00BF0AE1" w:rsidRDefault="00BF0AE1" w:rsidP="000B56E6">
      <w:pPr>
        <w:jc w:val="center"/>
        <w:rPr>
          <w:b/>
          <w:sz w:val="20"/>
          <w:szCs w:val="20"/>
        </w:rPr>
      </w:pPr>
    </w:p>
    <w:p w14:paraId="7FBB9419" w14:textId="77777777" w:rsidR="00BF0AE1" w:rsidRDefault="00BF0AE1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5A2D7678" w14:textId="77777777" w:rsidR="000B56E6" w:rsidRPr="00166343" w:rsidRDefault="000B56E6" w:rsidP="000B56E6">
      <w:pPr>
        <w:jc w:val="center"/>
        <w:rPr>
          <w:b/>
          <w:sz w:val="20"/>
          <w:szCs w:val="20"/>
        </w:rPr>
      </w:pPr>
      <w:r w:rsidRPr="00166343">
        <w:rPr>
          <w:b/>
          <w:sz w:val="20"/>
          <w:szCs w:val="20"/>
        </w:rPr>
        <w:lastRenderedPageBreak/>
        <w:t xml:space="preserve"> </w:t>
      </w:r>
      <w:r>
        <w:rPr>
          <w:b/>
          <w:sz w:val="20"/>
          <w:szCs w:val="20"/>
        </w:rPr>
        <w:t>ŞEKİLLERİ TOPLA</w:t>
      </w:r>
    </w:p>
    <w:p w14:paraId="1D26CF4F" w14:textId="77777777" w:rsidR="000B56E6" w:rsidRPr="00166343" w:rsidRDefault="000B56E6" w:rsidP="000B56E6">
      <w:pPr>
        <w:pStyle w:val="ListeParagraf"/>
        <w:ind w:left="3690"/>
        <w:rPr>
          <w:b/>
          <w:sz w:val="20"/>
          <w:szCs w:val="20"/>
        </w:rPr>
      </w:pPr>
    </w:p>
    <w:p w14:paraId="74EBCAE2" w14:textId="77777777" w:rsidR="000B56E6" w:rsidRDefault="000B56E6" w:rsidP="000B56E6">
      <w:pPr>
        <w:rPr>
          <w:bCs/>
          <w:sz w:val="20"/>
          <w:szCs w:val="20"/>
        </w:rPr>
      </w:pPr>
      <w:r w:rsidRPr="00166343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Oyun ve Okuma Yazmaya Hazırlık (Tüm Grup Etkinliği)</w:t>
      </w:r>
    </w:p>
    <w:p w14:paraId="14D3415B" w14:textId="77777777" w:rsidR="000B56E6" w:rsidRPr="00166343" w:rsidRDefault="000B56E6" w:rsidP="000B56E6">
      <w:pPr>
        <w:rPr>
          <w:sz w:val="20"/>
          <w:szCs w:val="20"/>
        </w:rPr>
      </w:pPr>
      <w:r w:rsidRPr="00166343">
        <w:rPr>
          <w:b/>
          <w:sz w:val="20"/>
          <w:szCs w:val="20"/>
        </w:rPr>
        <w:t xml:space="preserve"> Yaş Grubu: </w:t>
      </w:r>
      <w:r w:rsidRPr="00166343">
        <w:rPr>
          <w:sz w:val="20"/>
          <w:szCs w:val="20"/>
        </w:rPr>
        <w:t>48 +</w:t>
      </w:r>
    </w:p>
    <w:p w14:paraId="077F0047" w14:textId="77777777" w:rsidR="000B56E6" w:rsidRPr="00166343" w:rsidRDefault="000B56E6" w:rsidP="000B56E6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0B56E6" w:rsidRPr="00166343" w14:paraId="67DDDF64" w14:textId="77777777" w:rsidTr="00CF745D">
        <w:trPr>
          <w:trHeight w:val="8477"/>
        </w:trPr>
        <w:tc>
          <w:tcPr>
            <w:tcW w:w="3403" w:type="dxa"/>
            <w:tcBorders>
              <w:bottom w:val="single" w:sz="4" w:space="0" w:color="auto"/>
            </w:tcBorders>
          </w:tcPr>
          <w:p w14:paraId="2E3A4A75" w14:textId="77777777" w:rsidR="000B56E6" w:rsidRPr="00166343" w:rsidRDefault="000B56E6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D4739DB" w14:textId="77777777" w:rsidR="000B56E6" w:rsidRPr="00166343" w:rsidRDefault="000B56E6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008347C0" w14:textId="77777777" w:rsidR="000B56E6" w:rsidRPr="00166343" w:rsidRDefault="000B56E6" w:rsidP="00CF745D">
            <w:pPr>
              <w:rPr>
                <w:b/>
                <w:bCs/>
                <w:sz w:val="20"/>
                <w:szCs w:val="20"/>
              </w:rPr>
            </w:pPr>
          </w:p>
          <w:p w14:paraId="47644546" w14:textId="77777777" w:rsidR="000B56E6" w:rsidRPr="00166343" w:rsidRDefault="000B56E6" w:rsidP="00CF745D">
            <w:pPr>
              <w:rPr>
                <w:b/>
                <w:iCs/>
                <w:sz w:val="20"/>
                <w:szCs w:val="20"/>
                <w:u w:val="single"/>
              </w:rPr>
            </w:pPr>
            <w:r w:rsidRPr="00166343">
              <w:rPr>
                <w:b/>
                <w:iCs/>
                <w:sz w:val="20"/>
                <w:szCs w:val="20"/>
                <w:u w:val="single"/>
              </w:rPr>
              <w:t>Dil Gelişimi:</w:t>
            </w:r>
          </w:p>
          <w:p w14:paraId="6CC274EE" w14:textId="77777777" w:rsidR="000B56E6" w:rsidRPr="00166343" w:rsidRDefault="000B56E6" w:rsidP="00CF745D">
            <w:pPr>
              <w:rPr>
                <w:i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166343">
              <w:rPr>
                <w:b/>
                <w:bCs/>
                <w:sz w:val="20"/>
                <w:szCs w:val="20"/>
              </w:rPr>
              <w:t xml:space="preserve">2. </w:t>
            </w:r>
            <w:r w:rsidRPr="00166343">
              <w:rPr>
                <w:bCs/>
                <w:sz w:val="20"/>
                <w:szCs w:val="20"/>
              </w:rPr>
              <w:t xml:space="preserve">Sesini uygun kullanır. </w:t>
            </w:r>
          </w:p>
          <w:p w14:paraId="7B0CC658" w14:textId="77777777" w:rsidR="000B56E6" w:rsidRPr="00166343" w:rsidRDefault="000B56E6" w:rsidP="00CF745D">
            <w:pPr>
              <w:rPr>
                <w:b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>Göstergeleri</w:t>
            </w:r>
          </w:p>
          <w:p w14:paraId="34220FC9" w14:textId="77777777" w:rsidR="000B56E6" w:rsidRPr="00166343" w:rsidRDefault="000B56E6" w:rsidP="00CF745D">
            <w:pPr>
              <w:rPr>
                <w:i/>
                <w:iCs/>
                <w:sz w:val="20"/>
                <w:szCs w:val="20"/>
              </w:rPr>
            </w:pPr>
            <w:r w:rsidRPr="00166343">
              <w:rPr>
                <w:i/>
                <w:iCs/>
                <w:sz w:val="20"/>
                <w:szCs w:val="20"/>
              </w:rPr>
              <w:t>(Konuşurken/şarkı söylerken nefesini doğru kullanır, sesinin tonunu, hızını ve şiddetini ayarlar.)</w:t>
            </w:r>
          </w:p>
          <w:p w14:paraId="19C46890" w14:textId="77777777" w:rsidR="000B56E6" w:rsidRPr="00166343" w:rsidRDefault="000B56E6" w:rsidP="00CF745D">
            <w:pPr>
              <w:tabs>
                <w:tab w:val="left" w:pos="1418"/>
                <w:tab w:val="left" w:pos="1560"/>
              </w:tabs>
              <w:rPr>
                <w:i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166343">
              <w:rPr>
                <w:b/>
                <w:sz w:val="20"/>
                <w:szCs w:val="20"/>
              </w:rPr>
              <w:t xml:space="preserve">7. </w:t>
            </w:r>
            <w:r w:rsidRPr="00166343">
              <w:rPr>
                <w:bCs/>
                <w:sz w:val="20"/>
                <w:szCs w:val="20"/>
              </w:rPr>
              <w:t>Dinlediklerinin/izlediklerinin</w:t>
            </w:r>
            <w:r w:rsidRPr="00166343">
              <w:rPr>
                <w:sz w:val="20"/>
                <w:szCs w:val="20"/>
              </w:rPr>
              <w:t xml:space="preserve"> anlamını kavrar. </w:t>
            </w:r>
          </w:p>
          <w:p w14:paraId="1EEC2E49" w14:textId="77777777" w:rsidR="000B56E6" w:rsidRPr="00166343" w:rsidRDefault="000B56E6" w:rsidP="00CF745D">
            <w:pPr>
              <w:tabs>
                <w:tab w:val="left" w:pos="1418"/>
                <w:tab w:val="left" w:pos="1560"/>
              </w:tabs>
              <w:rPr>
                <w:b/>
                <w:bCs/>
                <w:iCs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>Göstergeleri:</w:t>
            </w:r>
            <w:r w:rsidRPr="00166343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14:paraId="65B8756B" w14:textId="77777777" w:rsidR="000B56E6" w:rsidRPr="00166343" w:rsidRDefault="000B56E6" w:rsidP="00CF745D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r w:rsidRPr="00166343">
              <w:rPr>
                <w:bCs/>
                <w:i/>
                <w:iCs/>
                <w:sz w:val="20"/>
                <w:szCs w:val="20"/>
              </w:rPr>
              <w:t>(Sözel yönergeleri yerine getirir. Dinlediklerini/izlediklerini açıklar. Dinledikleri/izledikleri hakkında yorum yapar.)</w:t>
            </w:r>
          </w:p>
          <w:p w14:paraId="707D6DF9" w14:textId="77777777" w:rsidR="000B56E6" w:rsidRPr="00166343" w:rsidRDefault="000B56E6" w:rsidP="00CF745D">
            <w:pPr>
              <w:jc w:val="both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166343">
              <w:rPr>
                <w:b/>
                <w:bCs/>
                <w:sz w:val="20"/>
                <w:szCs w:val="20"/>
              </w:rPr>
              <w:t xml:space="preserve">10. </w:t>
            </w:r>
            <w:r w:rsidRPr="00166343">
              <w:rPr>
                <w:bCs/>
                <w:sz w:val="20"/>
                <w:szCs w:val="20"/>
              </w:rPr>
              <w:t xml:space="preserve">Görsel materyalleri okur. </w:t>
            </w:r>
          </w:p>
          <w:p w14:paraId="16F0DD13" w14:textId="77777777" w:rsidR="000B56E6" w:rsidRPr="00166343" w:rsidRDefault="000B56E6" w:rsidP="00CF745D">
            <w:pPr>
              <w:jc w:val="both"/>
              <w:rPr>
                <w:b/>
                <w:iCs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 xml:space="preserve">Göstergeleri: </w:t>
            </w:r>
          </w:p>
          <w:p w14:paraId="315DDFDF" w14:textId="77777777" w:rsidR="000B56E6" w:rsidRPr="00166343" w:rsidRDefault="000B56E6" w:rsidP="00CF745D">
            <w:pPr>
              <w:tabs>
                <w:tab w:val="left" w:pos="1418"/>
                <w:tab w:val="left" w:pos="1560"/>
              </w:tabs>
              <w:rPr>
                <w:i/>
                <w:iCs/>
                <w:sz w:val="20"/>
                <w:szCs w:val="20"/>
              </w:rPr>
            </w:pPr>
            <w:r w:rsidRPr="00166343">
              <w:rPr>
                <w:i/>
                <w:iCs/>
                <w:sz w:val="20"/>
                <w:szCs w:val="20"/>
              </w:rPr>
              <w:t>(Görsel materyalleri inceler. Görsel materyalleri açıklar. Görsel materyallerle ilgili sorular sorar. Görsel materyallerle ilgili sorulara cevap verir.)</w:t>
            </w:r>
          </w:p>
          <w:p w14:paraId="796229CD" w14:textId="77777777" w:rsidR="000B56E6" w:rsidRPr="00166343" w:rsidRDefault="000B56E6" w:rsidP="00CF745D">
            <w:pPr>
              <w:tabs>
                <w:tab w:val="left" w:pos="1418"/>
                <w:tab w:val="left" w:pos="1560"/>
              </w:tabs>
              <w:rPr>
                <w:b/>
                <w:iCs/>
                <w:sz w:val="20"/>
                <w:szCs w:val="20"/>
                <w:u w:val="single"/>
              </w:rPr>
            </w:pPr>
            <w:r w:rsidRPr="00166343">
              <w:rPr>
                <w:b/>
                <w:iCs/>
                <w:sz w:val="20"/>
                <w:szCs w:val="20"/>
                <w:u w:val="single"/>
              </w:rPr>
              <w:t>Motor Gelişimi:</w:t>
            </w:r>
          </w:p>
          <w:p w14:paraId="45EA9BBA" w14:textId="77777777" w:rsidR="000B56E6" w:rsidRPr="00166343" w:rsidRDefault="000B56E6" w:rsidP="00CF745D">
            <w:pPr>
              <w:rPr>
                <w:i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 xml:space="preserve">Kazanım 4. </w:t>
            </w:r>
            <w:r w:rsidRPr="00166343">
              <w:rPr>
                <w:sz w:val="20"/>
                <w:szCs w:val="20"/>
              </w:rPr>
              <w:t xml:space="preserve">Küçük kas kullanımı gerektiren hareketleri yapar. </w:t>
            </w:r>
          </w:p>
          <w:p w14:paraId="54650AF5" w14:textId="77777777" w:rsidR="000B56E6" w:rsidRPr="00166343" w:rsidRDefault="000B56E6" w:rsidP="00CF745D">
            <w:pPr>
              <w:rPr>
                <w:b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 xml:space="preserve">Göstergeleri: </w:t>
            </w:r>
          </w:p>
          <w:p w14:paraId="4362316B" w14:textId="77777777" w:rsidR="000B56E6" w:rsidRPr="00166343" w:rsidRDefault="000B56E6" w:rsidP="00CF745D">
            <w:pPr>
              <w:rPr>
                <w:sz w:val="20"/>
                <w:szCs w:val="20"/>
              </w:rPr>
            </w:pPr>
            <w:r w:rsidRPr="00166343">
              <w:rPr>
                <w:i/>
                <w:sz w:val="20"/>
                <w:szCs w:val="20"/>
              </w:rPr>
              <w:t xml:space="preserve">(Malzemeleri keser, yapıştırır.) 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290EBC99" w14:textId="77777777" w:rsidR="000B56E6" w:rsidRPr="00166343" w:rsidRDefault="000B56E6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566148C" w14:textId="77777777" w:rsidR="000B56E6" w:rsidRPr="00166343" w:rsidRDefault="000B56E6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ÖĞRENME SÜRECİ</w:t>
            </w:r>
          </w:p>
          <w:p w14:paraId="282F05F8" w14:textId="77777777" w:rsidR="000B56E6" w:rsidRPr="00166343" w:rsidRDefault="000B56E6" w:rsidP="00CF745D">
            <w:pPr>
              <w:rPr>
                <w:b/>
                <w:bCs/>
                <w:sz w:val="20"/>
                <w:szCs w:val="20"/>
              </w:rPr>
            </w:pPr>
          </w:p>
          <w:p w14:paraId="2F04BD08" w14:textId="77777777" w:rsidR="000B56E6" w:rsidRPr="00166343" w:rsidRDefault="000B56E6" w:rsidP="00CF745D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63D4AFC0" w14:textId="77777777" w:rsidR="000B56E6" w:rsidRPr="00035306" w:rsidRDefault="000B56E6" w:rsidP="00CF745D">
            <w:pPr>
              <w:pStyle w:val="ListeParagraf"/>
              <w:numPr>
                <w:ilvl w:val="0"/>
                <w:numId w:val="6"/>
              </w:numPr>
              <w:tabs>
                <w:tab w:val="left" w:pos="176"/>
              </w:tabs>
              <w:ind w:left="176" w:hanging="176"/>
              <w:rPr>
                <w:sz w:val="20"/>
                <w:szCs w:val="20"/>
              </w:rPr>
            </w:pPr>
            <w:r w:rsidRPr="00035306">
              <w:rPr>
                <w:rFonts w:hint="cs"/>
                <w:sz w:val="20"/>
                <w:szCs w:val="20"/>
              </w:rPr>
              <w:t>Öğ</w:t>
            </w:r>
            <w:r w:rsidRPr="00035306">
              <w:rPr>
                <w:sz w:val="20"/>
                <w:szCs w:val="20"/>
              </w:rPr>
              <w:t>retmen s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>n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>f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>n iki taraf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 xml:space="preserve">na iki tane minderi </w:t>
            </w:r>
            <w:r w:rsidRPr="00035306">
              <w:rPr>
                <w:rFonts w:hint="cs"/>
                <w:sz w:val="20"/>
                <w:szCs w:val="20"/>
              </w:rPr>
              <w:t>ü</w:t>
            </w:r>
            <w:r w:rsidRPr="00035306">
              <w:rPr>
                <w:sz w:val="20"/>
                <w:szCs w:val="20"/>
              </w:rPr>
              <w:t xml:space="preserve">st </w:t>
            </w:r>
            <w:r w:rsidRPr="00035306">
              <w:rPr>
                <w:rFonts w:hint="cs"/>
                <w:sz w:val="20"/>
                <w:szCs w:val="20"/>
              </w:rPr>
              <w:t>ü</w:t>
            </w:r>
            <w:r w:rsidRPr="00035306">
              <w:rPr>
                <w:sz w:val="20"/>
                <w:szCs w:val="20"/>
              </w:rPr>
              <w:t xml:space="preserve">ste koyar. </w:t>
            </w:r>
          </w:p>
          <w:p w14:paraId="71673C67" w14:textId="77777777" w:rsidR="000B56E6" w:rsidRPr="00035306" w:rsidRDefault="000B56E6" w:rsidP="00CF745D">
            <w:pPr>
              <w:pStyle w:val="ListeParagraf"/>
              <w:numPr>
                <w:ilvl w:val="0"/>
                <w:numId w:val="6"/>
              </w:numPr>
              <w:tabs>
                <w:tab w:val="left" w:pos="176"/>
              </w:tabs>
              <w:ind w:left="176" w:hanging="176"/>
              <w:rPr>
                <w:sz w:val="20"/>
                <w:szCs w:val="20"/>
              </w:rPr>
            </w:pPr>
            <w:r w:rsidRPr="00035306">
              <w:rPr>
                <w:sz w:val="20"/>
                <w:szCs w:val="20"/>
              </w:rPr>
              <w:t>Kartondan kesilmi</w:t>
            </w:r>
            <w:r w:rsidRPr="00035306">
              <w:rPr>
                <w:rFonts w:hint="cs"/>
                <w:sz w:val="20"/>
                <w:szCs w:val="20"/>
              </w:rPr>
              <w:t>ş</w:t>
            </w:r>
            <w:r w:rsidRPr="00035306">
              <w:rPr>
                <w:sz w:val="20"/>
                <w:szCs w:val="20"/>
              </w:rPr>
              <w:t xml:space="preserve"> </w:t>
            </w:r>
            <w:r w:rsidRPr="00035306">
              <w:rPr>
                <w:rFonts w:hint="cs"/>
                <w:sz w:val="20"/>
                <w:szCs w:val="20"/>
              </w:rPr>
              <w:t>ş</w:t>
            </w:r>
            <w:r w:rsidRPr="00035306">
              <w:rPr>
                <w:sz w:val="20"/>
                <w:szCs w:val="20"/>
              </w:rPr>
              <w:t>ekilleri geli</w:t>
            </w:r>
            <w:r w:rsidRPr="00035306">
              <w:rPr>
                <w:rFonts w:hint="cs"/>
                <w:sz w:val="20"/>
                <w:szCs w:val="20"/>
              </w:rPr>
              <w:t>ş</w:t>
            </w:r>
            <w:r w:rsidRPr="00035306">
              <w:rPr>
                <w:sz w:val="20"/>
                <w:szCs w:val="20"/>
              </w:rPr>
              <w:t>ig</w:t>
            </w:r>
            <w:r w:rsidRPr="00035306">
              <w:rPr>
                <w:rFonts w:hint="cs"/>
                <w:sz w:val="20"/>
                <w:szCs w:val="20"/>
              </w:rPr>
              <w:t>ü</w:t>
            </w:r>
            <w:r w:rsidRPr="00035306">
              <w:rPr>
                <w:sz w:val="20"/>
                <w:szCs w:val="20"/>
              </w:rPr>
              <w:t>zel da</w:t>
            </w:r>
            <w:r w:rsidRPr="00035306">
              <w:rPr>
                <w:rFonts w:hint="cs"/>
                <w:sz w:val="20"/>
                <w:szCs w:val="20"/>
              </w:rPr>
              <w:t>ğı</w:t>
            </w:r>
            <w:r w:rsidRPr="00035306">
              <w:rPr>
                <w:sz w:val="20"/>
                <w:szCs w:val="20"/>
              </w:rPr>
              <w:t>t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>r.</w:t>
            </w:r>
          </w:p>
          <w:p w14:paraId="20852B96" w14:textId="77777777" w:rsidR="000B56E6" w:rsidRPr="00035306" w:rsidRDefault="000B56E6" w:rsidP="00CF745D">
            <w:pPr>
              <w:pStyle w:val="ListeParagraf"/>
              <w:numPr>
                <w:ilvl w:val="0"/>
                <w:numId w:val="6"/>
              </w:numPr>
              <w:tabs>
                <w:tab w:val="left" w:pos="176"/>
              </w:tabs>
              <w:ind w:left="176" w:hanging="176"/>
              <w:rPr>
                <w:sz w:val="20"/>
                <w:szCs w:val="20"/>
              </w:rPr>
            </w:pPr>
            <w:r w:rsidRPr="00035306">
              <w:rPr>
                <w:rFonts w:hint="cs"/>
                <w:sz w:val="20"/>
                <w:szCs w:val="20"/>
              </w:rPr>
              <w:t>İ</w:t>
            </w:r>
            <w:r w:rsidRPr="00035306">
              <w:rPr>
                <w:sz w:val="20"/>
                <w:szCs w:val="20"/>
              </w:rPr>
              <w:t xml:space="preserve">ki </w:t>
            </w:r>
            <w:r w:rsidRPr="00035306">
              <w:rPr>
                <w:rFonts w:hint="cs"/>
                <w:sz w:val="20"/>
                <w:szCs w:val="20"/>
              </w:rPr>
              <w:t>ç</w:t>
            </w:r>
            <w:r w:rsidRPr="00035306">
              <w:rPr>
                <w:sz w:val="20"/>
                <w:szCs w:val="20"/>
              </w:rPr>
              <w:t>ocuk se</w:t>
            </w:r>
            <w:r w:rsidRPr="00035306">
              <w:rPr>
                <w:rFonts w:hint="cs"/>
                <w:sz w:val="20"/>
                <w:szCs w:val="20"/>
              </w:rPr>
              <w:t>ç</w:t>
            </w:r>
            <w:r w:rsidRPr="00035306">
              <w:rPr>
                <w:sz w:val="20"/>
                <w:szCs w:val="20"/>
              </w:rPr>
              <w:t>er.</w:t>
            </w:r>
          </w:p>
          <w:p w14:paraId="2FE5F02F" w14:textId="77777777" w:rsidR="000B56E6" w:rsidRPr="00035306" w:rsidRDefault="000B56E6" w:rsidP="00CF745D">
            <w:pPr>
              <w:pStyle w:val="ListeParagraf"/>
              <w:numPr>
                <w:ilvl w:val="0"/>
                <w:numId w:val="6"/>
              </w:numPr>
              <w:tabs>
                <w:tab w:val="left" w:pos="176"/>
              </w:tabs>
              <w:ind w:left="176" w:hanging="176"/>
              <w:rPr>
                <w:sz w:val="20"/>
                <w:szCs w:val="20"/>
              </w:rPr>
            </w:pPr>
            <w:r w:rsidRPr="00035306">
              <w:rPr>
                <w:rFonts w:hint="cs"/>
                <w:sz w:val="20"/>
                <w:szCs w:val="20"/>
              </w:rPr>
              <w:t>Ç</w:t>
            </w:r>
            <w:r w:rsidRPr="00035306">
              <w:rPr>
                <w:sz w:val="20"/>
                <w:szCs w:val="20"/>
              </w:rPr>
              <w:t xml:space="preserve">ocuklara </w:t>
            </w:r>
            <w:r w:rsidRPr="00035306">
              <w:rPr>
                <w:rFonts w:hint="eastAsia"/>
                <w:sz w:val="20"/>
                <w:szCs w:val="20"/>
              </w:rPr>
              <w:t>“</w:t>
            </w:r>
            <w:r w:rsidRPr="00035306">
              <w:rPr>
                <w:sz w:val="20"/>
                <w:szCs w:val="20"/>
              </w:rPr>
              <w:t>Kareler minderin alt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>na</w:t>
            </w:r>
            <w:r w:rsidRPr="00035306">
              <w:rPr>
                <w:rFonts w:hint="eastAsia"/>
                <w:sz w:val="20"/>
                <w:szCs w:val="20"/>
              </w:rPr>
              <w:t>”</w:t>
            </w:r>
            <w:r w:rsidRPr="00035306">
              <w:rPr>
                <w:sz w:val="20"/>
                <w:szCs w:val="20"/>
              </w:rPr>
              <w:t xml:space="preserve"> der. </w:t>
            </w:r>
          </w:p>
          <w:p w14:paraId="233C1AFC" w14:textId="77777777" w:rsidR="000B56E6" w:rsidRPr="00035306" w:rsidRDefault="000B56E6" w:rsidP="00CF745D">
            <w:pPr>
              <w:pStyle w:val="ListeParagraf"/>
              <w:numPr>
                <w:ilvl w:val="0"/>
                <w:numId w:val="6"/>
              </w:numPr>
              <w:tabs>
                <w:tab w:val="left" w:pos="176"/>
              </w:tabs>
              <w:ind w:left="176" w:hanging="176"/>
              <w:rPr>
                <w:sz w:val="20"/>
                <w:szCs w:val="20"/>
              </w:rPr>
            </w:pPr>
            <w:r w:rsidRPr="00035306">
              <w:rPr>
                <w:rFonts w:hint="cs"/>
                <w:sz w:val="20"/>
                <w:szCs w:val="20"/>
              </w:rPr>
              <w:t>Ç</w:t>
            </w:r>
            <w:r w:rsidRPr="00035306">
              <w:rPr>
                <w:sz w:val="20"/>
                <w:szCs w:val="20"/>
              </w:rPr>
              <w:t>ocuklar kareleri minderin alt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 xml:space="preserve">na koyar. </w:t>
            </w:r>
          </w:p>
          <w:p w14:paraId="53E3FC34" w14:textId="77777777" w:rsidR="000B56E6" w:rsidRPr="00035306" w:rsidRDefault="000B56E6" w:rsidP="00CF745D">
            <w:pPr>
              <w:pStyle w:val="ListeParagraf"/>
              <w:numPr>
                <w:ilvl w:val="0"/>
                <w:numId w:val="6"/>
              </w:numPr>
              <w:tabs>
                <w:tab w:val="left" w:pos="176"/>
              </w:tabs>
              <w:ind w:left="176" w:hanging="176"/>
              <w:rPr>
                <w:sz w:val="20"/>
                <w:szCs w:val="20"/>
              </w:rPr>
            </w:pPr>
            <w:r w:rsidRPr="00035306">
              <w:rPr>
                <w:sz w:val="20"/>
                <w:szCs w:val="20"/>
              </w:rPr>
              <w:t xml:space="preserve">Oyun </w:t>
            </w:r>
            <w:r w:rsidRPr="00035306">
              <w:rPr>
                <w:rFonts w:hint="eastAsia"/>
                <w:sz w:val="20"/>
                <w:szCs w:val="20"/>
              </w:rPr>
              <w:t>“</w:t>
            </w:r>
            <w:r w:rsidRPr="00035306">
              <w:rPr>
                <w:sz w:val="20"/>
                <w:szCs w:val="20"/>
              </w:rPr>
              <w:t xml:space="preserve">Minderin </w:t>
            </w:r>
            <w:r w:rsidRPr="00035306">
              <w:rPr>
                <w:rFonts w:hint="cs"/>
                <w:sz w:val="20"/>
                <w:szCs w:val="20"/>
              </w:rPr>
              <w:t>ü</w:t>
            </w:r>
            <w:r w:rsidRPr="00035306">
              <w:rPr>
                <w:sz w:val="20"/>
                <w:szCs w:val="20"/>
              </w:rPr>
              <w:t>st</w:t>
            </w:r>
            <w:r w:rsidRPr="00035306">
              <w:rPr>
                <w:rFonts w:hint="cs"/>
                <w:sz w:val="20"/>
                <w:szCs w:val="20"/>
              </w:rPr>
              <w:t>ü</w:t>
            </w:r>
            <w:r w:rsidRPr="00035306">
              <w:rPr>
                <w:sz w:val="20"/>
                <w:szCs w:val="20"/>
              </w:rPr>
              <w:t>ne daireler, minderlerin ortas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 xml:space="preserve">na </w:t>
            </w:r>
            <w:r w:rsidRPr="00035306">
              <w:rPr>
                <w:rFonts w:hint="cs"/>
                <w:sz w:val="20"/>
                <w:szCs w:val="20"/>
              </w:rPr>
              <w:t>üç</w:t>
            </w:r>
            <w:r w:rsidRPr="00035306">
              <w:rPr>
                <w:sz w:val="20"/>
                <w:szCs w:val="20"/>
              </w:rPr>
              <w:t>genler</w:t>
            </w:r>
            <w:r w:rsidRPr="00035306">
              <w:rPr>
                <w:rFonts w:hint="eastAsia"/>
                <w:sz w:val="20"/>
                <w:szCs w:val="20"/>
              </w:rPr>
              <w:t>”</w:t>
            </w:r>
            <w:r w:rsidRPr="00035306">
              <w:rPr>
                <w:sz w:val="20"/>
                <w:szCs w:val="20"/>
              </w:rPr>
              <w:t xml:space="preserve"> </w:t>
            </w:r>
            <w:r w:rsidRPr="00035306">
              <w:rPr>
                <w:rFonts w:hint="cs"/>
                <w:sz w:val="20"/>
                <w:szCs w:val="20"/>
              </w:rPr>
              <w:t>ş</w:t>
            </w:r>
            <w:r w:rsidRPr="00035306">
              <w:rPr>
                <w:sz w:val="20"/>
                <w:szCs w:val="20"/>
              </w:rPr>
              <w:t>eklinde devam eder.</w:t>
            </w:r>
          </w:p>
          <w:p w14:paraId="6C4F3BBE" w14:textId="77777777" w:rsidR="000B56E6" w:rsidRPr="00035306" w:rsidRDefault="000B56E6" w:rsidP="00CF745D">
            <w:pPr>
              <w:pStyle w:val="ListeParagraf"/>
              <w:numPr>
                <w:ilvl w:val="0"/>
                <w:numId w:val="6"/>
              </w:numPr>
              <w:tabs>
                <w:tab w:val="left" w:pos="176"/>
              </w:tabs>
              <w:ind w:left="176" w:hanging="176"/>
              <w:rPr>
                <w:sz w:val="20"/>
                <w:szCs w:val="20"/>
              </w:rPr>
            </w:pPr>
            <w:r w:rsidRPr="00035306">
              <w:rPr>
                <w:sz w:val="20"/>
                <w:szCs w:val="20"/>
              </w:rPr>
              <w:t xml:space="preserve">En </w:t>
            </w:r>
            <w:r w:rsidRPr="00035306">
              <w:rPr>
                <w:rFonts w:hint="cs"/>
                <w:sz w:val="20"/>
                <w:szCs w:val="20"/>
              </w:rPr>
              <w:t>ç</w:t>
            </w:r>
            <w:r w:rsidRPr="00035306">
              <w:rPr>
                <w:sz w:val="20"/>
                <w:szCs w:val="20"/>
              </w:rPr>
              <w:t xml:space="preserve">ok </w:t>
            </w:r>
            <w:r w:rsidRPr="00035306">
              <w:rPr>
                <w:rFonts w:hint="cs"/>
                <w:sz w:val="20"/>
                <w:szCs w:val="20"/>
              </w:rPr>
              <w:t>ş</w:t>
            </w:r>
            <w:r w:rsidRPr="00035306">
              <w:rPr>
                <w:sz w:val="20"/>
                <w:szCs w:val="20"/>
              </w:rPr>
              <w:t xml:space="preserve">ekil toplayan </w:t>
            </w:r>
            <w:r w:rsidRPr="00035306">
              <w:rPr>
                <w:rFonts w:hint="cs"/>
                <w:sz w:val="20"/>
                <w:szCs w:val="20"/>
              </w:rPr>
              <w:t>ç</w:t>
            </w:r>
            <w:r w:rsidRPr="00035306">
              <w:rPr>
                <w:sz w:val="20"/>
                <w:szCs w:val="20"/>
              </w:rPr>
              <w:t>ocuk oyunu kazan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>r.</w:t>
            </w:r>
          </w:p>
          <w:p w14:paraId="36B3D498" w14:textId="77777777" w:rsidR="000B56E6" w:rsidRPr="00035306" w:rsidRDefault="000B56E6" w:rsidP="00CF745D">
            <w:pPr>
              <w:pStyle w:val="ListeParagraf"/>
              <w:numPr>
                <w:ilvl w:val="0"/>
                <w:numId w:val="6"/>
              </w:numPr>
              <w:tabs>
                <w:tab w:val="left" w:pos="176"/>
              </w:tabs>
              <w:ind w:left="176" w:hanging="176"/>
              <w:rPr>
                <w:sz w:val="20"/>
                <w:szCs w:val="20"/>
              </w:rPr>
            </w:pPr>
            <w:r w:rsidRPr="00035306">
              <w:rPr>
                <w:sz w:val="20"/>
                <w:szCs w:val="20"/>
              </w:rPr>
              <w:t xml:space="preserve">Oyun </w:t>
            </w:r>
            <w:r w:rsidRPr="00035306">
              <w:rPr>
                <w:rFonts w:hint="cs"/>
                <w:sz w:val="20"/>
                <w:szCs w:val="20"/>
              </w:rPr>
              <w:t>ç</w:t>
            </w:r>
            <w:r w:rsidRPr="00035306">
              <w:rPr>
                <w:sz w:val="20"/>
                <w:szCs w:val="20"/>
              </w:rPr>
              <w:t>ocuklar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>n ilgisi do</w:t>
            </w:r>
            <w:r w:rsidRPr="00035306">
              <w:rPr>
                <w:rFonts w:hint="cs"/>
                <w:sz w:val="20"/>
                <w:szCs w:val="20"/>
              </w:rPr>
              <w:t>ğ</w:t>
            </w:r>
            <w:r w:rsidRPr="00035306">
              <w:rPr>
                <w:sz w:val="20"/>
                <w:szCs w:val="20"/>
              </w:rPr>
              <w:t>rultusunda di</w:t>
            </w:r>
            <w:r w:rsidRPr="00035306">
              <w:rPr>
                <w:rFonts w:hint="cs"/>
                <w:sz w:val="20"/>
                <w:szCs w:val="20"/>
              </w:rPr>
              <w:t>ğ</w:t>
            </w:r>
            <w:r w:rsidRPr="00035306">
              <w:rPr>
                <w:sz w:val="20"/>
                <w:szCs w:val="20"/>
              </w:rPr>
              <w:t>erlerinin de kat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>l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>m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 xml:space="preserve"> ile devam eder.</w:t>
            </w:r>
          </w:p>
          <w:p w14:paraId="0AD426C1" w14:textId="77777777" w:rsidR="00B74D54" w:rsidRPr="00B74D54" w:rsidRDefault="000B56E6" w:rsidP="00B74D54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035306">
              <w:rPr>
                <w:sz w:val="20"/>
                <w:szCs w:val="20"/>
              </w:rPr>
              <w:t>Sonras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 xml:space="preserve">nda </w:t>
            </w:r>
            <w:r w:rsidRPr="00035306">
              <w:rPr>
                <w:rFonts w:hint="cs"/>
                <w:sz w:val="20"/>
                <w:szCs w:val="20"/>
              </w:rPr>
              <w:t>ç</w:t>
            </w:r>
            <w:r w:rsidRPr="00035306">
              <w:rPr>
                <w:sz w:val="20"/>
                <w:szCs w:val="20"/>
              </w:rPr>
              <w:t>ocuklar kalem boyalar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>n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 xml:space="preserve"> al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>p masalara ge</w:t>
            </w:r>
            <w:r w:rsidRPr="00035306">
              <w:rPr>
                <w:rFonts w:hint="cs"/>
                <w:sz w:val="20"/>
                <w:szCs w:val="20"/>
              </w:rPr>
              <w:t>ç</w:t>
            </w:r>
            <w:r w:rsidRPr="00035306">
              <w:rPr>
                <w:sz w:val="20"/>
                <w:szCs w:val="20"/>
              </w:rPr>
              <w:t>er.</w:t>
            </w:r>
          </w:p>
          <w:p w14:paraId="6BAF5D02" w14:textId="2A69B9C6" w:rsidR="00B74D54" w:rsidRPr="002144D0" w:rsidRDefault="00B74D54" w:rsidP="00B74D54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Çalışma sayfası yönergeler doğrultusunda tamamlanır. Bilgili Minikler 7 S. 16</w:t>
            </w:r>
          </w:p>
          <w:p w14:paraId="2BEFACB4" w14:textId="41900B70" w:rsidR="000B56E6" w:rsidRPr="00035306" w:rsidRDefault="000B56E6" w:rsidP="00B74D54">
            <w:pPr>
              <w:pStyle w:val="ListeParagraf"/>
              <w:tabs>
                <w:tab w:val="left" w:pos="176"/>
              </w:tabs>
              <w:ind w:left="176"/>
              <w:rPr>
                <w:sz w:val="20"/>
                <w:szCs w:val="20"/>
              </w:rPr>
            </w:pPr>
          </w:p>
          <w:p w14:paraId="23186980" w14:textId="77777777" w:rsidR="000B56E6" w:rsidRPr="00166343" w:rsidRDefault="000B56E6" w:rsidP="00673201">
            <w:pPr>
              <w:pStyle w:val="ListeParagraf"/>
              <w:tabs>
                <w:tab w:val="left" w:pos="176"/>
              </w:tabs>
              <w:ind w:left="176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7A942192" w14:textId="77777777" w:rsidR="000B56E6" w:rsidRPr="00166343" w:rsidRDefault="000B56E6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FD8E895" w14:textId="77777777" w:rsidR="000B56E6" w:rsidRPr="00166343" w:rsidRDefault="000B56E6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DEĞERLENDİRME</w:t>
            </w:r>
          </w:p>
          <w:p w14:paraId="5F5F706C" w14:textId="77777777" w:rsidR="000B56E6" w:rsidRPr="00166343" w:rsidRDefault="000B56E6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B68C655" w14:textId="77777777" w:rsidR="000B56E6" w:rsidRPr="00166343" w:rsidRDefault="000B56E6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D8DA8AF" w14:textId="77777777" w:rsidR="000B56E6" w:rsidRPr="00166343" w:rsidRDefault="000B56E6" w:rsidP="00CF745D">
            <w:pPr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2E8D1A84" w14:textId="77777777" w:rsidR="000B56E6" w:rsidRPr="00166343" w:rsidRDefault="000B56E6" w:rsidP="00CF745D">
            <w:pPr>
              <w:rPr>
                <w:sz w:val="20"/>
                <w:szCs w:val="20"/>
              </w:rPr>
            </w:pPr>
          </w:p>
          <w:p w14:paraId="763F04BB" w14:textId="77777777" w:rsidR="000B56E6" w:rsidRPr="00166343" w:rsidRDefault="000B56E6" w:rsidP="00CF745D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 xml:space="preserve">Biz bu etkinlikte neler yaptık? </w:t>
            </w:r>
          </w:p>
          <w:p w14:paraId="6AA55E69" w14:textId="77777777" w:rsidR="000B56E6" w:rsidRPr="00166343" w:rsidRDefault="000B56E6" w:rsidP="00CF745D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6634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Sandalyenin üstünde kaç tane minder var?</w:t>
            </w:r>
          </w:p>
          <w:p w14:paraId="6523D24F" w14:textId="77777777" w:rsidR="000B56E6" w:rsidRPr="00166343" w:rsidRDefault="000B56E6" w:rsidP="00CF745D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6634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Kedi minderlerin neresinde?</w:t>
            </w:r>
          </w:p>
          <w:p w14:paraId="2A481DAE" w14:textId="77777777" w:rsidR="000B56E6" w:rsidRDefault="000B56E6" w:rsidP="00CF745D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6634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Kedinin altında neler var?</w:t>
            </w:r>
          </w:p>
          <w:p w14:paraId="2BA77527" w14:textId="77777777" w:rsidR="000B56E6" w:rsidRDefault="000B56E6" w:rsidP="00CF745D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Ayaklarının altında ne var?</w:t>
            </w:r>
          </w:p>
          <w:p w14:paraId="524623F2" w14:textId="77777777" w:rsidR="000B56E6" w:rsidRPr="00166343" w:rsidRDefault="000B56E6" w:rsidP="00CF745D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Masanın üzerinde ne var?</w:t>
            </w:r>
          </w:p>
        </w:tc>
      </w:tr>
      <w:tr w:rsidR="000B56E6" w:rsidRPr="00166343" w14:paraId="17C61D80" w14:textId="77777777" w:rsidTr="00BF0AE1">
        <w:trPr>
          <w:trHeight w:val="1973"/>
        </w:trPr>
        <w:tc>
          <w:tcPr>
            <w:tcW w:w="3403" w:type="dxa"/>
            <w:tcBorders>
              <w:top w:val="single" w:sz="4" w:space="0" w:color="auto"/>
            </w:tcBorders>
            <w:shd w:val="clear" w:color="auto" w:fill="FFFFFF"/>
          </w:tcPr>
          <w:p w14:paraId="45CFEF6C" w14:textId="77777777" w:rsidR="000B56E6" w:rsidRPr="00166343" w:rsidRDefault="000B56E6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520D1E2" w14:textId="77777777" w:rsidR="000B56E6" w:rsidRPr="00166343" w:rsidRDefault="000B56E6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MATERYALLER</w:t>
            </w:r>
          </w:p>
          <w:p w14:paraId="6720A829" w14:textId="77777777" w:rsidR="000B56E6" w:rsidRPr="00166343" w:rsidRDefault="000B56E6" w:rsidP="00CF745D">
            <w:pPr>
              <w:jc w:val="center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 xml:space="preserve">Gece ve gündüz ile ilgili resimler, Ay ve yıldız figürleri, makas, alüminyum folyo, yapıştırıcı, siyah karton </w:t>
            </w:r>
          </w:p>
          <w:p w14:paraId="6AE01DA9" w14:textId="77777777" w:rsidR="000B56E6" w:rsidRPr="00166343" w:rsidRDefault="000B56E6" w:rsidP="00CF74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32DEC465" w14:textId="77777777" w:rsidR="000B56E6" w:rsidRPr="00166343" w:rsidRDefault="000B56E6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7213507" w14:textId="77777777" w:rsidR="000B56E6" w:rsidRPr="00166343" w:rsidRDefault="000B56E6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SÖZCÜKLER</w:t>
            </w:r>
          </w:p>
          <w:p w14:paraId="3FFC1B52" w14:textId="77777777" w:rsidR="000B56E6" w:rsidRPr="00166343" w:rsidRDefault="000B56E6" w:rsidP="00CF745D">
            <w:pPr>
              <w:jc w:val="center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 xml:space="preserve">Gece, gündüz, ay, yıldız </w:t>
            </w:r>
          </w:p>
          <w:p w14:paraId="45B0E118" w14:textId="77777777" w:rsidR="000B56E6" w:rsidRPr="00166343" w:rsidRDefault="000B56E6" w:rsidP="00CF745D">
            <w:pPr>
              <w:jc w:val="center"/>
              <w:rPr>
                <w:bCs/>
                <w:sz w:val="20"/>
                <w:szCs w:val="20"/>
              </w:rPr>
            </w:pPr>
          </w:p>
          <w:p w14:paraId="2DB83A6C" w14:textId="77777777" w:rsidR="000B56E6" w:rsidRPr="00166343" w:rsidRDefault="000B56E6" w:rsidP="00CF745D">
            <w:pPr>
              <w:jc w:val="center"/>
              <w:rPr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KAVRAMLAR</w:t>
            </w:r>
          </w:p>
          <w:p w14:paraId="0FA61FDF" w14:textId="77777777" w:rsidR="000B56E6" w:rsidRPr="00166343" w:rsidRDefault="000B56E6" w:rsidP="00CF745D">
            <w:pPr>
              <w:jc w:val="center"/>
              <w:rPr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 xml:space="preserve">Zaman: </w:t>
            </w:r>
            <w:r>
              <w:rPr>
                <w:sz w:val="20"/>
                <w:szCs w:val="20"/>
              </w:rPr>
              <w:t>Altında-üstünde</w:t>
            </w:r>
          </w:p>
          <w:p w14:paraId="7321714B" w14:textId="77777777" w:rsidR="000B56E6" w:rsidRPr="00166343" w:rsidRDefault="000B56E6" w:rsidP="00CF745D">
            <w:pPr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65044ECB" w14:textId="77777777" w:rsidR="000B56E6" w:rsidRPr="00166343" w:rsidRDefault="000B56E6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14FA805" w14:textId="77777777" w:rsidR="000B56E6" w:rsidRPr="00166343" w:rsidRDefault="000B56E6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AİLE KATILIMI</w:t>
            </w:r>
          </w:p>
          <w:p w14:paraId="17EDC5B3" w14:textId="77777777" w:rsidR="000B56E6" w:rsidRPr="00166343" w:rsidRDefault="000B56E6" w:rsidP="00CF745D">
            <w:pPr>
              <w:numPr>
                <w:ilvl w:val="0"/>
                <w:numId w:val="6"/>
              </w:numPr>
              <w:ind w:left="175" w:hanging="175"/>
              <w:rPr>
                <w:bCs/>
                <w:sz w:val="20"/>
                <w:szCs w:val="20"/>
              </w:rPr>
            </w:pPr>
            <w:r w:rsidRPr="00166343">
              <w:rPr>
                <w:bCs/>
                <w:sz w:val="20"/>
                <w:szCs w:val="20"/>
              </w:rPr>
              <w:t xml:space="preserve">Ailelere, çocukları ile beraber gece ve gündüz gökyüzünü incelemeleri ardından aralarındaki benzerlik ve farklılıkları tartışmaları önerilebilir. </w:t>
            </w:r>
          </w:p>
        </w:tc>
      </w:tr>
      <w:tr w:rsidR="000B56E6" w:rsidRPr="00166343" w14:paraId="6D4B7AF2" w14:textId="77777777" w:rsidTr="00BF0AE1">
        <w:trPr>
          <w:trHeight w:val="1625"/>
        </w:trPr>
        <w:tc>
          <w:tcPr>
            <w:tcW w:w="7230" w:type="dxa"/>
            <w:gridSpan w:val="2"/>
            <w:tcBorders>
              <w:right w:val="nil"/>
            </w:tcBorders>
          </w:tcPr>
          <w:p w14:paraId="26667731" w14:textId="77777777" w:rsidR="000B56E6" w:rsidRPr="00166343" w:rsidRDefault="000B56E6" w:rsidP="00CF745D">
            <w:pPr>
              <w:rPr>
                <w:bCs/>
                <w:sz w:val="20"/>
                <w:szCs w:val="20"/>
              </w:rPr>
            </w:pPr>
          </w:p>
          <w:p w14:paraId="43F7556A" w14:textId="214C5BCB" w:rsidR="000B56E6" w:rsidRPr="00166343" w:rsidRDefault="003A19E7" w:rsidP="00CF745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   </w:t>
            </w:r>
            <w:r w:rsidR="000B56E6" w:rsidRPr="00166343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14:paraId="02948958" w14:textId="77777777" w:rsidR="000B56E6" w:rsidRPr="00166343" w:rsidRDefault="000B56E6" w:rsidP="00CF745D">
            <w:pPr>
              <w:rPr>
                <w:b/>
                <w:sz w:val="20"/>
                <w:szCs w:val="20"/>
              </w:rPr>
            </w:pPr>
          </w:p>
          <w:p w14:paraId="1765B389" w14:textId="77777777" w:rsidR="000B56E6" w:rsidRDefault="000B56E6" w:rsidP="00CF745D">
            <w:pPr>
              <w:rPr>
                <w:sz w:val="20"/>
                <w:szCs w:val="20"/>
              </w:rPr>
            </w:pPr>
          </w:p>
          <w:p w14:paraId="33A55BF3" w14:textId="77777777" w:rsidR="000B56E6" w:rsidRDefault="000B56E6" w:rsidP="00CF745D">
            <w:pPr>
              <w:rPr>
                <w:sz w:val="20"/>
                <w:szCs w:val="20"/>
              </w:rPr>
            </w:pPr>
          </w:p>
          <w:p w14:paraId="69C54733" w14:textId="77777777" w:rsidR="000B56E6" w:rsidRDefault="000B56E6" w:rsidP="00CF745D">
            <w:pPr>
              <w:rPr>
                <w:sz w:val="20"/>
                <w:szCs w:val="20"/>
              </w:rPr>
            </w:pPr>
          </w:p>
          <w:p w14:paraId="50496C22" w14:textId="77777777" w:rsidR="000B56E6" w:rsidRDefault="000B56E6" w:rsidP="00CF745D">
            <w:pPr>
              <w:rPr>
                <w:sz w:val="20"/>
                <w:szCs w:val="20"/>
              </w:rPr>
            </w:pPr>
          </w:p>
          <w:p w14:paraId="2BC630D1" w14:textId="77777777" w:rsidR="000B56E6" w:rsidRPr="00035306" w:rsidRDefault="000B56E6" w:rsidP="00CF745D">
            <w:pPr>
              <w:rPr>
                <w:sz w:val="20"/>
                <w:szCs w:val="20"/>
              </w:rPr>
            </w:pPr>
          </w:p>
        </w:tc>
      </w:tr>
    </w:tbl>
    <w:p w14:paraId="03B87886" w14:textId="77777777"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14:paraId="56F461A7" w14:textId="77777777"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14:paraId="78532D9D" w14:textId="77777777" w:rsidR="00AF3664" w:rsidRPr="002144D0" w:rsidRDefault="00AF3664" w:rsidP="00AA2D92">
      <w:pPr>
        <w:pStyle w:val="ListeParagraf"/>
        <w:numPr>
          <w:ilvl w:val="0"/>
          <w:numId w:val="46"/>
        </w:numPr>
        <w:ind w:left="3119" w:hanging="425"/>
        <w:rPr>
          <w:b/>
          <w:sz w:val="20"/>
          <w:szCs w:val="20"/>
        </w:rPr>
        <w:sectPr w:rsidR="00AF3664" w:rsidRPr="002144D0" w:rsidSect="0018141F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14:paraId="24CDBE7D" w14:textId="77777777"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14:paraId="041198DB" w14:textId="77777777" w:rsidR="00BF0AE1" w:rsidRDefault="00BF0AE1" w:rsidP="00BF0AE1">
      <w:pPr>
        <w:spacing w:after="120"/>
        <w:jc w:val="center"/>
        <w:rPr>
          <w:b/>
        </w:rPr>
      </w:pPr>
      <w:r>
        <w:rPr>
          <w:b/>
        </w:rPr>
        <w:t>MİLLİ EĞİTİM BAKANLIĞI</w:t>
      </w:r>
    </w:p>
    <w:p w14:paraId="3221BC10" w14:textId="77777777" w:rsidR="00BF0AE1" w:rsidRPr="00B159EB" w:rsidRDefault="00BF0AE1" w:rsidP="00BF0AE1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5338759F" w14:textId="7AC28270" w:rsidR="00BF0AE1" w:rsidRPr="00130ACA" w:rsidRDefault="008F165F" w:rsidP="00BF0AE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="002A3FEB">
        <w:rPr>
          <w:b/>
          <w:lang w:eastAsia="tr-TR"/>
        </w:rPr>
        <w:t xml:space="preserve"> GÜNLÜK EĞİTİM AKIŞI-9</w:t>
      </w:r>
    </w:p>
    <w:p w14:paraId="38053D5D" w14:textId="77777777" w:rsidR="00BF0AE1" w:rsidRPr="00130ACA" w:rsidRDefault="00BF0AE1" w:rsidP="00BF0AE1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 xml:space="preserve">Tarih                        </w:t>
      </w:r>
      <w:proofErr w:type="gramStart"/>
      <w:r w:rsidRPr="00130ACA">
        <w:rPr>
          <w:b/>
          <w:lang w:eastAsia="tr-TR"/>
        </w:rPr>
        <w:t xml:space="preserve">  :</w:t>
      </w:r>
      <w:proofErr w:type="gramEnd"/>
      <w:r w:rsidRPr="00130ACA">
        <w:rPr>
          <w:b/>
          <w:lang w:eastAsia="tr-TR"/>
        </w:rPr>
        <w:t xml:space="preserve">       /</w:t>
      </w:r>
      <w:r>
        <w:rPr>
          <w:b/>
          <w:lang w:eastAsia="tr-TR"/>
        </w:rPr>
        <w:t>Nisan</w:t>
      </w:r>
      <w:r w:rsidRPr="00130ACA">
        <w:rPr>
          <w:b/>
          <w:lang w:eastAsia="tr-TR"/>
        </w:rPr>
        <w:t>/</w:t>
      </w:r>
    </w:p>
    <w:p w14:paraId="3C0FE224" w14:textId="77777777" w:rsidR="00BF0AE1" w:rsidRPr="00130ACA" w:rsidRDefault="00BF0AE1" w:rsidP="00BF0AE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Grubu               </w:t>
      </w:r>
      <w:proofErr w:type="gramStart"/>
      <w:r w:rsidRPr="00130ACA">
        <w:rPr>
          <w:b/>
          <w:lang w:eastAsia="tr-TR"/>
        </w:rPr>
        <w:t xml:space="preserve">  :</w:t>
      </w:r>
      <w:proofErr w:type="gramEnd"/>
      <w:r w:rsidRPr="00130ACA">
        <w:rPr>
          <w:b/>
          <w:lang w:eastAsia="tr-TR"/>
        </w:rPr>
        <w:t xml:space="preserve"> 48 +  Ay</w:t>
      </w:r>
    </w:p>
    <w:p w14:paraId="48635240" w14:textId="77777777" w:rsidR="00BF0AE1" w:rsidRPr="00130ACA" w:rsidRDefault="00BF0AE1" w:rsidP="00BF0AE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</w:t>
      </w:r>
      <w:proofErr w:type="gramStart"/>
      <w:r w:rsidRPr="00130ACA">
        <w:rPr>
          <w:lang w:eastAsia="tr-TR"/>
        </w:rPr>
        <w:t xml:space="preserve">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14:paraId="25572C8E" w14:textId="77777777" w:rsidR="00BF0AE1" w:rsidRDefault="00BF0AE1" w:rsidP="00BF0AE1"/>
    <w:p w14:paraId="1C550C1E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05BEAE26" w14:textId="77777777" w:rsidR="00BF0AE1" w:rsidRPr="00130ACA" w:rsidRDefault="00BF0AE1" w:rsidP="00BF0AE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7F2B93B6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45CE97E4" w14:textId="77777777" w:rsidR="00BF0AE1" w:rsidRPr="00130ACA" w:rsidRDefault="00BF0AE1" w:rsidP="00BF0AE1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21A5D986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7296BF65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1C397E1B" w14:textId="77777777" w:rsidR="00BF0AE1" w:rsidRPr="00F27D70" w:rsidRDefault="00BF0AE1" w:rsidP="00BF0AE1">
      <w:pPr>
        <w:pStyle w:val="ListeParagraf"/>
        <w:spacing w:before="240"/>
        <w:ind w:left="506" w:right="214"/>
        <w:rPr>
          <w:i/>
        </w:rPr>
      </w:pPr>
      <w:proofErr w:type="gramStart"/>
      <w:r w:rsidRPr="00130ACA">
        <w:rPr>
          <w:b/>
          <w:i/>
        </w:rPr>
        <w:t xml:space="preserve">‘ </w:t>
      </w:r>
      <w:r>
        <w:rPr>
          <w:i/>
        </w:rPr>
        <w:t>Artırma</w:t>
      </w:r>
      <w:proofErr w:type="gramEnd"/>
      <w:r>
        <w:rPr>
          <w:i/>
        </w:rPr>
        <w:t xml:space="preserve"> Yapalım</w:t>
      </w:r>
      <w:r w:rsidRPr="002D1419">
        <w:rPr>
          <w:i/>
        </w:rPr>
        <w:t>’ adlı</w:t>
      </w:r>
      <w:r>
        <w:rPr>
          <w:i/>
        </w:rPr>
        <w:t xml:space="preserve"> bütünleştirilmiş oyun ve matematik etkinliği </w:t>
      </w:r>
      <w:r w:rsidRPr="00F27D70">
        <w:rPr>
          <w:i/>
        </w:rPr>
        <w:t xml:space="preserve"> </w:t>
      </w:r>
    </w:p>
    <w:p w14:paraId="22918B5E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449C5C2E" w14:textId="77777777" w:rsidR="00BF0AE1" w:rsidRDefault="00BF0AE1" w:rsidP="00BF0AE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3D89320B" w14:textId="77777777" w:rsidR="00BF0AE1" w:rsidRDefault="00BF0AE1" w:rsidP="00BF0AE1">
      <w:pPr>
        <w:pStyle w:val="ListeParagraf"/>
        <w:spacing w:before="240"/>
        <w:ind w:left="506" w:right="214"/>
        <w:rPr>
          <w:i/>
        </w:rPr>
      </w:pPr>
    </w:p>
    <w:p w14:paraId="5351A7F6" w14:textId="77777777" w:rsidR="00BF0AE1" w:rsidRPr="00130ACA" w:rsidRDefault="00BF0AE1" w:rsidP="00BF0AE1">
      <w:pPr>
        <w:pStyle w:val="ListeParagraf"/>
        <w:spacing w:before="240"/>
        <w:ind w:left="506" w:right="214"/>
        <w:rPr>
          <w:i/>
        </w:rPr>
      </w:pPr>
    </w:p>
    <w:p w14:paraId="7EA56BA5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2B1F8CA2" w14:textId="77777777" w:rsidR="00BF0AE1" w:rsidRPr="005025A4" w:rsidRDefault="00BF0AE1" w:rsidP="00BF0AE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7462E7B5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11600830" w14:textId="77777777" w:rsidR="00BF0AE1" w:rsidRPr="00130ACA" w:rsidRDefault="00BF0AE1" w:rsidP="00BF0AE1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2C26CF9D" w14:textId="77777777" w:rsidR="00BF0AE1" w:rsidRDefault="00BF0AE1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67F77A06" w14:textId="59665BDF" w:rsidR="00AF3664" w:rsidRPr="002144D0" w:rsidRDefault="00AF3664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ART</w:t>
      </w:r>
      <w:r w:rsidR="00E82FAE">
        <w:rPr>
          <w:b/>
          <w:sz w:val="20"/>
          <w:szCs w:val="20"/>
        </w:rPr>
        <w:t>T</w:t>
      </w:r>
      <w:r w:rsidRPr="002144D0">
        <w:rPr>
          <w:b/>
          <w:sz w:val="20"/>
          <w:szCs w:val="20"/>
        </w:rPr>
        <w:t>IRMA YAPALIM</w:t>
      </w:r>
    </w:p>
    <w:p w14:paraId="1C1116AB" w14:textId="77777777" w:rsidR="00AF3664" w:rsidRPr="002144D0" w:rsidRDefault="00AF3664" w:rsidP="00AF3664">
      <w:pPr>
        <w:pStyle w:val="ListeParagraf"/>
        <w:ind w:left="3690"/>
        <w:rPr>
          <w:b/>
          <w:sz w:val="20"/>
          <w:szCs w:val="20"/>
        </w:rPr>
      </w:pPr>
    </w:p>
    <w:p w14:paraId="569F5378" w14:textId="77777777" w:rsidR="00AF3664" w:rsidRPr="002144D0" w:rsidRDefault="00AF3664" w:rsidP="00AF3664">
      <w:pPr>
        <w:rPr>
          <w:bCs/>
          <w:sz w:val="20"/>
          <w:szCs w:val="20"/>
        </w:rPr>
      </w:pPr>
      <w:r w:rsidRPr="002144D0">
        <w:rPr>
          <w:b/>
          <w:bCs/>
          <w:sz w:val="20"/>
          <w:szCs w:val="20"/>
        </w:rPr>
        <w:t>Etkinlik Türü:</w:t>
      </w:r>
      <w:r w:rsidR="00546A7B" w:rsidRPr="002144D0">
        <w:rPr>
          <w:b/>
          <w:bCs/>
          <w:sz w:val="20"/>
          <w:szCs w:val="20"/>
        </w:rPr>
        <w:t xml:space="preserve"> </w:t>
      </w:r>
      <w:r w:rsidRPr="002144D0">
        <w:rPr>
          <w:bCs/>
          <w:sz w:val="20"/>
          <w:szCs w:val="20"/>
        </w:rPr>
        <w:t>Oyun ve Matematik (Bütünleştirilmiş Büyük Grup ve Bireysel Etkinlik)</w:t>
      </w:r>
    </w:p>
    <w:p w14:paraId="39520905" w14:textId="77777777" w:rsidR="00AF3664" w:rsidRPr="002144D0" w:rsidRDefault="00AF3664" w:rsidP="00AF3664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14:paraId="1B30EA46" w14:textId="77777777" w:rsidR="00AF3664" w:rsidRPr="002144D0" w:rsidRDefault="00AF3664" w:rsidP="00AF3664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AF3664" w:rsidRPr="002144D0" w14:paraId="185954EE" w14:textId="77777777" w:rsidTr="00A16FEA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14:paraId="3E9830A8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F8F83D5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6FC1644F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14:paraId="6932141F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413AD8FB" w14:textId="77777777"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5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 ya da varlıkları gözlemler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09A2E85C" w14:textId="77777777" w:rsidR="00AF3664" w:rsidRPr="002144D0" w:rsidRDefault="00AF3664" w:rsidP="00A16FEA">
            <w:pPr>
              <w:rPr>
                <w:bCs/>
                <w:i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Cs/>
                <w:i/>
                <w:iCs/>
                <w:sz w:val="20"/>
                <w:szCs w:val="20"/>
              </w:rPr>
              <w:t xml:space="preserve"> </w:t>
            </w:r>
          </w:p>
          <w:p w14:paraId="49B8B65C" w14:textId="77777777" w:rsidR="00AF3664" w:rsidRPr="002144D0" w:rsidRDefault="00AF3664" w:rsidP="00A16FEA">
            <w:pPr>
              <w:rPr>
                <w:bCs/>
                <w:i/>
                <w:iCs/>
                <w:sz w:val="20"/>
                <w:szCs w:val="20"/>
              </w:rPr>
            </w:pPr>
            <w:r w:rsidRPr="002144D0">
              <w:rPr>
                <w:bCs/>
                <w:i/>
                <w:iCs/>
                <w:sz w:val="20"/>
                <w:szCs w:val="20"/>
              </w:rPr>
              <w:t>(Nesne/varlığın adını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rengini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şeklini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büyüklüğünü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uzunluğunu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dokusunu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sesini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kokusunu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yapıldığı malzemeyi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tadını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miktarını ve kullanım amaçlarını söyler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4E38D651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16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Nesneleri kullanarak basit toplama ve çıkarma işlemlerini yapar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7582B4AB" w14:textId="77777777" w:rsidR="00AF3664" w:rsidRPr="002144D0" w:rsidRDefault="00AF3664" w:rsidP="00A16FEA">
            <w:pPr>
              <w:rPr>
                <w:b/>
                <w:bCs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14:paraId="3259FCC2" w14:textId="77777777" w:rsidR="00AF3664" w:rsidRPr="002144D0" w:rsidRDefault="00AF3664" w:rsidP="00A16FEA">
            <w:pPr>
              <w:rPr>
                <w:bCs/>
                <w:i/>
                <w:iCs/>
                <w:sz w:val="20"/>
                <w:szCs w:val="20"/>
              </w:rPr>
            </w:pPr>
            <w:r w:rsidRPr="002144D0">
              <w:rPr>
                <w:bCs/>
                <w:i/>
                <w:iCs/>
                <w:sz w:val="20"/>
                <w:szCs w:val="20"/>
              </w:rPr>
              <w:t>(Nesne grubuna belirtilen sayı kadar nesne ekler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41426309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10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Mekânda konumla ilgili yönergeleri uygular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</w:p>
          <w:p w14:paraId="2ADE31D4" w14:textId="77777777" w:rsidR="00AF3664" w:rsidRPr="002144D0" w:rsidRDefault="00AF3664" w:rsidP="00A16FEA">
            <w:pPr>
              <w:rPr>
                <w:b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iCs/>
                <w:sz w:val="20"/>
                <w:szCs w:val="20"/>
              </w:rPr>
              <w:t xml:space="preserve"> </w:t>
            </w:r>
          </w:p>
          <w:p w14:paraId="292A5886" w14:textId="77777777" w:rsidR="00AF3664" w:rsidRPr="002144D0" w:rsidRDefault="00AF3664" w:rsidP="00A16FEA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  <w:r w:rsidRPr="002144D0">
              <w:rPr>
                <w:i/>
                <w:iCs/>
                <w:sz w:val="20"/>
                <w:szCs w:val="20"/>
              </w:rPr>
              <w:t>(Mekânda konum alır</w:t>
            </w:r>
            <w:r w:rsidR="00F34559" w:rsidRPr="002144D0">
              <w:rPr>
                <w:i/>
                <w:iCs/>
                <w:sz w:val="20"/>
                <w:szCs w:val="20"/>
              </w:rPr>
              <w:t>.)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5892E398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6323309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14:paraId="1EDC9A91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14:paraId="10226C4B" w14:textId="77777777" w:rsidR="00AF3664" w:rsidRPr="002144D0" w:rsidRDefault="00AF3664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13A134E4" w14:textId="77777777" w:rsidR="00AF3664" w:rsidRPr="002144D0" w:rsidRDefault="00AF3664" w:rsidP="00AF3664">
            <w:pPr>
              <w:pStyle w:val="GvdeMetni"/>
              <w:numPr>
                <w:ilvl w:val="0"/>
                <w:numId w:val="1"/>
              </w:numPr>
              <w:spacing w:after="0"/>
              <w:ind w:left="176" w:hanging="142"/>
              <w:rPr>
                <w:bCs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Tüm çocuklar yumurta olup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yere otururlar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2A76D8C9" w14:textId="77777777" w:rsidR="00AF3664" w:rsidRPr="002144D0" w:rsidRDefault="00AF3664" w:rsidP="00AF3664">
            <w:pPr>
              <w:pStyle w:val="GvdeMetni"/>
              <w:numPr>
                <w:ilvl w:val="0"/>
                <w:numId w:val="1"/>
              </w:numPr>
              <w:spacing w:after="0"/>
              <w:ind w:left="176" w:hanging="142"/>
              <w:rPr>
                <w:bCs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Uyur gibidirler ve gözlerini açmazlar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Öğretmen tek tek başlarına dokunur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2C675536" w14:textId="77777777" w:rsidR="00AF3664" w:rsidRPr="002144D0" w:rsidRDefault="00AF3664" w:rsidP="00AF3664">
            <w:pPr>
              <w:pStyle w:val="GvdeMetni"/>
              <w:numPr>
                <w:ilvl w:val="0"/>
                <w:numId w:val="1"/>
              </w:numPr>
              <w:spacing w:after="0"/>
              <w:ind w:left="176" w:hanging="142"/>
              <w:rPr>
                <w:bCs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Başına dokunulan çocuk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b/>
                <w:sz w:val="20"/>
                <w:szCs w:val="20"/>
              </w:rPr>
              <w:t>sessizce</w:t>
            </w:r>
            <w:r w:rsidRPr="002144D0">
              <w:rPr>
                <w:sz w:val="20"/>
                <w:szCs w:val="20"/>
              </w:rPr>
              <w:t xml:space="preserve"> kalkar ve öğretmenin peşinden gelir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Son çocuk kalana kadar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öğretmen çocukların başlarına dokunarak kaldırır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133CC951" w14:textId="77777777" w:rsidR="00AF3664" w:rsidRPr="002144D0" w:rsidRDefault="00AF3664" w:rsidP="00AF3664">
            <w:pPr>
              <w:pStyle w:val="GvdeMetni"/>
              <w:numPr>
                <w:ilvl w:val="0"/>
                <w:numId w:val="1"/>
              </w:numPr>
              <w:spacing w:after="0"/>
              <w:ind w:left="176" w:hanging="142"/>
              <w:rPr>
                <w:bCs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Sona kalan çocuğun etrafında </w:t>
            </w:r>
            <w:r w:rsidRPr="002144D0">
              <w:rPr>
                <w:b/>
                <w:sz w:val="20"/>
                <w:szCs w:val="20"/>
              </w:rPr>
              <w:t>sessizce</w:t>
            </w:r>
            <w:r w:rsidRPr="002144D0">
              <w:rPr>
                <w:sz w:val="20"/>
                <w:szCs w:val="20"/>
              </w:rPr>
              <w:t xml:space="preserve"> halka olunur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Ve birden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“uykucu horoz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uykucu horoz kalk artık!” diye bağırırlar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1E03F3F5" w14:textId="77777777" w:rsidR="00AF3664" w:rsidRPr="002144D0" w:rsidRDefault="00AF3664" w:rsidP="00AF3664">
            <w:pPr>
              <w:pStyle w:val="GvdeMetni"/>
              <w:numPr>
                <w:ilvl w:val="0"/>
                <w:numId w:val="1"/>
              </w:numPr>
              <w:spacing w:after="0"/>
              <w:ind w:left="176" w:hanging="142"/>
              <w:rPr>
                <w:bCs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Uykucu horoz arkadaşlarını yakalamaya çalışır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Oyunun sonunda horozun nerede yaşadığı ve ne ile beslendiği tartışılır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18B2B514" w14:textId="77777777" w:rsidR="00AF3664" w:rsidRPr="002144D0" w:rsidRDefault="00AF3664" w:rsidP="00AF3664">
            <w:pPr>
              <w:pStyle w:val="GvdeMetni"/>
              <w:numPr>
                <w:ilvl w:val="0"/>
                <w:numId w:val="1"/>
              </w:numPr>
              <w:spacing w:after="0"/>
              <w:ind w:left="176" w:hanging="142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Çocuklara</w:t>
            </w:r>
            <w:r w:rsidR="00546A7B" w:rsidRPr="002144D0">
              <w:rPr>
                <w:bCs/>
                <w:sz w:val="20"/>
                <w:szCs w:val="20"/>
              </w:rPr>
              <w:t xml:space="preserve"> </w:t>
            </w:r>
            <w:r w:rsidRPr="002144D0">
              <w:rPr>
                <w:bCs/>
                <w:sz w:val="20"/>
                <w:szCs w:val="20"/>
              </w:rPr>
              <w:t>küçük hayvan</w:t>
            </w:r>
            <w:r w:rsidR="00546A7B" w:rsidRPr="002144D0">
              <w:rPr>
                <w:bCs/>
                <w:sz w:val="20"/>
                <w:szCs w:val="20"/>
              </w:rPr>
              <w:t xml:space="preserve"> </w:t>
            </w:r>
            <w:r w:rsidRPr="002144D0">
              <w:rPr>
                <w:bCs/>
                <w:sz w:val="20"/>
                <w:szCs w:val="20"/>
              </w:rPr>
              <w:t>oyuncakları</w:t>
            </w:r>
            <w:r w:rsidR="00546A7B" w:rsidRPr="002144D0">
              <w:rPr>
                <w:bCs/>
                <w:sz w:val="20"/>
                <w:szCs w:val="20"/>
              </w:rPr>
              <w:t xml:space="preserve"> </w:t>
            </w:r>
            <w:r w:rsidRPr="002144D0">
              <w:rPr>
                <w:bCs/>
                <w:sz w:val="20"/>
                <w:szCs w:val="20"/>
              </w:rPr>
              <w:t>gösterilir ve bunları saymalarını söylenir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1AD98726" w14:textId="77777777" w:rsidR="00AF3664" w:rsidRPr="002144D0" w:rsidRDefault="00AF3664" w:rsidP="00AF3664">
            <w:pPr>
              <w:pStyle w:val="GvdeMetni"/>
              <w:numPr>
                <w:ilvl w:val="0"/>
                <w:numId w:val="1"/>
              </w:numPr>
              <w:spacing w:after="0"/>
              <w:ind w:left="176" w:hanging="142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 xml:space="preserve">Oyuncak hayvanlar sayıldıktan sonra bu oyuncaklara bir miktar </w:t>
            </w:r>
            <w:proofErr w:type="gramStart"/>
            <w:r w:rsidRPr="002144D0">
              <w:rPr>
                <w:bCs/>
                <w:sz w:val="20"/>
                <w:szCs w:val="20"/>
              </w:rPr>
              <w:t>daha</w:t>
            </w:r>
            <w:r w:rsidR="00546A7B" w:rsidRPr="002144D0">
              <w:rPr>
                <w:bCs/>
                <w:sz w:val="20"/>
                <w:szCs w:val="20"/>
              </w:rPr>
              <w:t>(</w:t>
            </w:r>
            <w:proofErr w:type="gramEnd"/>
            <w:r w:rsidRPr="002144D0">
              <w:rPr>
                <w:bCs/>
                <w:sz w:val="20"/>
                <w:szCs w:val="20"/>
              </w:rPr>
              <w:t>3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5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6 oyuncak hayvan) oyuncak eklenir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60A45311" w14:textId="77777777" w:rsidR="00B74D54" w:rsidRPr="00B74D54" w:rsidRDefault="00AF3664" w:rsidP="00B74D54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Öğrencilerden toplam oyuncak sayısını tahmin etmeleri istenir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Tahminler söylendikten sonra oyuncaklar sayılır ve</w:t>
            </w:r>
            <w:r w:rsidR="00546A7B" w:rsidRPr="002144D0">
              <w:rPr>
                <w:bCs/>
                <w:sz w:val="20"/>
                <w:szCs w:val="20"/>
              </w:rPr>
              <w:t xml:space="preserve"> </w:t>
            </w:r>
            <w:r w:rsidRPr="002144D0">
              <w:rPr>
                <w:bCs/>
                <w:sz w:val="20"/>
                <w:szCs w:val="20"/>
              </w:rPr>
              <w:t>toplam oyuncak sayısı bulunur</w:t>
            </w:r>
            <w:r w:rsidR="00546A7B" w:rsidRPr="002144D0">
              <w:rPr>
                <w:bCs/>
                <w:sz w:val="20"/>
                <w:szCs w:val="20"/>
              </w:rPr>
              <w:t>.</w:t>
            </w:r>
          </w:p>
          <w:p w14:paraId="35089ADA" w14:textId="65050C71" w:rsidR="00B74D54" w:rsidRPr="002144D0" w:rsidRDefault="00546A7B" w:rsidP="00B74D54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 xml:space="preserve"> </w:t>
            </w:r>
            <w:r w:rsidR="00B74D54">
              <w:rPr>
                <w:rFonts w:ascii="Times New Roman" w:hAnsi="Times New Roman"/>
                <w:sz w:val="20"/>
                <w:szCs w:val="20"/>
              </w:rPr>
              <w:t>Çalışma sayfası yönergeler doğrultusunda tamamlanır. Bilgili Minikler 7 S. 17</w:t>
            </w:r>
          </w:p>
          <w:p w14:paraId="26229034" w14:textId="26296055" w:rsidR="00AF3664" w:rsidRPr="002144D0" w:rsidRDefault="00AF3664" w:rsidP="00B74D54">
            <w:pPr>
              <w:pStyle w:val="GvdeMetni"/>
              <w:spacing w:after="0"/>
              <w:ind w:left="176"/>
              <w:rPr>
                <w:bCs/>
                <w:sz w:val="20"/>
                <w:szCs w:val="20"/>
              </w:rPr>
            </w:pPr>
          </w:p>
          <w:p w14:paraId="62A812D3" w14:textId="77777777" w:rsidR="00AF3664" w:rsidRPr="002144D0" w:rsidRDefault="00AF3664" w:rsidP="00A16FE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440E8795" w14:textId="73FC0029" w:rsidR="00AF3664" w:rsidRPr="002144D0" w:rsidRDefault="00AF3664" w:rsidP="008D48B7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7C742A5B" w14:textId="77777777" w:rsidR="00AF3664" w:rsidRPr="002144D0" w:rsidRDefault="00AF3664" w:rsidP="00A16FE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0F89CCFD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489B6FD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14:paraId="223DE0C7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AE4F61B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CC22C0B" w14:textId="77777777" w:rsidR="00AF3664" w:rsidRPr="002144D0" w:rsidRDefault="00AF3664" w:rsidP="00A16FEA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402091B7" w14:textId="77777777" w:rsidR="00AF3664" w:rsidRPr="002144D0" w:rsidRDefault="00AF3664" w:rsidP="00A16FEA">
            <w:pPr>
              <w:rPr>
                <w:sz w:val="20"/>
                <w:szCs w:val="20"/>
              </w:rPr>
            </w:pPr>
          </w:p>
          <w:p w14:paraId="3C82ECBA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Biz bu etkinlikte neler yaptık?</w:t>
            </w:r>
          </w:p>
          <w:p w14:paraId="05C06DD8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Horoz nerde yaşar?</w:t>
            </w:r>
          </w:p>
          <w:p w14:paraId="4242BBE1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Horoz neden uyumuş olabilir?</w:t>
            </w:r>
          </w:p>
          <w:p w14:paraId="152E7A5C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Horoz seni kovalarken neler hissettin?</w:t>
            </w:r>
          </w:p>
          <w:p w14:paraId="3318EA2C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Arttırma ne demek olabilir?</w:t>
            </w:r>
          </w:p>
          <w:p w14:paraId="5DDC7027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Etkinliğimizde hangi oyuncak hayvanları kullandık?</w:t>
            </w:r>
          </w:p>
          <w:p w14:paraId="6CC75DA9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Çalışma sayfasındaki palyaçolar neye biniyorlar?</w:t>
            </w:r>
          </w:p>
          <w:p w14:paraId="3760FFE6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Ellerinde neler var?</w:t>
            </w:r>
          </w:p>
          <w:p w14:paraId="1F45FCCA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Burunları ne renk?</w:t>
            </w:r>
          </w:p>
          <w:p w14:paraId="5AFF89E1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Topları neyin içine atmaya çalışıyorlar?</w:t>
            </w:r>
          </w:p>
        </w:tc>
      </w:tr>
      <w:tr w:rsidR="00AF3664" w:rsidRPr="002144D0" w14:paraId="0F5A387A" w14:textId="77777777" w:rsidTr="00BF0AE1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361C0049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B43B17B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14:paraId="1EFCA808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Oyuncak hayvanlar</w:t>
            </w:r>
          </w:p>
          <w:p w14:paraId="5DC7078E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3779CBD2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68D0D15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14:paraId="7C3BB7A4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Horoz</w:t>
            </w:r>
            <w:r w:rsidR="00F34559" w:rsidRPr="002144D0">
              <w:rPr>
                <w:sz w:val="20"/>
                <w:szCs w:val="20"/>
              </w:rPr>
              <w:t>,</w:t>
            </w:r>
            <w:r w:rsidR="00546A7B" w:rsidRPr="002144D0">
              <w:rPr>
                <w:sz w:val="20"/>
                <w:szCs w:val="20"/>
              </w:rPr>
              <w:t xml:space="preserve"> </w:t>
            </w:r>
            <w:r w:rsidRPr="002144D0">
              <w:rPr>
                <w:sz w:val="20"/>
                <w:szCs w:val="20"/>
              </w:rPr>
              <w:t>uykucu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arttırma</w:t>
            </w:r>
          </w:p>
          <w:p w14:paraId="1A0106B1" w14:textId="77777777"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</w:p>
          <w:p w14:paraId="346A6E5F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14:paraId="72190395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 </w:t>
            </w:r>
            <w:r w:rsidRPr="002144D0">
              <w:rPr>
                <w:sz w:val="20"/>
                <w:szCs w:val="20"/>
              </w:rPr>
              <w:t>………………</w:t>
            </w:r>
          </w:p>
          <w:p w14:paraId="44AB5980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7C954C67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6A10182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14:paraId="69C395E4" w14:textId="77777777" w:rsidR="00AF3664" w:rsidRPr="002144D0" w:rsidRDefault="00AF3664" w:rsidP="00BC5519">
            <w:pPr>
              <w:numPr>
                <w:ilvl w:val="0"/>
                <w:numId w:val="6"/>
              </w:numPr>
              <w:ind w:left="175" w:hanging="175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Ailelere çocukları ile parmaklarını ve nesneleri kullanarak basit arttırma işlemleri yapmaları önerilebilir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AF3664" w:rsidRPr="002144D0" w14:paraId="48F818D5" w14:textId="77777777" w:rsidTr="00BF0AE1">
        <w:trPr>
          <w:trHeight w:val="2002"/>
        </w:trPr>
        <w:tc>
          <w:tcPr>
            <w:tcW w:w="6805" w:type="dxa"/>
            <w:gridSpan w:val="2"/>
            <w:tcBorders>
              <w:right w:val="nil"/>
            </w:tcBorders>
          </w:tcPr>
          <w:p w14:paraId="13356256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20A31B2" w14:textId="0DEF270B" w:rsidR="00AF3664" w:rsidRPr="002144D0" w:rsidRDefault="008D48B7" w:rsidP="00A16FE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    </w:t>
            </w:r>
            <w:r w:rsidR="00AF3664"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5C2132D5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  <w:p w14:paraId="00A805ED" w14:textId="77777777" w:rsidR="00AF3664" w:rsidRPr="002144D0" w:rsidRDefault="00AF3664" w:rsidP="00BF0AE1">
            <w:pPr>
              <w:pStyle w:val="ListeParagraf"/>
              <w:rPr>
                <w:sz w:val="20"/>
                <w:szCs w:val="20"/>
              </w:rPr>
            </w:pPr>
          </w:p>
        </w:tc>
      </w:tr>
    </w:tbl>
    <w:p w14:paraId="7D449D07" w14:textId="77777777" w:rsidR="00AF3664" w:rsidRDefault="00AF3664" w:rsidP="00AF3664">
      <w:pPr>
        <w:contextualSpacing/>
        <w:jc w:val="both"/>
        <w:rPr>
          <w:sz w:val="20"/>
          <w:szCs w:val="20"/>
        </w:rPr>
      </w:pPr>
    </w:p>
    <w:p w14:paraId="502CF762" w14:textId="77777777" w:rsidR="00666556" w:rsidRDefault="00666556" w:rsidP="00AF3664">
      <w:pPr>
        <w:contextualSpacing/>
        <w:jc w:val="both"/>
        <w:rPr>
          <w:sz w:val="20"/>
          <w:szCs w:val="20"/>
        </w:rPr>
      </w:pPr>
    </w:p>
    <w:p w14:paraId="681B3E12" w14:textId="259F17B0" w:rsidR="00666556" w:rsidRDefault="00666556" w:rsidP="00AF3664">
      <w:pPr>
        <w:contextualSpacing/>
        <w:jc w:val="both"/>
        <w:rPr>
          <w:sz w:val="20"/>
          <w:szCs w:val="20"/>
        </w:rPr>
      </w:pPr>
    </w:p>
    <w:p w14:paraId="635C78E7" w14:textId="77777777" w:rsidR="008D48B7" w:rsidRDefault="008D48B7" w:rsidP="00AF3664">
      <w:pPr>
        <w:contextualSpacing/>
        <w:jc w:val="both"/>
        <w:rPr>
          <w:sz w:val="20"/>
          <w:szCs w:val="20"/>
        </w:rPr>
      </w:pPr>
    </w:p>
    <w:p w14:paraId="46AE8C48" w14:textId="77777777" w:rsidR="00AF3664" w:rsidRPr="002144D0" w:rsidRDefault="00AF3664" w:rsidP="00DA3A15">
      <w:pPr>
        <w:rPr>
          <w:sz w:val="20"/>
          <w:szCs w:val="20"/>
        </w:rPr>
      </w:pPr>
    </w:p>
    <w:p w14:paraId="31487129" w14:textId="77777777" w:rsidR="00904664" w:rsidRDefault="00904664" w:rsidP="00904664">
      <w:pPr>
        <w:spacing w:after="120"/>
        <w:rPr>
          <w:sz w:val="20"/>
          <w:szCs w:val="20"/>
        </w:rPr>
      </w:pPr>
    </w:p>
    <w:p w14:paraId="432A04EA" w14:textId="77777777" w:rsidR="00BF0AE1" w:rsidRDefault="00BF0AE1" w:rsidP="00904664">
      <w:pPr>
        <w:spacing w:after="120"/>
        <w:jc w:val="center"/>
        <w:rPr>
          <w:b/>
        </w:rPr>
      </w:pPr>
      <w:r>
        <w:rPr>
          <w:b/>
        </w:rPr>
        <w:t>MİLLİ EĞİTİM BAKANLIĞI</w:t>
      </w:r>
    </w:p>
    <w:p w14:paraId="3E0B68BD" w14:textId="77777777" w:rsidR="00BF0AE1" w:rsidRPr="00B159EB" w:rsidRDefault="00BF0AE1" w:rsidP="00904664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56BDEB6F" w14:textId="588B775E" w:rsidR="00BF0AE1" w:rsidRPr="00130ACA" w:rsidRDefault="008F165F" w:rsidP="00BF0AE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="002A3FEB">
        <w:rPr>
          <w:b/>
          <w:lang w:eastAsia="tr-TR"/>
        </w:rPr>
        <w:t xml:space="preserve"> GÜNLÜK EĞİTİM AKIŞI-10</w:t>
      </w:r>
    </w:p>
    <w:p w14:paraId="4EFDD3D2" w14:textId="77777777" w:rsidR="00BF0AE1" w:rsidRPr="00130ACA" w:rsidRDefault="00BF0AE1" w:rsidP="00BF0AE1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 xml:space="preserve">Tarih                        </w:t>
      </w:r>
      <w:proofErr w:type="gramStart"/>
      <w:r w:rsidRPr="00130ACA">
        <w:rPr>
          <w:b/>
          <w:lang w:eastAsia="tr-TR"/>
        </w:rPr>
        <w:t xml:space="preserve">  :</w:t>
      </w:r>
      <w:proofErr w:type="gramEnd"/>
      <w:r w:rsidRPr="00130ACA">
        <w:rPr>
          <w:b/>
          <w:lang w:eastAsia="tr-TR"/>
        </w:rPr>
        <w:t xml:space="preserve">       /</w:t>
      </w:r>
      <w:r>
        <w:rPr>
          <w:b/>
          <w:lang w:eastAsia="tr-TR"/>
        </w:rPr>
        <w:t>Nisan</w:t>
      </w:r>
      <w:r w:rsidRPr="00130ACA">
        <w:rPr>
          <w:b/>
          <w:lang w:eastAsia="tr-TR"/>
        </w:rPr>
        <w:t>/</w:t>
      </w:r>
    </w:p>
    <w:p w14:paraId="7AB3F89A" w14:textId="77777777" w:rsidR="00BF0AE1" w:rsidRPr="00130ACA" w:rsidRDefault="00BF0AE1" w:rsidP="00BF0AE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Grubu               </w:t>
      </w:r>
      <w:proofErr w:type="gramStart"/>
      <w:r w:rsidRPr="00130ACA">
        <w:rPr>
          <w:b/>
          <w:lang w:eastAsia="tr-TR"/>
        </w:rPr>
        <w:t xml:space="preserve">  :</w:t>
      </w:r>
      <w:proofErr w:type="gramEnd"/>
      <w:r w:rsidRPr="00130ACA">
        <w:rPr>
          <w:b/>
          <w:lang w:eastAsia="tr-TR"/>
        </w:rPr>
        <w:t xml:space="preserve"> 48 +  Ay</w:t>
      </w:r>
    </w:p>
    <w:p w14:paraId="65551990" w14:textId="77777777" w:rsidR="00BF0AE1" w:rsidRPr="00130ACA" w:rsidRDefault="00BF0AE1" w:rsidP="00BF0AE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</w:t>
      </w:r>
      <w:proofErr w:type="gramStart"/>
      <w:r w:rsidRPr="00130ACA">
        <w:rPr>
          <w:lang w:eastAsia="tr-TR"/>
        </w:rPr>
        <w:t xml:space="preserve">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14:paraId="0CC29FA1" w14:textId="77777777" w:rsidR="00BF0AE1" w:rsidRDefault="00BF0AE1" w:rsidP="00BF0AE1"/>
    <w:p w14:paraId="21728FB3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42FF7FF2" w14:textId="77777777" w:rsidR="00BF0AE1" w:rsidRPr="00130ACA" w:rsidRDefault="00BF0AE1" w:rsidP="00BF0AE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5EDC5069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4505C2C2" w14:textId="77777777" w:rsidR="00BF0AE1" w:rsidRPr="00130ACA" w:rsidRDefault="00BF0AE1" w:rsidP="00BF0AE1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090D5490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5F71C1BF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2A22A763" w14:textId="77777777" w:rsidR="00BF0AE1" w:rsidRPr="00F27D70" w:rsidRDefault="00BF0AE1" w:rsidP="00BF0AE1">
      <w:pPr>
        <w:pStyle w:val="ListeParagraf"/>
        <w:spacing w:before="240"/>
        <w:ind w:left="506" w:right="214"/>
        <w:rPr>
          <w:i/>
        </w:rPr>
      </w:pPr>
      <w:proofErr w:type="gramStart"/>
      <w:r w:rsidRPr="00130ACA">
        <w:rPr>
          <w:b/>
          <w:i/>
        </w:rPr>
        <w:t xml:space="preserve">‘ </w:t>
      </w:r>
      <w:r>
        <w:rPr>
          <w:i/>
        </w:rPr>
        <w:t>Bil</w:t>
      </w:r>
      <w:proofErr w:type="gramEnd"/>
      <w:r>
        <w:rPr>
          <w:i/>
        </w:rPr>
        <w:t xml:space="preserve"> Bakalım, Ben Kimim?</w:t>
      </w:r>
      <w:r w:rsidRPr="002D1419">
        <w:rPr>
          <w:i/>
        </w:rPr>
        <w:t>’ adlı</w:t>
      </w:r>
      <w:r>
        <w:rPr>
          <w:i/>
        </w:rPr>
        <w:t xml:space="preserve"> bütünleştirilmiş oyun ve müzik etkinliği </w:t>
      </w:r>
      <w:r w:rsidRPr="00F27D70">
        <w:rPr>
          <w:i/>
        </w:rPr>
        <w:t xml:space="preserve"> </w:t>
      </w:r>
    </w:p>
    <w:p w14:paraId="27CFBE9B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67D007DD" w14:textId="77777777" w:rsidR="00BF0AE1" w:rsidRDefault="00BF0AE1" w:rsidP="00BF0AE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32CA9508" w14:textId="77777777" w:rsidR="00BF0AE1" w:rsidRDefault="00BF0AE1" w:rsidP="00BF0AE1">
      <w:pPr>
        <w:pStyle w:val="ListeParagraf"/>
        <w:spacing w:before="240"/>
        <w:ind w:left="506" w:right="214"/>
        <w:rPr>
          <w:i/>
        </w:rPr>
      </w:pPr>
    </w:p>
    <w:p w14:paraId="20C43564" w14:textId="77777777" w:rsidR="00BF0AE1" w:rsidRPr="00130ACA" w:rsidRDefault="00BF0AE1" w:rsidP="00BF0AE1">
      <w:pPr>
        <w:pStyle w:val="ListeParagraf"/>
        <w:spacing w:before="240"/>
        <w:ind w:left="506" w:right="214"/>
        <w:rPr>
          <w:i/>
        </w:rPr>
      </w:pPr>
    </w:p>
    <w:p w14:paraId="2240FCDF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3231ABB0" w14:textId="77777777" w:rsidR="00BF0AE1" w:rsidRPr="005025A4" w:rsidRDefault="00BF0AE1" w:rsidP="00BF0AE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36944D04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725B5044" w14:textId="77777777" w:rsidR="00BF0AE1" w:rsidRPr="00130ACA" w:rsidRDefault="00BF0AE1" w:rsidP="00BF0AE1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34233B49" w14:textId="77777777" w:rsidR="00BF0AE1" w:rsidRDefault="00BF0AE1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46A63FA7" w14:textId="77777777" w:rsidR="00A16FEA" w:rsidRPr="002144D0" w:rsidRDefault="00A16FEA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BİL BAKALIM</w:t>
      </w:r>
      <w:r w:rsidR="00546A7B" w:rsidRPr="002144D0">
        <w:rPr>
          <w:b/>
          <w:sz w:val="20"/>
          <w:szCs w:val="20"/>
        </w:rPr>
        <w:t xml:space="preserve">, </w:t>
      </w:r>
      <w:r w:rsidRPr="002144D0">
        <w:rPr>
          <w:b/>
          <w:sz w:val="20"/>
          <w:szCs w:val="20"/>
        </w:rPr>
        <w:t>BEN KİMİM?</w:t>
      </w:r>
    </w:p>
    <w:p w14:paraId="72E4C53A" w14:textId="77777777" w:rsidR="00A16FEA" w:rsidRPr="002144D0" w:rsidRDefault="00A16FEA" w:rsidP="00A16FEA">
      <w:pPr>
        <w:pStyle w:val="ListeParagraf"/>
        <w:ind w:left="3690"/>
        <w:rPr>
          <w:b/>
          <w:sz w:val="20"/>
          <w:szCs w:val="20"/>
        </w:rPr>
      </w:pPr>
    </w:p>
    <w:p w14:paraId="4D6F40EC" w14:textId="77777777" w:rsidR="00A16FEA" w:rsidRPr="002144D0" w:rsidRDefault="00A16FEA" w:rsidP="00A16FEA">
      <w:pPr>
        <w:rPr>
          <w:bCs/>
          <w:sz w:val="20"/>
          <w:szCs w:val="20"/>
        </w:rPr>
      </w:pPr>
      <w:r w:rsidRPr="002144D0">
        <w:rPr>
          <w:b/>
          <w:bCs/>
          <w:sz w:val="20"/>
          <w:szCs w:val="20"/>
        </w:rPr>
        <w:t>Etkinlik Türü:</w:t>
      </w:r>
      <w:r w:rsidR="00546A7B" w:rsidRPr="002144D0">
        <w:rPr>
          <w:b/>
          <w:bCs/>
          <w:sz w:val="20"/>
          <w:szCs w:val="20"/>
        </w:rPr>
        <w:t xml:space="preserve"> </w:t>
      </w:r>
      <w:r w:rsidRPr="002144D0">
        <w:rPr>
          <w:bCs/>
          <w:sz w:val="20"/>
          <w:szCs w:val="20"/>
        </w:rPr>
        <w:t>Oyun ve Müzik</w:t>
      </w:r>
      <w:r w:rsidR="00546A7B" w:rsidRPr="002144D0">
        <w:rPr>
          <w:bCs/>
          <w:sz w:val="20"/>
          <w:szCs w:val="20"/>
        </w:rPr>
        <w:t xml:space="preserve"> (</w:t>
      </w:r>
      <w:r w:rsidRPr="002144D0">
        <w:rPr>
          <w:bCs/>
          <w:sz w:val="20"/>
          <w:szCs w:val="20"/>
        </w:rPr>
        <w:t>Bütünleştirilmiş Tüm Grup ve Bireysel Etkinlik)</w:t>
      </w:r>
    </w:p>
    <w:p w14:paraId="401A8B81" w14:textId="77777777" w:rsidR="00A16FEA" w:rsidRPr="002144D0" w:rsidRDefault="00A16FEA" w:rsidP="00A16FEA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14:paraId="5566B1AC" w14:textId="77777777" w:rsidR="00A16FEA" w:rsidRPr="002144D0" w:rsidRDefault="00A16FEA" w:rsidP="00A16FEA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A16FEA" w:rsidRPr="002144D0" w14:paraId="4035D5AC" w14:textId="77777777" w:rsidTr="00A16FEA">
        <w:trPr>
          <w:trHeight w:val="8251"/>
        </w:trPr>
        <w:tc>
          <w:tcPr>
            <w:tcW w:w="3120" w:type="dxa"/>
            <w:tcBorders>
              <w:bottom w:val="single" w:sz="4" w:space="0" w:color="auto"/>
            </w:tcBorders>
          </w:tcPr>
          <w:p w14:paraId="5FBAFD35" w14:textId="77777777"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390BF69" w14:textId="77777777"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030BDADE" w14:textId="77777777" w:rsidR="00A16FEA" w:rsidRPr="002144D0" w:rsidRDefault="00A16FEA" w:rsidP="00A16FEA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78D82134" w14:textId="77777777" w:rsidR="00A16FEA" w:rsidRPr="002144D0" w:rsidRDefault="00A16FEA" w:rsidP="00A16FEA">
            <w:pPr>
              <w:rPr>
                <w:b/>
                <w:iCs/>
                <w:sz w:val="20"/>
                <w:szCs w:val="20"/>
                <w:u w:val="single"/>
              </w:rPr>
            </w:pPr>
            <w:r w:rsidRPr="002144D0">
              <w:rPr>
                <w:b/>
                <w:iCs/>
                <w:sz w:val="20"/>
                <w:szCs w:val="20"/>
                <w:u w:val="single"/>
              </w:rPr>
              <w:t>Dil Gelişimi:</w:t>
            </w:r>
          </w:p>
          <w:p w14:paraId="167ECEB1" w14:textId="77777777" w:rsidR="00A16FEA" w:rsidRPr="002144D0" w:rsidRDefault="00A16FEA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bCs/>
                <w:sz w:val="20"/>
                <w:szCs w:val="20"/>
              </w:rPr>
              <w:t>1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Sesleri ayırt eder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19CC1E04" w14:textId="77777777" w:rsidR="00A16FEA" w:rsidRPr="002144D0" w:rsidRDefault="00A16FEA" w:rsidP="00A16FEA">
            <w:pPr>
              <w:rPr>
                <w:i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</w:t>
            </w:r>
            <w:r w:rsidRPr="002144D0">
              <w:rPr>
                <w:i/>
                <w:sz w:val="20"/>
                <w:szCs w:val="20"/>
              </w:rPr>
              <w:t>:</w:t>
            </w:r>
            <w:r w:rsidRPr="002144D0">
              <w:rPr>
                <w:i/>
                <w:iCs/>
                <w:sz w:val="20"/>
                <w:szCs w:val="20"/>
              </w:rPr>
              <w:t xml:space="preserve"> </w:t>
            </w:r>
          </w:p>
          <w:p w14:paraId="46A83E65" w14:textId="77777777" w:rsidR="00A16FEA" w:rsidRPr="002144D0" w:rsidRDefault="00A16FEA" w:rsidP="00A16FEA">
            <w:pPr>
              <w:rPr>
                <w:i/>
                <w:iCs/>
                <w:sz w:val="20"/>
                <w:szCs w:val="20"/>
              </w:rPr>
            </w:pPr>
            <w:r w:rsidRPr="002144D0">
              <w:rPr>
                <w:i/>
                <w:iCs/>
                <w:sz w:val="20"/>
                <w:szCs w:val="20"/>
              </w:rPr>
              <w:t>(Sesin geldiği yönü söyler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Sesin kaynağının ne olduğunu söyler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Sesin özelliğini söyler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Sesler arasındaki benzerlik ve farklılıkları söyler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Verilen sese benzer sesler çıkarır</w:t>
            </w:r>
            <w:r w:rsidR="00F34559" w:rsidRPr="002144D0">
              <w:rPr>
                <w:i/>
                <w:iCs/>
                <w:sz w:val="20"/>
                <w:szCs w:val="20"/>
              </w:rPr>
              <w:t>.)</w:t>
            </w:r>
          </w:p>
          <w:p w14:paraId="3F6E7259" w14:textId="77777777" w:rsidR="00A16FEA" w:rsidRPr="002144D0" w:rsidRDefault="00A16FEA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9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Sesbilgisi farkındalığı gösterir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0B258904" w14:textId="77777777" w:rsidR="00A16FEA" w:rsidRPr="002144D0" w:rsidRDefault="00A16FEA" w:rsidP="00A16FEA">
            <w:pPr>
              <w:rPr>
                <w:b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iCs/>
                <w:sz w:val="20"/>
                <w:szCs w:val="20"/>
              </w:rPr>
              <w:t xml:space="preserve"> </w:t>
            </w:r>
          </w:p>
          <w:p w14:paraId="3A061946" w14:textId="77777777" w:rsidR="00A16FEA" w:rsidRPr="002144D0" w:rsidRDefault="00A16FEA" w:rsidP="00A16FEA">
            <w:pPr>
              <w:rPr>
                <w:i/>
                <w:iCs/>
                <w:sz w:val="20"/>
                <w:szCs w:val="20"/>
              </w:rPr>
            </w:pPr>
            <w:r w:rsidRPr="002144D0">
              <w:rPr>
                <w:i/>
                <w:iCs/>
                <w:sz w:val="20"/>
                <w:szCs w:val="20"/>
              </w:rPr>
              <w:t>(Sözcüklerin başlangıç seslerini söyler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Sözcüklerin sonunda yer alan sesleri söyler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iCs/>
                <w:sz w:val="20"/>
                <w:szCs w:val="20"/>
              </w:rPr>
              <w:t>Aynı sesle başlayan sözcükler üretir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iCs/>
                <w:sz w:val="20"/>
                <w:szCs w:val="20"/>
              </w:rPr>
              <w:t>Aynı sesle biten sözcükler üretir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17045C76" w14:textId="77777777" w:rsidR="00A16FEA" w:rsidRPr="002144D0" w:rsidRDefault="00A16FEA" w:rsidP="00A16FEA">
            <w:pPr>
              <w:rPr>
                <w:b/>
                <w:iCs/>
                <w:sz w:val="20"/>
                <w:szCs w:val="20"/>
                <w:u w:val="single"/>
              </w:rPr>
            </w:pPr>
            <w:r w:rsidRPr="002144D0">
              <w:rPr>
                <w:b/>
                <w:iCs/>
                <w:sz w:val="20"/>
                <w:szCs w:val="20"/>
                <w:u w:val="single"/>
              </w:rPr>
              <w:t>Motor Gelişimi:</w:t>
            </w:r>
          </w:p>
          <w:p w14:paraId="1D5BE007" w14:textId="77777777" w:rsidR="00A16FEA" w:rsidRPr="002144D0" w:rsidRDefault="00A16FEA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</w:t>
            </w:r>
            <w:r w:rsidRPr="002144D0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2144D0">
              <w:rPr>
                <w:b/>
                <w:sz w:val="20"/>
                <w:szCs w:val="20"/>
              </w:rPr>
              <w:t>5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Müzik ve ritim eşliğinde hareket eder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68AE391E" w14:textId="77777777" w:rsidR="00A16FEA" w:rsidRPr="002144D0" w:rsidRDefault="00A16FEA" w:rsidP="00A16FEA">
            <w:pPr>
              <w:rPr>
                <w:b/>
                <w:sz w:val="20"/>
                <w:szCs w:val="20"/>
                <w:lang w:val="en-US"/>
              </w:rPr>
            </w:pPr>
            <w:r w:rsidRPr="002144D0">
              <w:rPr>
                <w:b/>
                <w:sz w:val="20"/>
                <w:szCs w:val="20"/>
              </w:rPr>
              <w:t>Göstergeleri</w:t>
            </w:r>
            <w:r w:rsidRPr="002144D0">
              <w:rPr>
                <w:b/>
                <w:sz w:val="20"/>
                <w:szCs w:val="20"/>
                <w:lang w:val="en-US"/>
              </w:rPr>
              <w:t xml:space="preserve">: </w:t>
            </w:r>
          </w:p>
          <w:p w14:paraId="7ED22629" w14:textId="77777777" w:rsidR="00A16FEA" w:rsidRPr="002144D0" w:rsidRDefault="00A16FEA" w:rsidP="00A16FEA">
            <w:pPr>
              <w:rPr>
                <w:i/>
                <w:sz w:val="20"/>
                <w:szCs w:val="20"/>
                <w:lang w:val="en-US"/>
              </w:rPr>
            </w:pPr>
            <w:r w:rsidRPr="002144D0">
              <w:rPr>
                <w:i/>
                <w:sz w:val="20"/>
                <w:szCs w:val="20"/>
                <w:lang w:val="en-US"/>
              </w:rPr>
              <w:t>(</w:t>
            </w:r>
            <w:r w:rsidRPr="002144D0">
              <w:rPr>
                <w:i/>
                <w:sz w:val="20"/>
                <w:szCs w:val="20"/>
              </w:rPr>
              <w:t>Bedenini</w:t>
            </w:r>
            <w:r w:rsidRPr="002144D0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144D0">
              <w:rPr>
                <w:i/>
                <w:sz w:val="20"/>
                <w:szCs w:val="20"/>
                <w:lang w:val="en-US"/>
              </w:rPr>
              <w:t>vurmalı</w:t>
            </w:r>
            <w:proofErr w:type="spellEnd"/>
            <w:r w:rsidRPr="002144D0">
              <w:rPr>
                <w:i/>
                <w:sz w:val="20"/>
                <w:szCs w:val="20"/>
                <w:lang w:val="en-US"/>
              </w:rPr>
              <w:t xml:space="preserve"> </w:t>
            </w:r>
            <w:r w:rsidRPr="002144D0">
              <w:rPr>
                <w:i/>
                <w:sz w:val="20"/>
                <w:szCs w:val="20"/>
              </w:rPr>
              <w:t>çalgıları</w:t>
            </w:r>
            <w:r w:rsidRPr="002144D0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144D0">
              <w:rPr>
                <w:i/>
                <w:sz w:val="20"/>
                <w:szCs w:val="20"/>
                <w:lang w:val="en-US"/>
              </w:rPr>
              <w:t>kullanarak</w:t>
            </w:r>
            <w:proofErr w:type="spellEnd"/>
            <w:r w:rsidRPr="002144D0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144D0">
              <w:rPr>
                <w:i/>
                <w:sz w:val="20"/>
                <w:szCs w:val="20"/>
                <w:lang w:val="en-US"/>
              </w:rPr>
              <w:t>ritim</w:t>
            </w:r>
            <w:proofErr w:type="spellEnd"/>
            <w:r w:rsidRPr="002144D0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144D0">
              <w:rPr>
                <w:i/>
                <w:sz w:val="20"/>
                <w:szCs w:val="20"/>
                <w:lang w:val="en-US"/>
              </w:rPr>
              <w:t>çalışması</w:t>
            </w:r>
            <w:proofErr w:type="spellEnd"/>
            <w:r w:rsidRPr="002144D0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144D0">
              <w:rPr>
                <w:i/>
                <w:sz w:val="20"/>
                <w:szCs w:val="20"/>
                <w:lang w:val="en-US"/>
              </w:rPr>
              <w:t>yapar</w:t>
            </w:r>
            <w:proofErr w:type="spellEnd"/>
            <w:r w:rsidR="00F34559" w:rsidRPr="002144D0">
              <w:rPr>
                <w:i/>
                <w:sz w:val="20"/>
                <w:szCs w:val="20"/>
                <w:lang w:val="en-US"/>
              </w:rPr>
              <w:t>.)</w:t>
            </w:r>
          </w:p>
          <w:p w14:paraId="5F0EF32C" w14:textId="77777777" w:rsidR="00A16FEA" w:rsidRPr="002144D0" w:rsidRDefault="00A16FEA" w:rsidP="00A16FEA">
            <w:pPr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5B93B7A0" w14:textId="77777777"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CF84A65" w14:textId="77777777"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14:paraId="6C4AD34A" w14:textId="77777777" w:rsidR="00A16FEA" w:rsidRPr="002144D0" w:rsidRDefault="00A16FEA" w:rsidP="00A16FEA">
            <w:pPr>
              <w:rPr>
                <w:b/>
                <w:bCs/>
                <w:sz w:val="20"/>
                <w:szCs w:val="20"/>
              </w:rPr>
            </w:pPr>
          </w:p>
          <w:p w14:paraId="0D98AC7B" w14:textId="77777777" w:rsidR="00A16FEA" w:rsidRPr="002144D0" w:rsidRDefault="00A16FEA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351DA20E" w14:textId="77777777" w:rsidR="00A16FEA" w:rsidRPr="002144D0" w:rsidRDefault="00A16FEA" w:rsidP="00A16FEA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Çocuklara arkadaşlarının sesini bulma oyunu oynayacakları söylenir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4CDED5D7" w14:textId="77777777" w:rsidR="00A16FEA" w:rsidRPr="002144D0" w:rsidRDefault="00A16FEA" w:rsidP="00A16FEA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Çocuklardan gözlerini kapatmalarını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1BBE8262" w14:textId="77777777" w:rsidR="00A16FEA" w:rsidRPr="002144D0" w:rsidRDefault="00A16FEA" w:rsidP="00A16FEA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İçlerinden birinin başlarına dokununca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dokunulan çocuğun çeşitli sesler çıkarması gerektiği söylenir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769CA4F1" w14:textId="77777777" w:rsidR="00A16FEA" w:rsidRPr="002144D0" w:rsidRDefault="00A16FEA" w:rsidP="00A16FEA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Bir çocuğun başına dokunulur ve çeşitli sesler çıkarması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7270AC5B" w14:textId="77777777" w:rsidR="00A16FEA" w:rsidRPr="002144D0" w:rsidRDefault="00A16FEA" w:rsidP="00A16FEA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Dinledikleri sesin hangi arkadaşlarının sesi olduğunu tahmin etmeleri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6791142B" w14:textId="77777777" w:rsidR="00A16FEA" w:rsidRPr="002144D0" w:rsidRDefault="00A16FEA" w:rsidP="00A16FEA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Vücudumuzla da sesler çıkarabileceğimiz</w:t>
            </w:r>
            <w:r w:rsidR="00546A7B" w:rsidRPr="002144D0">
              <w:rPr>
                <w:sz w:val="20"/>
                <w:szCs w:val="20"/>
              </w:rPr>
              <w:t xml:space="preserve"> </w:t>
            </w:r>
            <w:proofErr w:type="gramStart"/>
            <w:r w:rsidRPr="002144D0">
              <w:rPr>
                <w:sz w:val="20"/>
                <w:szCs w:val="20"/>
              </w:rPr>
              <w:t>belirtilir</w:t>
            </w:r>
            <w:r w:rsidR="00546A7B" w:rsidRPr="002144D0">
              <w:rPr>
                <w:sz w:val="20"/>
                <w:szCs w:val="20"/>
              </w:rPr>
              <w:t>.</w:t>
            </w:r>
            <w:r w:rsidR="00F34559" w:rsidRPr="002144D0">
              <w:rPr>
                <w:sz w:val="20"/>
                <w:szCs w:val="20"/>
              </w:rPr>
              <w:t>.</w:t>
            </w:r>
            <w:proofErr w:type="gramEnd"/>
            <w:r w:rsidR="00546A7B" w:rsidRPr="002144D0">
              <w:rPr>
                <w:sz w:val="20"/>
                <w:szCs w:val="20"/>
              </w:rPr>
              <w:t xml:space="preserve"> </w:t>
            </w:r>
            <w:r w:rsidRPr="002144D0">
              <w:rPr>
                <w:sz w:val="20"/>
                <w:szCs w:val="20"/>
              </w:rPr>
              <w:t>Örneğin parmak şıklatma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alkış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 xml:space="preserve">ayaklarla rap </w:t>
            </w:r>
            <w:proofErr w:type="spellStart"/>
            <w:r w:rsidRPr="002144D0">
              <w:rPr>
                <w:sz w:val="20"/>
                <w:szCs w:val="20"/>
              </w:rPr>
              <w:t>rap</w:t>
            </w:r>
            <w:proofErr w:type="spellEnd"/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ıslık sesi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bacağa iki elle vurma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öpücük sesi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dil şaklatma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dizlerini birbirine vurma gibi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43BFB23A" w14:textId="77777777" w:rsidR="00A16FEA" w:rsidRPr="002144D0" w:rsidRDefault="00A16FEA" w:rsidP="00A16FEA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Bu sesleri belli bir dizi halinde çıkararak model olunur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Örneğin iki kez öpücük sesi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üç kez parmak şıklatma sesi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dört kez alkış sesi gibi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2C253789" w14:textId="77777777" w:rsidR="00A16FEA" w:rsidRPr="002144D0" w:rsidRDefault="00A16FEA" w:rsidP="00A16FEA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Çocuklara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vücutlarını kullanarak bu sesleri çıkarmaları için fırsat verilir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2AD03BCB" w14:textId="77777777" w:rsidR="00A16FEA" w:rsidRPr="002144D0" w:rsidRDefault="00A16FEA" w:rsidP="00A16FEA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Seslerin kullanımına ilişkin örnekler beraber oluşturulur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Örneğin fısıltıyla konuşulur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çok yüksek sesle bağırılır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şarkı söylenir ve bunların arasındaki farklar tartışılır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732D73B8" w14:textId="77777777" w:rsidR="00B74D54" w:rsidRPr="00B74D54" w:rsidRDefault="00A16FEA" w:rsidP="00B74D54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Ses çıkarma özelliği olan nesneler hakkında konuşulur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0DBB3C6C" w14:textId="4DBEC1A1" w:rsidR="00B74D54" w:rsidRPr="002144D0" w:rsidRDefault="00B74D54" w:rsidP="00B74D54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Çalışma sayfası yönergeler doğrultusunda tamamlanır. Bilgili Minikler 7 S. </w:t>
            </w:r>
            <w:r w:rsidR="00D059E8">
              <w:rPr>
                <w:rFonts w:ascii="Times New Roman" w:hAnsi="Times New Roman"/>
                <w:sz w:val="20"/>
                <w:szCs w:val="20"/>
              </w:rPr>
              <w:t>20-21</w:t>
            </w:r>
          </w:p>
          <w:p w14:paraId="119296FE" w14:textId="6309A7E4" w:rsidR="00A16FEA" w:rsidRPr="002144D0" w:rsidRDefault="00A16FEA" w:rsidP="00BC5519">
            <w:pPr>
              <w:pStyle w:val="ListeParagraf"/>
              <w:numPr>
                <w:ilvl w:val="0"/>
                <w:numId w:val="34"/>
              </w:numPr>
              <w:ind w:left="175" w:hanging="142"/>
              <w:rPr>
                <w:sz w:val="20"/>
                <w:szCs w:val="20"/>
              </w:rPr>
            </w:pPr>
          </w:p>
          <w:p w14:paraId="749BB1D5" w14:textId="77777777" w:rsidR="00A16FEA" w:rsidRPr="002144D0" w:rsidRDefault="00A16FEA" w:rsidP="00666556">
            <w:pPr>
              <w:pStyle w:val="ListeParagraf"/>
              <w:ind w:left="175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14023271" w14:textId="77777777"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355C87B" w14:textId="77777777"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14:paraId="7CF8EFB2" w14:textId="77777777"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51077C5" w14:textId="77777777"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3CFC75E" w14:textId="77777777" w:rsidR="00A16FEA" w:rsidRPr="002144D0" w:rsidRDefault="00A16FEA" w:rsidP="00A16FEA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25200BEF" w14:textId="77777777" w:rsidR="00A16FEA" w:rsidRPr="002144D0" w:rsidRDefault="00A16FEA" w:rsidP="00A16FEA">
            <w:pPr>
              <w:rPr>
                <w:sz w:val="20"/>
                <w:szCs w:val="20"/>
              </w:rPr>
            </w:pPr>
          </w:p>
          <w:p w14:paraId="59769ECC" w14:textId="77777777" w:rsidR="00A16FEA" w:rsidRPr="002144D0" w:rsidRDefault="00A16FEA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Dinlediğimiz seslerin kaynağını bulabildik mi?</w:t>
            </w:r>
          </w:p>
          <w:p w14:paraId="36B6E32F" w14:textId="77777777" w:rsidR="00A16FEA" w:rsidRPr="002144D0" w:rsidRDefault="00A16FEA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Ses çıkarma özelliği olan nesneler neler olabilir?</w:t>
            </w:r>
          </w:p>
          <w:p w14:paraId="21364B35" w14:textId="77777777" w:rsidR="00A16FEA" w:rsidRPr="002144D0" w:rsidRDefault="00A16FEA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Vücudumuzu kullanarak hangi sesleri çıkardık?</w:t>
            </w:r>
          </w:p>
          <w:p w14:paraId="3AEFEE85" w14:textId="77777777" w:rsidR="00A16FEA" w:rsidRPr="002144D0" w:rsidRDefault="00A16FEA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Seslerle örüntü yapabilir miyiz?</w:t>
            </w:r>
          </w:p>
          <w:p w14:paraId="219E3BFC" w14:textId="77777777" w:rsidR="00A16FEA" w:rsidRPr="002144D0" w:rsidRDefault="00A16FEA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Doğal sesler neler olabilir?</w:t>
            </w:r>
          </w:p>
          <w:p w14:paraId="4E6FF9F4" w14:textId="77777777" w:rsidR="00A16FEA" w:rsidRPr="002144D0" w:rsidRDefault="00A16FEA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Yapay sesler neler olabilir?</w:t>
            </w:r>
          </w:p>
          <w:p w14:paraId="38D4E374" w14:textId="77777777" w:rsidR="00A16FEA" w:rsidRPr="002144D0" w:rsidRDefault="00A16FEA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Kuş sesi doğal bir ses mi yoksa yapay mı?</w:t>
            </w:r>
          </w:p>
          <w:p w14:paraId="5A269C80" w14:textId="77777777" w:rsidR="00A16FEA" w:rsidRPr="002144D0" w:rsidRDefault="00A16FEA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Araba kornası doğal bir ses mi yoksa yapay mı?</w:t>
            </w:r>
          </w:p>
          <w:p w14:paraId="164EBFA8" w14:textId="77777777" w:rsidR="00A16FEA" w:rsidRPr="002144D0" w:rsidRDefault="00A16FEA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I sesi ile başlayan neler biliyorsun?</w:t>
            </w:r>
          </w:p>
          <w:p w14:paraId="661B4BBF" w14:textId="77777777" w:rsidR="00A16FEA" w:rsidRPr="002144D0" w:rsidRDefault="00A16FEA" w:rsidP="00BC551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I sesi ile biten sözcükler neler olabilir?</w:t>
            </w:r>
          </w:p>
        </w:tc>
      </w:tr>
      <w:tr w:rsidR="00A16FEA" w:rsidRPr="002144D0" w14:paraId="1F90B444" w14:textId="77777777" w:rsidTr="00A16FEA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6C5307EA" w14:textId="77777777"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8639371" w14:textId="77777777"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14:paraId="2F1C4492" w14:textId="77777777" w:rsidR="00A16FEA" w:rsidRPr="002144D0" w:rsidRDefault="00A16FEA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…………………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6A7F6BCE" w14:textId="77777777" w:rsidR="00A16FEA" w:rsidRPr="002144D0" w:rsidRDefault="00A16FEA" w:rsidP="00A16F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3557A4B7" w14:textId="77777777"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E56C303" w14:textId="77777777"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14:paraId="618455AE" w14:textId="77777777" w:rsidR="00A16FEA" w:rsidRPr="002144D0" w:rsidRDefault="00A16FEA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Ses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doğal sesler</w:t>
            </w:r>
          </w:p>
          <w:p w14:paraId="2CD7DD56" w14:textId="77777777" w:rsidR="00A16FEA" w:rsidRPr="002144D0" w:rsidRDefault="00A16FEA" w:rsidP="00A16FEA">
            <w:pPr>
              <w:jc w:val="center"/>
              <w:rPr>
                <w:bCs/>
                <w:sz w:val="20"/>
                <w:szCs w:val="20"/>
              </w:rPr>
            </w:pPr>
          </w:p>
          <w:p w14:paraId="70530002" w14:textId="77777777" w:rsidR="00A16FEA" w:rsidRPr="002144D0" w:rsidRDefault="00A16FEA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14:paraId="3B344FC7" w14:textId="77777777" w:rsidR="00A16FEA" w:rsidRPr="002144D0" w:rsidRDefault="00A16FEA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 </w:t>
            </w:r>
            <w:r w:rsidRPr="002144D0">
              <w:rPr>
                <w:sz w:val="20"/>
                <w:szCs w:val="20"/>
              </w:rPr>
              <w:t>………………</w:t>
            </w:r>
          </w:p>
          <w:p w14:paraId="60E5534B" w14:textId="77777777" w:rsidR="00A16FEA" w:rsidRPr="002144D0" w:rsidRDefault="00A16FEA" w:rsidP="00A16FEA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58B94175" w14:textId="77777777"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610FDD8" w14:textId="77777777"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14:paraId="64E7273A" w14:textId="77777777" w:rsidR="00A16FEA" w:rsidRPr="002144D0" w:rsidRDefault="00A16FEA" w:rsidP="00BC5519">
            <w:pPr>
              <w:numPr>
                <w:ilvl w:val="0"/>
                <w:numId w:val="6"/>
              </w:numPr>
              <w:ind w:left="175" w:hanging="175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Ailelere bir not yazılarak sesleri ayırt edebilmek için sınıfta yapılan etkinlik kısaca anlatılabilir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Evde çocuklarıyla ses çıkaran basit bir müzik çalgı tasarlayarak okula göndermeleri önerilebilir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12D8BB28" w14:textId="77777777" w:rsidR="00A16FEA" w:rsidRPr="002144D0" w:rsidRDefault="00A16FEA" w:rsidP="00BC5519">
            <w:pPr>
              <w:numPr>
                <w:ilvl w:val="0"/>
                <w:numId w:val="6"/>
              </w:numPr>
              <w:ind w:left="175" w:hanging="175"/>
              <w:rPr>
                <w:bCs/>
                <w:sz w:val="20"/>
                <w:szCs w:val="20"/>
              </w:rPr>
            </w:pPr>
          </w:p>
        </w:tc>
      </w:tr>
      <w:tr w:rsidR="00A16FEA" w:rsidRPr="002144D0" w14:paraId="0EE7C52A" w14:textId="77777777" w:rsidTr="00A16FEA">
        <w:trPr>
          <w:trHeight w:val="1566"/>
        </w:trPr>
        <w:tc>
          <w:tcPr>
            <w:tcW w:w="6805" w:type="dxa"/>
            <w:gridSpan w:val="2"/>
          </w:tcPr>
          <w:p w14:paraId="0D605A2A" w14:textId="77777777"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46FBF58" w14:textId="77777777" w:rsidR="00A16FEA" w:rsidRPr="002144D0" w:rsidRDefault="00A16FEA" w:rsidP="00A16FEA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14:paraId="0E0C74C1" w14:textId="77777777" w:rsidR="00A16FEA" w:rsidRPr="002144D0" w:rsidRDefault="00A16FEA" w:rsidP="00A16FEA">
            <w:pPr>
              <w:pStyle w:val="ListeParagraf"/>
              <w:ind w:left="175"/>
              <w:rPr>
                <w:sz w:val="20"/>
                <w:szCs w:val="20"/>
              </w:rPr>
            </w:pPr>
          </w:p>
        </w:tc>
      </w:tr>
    </w:tbl>
    <w:p w14:paraId="42592396" w14:textId="77777777" w:rsidR="00666556" w:rsidRPr="002144D0" w:rsidRDefault="00666556" w:rsidP="00A16FEA">
      <w:pPr>
        <w:contextualSpacing/>
        <w:jc w:val="both"/>
        <w:rPr>
          <w:sz w:val="20"/>
          <w:szCs w:val="20"/>
        </w:rPr>
      </w:pPr>
    </w:p>
    <w:p w14:paraId="403999F5" w14:textId="77777777" w:rsidR="00A16FEA" w:rsidRPr="002144D0" w:rsidRDefault="00A16FEA" w:rsidP="00A16FEA">
      <w:pPr>
        <w:contextualSpacing/>
        <w:jc w:val="both"/>
        <w:rPr>
          <w:sz w:val="20"/>
          <w:szCs w:val="20"/>
        </w:rPr>
      </w:pPr>
    </w:p>
    <w:p w14:paraId="6AD698B9" w14:textId="77777777" w:rsidR="006C6E09" w:rsidRPr="002144D0" w:rsidRDefault="006C6E09" w:rsidP="00DA3A15">
      <w:pPr>
        <w:rPr>
          <w:sz w:val="20"/>
          <w:szCs w:val="20"/>
        </w:rPr>
      </w:pPr>
    </w:p>
    <w:p w14:paraId="45ADDA55" w14:textId="77777777" w:rsidR="00DB472D" w:rsidRPr="002144D0" w:rsidRDefault="00DB472D" w:rsidP="00DA3A15">
      <w:pPr>
        <w:rPr>
          <w:sz w:val="20"/>
          <w:szCs w:val="20"/>
        </w:rPr>
      </w:pPr>
    </w:p>
    <w:p w14:paraId="399DC2B9" w14:textId="77777777" w:rsidR="00BF0AE1" w:rsidRDefault="00BF0AE1" w:rsidP="00BF0AE1">
      <w:pPr>
        <w:spacing w:after="120"/>
        <w:jc w:val="center"/>
        <w:rPr>
          <w:b/>
        </w:rPr>
      </w:pPr>
      <w:r>
        <w:rPr>
          <w:b/>
        </w:rPr>
        <w:t>MİLLİ EĞİTİM BAKANLIĞI</w:t>
      </w:r>
    </w:p>
    <w:p w14:paraId="744416DC" w14:textId="77777777" w:rsidR="00BF0AE1" w:rsidRPr="00B159EB" w:rsidRDefault="00BF0AE1" w:rsidP="00BF0AE1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732DE616" w14:textId="3BDBFA89" w:rsidR="00BF0AE1" w:rsidRPr="00130ACA" w:rsidRDefault="008F165F" w:rsidP="00BF0AE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="002A3FEB">
        <w:rPr>
          <w:b/>
          <w:lang w:eastAsia="tr-TR"/>
        </w:rPr>
        <w:t xml:space="preserve"> GÜNLÜK EĞİTİM AKIŞI-11</w:t>
      </w:r>
    </w:p>
    <w:p w14:paraId="42E0D70C" w14:textId="77777777" w:rsidR="00BF0AE1" w:rsidRPr="00130ACA" w:rsidRDefault="00BF0AE1" w:rsidP="00BF0AE1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 xml:space="preserve">Tarih                        </w:t>
      </w:r>
      <w:proofErr w:type="gramStart"/>
      <w:r w:rsidRPr="00130ACA">
        <w:rPr>
          <w:b/>
          <w:lang w:eastAsia="tr-TR"/>
        </w:rPr>
        <w:t xml:space="preserve">  :</w:t>
      </w:r>
      <w:proofErr w:type="gramEnd"/>
      <w:r w:rsidRPr="00130ACA">
        <w:rPr>
          <w:b/>
          <w:lang w:eastAsia="tr-TR"/>
        </w:rPr>
        <w:t xml:space="preserve">       /</w:t>
      </w:r>
      <w:r>
        <w:rPr>
          <w:b/>
          <w:lang w:eastAsia="tr-TR"/>
        </w:rPr>
        <w:t>Nisan</w:t>
      </w:r>
      <w:r w:rsidRPr="00130ACA">
        <w:rPr>
          <w:b/>
          <w:lang w:eastAsia="tr-TR"/>
        </w:rPr>
        <w:t>/</w:t>
      </w:r>
    </w:p>
    <w:p w14:paraId="46A6C758" w14:textId="77777777" w:rsidR="00BF0AE1" w:rsidRPr="00130ACA" w:rsidRDefault="00BF0AE1" w:rsidP="00BF0AE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Grubu               </w:t>
      </w:r>
      <w:proofErr w:type="gramStart"/>
      <w:r w:rsidRPr="00130ACA">
        <w:rPr>
          <w:b/>
          <w:lang w:eastAsia="tr-TR"/>
        </w:rPr>
        <w:t xml:space="preserve">  :</w:t>
      </w:r>
      <w:proofErr w:type="gramEnd"/>
      <w:r w:rsidRPr="00130ACA">
        <w:rPr>
          <w:b/>
          <w:lang w:eastAsia="tr-TR"/>
        </w:rPr>
        <w:t xml:space="preserve"> 48 +  Ay</w:t>
      </w:r>
    </w:p>
    <w:p w14:paraId="073A4899" w14:textId="77777777" w:rsidR="00BF0AE1" w:rsidRPr="00130ACA" w:rsidRDefault="00BF0AE1" w:rsidP="00BF0AE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</w:t>
      </w:r>
      <w:proofErr w:type="gramStart"/>
      <w:r w:rsidRPr="00130ACA">
        <w:rPr>
          <w:lang w:eastAsia="tr-TR"/>
        </w:rPr>
        <w:t xml:space="preserve">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14:paraId="61FFCFF3" w14:textId="77777777" w:rsidR="00BF0AE1" w:rsidRDefault="00BF0AE1" w:rsidP="00BF0AE1"/>
    <w:p w14:paraId="2DD98A39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0D988A98" w14:textId="77777777" w:rsidR="00BF0AE1" w:rsidRPr="00130ACA" w:rsidRDefault="00BF0AE1" w:rsidP="00BF0AE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3009B38D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7F39E2E3" w14:textId="77777777" w:rsidR="00BF0AE1" w:rsidRPr="00130ACA" w:rsidRDefault="00BF0AE1" w:rsidP="00BF0AE1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6AC22748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3569E912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3B1F314E" w14:textId="77777777" w:rsidR="00BF0AE1" w:rsidRPr="00F27D70" w:rsidRDefault="00BF0AE1" w:rsidP="00BF0AE1">
      <w:pPr>
        <w:pStyle w:val="ListeParagraf"/>
        <w:spacing w:before="240"/>
        <w:ind w:left="506" w:right="214"/>
        <w:rPr>
          <w:i/>
        </w:rPr>
      </w:pPr>
      <w:proofErr w:type="gramStart"/>
      <w:r w:rsidRPr="00130ACA">
        <w:rPr>
          <w:b/>
          <w:i/>
        </w:rPr>
        <w:t xml:space="preserve">‘ </w:t>
      </w:r>
      <w:r>
        <w:rPr>
          <w:i/>
        </w:rPr>
        <w:t>Müzeyi</w:t>
      </w:r>
      <w:proofErr w:type="gramEnd"/>
      <w:r>
        <w:rPr>
          <w:i/>
        </w:rPr>
        <w:t xml:space="preserve"> Sınıfımıza Getirdik’</w:t>
      </w:r>
      <w:r w:rsidRPr="002D1419">
        <w:rPr>
          <w:i/>
        </w:rPr>
        <w:t>’ adlı</w:t>
      </w:r>
      <w:r>
        <w:rPr>
          <w:i/>
        </w:rPr>
        <w:t xml:space="preserve"> bütünleştirilmiş Türkçe ve Sanat etkinliği </w:t>
      </w:r>
      <w:r w:rsidRPr="00F27D70">
        <w:rPr>
          <w:i/>
        </w:rPr>
        <w:t xml:space="preserve"> </w:t>
      </w:r>
    </w:p>
    <w:p w14:paraId="3FAEC4A1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2EBA3C91" w14:textId="77777777" w:rsidR="00BF0AE1" w:rsidRDefault="00BF0AE1" w:rsidP="00BF0AE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39B2459E" w14:textId="77777777" w:rsidR="00BF0AE1" w:rsidRDefault="00BF0AE1" w:rsidP="00BF0AE1">
      <w:pPr>
        <w:pStyle w:val="ListeParagraf"/>
        <w:spacing w:before="240"/>
        <w:ind w:left="506" w:right="214"/>
        <w:rPr>
          <w:i/>
        </w:rPr>
      </w:pPr>
    </w:p>
    <w:p w14:paraId="0725880F" w14:textId="77777777" w:rsidR="00BF0AE1" w:rsidRPr="00130ACA" w:rsidRDefault="00BF0AE1" w:rsidP="00BF0AE1">
      <w:pPr>
        <w:pStyle w:val="ListeParagraf"/>
        <w:spacing w:before="240"/>
        <w:ind w:left="506" w:right="214"/>
        <w:rPr>
          <w:i/>
        </w:rPr>
      </w:pPr>
    </w:p>
    <w:p w14:paraId="45E149C4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6ED7C562" w14:textId="77777777" w:rsidR="00BF0AE1" w:rsidRPr="005025A4" w:rsidRDefault="00BF0AE1" w:rsidP="00BF0AE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66BC30FE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5CB06BCB" w14:textId="77777777" w:rsidR="00BF0AE1" w:rsidRPr="00130ACA" w:rsidRDefault="00BF0AE1" w:rsidP="00BF0AE1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77243DAF" w14:textId="77777777" w:rsidR="00BF0AE1" w:rsidRDefault="00BF0AE1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445F54D7" w14:textId="77777777" w:rsidR="00DB472D" w:rsidRPr="002144D0" w:rsidRDefault="00DB472D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MÜZEYİ SINIFIMIZA GETİRDİK</w:t>
      </w:r>
    </w:p>
    <w:p w14:paraId="18469619" w14:textId="77777777" w:rsidR="00DB472D" w:rsidRPr="002144D0" w:rsidRDefault="00DB472D" w:rsidP="00DB472D">
      <w:pPr>
        <w:pStyle w:val="ListeParagraf"/>
        <w:ind w:left="3690"/>
        <w:rPr>
          <w:b/>
          <w:sz w:val="20"/>
          <w:szCs w:val="20"/>
        </w:rPr>
      </w:pPr>
    </w:p>
    <w:p w14:paraId="66F8F653" w14:textId="77777777" w:rsidR="00DB472D" w:rsidRPr="002144D0" w:rsidRDefault="00DB472D" w:rsidP="00DB472D">
      <w:pPr>
        <w:rPr>
          <w:bCs/>
          <w:sz w:val="20"/>
          <w:szCs w:val="20"/>
        </w:rPr>
      </w:pPr>
      <w:r w:rsidRPr="002144D0">
        <w:rPr>
          <w:b/>
          <w:bCs/>
          <w:sz w:val="20"/>
          <w:szCs w:val="20"/>
        </w:rPr>
        <w:t xml:space="preserve">Etkinlik Türü: </w:t>
      </w:r>
      <w:r w:rsidRPr="002144D0">
        <w:rPr>
          <w:bCs/>
          <w:sz w:val="20"/>
          <w:szCs w:val="20"/>
        </w:rPr>
        <w:t>Türkçe ve Sanat (Bütünleştirilmiş Tüm Grup ve Bireysel Etkinlik)</w:t>
      </w:r>
    </w:p>
    <w:p w14:paraId="780EC5A9" w14:textId="77777777" w:rsidR="00DB472D" w:rsidRPr="002144D0" w:rsidRDefault="00DB472D" w:rsidP="00DB472D">
      <w:pPr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t>Yaş Grubu: 48 +</w:t>
      </w:r>
    </w:p>
    <w:p w14:paraId="69C1D9BB" w14:textId="77777777" w:rsidR="00DB472D" w:rsidRPr="002144D0" w:rsidRDefault="00DB472D" w:rsidP="00DB472D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DB472D" w:rsidRPr="002144D0" w14:paraId="145342BD" w14:textId="77777777" w:rsidTr="00CF745D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14:paraId="4CCAC628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A20C39A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75FCA0F7" w14:textId="77777777" w:rsidR="00DB472D" w:rsidRPr="002144D0" w:rsidRDefault="00DB472D" w:rsidP="00CF745D">
            <w:pPr>
              <w:rPr>
                <w:b/>
                <w:iCs/>
                <w:sz w:val="20"/>
                <w:szCs w:val="20"/>
                <w:u w:val="single"/>
              </w:rPr>
            </w:pPr>
            <w:r w:rsidRPr="002144D0">
              <w:rPr>
                <w:b/>
                <w:iCs/>
                <w:sz w:val="20"/>
                <w:szCs w:val="20"/>
                <w:u w:val="single"/>
              </w:rPr>
              <w:t>Dil Gelişimi:</w:t>
            </w:r>
          </w:p>
          <w:p w14:paraId="77B82282" w14:textId="77777777" w:rsidR="00DB472D" w:rsidRPr="002144D0" w:rsidRDefault="00DB472D" w:rsidP="00CF745D">
            <w:pPr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bCs/>
                <w:sz w:val="20"/>
                <w:szCs w:val="20"/>
              </w:rPr>
              <w:t>5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Dili iletişim amacıyla kullanır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</w:p>
          <w:p w14:paraId="6E10BBF3" w14:textId="77777777" w:rsidR="00DB472D" w:rsidRPr="002144D0" w:rsidRDefault="00DB472D" w:rsidP="00CF745D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</w:p>
          <w:p w14:paraId="13075AAE" w14:textId="77777777" w:rsidR="00DB472D" w:rsidRPr="002144D0" w:rsidRDefault="00546A7B" w:rsidP="00CF745D">
            <w:pPr>
              <w:rPr>
                <w:i/>
                <w:iCs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</w:t>
            </w:r>
            <w:r w:rsidR="00DB472D" w:rsidRPr="002144D0">
              <w:rPr>
                <w:i/>
                <w:iCs/>
                <w:sz w:val="20"/>
                <w:szCs w:val="20"/>
              </w:rPr>
              <w:t>Konuşma sırasında göz teması kurar</w:t>
            </w:r>
            <w:r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="00DB472D" w:rsidRPr="002144D0">
              <w:rPr>
                <w:i/>
                <w:iCs/>
                <w:sz w:val="20"/>
                <w:szCs w:val="20"/>
              </w:rPr>
              <w:t>Jest ve mimikleri anlar</w:t>
            </w:r>
            <w:r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="00DB472D" w:rsidRPr="002144D0">
              <w:rPr>
                <w:i/>
                <w:iCs/>
                <w:sz w:val="20"/>
                <w:szCs w:val="20"/>
              </w:rPr>
              <w:t>Konuşurken jest ve mimiklerini kullanır</w:t>
            </w:r>
            <w:r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="00DB472D" w:rsidRPr="002144D0">
              <w:rPr>
                <w:i/>
                <w:iCs/>
                <w:sz w:val="20"/>
                <w:szCs w:val="20"/>
              </w:rPr>
              <w:t>Konuşmayı başlatır</w:t>
            </w:r>
            <w:r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="00DB472D" w:rsidRPr="002144D0">
              <w:rPr>
                <w:i/>
                <w:iCs/>
                <w:sz w:val="20"/>
                <w:szCs w:val="20"/>
              </w:rPr>
              <w:t>Konuşmayı sürdürür</w:t>
            </w:r>
            <w:r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="00DB472D" w:rsidRPr="002144D0">
              <w:rPr>
                <w:i/>
                <w:iCs/>
                <w:sz w:val="20"/>
                <w:szCs w:val="20"/>
              </w:rPr>
              <w:t>Konuşmayı sonlandırır</w:t>
            </w:r>
            <w:r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="00DB472D" w:rsidRPr="002144D0">
              <w:rPr>
                <w:i/>
                <w:iCs/>
                <w:sz w:val="20"/>
                <w:szCs w:val="20"/>
              </w:rPr>
              <w:t>Konuşmalarında nezaket sözcükleri kullanır</w:t>
            </w:r>
            <w:r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="00DB472D" w:rsidRPr="002144D0">
              <w:rPr>
                <w:i/>
                <w:iCs/>
                <w:sz w:val="20"/>
                <w:szCs w:val="20"/>
              </w:rPr>
              <w:t>Sohbete katılır</w:t>
            </w:r>
            <w:r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="00DB472D" w:rsidRPr="002144D0">
              <w:rPr>
                <w:i/>
                <w:iCs/>
                <w:sz w:val="20"/>
                <w:szCs w:val="20"/>
              </w:rPr>
              <w:t>Konuşmak için sırasını bekler</w:t>
            </w:r>
            <w:r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="00DB472D" w:rsidRPr="002144D0">
              <w:rPr>
                <w:i/>
                <w:iCs/>
                <w:sz w:val="20"/>
                <w:szCs w:val="20"/>
              </w:rPr>
              <w:t>Duygu</w:t>
            </w:r>
            <w:r w:rsidRPr="002144D0">
              <w:rPr>
                <w:i/>
                <w:iCs/>
                <w:sz w:val="20"/>
                <w:szCs w:val="20"/>
              </w:rPr>
              <w:t xml:space="preserve">, </w:t>
            </w:r>
            <w:r w:rsidR="00DB472D" w:rsidRPr="002144D0">
              <w:rPr>
                <w:i/>
                <w:iCs/>
                <w:sz w:val="20"/>
                <w:szCs w:val="20"/>
              </w:rPr>
              <w:t>düşünce ve hayallerini söyler</w:t>
            </w:r>
            <w:r w:rsidRPr="002144D0">
              <w:rPr>
                <w:i/>
                <w:sz w:val="20"/>
                <w:szCs w:val="20"/>
              </w:rPr>
              <w:t xml:space="preserve">. </w:t>
            </w:r>
            <w:r w:rsidR="00DB472D" w:rsidRPr="002144D0">
              <w:rPr>
                <w:i/>
                <w:sz w:val="20"/>
                <w:szCs w:val="20"/>
              </w:rPr>
              <w:t xml:space="preserve">Duygu ve </w:t>
            </w:r>
            <w:r w:rsidR="00DB472D" w:rsidRPr="002144D0">
              <w:rPr>
                <w:i/>
                <w:iCs/>
                <w:sz w:val="20"/>
                <w:szCs w:val="20"/>
              </w:rPr>
              <w:t>düşüncelerinin nedenlerini söyler</w:t>
            </w:r>
            <w:r w:rsidR="00F34559" w:rsidRPr="002144D0">
              <w:rPr>
                <w:i/>
                <w:iCs/>
                <w:sz w:val="20"/>
                <w:szCs w:val="20"/>
              </w:rPr>
              <w:t>.)</w:t>
            </w:r>
          </w:p>
          <w:p w14:paraId="1C2E935D" w14:textId="77777777" w:rsidR="00DB472D" w:rsidRPr="002144D0" w:rsidRDefault="00DB472D" w:rsidP="00CF745D">
            <w:pPr>
              <w:tabs>
                <w:tab w:val="left" w:pos="1418"/>
                <w:tab w:val="left" w:pos="1560"/>
              </w:tabs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Kazanım 10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Görsel materyalleri okur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41D81B92" w14:textId="77777777" w:rsidR="00DB472D" w:rsidRPr="002144D0" w:rsidRDefault="00DB472D" w:rsidP="00CF745D">
            <w:pPr>
              <w:rPr>
                <w:b/>
                <w:iCs/>
                <w:sz w:val="20"/>
                <w:szCs w:val="20"/>
              </w:rPr>
            </w:pPr>
            <w:r w:rsidRPr="002144D0">
              <w:rPr>
                <w:b/>
                <w:iCs/>
                <w:sz w:val="20"/>
                <w:szCs w:val="20"/>
              </w:rPr>
              <w:t xml:space="preserve">Göstergeleri: </w:t>
            </w:r>
          </w:p>
          <w:p w14:paraId="1AA68024" w14:textId="77777777" w:rsidR="00DB472D" w:rsidRPr="002144D0" w:rsidRDefault="00DB472D" w:rsidP="00CF745D">
            <w:pPr>
              <w:rPr>
                <w:i/>
                <w:sz w:val="20"/>
                <w:szCs w:val="20"/>
              </w:rPr>
            </w:pPr>
            <w:r w:rsidRPr="002144D0">
              <w:rPr>
                <w:i/>
                <w:iCs/>
                <w:sz w:val="20"/>
                <w:szCs w:val="20"/>
              </w:rPr>
              <w:t>(Görsel materyalleri inceler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Görsel materyalleri açıklar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Görsel materyallerle ilgili sorular sorar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Görsel materyallerle ilgili sorulara cevap verir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Görsel materyalleri kullanarak olay</w:t>
            </w:r>
            <w:r w:rsidR="00546A7B" w:rsidRPr="002144D0">
              <w:rPr>
                <w:i/>
                <w:sz w:val="20"/>
                <w:szCs w:val="20"/>
              </w:rPr>
              <w:t xml:space="preserve">, </w:t>
            </w:r>
            <w:r w:rsidRPr="002144D0">
              <w:rPr>
                <w:i/>
                <w:sz w:val="20"/>
                <w:szCs w:val="20"/>
              </w:rPr>
              <w:t>öykü gibi kompozisyonlar oluşturur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14:paraId="008E9F3A" w14:textId="77777777" w:rsidR="00DB472D" w:rsidRPr="002144D0" w:rsidRDefault="00DB472D" w:rsidP="00CF745D">
            <w:pPr>
              <w:rPr>
                <w:b/>
                <w:bCs/>
                <w:i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iCs/>
                <w:sz w:val="20"/>
                <w:szCs w:val="20"/>
                <w:u w:val="single"/>
              </w:rPr>
              <w:t>Sosyal ve Duygusal Gelişim:</w:t>
            </w:r>
          </w:p>
          <w:p w14:paraId="7A7F25BF" w14:textId="77777777" w:rsidR="00DB472D" w:rsidRPr="002144D0" w:rsidRDefault="00DB472D" w:rsidP="00CF745D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14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Sanat eserlerinin değerini fark eder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7AD7FAA2" w14:textId="77777777" w:rsidR="00DB472D" w:rsidRPr="002144D0" w:rsidRDefault="00DB472D" w:rsidP="00CF745D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14:paraId="4AB713F5" w14:textId="77777777" w:rsidR="00DB472D" w:rsidRPr="002144D0" w:rsidRDefault="00DB472D" w:rsidP="00CF745D">
            <w:pPr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(Sanat eserlerinde gördüklerini ve işittiklerini söyler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Sanat eserleri ile ilgili duygularını açıklar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Sanat eserlerinin korunmasına özen gösterir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14:paraId="6C8588A0" w14:textId="77777777" w:rsidR="00DB472D" w:rsidRPr="002144D0" w:rsidRDefault="00DB472D" w:rsidP="00CF745D">
            <w:pPr>
              <w:rPr>
                <w:i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59D74E2C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3DEC521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14:paraId="043D3FFC" w14:textId="77777777" w:rsidR="00DB472D" w:rsidRPr="002144D0" w:rsidRDefault="00DB472D" w:rsidP="00CF745D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3CCC547A" w14:textId="77777777" w:rsidR="00DB472D" w:rsidRPr="002144D0" w:rsidRDefault="00DB472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Çocuklara tarihi yerler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müzelerle ilgili kaynaklar getirilir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Müze çeşitlerinden bahsedilir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Sanat Müzeleri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Tarih Müzeleri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Antropolojik Müzeler (Arkeoloji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Etnoloji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Folklor)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Doğa Tarihi Müzeleri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Bilim ve Endüstri Müzeleri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Çeşitli uzmanlık dallarıyla ilgili müzeler (cam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tütün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şarap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sağlık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vb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gibi)</w:t>
            </w:r>
          </w:p>
          <w:p w14:paraId="05D1B36D" w14:textId="77777777" w:rsidR="00DB472D" w:rsidRPr="002144D0" w:rsidRDefault="00DB472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Çocukların müzelerle ilgili varsa deneyimlerini paylaşmaları istenir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8DD0DAD" w14:textId="77777777" w:rsidR="00DB472D" w:rsidRPr="002144D0" w:rsidRDefault="00DB472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 xml:space="preserve"> ‘Müzelerin Önemi’ adlı öykü okunur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3627EB7" w14:textId="77777777" w:rsidR="00DB472D" w:rsidRPr="002144D0" w:rsidRDefault="00DB472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144D0">
              <w:rPr>
                <w:rFonts w:ascii="Times New Roman" w:hAnsi="Times New Roman"/>
                <w:bCs/>
                <w:sz w:val="20"/>
                <w:szCs w:val="20"/>
              </w:rPr>
              <w:t>René</w:t>
            </w:r>
            <w:proofErr w:type="spellEnd"/>
            <w:r w:rsidRPr="002144D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2144D0">
              <w:rPr>
                <w:rFonts w:ascii="Times New Roman" w:hAnsi="Times New Roman"/>
                <w:bCs/>
                <w:sz w:val="20"/>
                <w:szCs w:val="20"/>
              </w:rPr>
              <w:t>Magritte</w:t>
            </w:r>
            <w:proofErr w:type="spellEnd"/>
            <w:r w:rsidR="00546A7B" w:rsidRPr="002144D0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bCs/>
                <w:sz w:val="20"/>
                <w:szCs w:val="20"/>
              </w:rPr>
              <w:t>Pablo Picasso</w:t>
            </w:r>
            <w:r w:rsidR="00546A7B" w:rsidRPr="002144D0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bCs/>
                <w:sz w:val="20"/>
                <w:szCs w:val="20"/>
              </w:rPr>
              <w:t>Salvador Dali</w:t>
            </w:r>
            <w:r w:rsidR="00546A7B" w:rsidRPr="002144D0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bCs/>
                <w:sz w:val="20"/>
                <w:szCs w:val="20"/>
              </w:rPr>
              <w:t>Vincent Van Gogh</w:t>
            </w:r>
            <w:r w:rsidR="00546A7B" w:rsidRPr="002144D0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bCs/>
                <w:sz w:val="20"/>
                <w:szCs w:val="20"/>
              </w:rPr>
              <w:t>Osman Hamdi Bey</w:t>
            </w:r>
            <w:r w:rsidR="00546A7B" w:rsidRPr="002144D0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bCs/>
                <w:sz w:val="20"/>
                <w:szCs w:val="20"/>
              </w:rPr>
              <w:t>Abidin Dino gibi önemli ressamların reprodüksiyonları çocukların görebileceği hizada asılır ve bir sanat müzesi oluşturulur</w:t>
            </w:r>
            <w:r w:rsidR="00546A7B" w:rsidRPr="002144D0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64A3F64A" w14:textId="77777777" w:rsidR="00DB472D" w:rsidRPr="002144D0" w:rsidRDefault="00DB472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bCs/>
                <w:sz w:val="20"/>
                <w:szCs w:val="20"/>
              </w:rPr>
              <w:t>Çocuklara müzedeymiş gibi gezerek tabloları incelemeleri ve komutu duyunca en beğendikleri resimlerin yanına gitmeleri söylenir</w:t>
            </w:r>
            <w:r w:rsidR="00546A7B" w:rsidRPr="002144D0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012C5D7D" w14:textId="77777777" w:rsidR="00DB472D" w:rsidRPr="002144D0" w:rsidRDefault="00DB472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bCs/>
                <w:sz w:val="20"/>
                <w:szCs w:val="20"/>
              </w:rPr>
              <w:t>Çocuklara beş dakika verilir</w:t>
            </w:r>
            <w:r w:rsidR="00546A7B" w:rsidRPr="002144D0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1E0B2767" w14:textId="77777777" w:rsidR="00DB472D" w:rsidRPr="002144D0" w:rsidRDefault="00DB472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bCs/>
                <w:sz w:val="20"/>
                <w:szCs w:val="20"/>
              </w:rPr>
              <w:t xml:space="preserve">Süre bitince alkış </w:t>
            </w:r>
            <w:proofErr w:type="spellStart"/>
            <w:r w:rsidRPr="002144D0">
              <w:rPr>
                <w:rFonts w:ascii="Times New Roman" w:hAnsi="Times New Roman"/>
                <w:bCs/>
                <w:sz w:val="20"/>
                <w:szCs w:val="20"/>
              </w:rPr>
              <w:t>vb</w:t>
            </w:r>
            <w:proofErr w:type="spellEnd"/>
            <w:r w:rsidRPr="002144D0">
              <w:rPr>
                <w:rFonts w:ascii="Times New Roman" w:hAnsi="Times New Roman"/>
                <w:bCs/>
                <w:sz w:val="20"/>
                <w:szCs w:val="20"/>
              </w:rPr>
              <w:t xml:space="preserve"> komutla çocukların ilgisini çeken tablonun yanına gitmeleri sağlanır</w:t>
            </w:r>
            <w:r w:rsidR="00546A7B" w:rsidRPr="002144D0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2CF36D97" w14:textId="77777777" w:rsidR="00DB472D" w:rsidRPr="002144D0" w:rsidRDefault="00DB472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bCs/>
                <w:sz w:val="20"/>
                <w:szCs w:val="20"/>
              </w:rPr>
              <w:t>Çocuklara beğendikleri tabloyu tercih etme nedenleri sorulur</w:t>
            </w:r>
            <w:r w:rsidR="00546A7B" w:rsidRPr="002144D0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bCs/>
                <w:sz w:val="20"/>
                <w:szCs w:val="20"/>
              </w:rPr>
              <w:t>Her çocuk dinlendikten sonra tablolar ile ilgili soru sormaları istenir</w:t>
            </w:r>
            <w:r w:rsidR="00546A7B" w:rsidRPr="002144D0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bCs/>
                <w:i/>
                <w:sz w:val="20"/>
                <w:szCs w:val="20"/>
              </w:rPr>
              <w:t>(Ressamı kim? Adı ne? Vb</w:t>
            </w:r>
            <w:r w:rsidR="00F34559" w:rsidRPr="002144D0">
              <w:rPr>
                <w:rFonts w:ascii="Times New Roman" w:hAnsi="Times New Roman"/>
                <w:bCs/>
                <w:i/>
                <w:sz w:val="20"/>
                <w:szCs w:val="20"/>
              </w:rPr>
              <w:t>.)</w:t>
            </w:r>
          </w:p>
          <w:p w14:paraId="70B71691" w14:textId="77777777" w:rsidR="00DB472D" w:rsidRDefault="00DB472D" w:rsidP="00CF745D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104BFA94" w14:textId="77777777" w:rsidR="00666556" w:rsidRPr="002144D0" w:rsidRDefault="00666556" w:rsidP="00CF745D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4DD8AD0F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C73FDDE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14:paraId="58DEEE89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B71E325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B23F96D" w14:textId="77777777" w:rsidR="00DB472D" w:rsidRPr="002144D0" w:rsidRDefault="00DB472D" w:rsidP="00CF745D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0E24B586" w14:textId="77777777" w:rsidR="00DB472D" w:rsidRPr="002144D0" w:rsidRDefault="00DB472D" w:rsidP="00CF745D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315490E0" w14:textId="77777777" w:rsidR="00DB472D" w:rsidRPr="002144D0" w:rsidRDefault="00DB472D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Daha önce müze ziyareti yaptınız mı?</w:t>
            </w:r>
          </w:p>
          <w:p w14:paraId="1446A7E3" w14:textId="77777777" w:rsidR="00DB472D" w:rsidRPr="002144D0" w:rsidRDefault="00DB472D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Aklınızda kalan müze türü var mı?</w:t>
            </w:r>
          </w:p>
          <w:p w14:paraId="75A36004" w14:textId="77777777" w:rsidR="00DB472D" w:rsidRPr="002144D0" w:rsidRDefault="00DB472D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Müzelerde uymamız gereken kurallar nelerdir?</w:t>
            </w:r>
          </w:p>
          <w:p w14:paraId="17A76E45" w14:textId="77777777" w:rsidR="00DB472D" w:rsidRPr="002144D0" w:rsidRDefault="00DB472D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Müzelerde ne sergilenir?</w:t>
            </w:r>
          </w:p>
          <w:p w14:paraId="0D3E0770" w14:textId="77777777" w:rsidR="00DB472D" w:rsidRPr="002144D0" w:rsidRDefault="00DB472D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Sınıfımızda hangi eserlerle müze oluşturduk?</w:t>
            </w:r>
          </w:p>
          <w:p w14:paraId="1FB01A46" w14:textId="77777777" w:rsidR="00DB472D" w:rsidRPr="002144D0" w:rsidRDefault="00DB472D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Kaç tane tablo vardı?</w:t>
            </w:r>
          </w:p>
          <w:p w14:paraId="41ECA6F4" w14:textId="77777777" w:rsidR="00DB472D" w:rsidRPr="002144D0" w:rsidRDefault="00DB472D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Tablolarla ilgili düşünceleriniz nedir?</w:t>
            </w:r>
          </w:p>
          <w:p w14:paraId="2ECDA8F9" w14:textId="77777777" w:rsidR="00DB472D" w:rsidRPr="002144D0" w:rsidRDefault="00DB472D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Seçtiğiniz tabloyu ne belirledi?</w:t>
            </w:r>
          </w:p>
          <w:p w14:paraId="22D81321" w14:textId="77777777" w:rsidR="00DB472D" w:rsidRPr="002144D0" w:rsidRDefault="00DB472D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Seçtiğiniz tablo hakkında aklınızda kalan bir bilgi var mı?</w:t>
            </w:r>
          </w:p>
          <w:p w14:paraId="56629514" w14:textId="77777777" w:rsidR="00DB472D" w:rsidRPr="002144D0" w:rsidRDefault="00DB472D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Müzeye gezi düzenlenmesini ister miydiniz?</w:t>
            </w:r>
          </w:p>
          <w:p w14:paraId="1EFE1408" w14:textId="77777777" w:rsidR="00DB472D" w:rsidRPr="002144D0" w:rsidRDefault="00DB472D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eserlerin olduğu bir müze ilginizi çeker? Neden?</w:t>
            </w:r>
          </w:p>
        </w:tc>
      </w:tr>
      <w:tr w:rsidR="00DB472D" w:rsidRPr="002144D0" w14:paraId="474468FF" w14:textId="77777777" w:rsidTr="00BF0AE1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14:paraId="5933F93E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9ED9C49" w14:textId="77777777" w:rsidR="00DB472D" w:rsidRPr="002144D0" w:rsidRDefault="00DB472D" w:rsidP="00CF745D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14:paraId="6B917169" w14:textId="77777777" w:rsidR="00DB472D" w:rsidRPr="002144D0" w:rsidRDefault="00DB472D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Önemli ressamların çocukların anlayabilecekleri reprodüksiyonları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45B8C1A1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BE91A53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14:paraId="18A3BE04" w14:textId="77777777" w:rsidR="00DB472D" w:rsidRPr="002144D0" w:rsidRDefault="00DB472D" w:rsidP="00CF745D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Reprodüksiyon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ressam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tablo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müze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 xml:space="preserve">tarihi eser </w:t>
            </w:r>
          </w:p>
          <w:p w14:paraId="5CBD6D74" w14:textId="77777777" w:rsidR="00951F8E" w:rsidRPr="002144D0" w:rsidRDefault="00951F8E" w:rsidP="00CF745D">
            <w:pPr>
              <w:jc w:val="center"/>
              <w:rPr>
                <w:bCs/>
                <w:sz w:val="20"/>
                <w:szCs w:val="20"/>
              </w:rPr>
            </w:pPr>
          </w:p>
          <w:p w14:paraId="6A1CD859" w14:textId="77777777" w:rsidR="00DB472D" w:rsidRPr="002144D0" w:rsidRDefault="00DB472D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14:paraId="6FA4CD08" w14:textId="77777777" w:rsidR="00DB472D" w:rsidRPr="002144D0" w:rsidRDefault="00DB472D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………………</w:t>
            </w:r>
          </w:p>
          <w:p w14:paraId="205AB208" w14:textId="77777777" w:rsidR="00951F8E" w:rsidRPr="002144D0" w:rsidRDefault="00951F8E" w:rsidP="00CF74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526C95C7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ABAC7F7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14:paraId="5A960BF2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9552C1D" w14:textId="77777777" w:rsidR="00DB472D" w:rsidRPr="002144D0" w:rsidRDefault="00DB472D" w:rsidP="00DB472D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Ailelere çocuklarıyla bölgelerinde bulunan bir müzeyi gezmeleri önerilebilir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638A2F45" w14:textId="77777777" w:rsidR="00DB472D" w:rsidRPr="002144D0" w:rsidRDefault="00DB472D" w:rsidP="00CF745D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DB472D" w:rsidRPr="002144D0" w14:paraId="486286C2" w14:textId="77777777" w:rsidTr="00BF0AE1">
        <w:trPr>
          <w:trHeight w:val="2477"/>
        </w:trPr>
        <w:tc>
          <w:tcPr>
            <w:tcW w:w="7230" w:type="dxa"/>
            <w:gridSpan w:val="2"/>
            <w:tcBorders>
              <w:right w:val="nil"/>
            </w:tcBorders>
          </w:tcPr>
          <w:p w14:paraId="267CCCF0" w14:textId="77777777" w:rsidR="00DB472D" w:rsidRPr="002144D0" w:rsidRDefault="00DB472D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</w:t>
            </w:r>
          </w:p>
          <w:p w14:paraId="1CCEE5E9" w14:textId="06CB7234" w:rsidR="00DB472D" w:rsidRPr="002144D0" w:rsidRDefault="00FB6F88" w:rsidP="00CF745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</w:t>
            </w:r>
            <w:r w:rsidR="00DB472D"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14:paraId="4856E380" w14:textId="77777777" w:rsidR="00DB472D" w:rsidRPr="002144D0" w:rsidRDefault="00DB472D" w:rsidP="00BF0AE1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14:paraId="06D8917A" w14:textId="77777777" w:rsidR="00DB472D" w:rsidRPr="002144D0" w:rsidRDefault="00DB472D" w:rsidP="00DB472D">
      <w:pPr>
        <w:contextualSpacing/>
        <w:jc w:val="both"/>
        <w:rPr>
          <w:sz w:val="20"/>
          <w:szCs w:val="20"/>
        </w:rPr>
      </w:pPr>
    </w:p>
    <w:p w14:paraId="3D51B65C" w14:textId="77777777" w:rsidR="00DB472D" w:rsidRDefault="00DB472D" w:rsidP="00DB472D">
      <w:pPr>
        <w:contextualSpacing/>
        <w:jc w:val="both"/>
        <w:rPr>
          <w:sz w:val="20"/>
          <w:szCs w:val="20"/>
        </w:rPr>
      </w:pPr>
    </w:p>
    <w:p w14:paraId="43BCECCF" w14:textId="77777777" w:rsidR="00DB472D" w:rsidRPr="002144D0" w:rsidRDefault="00DB472D" w:rsidP="00DB472D">
      <w:pPr>
        <w:contextualSpacing/>
        <w:jc w:val="both"/>
        <w:rPr>
          <w:sz w:val="20"/>
          <w:szCs w:val="20"/>
        </w:rPr>
      </w:pPr>
    </w:p>
    <w:p w14:paraId="41D59C89" w14:textId="77777777" w:rsidR="00DB472D" w:rsidRPr="002144D0" w:rsidRDefault="00DB472D" w:rsidP="00DB472D">
      <w:pPr>
        <w:contextualSpacing/>
        <w:jc w:val="both"/>
        <w:rPr>
          <w:sz w:val="20"/>
          <w:szCs w:val="20"/>
        </w:rPr>
      </w:pPr>
    </w:p>
    <w:p w14:paraId="3AE31DB8" w14:textId="77777777" w:rsidR="00DB472D" w:rsidRPr="002144D0" w:rsidRDefault="00DB472D" w:rsidP="00DB472D">
      <w:pPr>
        <w:contextualSpacing/>
        <w:jc w:val="both"/>
        <w:rPr>
          <w:sz w:val="20"/>
          <w:szCs w:val="20"/>
        </w:rPr>
      </w:pPr>
    </w:p>
    <w:p w14:paraId="35F7EF8A" w14:textId="77777777" w:rsidR="00DB472D" w:rsidRPr="002144D0" w:rsidRDefault="00DB472D" w:rsidP="00DB472D">
      <w:pPr>
        <w:contextualSpacing/>
        <w:jc w:val="both"/>
        <w:rPr>
          <w:sz w:val="20"/>
          <w:szCs w:val="20"/>
        </w:rPr>
      </w:pPr>
    </w:p>
    <w:p w14:paraId="03AD56DB" w14:textId="77777777" w:rsidR="00DB472D" w:rsidRPr="002144D0" w:rsidRDefault="00DB472D" w:rsidP="00DB472D">
      <w:pPr>
        <w:contextualSpacing/>
        <w:jc w:val="both"/>
        <w:rPr>
          <w:sz w:val="20"/>
          <w:szCs w:val="20"/>
        </w:rPr>
      </w:pPr>
    </w:p>
    <w:p w14:paraId="2BE9BB3E" w14:textId="77777777" w:rsidR="00BF0AE1" w:rsidRDefault="00BF0AE1" w:rsidP="00BF0AE1">
      <w:pPr>
        <w:spacing w:after="120"/>
        <w:jc w:val="center"/>
        <w:rPr>
          <w:b/>
        </w:rPr>
      </w:pPr>
      <w:r>
        <w:rPr>
          <w:b/>
        </w:rPr>
        <w:t>MİLLİ EĞİTİM BAKANLIĞI</w:t>
      </w:r>
    </w:p>
    <w:p w14:paraId="40C10F64" w14:textId="77777777" w:rsidR="00BF0AE1" w:rsidRPr="00B159EB" w:rsidRDefault="00BF0AE1" w:rsidP="00BF0AE1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49784F50" w14:textId="5741815C" w:rsidR="00BF0AE1" w:rsidRPr="00130ACA" w:rsidRDefault="008F165F" w:rsidP="00BF0AE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="002A3FEB">
        <w:rPr>
          <w:b/>
          <w:lang w:eastAsia="tr-TR"/>
        </w:rPr>
        <w:t xml:space="preserve"> GÜNLÜK EĞİTİM AKIŞI-12</w:t>
      </w:r>
    </w:p>
    <w:p w14:paraId="27877DB1" w14:textId="77777777" w:rsidR="00BF0AE1" w:rsidRPr="00130ACA" w:rsidRDefault="00BF0AE1" w:rsidP="00BF0AE1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 xml:space="preserve">Tarih                        </w:t>
      </w:r>
      <w:proofErr w:type="gramStart"/>
      <w:r w:rsidRPr="00130ACA">
        <w:rPr>
          <w:b/>
          <w:lang w:eastAsia="tr-TR"/>
        </w:rPr>
        <w:t xml:space="preserve">  :</w:t>
      </w:r>
      <w:proofErr w:type="gramEnd"/>
      <w:r w:rsidRPr="00130ACA">
        <w:rPr>
          <w:b/>
          <w:lang w:eastAsia="tr-TR"/>
        </w:rPr>
        <w:t xml:space="preserve">       /</w:t>
      </w:r>
      <w:r>
        <w:rPr>
          <w:b/>
          <w:lang w:eastAsia="tr-TR"/>
        </w:rPr>
        <w:t>Nisan</w:t>
      </w:r>
      <w:r w:rsidRPr="00130ACA">
        <w:rPr>
          <w:b/>
          <w:lang w:eastAsia="tr-TR"/>
        </w:rPr>
        <w:t>/</w:t>
      </w:r>
    </w:p>
    <w:p w14:paraId="13EDA9AC" w14:textId="77777777" w:rsidR="00BF0AE1" w:rsidRPr="00130ACA" w:rsidRDefault="00BF0AE1" w:rsidP="00BF0AE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Grubu               </w:t>
      </w:r>
      <w:proofErr w:type="gramStart"/>
      <w:r w:rsidRPr="00130ACA">
        <w:rPr>
          <w:b/>
          <w:lang w:eastAsia="tr-TR"/>
        </w:rPr>
        <w:t xml:space="preserve">  :</w:t>
      </w:r>
      <w:proofErr w:type="gramEnd"/>
      <w:r w:rsidRPr="00130ACA">
        <w:rPr>
          <w:b/>
          <w:lang w:eastAsia="tr-TR"/>
        </w:rPr>
        <w:t xml:space="preserve"> 48 +  Ay</w:t>
      </w:r>
    </w:p>
    <w:p w14:paraId="1F92F212" w14:textId="77777777" w:rsidR="00BF0AE1" w:rsidRPr="00130ACA" w:rsidRDefault="00BF0AE1" w:rsidP="00BF0AE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</w:t>
      </w:r>
      <w:proofErr w:type="gramStart"/>
      <w:r w:rsidRPr="00130ACA">
        <w:rPr>
          <w:lang w:eastAsia="tr-TR"/>
        </w:rPr>
        <w:t xml:space="preserve">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14:paraId="635D540F" w14:textId="77777777" w:rsidR="00BF0AE1" w:rsidRDefault="00BF0AE1" w:rsidP="00BF0AE1"/>
    <w:p w14:paraId="0E6EB425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4801AA1C" w14:textId="77777777" w:rsidR="00BF0AE1" w:rsidRPr="00130ACA" w:rsidRDefault="00BF0AE1" w:rsidP="00BF0AE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02E7D6A2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1321ABE4" w14:textId="77777777" w:rsidR="00BF0AE1" w:rsidRPr="00130ACA" w:rsidRDefault="00BF0AE1" w:rsidP="00BF0AE1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0DCC15A9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6967B7FA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4B09EBE1" w14:textId="77777777" w:rsidR="00BF0AE1" w:rsidRPr="00F27D70" w:rsidRDefault="00BF0AE1" w:rsidP="00BF0AE1">
      <w:pPr>
        <w:pStyle w:val="ListeParagraf"/>
        <w:spacing w:before="240"/>
        <w:ind w:left="506" w:right="214"/>
        <w:rPr>
          <w:i/>
        </w:rPr>
      </w:pPr>
      <w:proofErr w:type="gramStart"/>
      <w:r w:rsidRPr="00130ACA">
        <w:rPr>
          <w:b/>
          <w:i/>
        </w:rPr>
        <w:t xml:space="preserve">‘ </w:t>
      </w:r>
      <w:r>
        <w:rPr>
          <w:i/>
        </w:rPr>
        <w:t>Eksilen</w:t>
      </w:r>
      <w:proofErr w:type="gramEnd"/>
      <w:r>
        <w:rPr>
          <w:i/>
        </w:rPr>
        <w:t xml:space="preserve"> Kelebekler</w:t>
      </w:r>
      <w:r w:rsidRPr="002D1419">
        <w:rPr>
          <w:i/>
        </w:rPr>
        <w:t>’ adlı</w:t>
      </w:r>
      <w:r>
        <w:rPr>
          <w:i/>
        </w:rPr>
        <w:t xml:space="preserve"> bütünleştirilmiş oyun ve matematik etkinliği </w:t>
      </w:r>
      <w:r w:rsidRPr="00F27D70">
        <w:rPr>
          <w:i/>
        </w:rPr>
        <w:t xml:space="preserve"> </w:t>
      </w:r>
    </w:p>
    <w:p w14:paraId="2119FD63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7D1A8252" w14:textId="77777777" w:rsidR="00BF0AE1" w:rsidRDefault="00BF0AE1" w:rsidP="00BF0AE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7D068F4D" w14:textId="77777777" w:rsidR="00BF0AE1" w:rsidRDefault="00BF0AE1" w:rsidP="00BF0AE1">
      <w:pPr>
        <w:pStyle w:val="ListeParagraf"/>
        <w:spacing w:before="240"/>
        <w:ind w:left="506" w:right="214"/>
        <w:rPr>
          <w:i/>
        </w:rPr>
      </w:pPr>
    </w:p>
    <w:p w14:paraId="7FB48590" w14:textId="77777777" w:rsidR="00BF0AE1" w:rsidRPr="00130ACA" w:rsidRDefault="00BF0AE1" w:rsidP="00BF0AE1">
      <w:pPr>
        <w:pStyle w:val="ListeParagraf"/>
        <w:spacing w:before="240"/>
        <w:ind w:left="506" w:right="214"/>
        <w:rPr>
          <w:i/>
        </w:rPr>
      </w:pPr>
    </w:p>
    <w:p w14:paraId="4B74EA9C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5F5941E7" w14:textId="77777777" w:rsidR="00BF0AE1" w:rsidRPr="005025A4" w:rsidRDefault="00BF0AE1" w:rsidP="00BF0AE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7E4235F2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4D1C8EDB" w14:textId="77777777" w:rsidR="00BF0AE1" w:rsidRPr="00130ACA" w:rsidRDefault="00BF0AE1" w:rsidP="00BF0AE1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5BA150D5" w14:textId="77777777" w:rsidR="00BF0AE1" w:rsidRDefault="00BF0AE1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56A6DD16" w14:textId="77777777" w:rsidR="00DB472D" w:rsidRPr="002144D0" w:rsidRDefault="00DB472D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EKSİLEN KELEBEKLER</w:t>
      </w:r>
    </w:p>
    <w:p w14:paraId="5A7C696F" w14:textId="77777777" w:rsidR="00DB472D" w:rsidRPr="002144D0" w:rsidRDefault="00DB472D" w:rsidP="00DB472D">
      <w:pPr>
        <w:pStyle w:val="ListeParagraf"/>
        <w:ind w:left="3690"/>
        <w:rPr>
          <w:b/>
          <w:sz w:val="20"/>
          <w:szCs w:val="20"/>
        </w:rPr>
      </w:pPr>
    </w:p>
    <w:p w14:paraId="71E5BC5C" w14:textId="77777777" w:rsidR="00DB472D" w:rsidRPr="002144D0" w:rsidRDefault="00DB472D" w:rsidP="00DB472D">
      <w:pPr>
        <w:rPr>
          <w:bCs/>
          <w:sz w:val="20"/>
          <w:szCs w:val="20"/>
        </w:rPr>
      </w:pPr>
      <w:r w:rsidRPr="002144D0">
        <w:rPr>
          <w:b/>
          <w:bCs/>
          <w:sz w:val="20"/>
          <w:szCs w:val="20"/>
        </w:rPr>
        <w:t>Etkinlik Türü:</w:t>
      </w:r>
      <w:r w:rsidR="00546A7B" w:rsidRPr="002144D0">
        <w:rPr>
          <w:b/>
          <w:bCs/>
          <w:sz w:val="20"/>
          <w:szCs w:val="20"/>
        </w:rPr>
        <w:t xml:space="preserve"> </w:t>
      </w:r>
      <w:r w:rsidRPr="002144D0">
        <w:rPr>
          <w:bCs/>
          <w:sz w:val="20"/>
          <w:szCs w:val="20"/>
        </w:rPr>
        <w:t>Oyun</w:t>
      </w:r>
      <w:r w:rsidR="00546A7B" w:rsidRPr="002144D0">
        <w:rPr>
          <w:bCs/>
          <w:sz w:val="20"/>
          <w:szCs w:val="20"/>
        </w:rPr>
        <w:t xml:space="preserve"> </w:t>
      </w:r>
      <w:r w:rsidRPr="002144D0">
        <w:rPr>
          <w:bCs/>
          <w:sz w:val="20"/>
          <w:szCs w:val="20"/>
        </w:rPr>
        <w:t>ve Matematik (Bütünleştirilmiş Küçük Grup ve Bireysel Etkinlik)</w:t>
      </w:r>
    </w:p>
    <w:p w14:paraId="15780AFD" w14:textId="77777777" w:rsidR="00DB472D" w:rsidRPr="002144D0" w:rsidRDefault="00DB472D" w:rsidP="00DB472D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14:paraId="394A3F3D" w14:textId="77777777" w:rsidR="00DB472D" w:rsidRPr="002144D0" w:rsidRDefault="00DB472D" w:rsidP="00DB472D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DB472D" w:rsidRPr="002144D0" w14:paraId="2B195ACA" w14:textId="77777777" w:rsidTr="00CF745D">
        <w:trPr>
          <w:trHeight w:val="8153"/>
        </w:trPr>
        <w:tc>
          <w:tcPr>
            <w:tcW w:w="3120" w:type="dxa"/>
            <w:tcBorders>
              <w:bottom w:val="single" w:sz="4" w:space="0" w:color="auto"/>
            </w:tcBorders>
          </w:tcPr>
          <w:p w14:paraId="7068CAE5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F3C94D2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52263034" w14:textId="77777777" w:rsidR="00DB472D" w:rsidRPr="002144D0" w:rsidRDefault="00DB472D" w:rsidP="00CF745D">
            <w:pPr>
              <w:rPr>
                <w:b/>
                <w:bCs/>
                <w:sz w:val="20"/>
                <w:szCs w:val="20"/>
              </w:rPr>
            </w:pPr>
          </w:p>
          <w:p w14:paraId="1E1414BB" w14:textId="77777777" w:rsidR="00DB472D" w:rsidRPr="002144D0" w:rsidRDefault="00DB472D" w:rsidP="00CF745D">
            <w:pPr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036C1B9C" w14:textId="77777777" w:rsidR="00DB472D" w:rsidRPr="002144D0" w:rsidRDefault="00DB472D" w:rsidP="00CF745D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4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Nesneleri sayar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656BE2B2" w14:textId="77777777" w:rsidR="00DB472D" w:rsidRPr="002144D0" w:rsidRDefault="00DB472D" w:rsidP="00CF745D">
            <w:pPr>
              <w:rPr>
                <w:i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i/>
                <w:iCs/>
                <w:sz w:val="20"/>
                <w:szCs w:val="20"/>
              </w:rPr>
              <w:t xml:space="preserve"> </w:t>
            </w:r>
          </w:p>
          <w:p w14:paraId="76E4BB40" w14:textId="77777777" w:rsidR="00DB472D" w:rsidRPr="002144D0" w:rsidRDefault="00DB472D" w:rsidP="00CF745D">
            <w:pPr>
              <w:rPr>
                <w:bCs/>
                <w:i/>
                <w:sz w:val="20"/>
                <w:szCs w:val="20"/>
              </w:rPr>
            </w:pPr>
            <w:r w:rsidRPr="002144D0">
              <w:rPr>
                <w:i/>
                <w:iCs/>
                <w:sz w:val="20"/>
                <w:szCs w:val="20"/>
              </w:rPr>
              <w:t>(İleriye/geriye doğru birer birer ritmik sayar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Belirtilen sayı kadar nesneyi gösterir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Saydığı nesnelerin kaç tane olduğunu söyler</w:t>
            </w:r>
            <w:r w:rsidR="00F34559" w:rsidRPr="002144D0">
              <w:rPr>
                <w:i/>
                <w:iCs/>
                <w:sz w:val="20"/>
                <w:szCs w:val="20"/>
              </w:rPr>
              <w:t>.)</w:t>
            </w:r>
          </w:p>
          <w:p w14:paraId="3FF0785E" w14:textId="77777777" w:rsidR="00DB472D" w:rsidRPr="002144D0" w:rsidRDefault="00DB472D" w:rsidP="00CF745D">
            <w:pPr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10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Mekânda konumla ilgili yönergeleri uygular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</w:p>
          <w:p w14:paraId="07467A34" w14:textId="77777777" w:rsidR="00DB472D" w:rsidRPr="002144D0" w:rsidRDefault="00DB472D" w:rsidP="00CF745D">
            <w:pPr>
              <w:rPr>
                <w:b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iCs/>
                <w:sz w:val="20"/>
                <w:szCs w:val="20"/>
              </w:rPr>
              <w:t xml:space="preserve"> </w:t>
            </w:r>
          </w:p>
          <w:p w14:paraId="35CADE61" w14:textId="77777777" w:rsidR="00DB472D" w:rsidRPr="002144D0" w:rsidRDefault="00DB472D" w:rsidP="00CF745D">
            <w:pPr>
              <w:rPr>
                <w:i/>
                <w:iCs/>
                <w:sz w:val="20"/>
                <w:szCs w:val="20"/>
              </w:rPr>
            </w:pPr>
            <w:r w:rsidRPr="002144D0">
              <w:rPr>
                <w:i/>
                <w:iCs/>
                <w:sz w:val="20"/>
                <w:szCs w:val="20"/>
              </w:rPr>
              <w:t>(Nesnenin mekândaki konumunu söyler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Yönergeye uygun olarak nesneyi doğru yere yerleştirir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Mekânda konum alır</w:t>
            </w:r>
            <w:r w:rsidR="00F34559" w:rsidRPr="002144D0">
              <w:rPr>
                <w:i/>
                <w:iCs/>
                <w:sz w:val="20"/>
                <w:szCs w:val="20"/>
              </w:rPr>
              <w:t>.)</w:t>
            </w:r>
          </w:p>
          <w:p w14:paraId="42C1FFA3" w14:textId="77777777" w:rsidR="00DB472D" w:rsidRPr="002144D0" w:rsidRDefault="00DB472D" w:rsidP="00CF745D">
            <w:pPr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16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Nesneleri kullanarak basit toplama ve çıkarma işlemlerini yapar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2778E63C" w14:textId="77777777" w:rsidR="00DB472D" w:rsidRPr="002144D0" w:rsidRDefault="00DB472D" w:rsidP="00CF745D">
            <w:pPr>
              <w:rPr>
                <w:b/>
                <w:bCs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14:paraId="6425535A" w14:textId="77777777" w:rsidR="00DB472D" w:rsidRPr="002144D0" w:rsidRDefault="00DB472D" w:rsidP="00CF745D">
            <w:pPr>
              <w:rPr>
                <w:bCs/>
                <w:i/>
                <w:iCs/>
                <w:sz w:val="20"/>
                <w:szCs w:val="20"/>
              </w:rPr>
            </w:pPr>
            <w:r w:rsidRPr="002144D0">
              <w:rPr>
                <w:bCs/>
                <w:i/>
                <w:iCs/>
                <w:sz w:val="20"/>
                <w:szCs w:val="20"/>
              </w:rPr>
              <w:t>(Nesne grubuna belirtilen sayı kadar nesne ekler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iCs/>
                <w:sz w:val="20"/>
                <w:szCs w:val="20"/>
              </w:rPr>
              <w:t>Nesne grubundan belirtilen sayı kadar nesneyi ayırır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06FB8F72" w14:textId="77777777" w:rsidR="00DB472D" w:rsidRPr="002144D0" w:rsidRDefault="00DB472D" w:rsidP="00CF745D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7BBAC387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6EC1E4F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14:paraId="6B5397BC" w14:textId="77777777" w:rsidR="00DB472D" w:rsidRPr="002144D0" w:rsidRDefault="00DB472D" w:rsidP="00CF745D">
            <w:pPr>
              <w:rPr>
                <w:b/>
                <w:bCs/>
                <w:sz w:val="20"/>
                <w:szCs w:val="20"/>
              </w:rPr>
            </w:pPr>
          </w:p>
          <w:p w14:paraId="00F0FBBD" w14:textId="77777777" w:rsidR="00DB472D" w:rsidRPr="002144D0" w:rsidRDefault="00DB472D" w:rsidP="00CF745D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37F63FA0" w14:textId="77777777" w:rsidR="00DB472D" w:rsidRPr="002144D0" w:rsidRDefault="00DB472D" w:rsidP="00DB472D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Renkli kartonlardan on tane çiçek kesilir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7CF3BF47" w14:textId="77777777" w:rsidR="00DB472D" w:rsidRPr="002144D0" w:rsidRDefault="00DB472D" w:rsidP="00DB472D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Çocuklara “Ben bir kelebek gördüm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bahçede uyuyordu ve kanatları kapalıydı” der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2DFE1083" w14:textId="77777777" w:rsidR="00DB472D" w:rsidRPr="002144D0" w:rsidRDefault="00546A7B" w:rsidP="00DB472D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. </w:t>
            </w:r>
            <w:r w:rsidR="00DB472D" w:rsidRPr="002144D0">
              <w:rPr>
                <w:sz w:val="20"/>
                <w:szCs w:val="20"/>
              </w:rPr>
              <w:t>Çocuklar çömelir ve küçücük olur ve elleri ile başlarını kapatırlar</w:t>
            </w:r>
            <w:r w:rsidRPr="002144D0">
              <w:rPr>
                <w:sz w:val="20"/>
                <w:szCs w:val="20"/>
              </w:rPr>
              <w:t xml:space="preserve">. </w:t>
            </w:r>
          </w:p>
          <w:p w14:paraId="06CC460A" w14:textId="77777777" w:rsidR="00DB472D" w:rsidRPr="002144D0" w:rsidRDefault="00DB472D" w:rsidP="00DB472D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Diğer çocuklardan çiçeklerin üzerinde kaç tane kelebek olduğunu saymaları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65A795F1" w14:textId="77777777" w:rsidR="00DB472D" w:rsidRPr="002144D0" w:rsidRDefault="00DB472D" w:rsidP="00DB472D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Tefe hafifçe vurulur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6930341C" w14:textId="77777777" w:rsidR="00DB472D" w:rsidRPr="002144D0" w:rsidRDefault="00DB472D" w:rsidP="00DB472D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</w:t>
            </w:r>
            <w:proofErr w:type="gramStart"/>
            <w:r w:rsidRPr="002144D0">
              <w:rPr>
                <w:sz w:val="20"/>
                <w:szCs w:val="20"/>
              </w:rPr>
              <w:t>“ Beş</w:t>
            </w:r>
            <w:proofErr w:type="gramEnd"/>
            <w:r w:rsidRPr="002144D0">
              <w:rPr>
                <w:sz w:val="20"/>
                <w:szCs w:val="20"/>
              </w:rPr>
              <w:t xml:space="preserve"> kelebek yavaş yavaş uyanıyor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kanatlarını çırpmaya başladı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çiçeklere doğru gidiyor” denir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794C1625" w14:textId="77777777" w:rsidR="00DB472D" w:rsidRPr="002144D0" w:rsidRDefault="00DB472D" w:rsidP="00DB472D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Tefe hafif hafif vurulmaya başlanır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76FA92EF" w14:textId="77777777" w:rsidR="00DB472D" w:rsidRPr="002144D0" w:rsidRDefault="00DB472D" w:rsidP="00DB472D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Kelebekler yavaş yavaş ayağa kalkarlar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kollarını açarlar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05E3C0A8" w14:textId="77777777" w:rsidR="00DB472D" w:rsidRPr="002144D0" w:rsidRDefault="00DB472D" w:rsidP="00DB472D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Kelebek gibi uçarak dolaşmaya başlarlar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0D629AD1" w14:textId="77777777" w:rsidR="00DB472D" w:rsidRPr="002144D0" w:rsidRDefault="00DB472D" w:rsidP="00DB472D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Tefin sesi kesildiği zaman çiçeklerin üzerine konarlar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Elleri ile başlarını kapatırlar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1AD9F6BB" w14:textId="77777777" w:rsidR="00DB472D" w:rsidRPr="002144D0" w:rsidRDefault="00DB472D" w:rsidP="00DB472D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Seyirci olan çocuklara oyuna başlamadan önce bahçede kaç kelebek olduğu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kaç tane kelebeğin uçarak çiçeklere konduğu ve bahçede kaç kelebek kaldığı sorulur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36DB1D41" w14:textId="77777777" w:rsidR="00DB472D" w:rsidRPr="00050CB3" w:rsidRDefault="00DB472D" w:rsidP="00DB472D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Gruplar yer değiştirir ve artırma eksiltme çalışmaları yapılmaya devam edilir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3B9A1612" w14:textId="6E7DB730" w:rsidR="00050CB3" w:rsidRPr="00050CB3" w:rsidRDefault="00050CB3" w:rsidP="00DB472D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Cs/>
                <w:sz w:val="20"/>
                <w:szCs w:val="20"/>
              </w:rPr>
            </w:pPr>
            <w:r w:rsidRPr="00050CB3">
              <w:rPr>
                <w:bCs/>
                <w:sz w:val="20"/>
                <w:szCs w:val="20"/>
              </w:rPr>
              <w:t>Çalışma sayfası yönerge doğrultusunda tamamlanır. Bilgili Minikler 7 S.26</w:t>
            </w:r>
          </w:p>
          <w:p w14:paraId="2439CAB8" w14:textId="77777777" w:rsidR="00DB472D" w:rsidRDefault="00DB472D" w:rsidP="00CF745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45EDB6C9" w14:textId="77777777" w:rsidR="00603AB1" w:rsidRPr="002144D0" w:rsidRDefault="00603AB1" w:rsidP="00CF745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4B8A2877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E3F4935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14:paraId="2CE81FEA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01D2D8C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A693005" w14:textId="77777777" w:rsidR="00DB472D" w:rsidRPr="002144D0" w:rsidRDefault="00DB472D" w:rsidP="00CF745D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106419B1" w14:textId="77777777" w:rsidR="00DB472D" w:rsidRPr="002144D0" w:rsidRDefault="00DB472D" w:rsidP="00CF745D">
            <w:pPr>
              <w:rPr>
                <w:sz w:val="20"/>
                <w:szCs w:val="20"/>
              </w:rPr>
            </w:pPr>
          </w:p>
          <w:p w14:paraId="6B3A6806" w14:textId="77777777"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Biz bu etkinlikte neler yaptık? </w:t>
            </w:r>
          </w:p>
          <w:p w14:paraId="3AB5AE62" w14:textId="77777777"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Kaç kişi kelebek oldu?</w:t>
            </w:r>
          </w:p>
          <w:p w14:paraId="66EFB759" w14:textId="77777777"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Kelebekler nerede uyuyordu?</w:t>
            </w:r>
          </w:p>
          <w:p w14:paraId="1559B1B1" w14:textId="77777777"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Uyanan kelebekler ne yaptı?</w:t>
            </w:r>
          </w:p>
          <w:p w14:paraId="2D029D68" w14:textId="77777777"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Kaç tane kelebek uçup çiçeklere kondu?</w:t>
            </w:r>
          </w:p>
          <w:p w14:paraId="585D6AE8" w14:textId="77777777"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Geriye kaç kelebek kaldı?</w:t>
            </w:r>
          </w:p>
          <w:p w14:paraId="12DB351A" w14:textId="77777777"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Daha önce uçan kelebek gördün mü?</w:t>
            </w:r>
          </w:p>
          <w:p w14:paraId="7E90F2B8" w14:textId="77777777"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Nasıl uçuyorlardı?</w:t>
            </w:r>
          </w:p>
          <w:p w14:paraId="19BC799A" w14:textId="77777777"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Bu oyun bize ne öğretti?</w:t>
            </w:r>
          </w:p>
          <w:p w14:paraId="6E91CD0D" w14:textId="77777777"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Çalışma sayfasındaki çocuklar nereyi geziyorlar?</w:t>
            </w:r>
          </w:p>
          <w:p w14:paraId="6A747032" w14:textId="77777777"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Üstteki resimde kaç</w:t>
            </w:r>
            <w:r w:rsidR="00546A7B"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, </w:t>
            </w: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alttaki resimde kaç çocuk var?</w:t>
            </w:r>
          </w:p>
          <w:p w14:paraId="10010D67" w14:textId="77777777"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Resimlere dikkatlice bakalım</w:t>
            </w:r>
            <w:r w:rsidR="00546A7B"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, </w:t>
            </w: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resimde daha kalabalık insan var?</w:t>
            </w:r>
          </w:p>
          <w:p w14:paraId="136BD6BA" w14:textId="77777777"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resim daha tenha görünüyor?</w:t>
            </w:r>
          </w:p>
        </w:tc>
      </w:tr>
      <w:tr w:rsidR="00DB472D" w:rsidRPr="002144D0" w14:paraId="1C8A87D9" w14:textId="77777777" w:rsidTr="00BF0AE1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06BCBA39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140D116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14:paraId="7EA1EB31" w14:textId="77777777" w:rsidR="00DB472D" w:rsidRPr="002144D0" w:rsidRDefault="00DB472D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Kartonlardan kesilmiş on tane çiçek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tef</w:t>
            </w:r>
          </w:p>
          <w:p w14:paraId="24C8AB77" w14:textId="77777777" w:rsidR="00DB472D" w:rsidRPr="002144D0" w:rsidRDefault="00DB472D" w:rsidP="00CF74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4166C707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EEE265F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14:paraId="3142C149" w14:textId="77777777" w:rsidR="00DB472D" w:rsidRPr="002144D0" w:rsidRDefault="00DB472D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Kelebek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konmak</w:t>
            </w:r>
          </w:p>
          <w:p w14:paraId="68FDDEE4" w14:textId="77777777" w:rsidR="00DB472D" w:rsidRPr="002144D0" w:rsidRDefault="00DB472D" w:rsidP="00CF745D">
            <w:pPr>
              <w:jc w:val="center"/>
              <w:rPr>
                <w:bCs/>
                <w:sz w:val="20"/>
                <w:szCs w:val="20"/>
              </w:rPr>
            </w:pPr>
          </w:p>
          <w:p w14:paraId="6E5CB4B4" w14:textId="77777777" w:rsidR="00DB472D" w:rsidRPr="002144D0" w:rsidRDefault="00DB472D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14:paraId="758D6276" w14:textId="77777777" w:rsidR="00DB472D" w:rsidRPr="002144D0" w:rsidRDefault="00DB472D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 </w:t>
            </w:r>
            <w:r w:rsidRPr="002144D0">
              <w:rPr>
                <w:sz w:val="20"/>
                <w:szCs w:val="20"/>
              </w:rPr>
              <w:t>………………</w:t>
            </w:r>
          </w:p>
          <w:p w14:paraId="4C07397C" w14:textId="77777777" w:rsidR="00DB472D" w:rsidRPr="002144D0" w:rsidRDefault="00DB472D" w:rsidP="00CF745D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4C35242F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DBA0C9F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14:paraId="5582F8AA" w14:textId="77777777" w:rsidR="00DB472D" w:rsidRPr="002144D0" w:rsidRDefault="00DB472D" w:rsidP="00BC5519">
            <w:pPr>
              <w:numPr>
                <w:ilvl w:val="0"/>
                <w:numId w:val="6"/>
              </w:numPr>
              <w:ind w:left="175" w:hanging="175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Ailelere çocukları ile beraber nesneler kullanarak basit eksilme artırma çalışmaları yapmaları önerilebilir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DB472D" w:rsidRPr="002144D0" w14:paraId="0A1C7562" w14:textId="77777777" w:rsidTr="00BF0AE1">
        <w:trPr>
          <w:trHeight w:val="2002"/>
        </w:trPr>
        <w:tc>
          <w:tcPr>
            <w:tcW w:w="6805" w:type="dxa"/>
            <w:gridSpan w:val="2"/>
            <w:tcBorders>
              <w:right w:val="nil"/>
            </w:tcBorders>
          </w:tcPr>
          <w:p w14:paraId="098A4D80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9CBEDC9" w14:textId="6717D089" w:rsidR="00DB472D" w:rsidRPr="002144D0" w:rsidRDefault="00FB6F88" w:rsidP="00CF745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  </w:t>
            </w:r>
            <w:r w:rsidR="00DB472D"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3F6DFA08" w14:textId="77777777" w:rsidR="00DB472D" w:rsidRPr="002144D0" w:rsidRDefault="00DB472D" w:rsidP="00CF745D">
            <w:pPr>
              <w:rPr>
                <w:b/>
                <w:sz w:val="20"/>
                <w:szCs w:val="20"/>
              </w:rPr>
            </w:pPr>
          </w:p>
          <w:p w14:paraId="791DDFB7" w14:textId="77777777" w:rsidR="00DB472D" w:rsidRPr="002144D0" w:rsidRDefault="00DB472D" w:rsidP="00BF0AE1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</w:tbl>
    <w:p w14:paraId="00CFD47F" w14:textId="77777777" w:rsidR="00DB472D" w:rsidRPr="002144D0" w:rsidRDefault="00DB472D" w:rsidP="00DB472D">
      <w:pPr>
        <w:contextualSpacing/>
        <w:jc w:val="both"/>
        <w:rPr>
          <w:sz w:val="20"/>
          <w:szCs w:val="20"/>
        </w:rPr>
      </w:pPr>
    </w:p>
    <w:p w14:paraId="4017BFD6" w14:textId="77777777" w:rsidR="00DB472D" w:rsidRPr="002144D0" w:rsidRDefault="00DB472D" w:rsidP="00DB472D">
      <w:pPr>
        <w:contextualSpacing/>
        <w:jc w:val="both"/>
        <w:rPr>
          <w:sz w:val="20"/>
          <w:szCs w:val="20"/>
        </w:rPr>
      </w:pPr>
    </w:p>
    <w:p w14:paraId="6A275B51" w14:textId="77777777" w:rsidR="00DB472D" w:rsidRPr="002144D0" w:rsidRDefault="00DB472D" w:rsidP="00DB472D">
      <w:pPr>
        <w:contextualSpacing/>
        <w:jc w:val="both"/>
        <w:rPr>
          <w:sz w:val="20"/>
          <w:szCs w:val="20"/>
        </w:rPr>
      </w:pPr>
    </w:p>
    <w:p w14:paraId="02E73149" w14:textId="77777777" w:rsidR="00DB472D" w:rsidRPr="002144D0" w:rsidRDefault="00DB472D" w:rsidP="00DB472D">
      <w:pPr>
        <w:contextualSpacing/>
        <w:jc w:val="both"/>
        <w:rPr>
          <w:sz w:val="20"/>
          <w:szCs w:val="20"/>
        </w:rPr>
      </w:pPr>
    </w:p>
    <w:p w14:paraId="529F795D" w14:textId="77777777" w:rsidR="00BF0AE1" w:rsidRDefault="00BF0AE1" w:rsidP="00BF0AE1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4AFFB40F" w14:textId="77777777" w:rsidR="00BF0AE1" w:rsidRPr="00B159EB" w:rsidRDefault="00BF0AE1" w:rsidP="00BF0AE1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4EAB8408" w14:textId="095BBC8B" w:rsidR="00BF0AE1" w:rsidRPr="00130ACA" w:rsidRDefault="008F165F" w:rsidP="00BF0AE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="00BF0AE1">
        <w:rPr>
          <w:b/>
          <w:lang w:eastAsia="tr-TR"/>
        </w:rPr>
        <w:t xml:space="preserve"> GÜNLÜK EĞİTİM AKIŞI-</w:t>
      </w:r>
      <w:r w:rsidR="002A3FEB">
        <w:rPr>
          <w:b/>
          <w:lang w:eastAsia="tr-TR"/>
        </w:rPr>
        <w:t>13</w:t>
      </w:r>
    </w:p>
    <w:p w14:paraId="24F505EB" w14:textId="77777777" w:rsidR="00BF0AE1" w:rsidRPr="00130ACA" w:rsidRDefault="00BF0AE1" w:rsidP="00BF0AE1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 xml:space="preserve">Tarih                        </w:t>
      </w:r>
      <w:proofErr w:type="gramStart"/>
      <w:r w:rsidRPr="00130ACA">
        <w:rPr>
          <w:b/>
          <w:lang w:eastAsia="tr-TR"/>
        </w:rPr>
        <w:t xml:space="preserve">  :</w:t>
      </w:r>
      <w:proofErr w:type="gramEnd"/>
      <w:r w:rsidRPr="00130ACA">
        <w:rPr>
          <w:b/>
          <w:lang w:eastAsia="tr-TR"/>
        </w:rPr>
        <w:t xml:space="preserve">       /</w:t>
      </w:r>
      <w:r>
        <w:rPr>
          <w:b/>
          <w:lang w:eastAsia="tr-TR"/>
        </w:rPr>
        <w:t>Nisan</w:t>
      </w:r>
      <w:r w:rsidRPr="00130ACA">
        <w:rPr>
          <w:b/>
          <w:lang w:eastAsia="tr-TR"/>
        </w:rPr>
        <w:t>/</w:t>
      </w:r>
    </w:p>
    <w:p w14:paraId="66F0C822" w14:textId="77777777" w:rsidR="00BF0AE1" w:rsidRPr="00130ACA" w:rsidRDefault="00BF0AE1" w:rsidP="00BF0AE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Grubu               </w:t>
      </w:r>
      <w:proofErr w:type="gramStart"/>
      <w:r w:rsidRPr="00130ACA">
        <w:rPr>
          <w:b/>
          <w:lang w:eastAsia="tr-TR"/>
        </w:rPr>
        <w:t xml:space="preserve">  :</w:t>
      </w:r>
      <w:proofErr w:type="gramEnd"/>
      <w:r w:rsidRPr="00130ACA">
        <w:rPr>
          <w:b/>
          <w:lang w:eastAsia="tr-TR"/>
        </w:rPr>
        <w:t xml:space="preserve"> 48 +  Ay</w:t>
      </w:r>
    </w:p>
    <w:p w14:paraId="3E3AB04B" w14:textId="77777777" w:rsidR="00BF0AE1" w:rsidRPr="00130ACA" w:rsidRDefault="00BF0AE1" w:rsidP="00BF0AE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</w:t>
      </w:r>
      <w:proofErr w:type="gramStart"/>
      <w:r w:rsidRPr="00130ACA">
        <w:rPr>
          <w:lang w:eastAsia="tr-TR"/>
        </w:rPr>
        <w:t xml:space="preserve">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14:paraId="6C8A1552" w14:textId="77777777" w:rsidR="00BF0AE1" w:rsidRDefault="00BF0AE1" w:rsidP="00BF0AE1"/>
    <w:p w14:paraId="0860D019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051BF261" w14:textId="77777777" w:rsidR="00BF0AE1" w:rsidRPr="00130ACA" w:rsidRDefault="00BF0AE1" w:rsidP="00BF0AE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1C2E158F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2EFDC9C5" w14:textId="77777777" w:rsidR="00BF0AE1" w:rsidRPr="00130ACA" w:rsidRDefault="00BF0AE1" w:rsidP="00BF0AE1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59325498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7AE436BD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2014E39A" w14:textId="77777777" w:rsidR="00BF0AE1" w:rsidRPr="00F27D70" w:rsidRDefault="00BF0AE1" w:rsidP="00BF0AE1">
      <w:pPr>
        <w:pStyle w:val="ListeParagraf"/>
        <w:spacing w:before="240"/>
        <w:ind w:left="506" w:right="214"/>
        <w:rPr>
          <w:i/>
        </w:rPr>
      </w:pPr>
      <w:proofErr w:type="gramStart"/>
      <w:r w:rsidRPr="00130ACA">
        <w:rPr>
          <w:b/>
          <w:i/>
        </w:rPr>
        <w:t xml:space="preserve">‘ </w:t>
      </w:r>
      <w:r>
        <w:rPr>
          <w:i/>
        </w:rPr>
        <w:t>Bu</w:t>
      </w:r>
      <w:proofErr w:type="gramEnd"/>
      <w:r>
        <w:rPr>
          <w:i/>
        </w:rPr>
        <w:t xml:space="preserve"> Gün 23 Nisan Neşe Doluyor İnsan’</w:t>
      </w:r>
      <w:r w:rsidRPr="002D1419">
        <w:rPr>
          <w:i/>
        </w:rPr>
        <w:t>’ adlı</w:t>
      </w:r>
      <w:r>
        <w:rPr>
          <w:i/>
        </w:rPr>
        <w:t xml:space="preserve"> bütünleştirilmiş Türkçe ve Gezi etkinliği </w:t>
      </w:r>
      <w:r w:rsidRPr="00F27D70">
        <w:rPr>
          <w:i/>
        </w:rPr>
        <w:t xml:space="preserve"> </w:t>
      </w:r>
    </w:p>
    <w:p w14:paraId="5C6C56FF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14:paraId="43525C7D" w14:textId="77777777" w:rsidR="00BF0AE1" w:rsidRPr="009001A7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14:paraId="49B2F7CF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14:paraId="71D99637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14:paraId="4364A9E7" w14:textId="77777777" w:rsidR="00BF0AE1" w:rsidRPr="00BF0AE1" w:rsidRDefault="00BF0AE1" w:rsidP="00BF0AE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 xml:space="preserve">Toprağın İçindeki Hayat’ </w:t>
      </w:r>
      <w:r w:rsidRPr="00130ACA">
        <w:rPr>
          <w:i/>
        </w:rPr>
        <w:t>adlı</w:t>
      </w:r>
      <w:r>
        <w:rPr>
          <w:i/>
        </w:rPr>
        <w:t xml:space="preserve"> bütünleştirilmiş sanat, fen ve matematik etkinliği</w:t>
      </w:r>
    </w:p>
    <w:p w14:paraId="07D6C861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14:paraId="55D1F353" w14:textId="77777777" w:rsidR="00BF0AE1" w:rsidRPr="00130ACA" w:rsidRDefault="00BF0AE1" w:rsidP="00BF0AE1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14:paraId="727098EE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64A7E43C" w14:textId="77777777" w:rsidR="00BF0AE1" w:rsidRDefault="00BF0AE1" w:rsidP="00BF0AE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17EBC2B7" w14:textId="77777777" w:rsidR="00BF0AE1" w:rsidRDefault="00BF0AE1" w:rsidP="00BF0AE1">
      <w:pPr>
        <w:pStyle w:val="ListeParagraf"/>
        <w:spacing w:before="240"/>
        <w:ind w:left="506" w:right="214"/>
        <w:rPr>
          <w:i/>
        </w:rPr>
      </w:pPr>
    </w:p>
    <w:p w14:paraId="4A99B60E" w14:textId="77777777" w:rsidR="00BF0AE1" w:rsidRPr="00130ACA" w:rsidRDefault="00BF0AE1" w:rsidP="00BF0AE1">
      <w:pPr>
        <w:pStyle w:val="ListeParagraf"/>
        <w:spacing w:before="240"/>
        <w:ind w:left="506" w:right="214"/>
        <w:rPr>
          <w:i/>
        </w:rPr>
      </w:pPr>
    </w:p>
    <w:p w14:paraId="05EA0D2F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7F086C3B" w14:textId="77777777" w:rsidR="00BF0AE1" w:rsidRPr="005025A4" w:rsidRDefault="00BF0AE1" w:rsidP="00BF0AE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012D216D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3B680E2B" w14:textId="77777777" w:rsidR="00BF0AE1" w:rsidRPr="00130ACA" w:rsidRDefault="00BF0AE1" w:rsidP="00BF0AE1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21F44A9C" w14:textId="77777777" w:rsidR="00BF0AE1" w:rsidRDefault="00BF0AE1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33DF1073" w14:textId="77777777" w:rsidR="00887B8D" w:rsidRPr="002144D0" w:rsidRDefault="005959BB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BU</w:t>
      </w:r>
      <w:r w:rsidR="00887B8D" w:rsidRPr="002144D0">
        <w:rPr>
          <w:b/>
          <w:sz w:val="20"/>
          <w:szCs w:val="20"/>
        </w:rPr>
        <w:t>GÜN 23 NİSAN NEŞE DOLUYOR İNSAN</w:t>
      </w:r>
    </w:p>
    <w:p w14:paraId="0F86D416" w14:textId="77777777" w:rsidR="00887B8D" w:rsidRPr="002144D0" w:rsidRDefault="00887B8D" w:rsidP="00887B8D">
      <w:pPr>
        <w:pStyle w:val="ListeParagraf"/>
        <w:ind w:left="3690"/>
        <w:rPr>
          <w:b/>
          <w:sz w:val="20"/>
          <w:szCs w:val="20"/>
        </w:rPr>
      </w:pPr>
    </w:p>
    <w:p w14:paraId="42830E55" w14:textId="77777777" w:rsidR="00887B8D" w:rsidRPr="002144D0" w:rsidRDefault="00887B8D" w:rsidP="00887B8D">
      <w:pPr>
        <w:rPr>
          <w:bCs/>
          <w:sz w:val="20"/>
          <w:szCs w:val="20"/>
        </w:rPr>
      </w:pPr>
      <w:r w:rsidRPr="002144D0">
        <w:rPr>
          <w:b/>
          <w:bCs/>
          <w:sz w:val="20"/>
          <w:szCs w:val="20"/>
        </w:rPr>
        <w:t xml:space="preserve">Etkinlik Türü: </w:t>
      </w:r>
      <w:r w:rsidRPr="002144D0">
        <w:rPr>
          <w:bCs/>
          <w:sz w:val="20"/>
          <w:szCs w:val="20"/>
        </w:rPr>
        <w:t>Türkçe ve Gezi (Bütünleştirilmiş Tüm Grup ve Bireysel Etkinlik)</w:t>
      </w:r>
    </w:p>
    <w:p w14:paraId="38C9B184" w14:textId="77777777" w:rsidR="00887B8D" w:rsidRPr="002144D0" w:rsidRDefault="00887B8D" w:rsidP="00887B8D">
      <w:pPr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t>Yaş Grubu: 48 +</w:t>
      </w:r>
    </w:p>
    <w:p w14:paraId="2CABD83E" w14:textId="77777777" w:rsidR="00887B8D" w:rsidRPr="002144D0" w:rsidRDefault="00887B8D" w:rsidP="00887B8D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969"/>
        <w:gridCol w:w="2835"/>
      </w:tblGrid>
      <w:tr w:rsidR="00887B8D" w:rsidRPr="002144D0" w14:paraId="47068704" w14:textId="77777777" w:rsidTr="00CF745D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14:paraId="57937A58" w14:textId="77777777"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FC9682C" w14:textId="77777777"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7CAE3087" w14:textId="77777777"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188B55C" w14:textId="77777777" w:rsidR="00887B8D" w:rsidRPr="002144D0" w:rsidRDefault="00887B8D" w:rsidP="00CF745D">
            <w:pPr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34A27040" w14:textId="77777777" w:rsidR="00887B8D" w:rsidRPr="002144D0" w:rsidRDefault="00887B8D" w:rsidP="00CF745D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21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Atatürk’ü tanır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</w:p>
          <w:p w14:paraId="56B91B52" w14:textId="77777777" w:rsidR="00887B8D" w:rsidRPr="002144D0" w:rsidRDefault="00887B8D" w:rsidP="00CF745D">
            <w:pPr>
              <w:rPr>
                <w:b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iCs/>
                <w:sz w:val="20"/>
                <w:szCs w:val="20"/>
              </w:rPr>
              <w:t xml:space="preserve"> </w:t>
            </w:r>
          </w:p>
          <w:p w14:paraId="1659EAFD" w14:textId="77777777" w:rsidR="00887B8D" w:rsidRPr="002144D0" w:rsidRDefault="00887B8D" w:rsidP="00CF745D">
            <w:pPr>
              <w:rPr>
                <w:i/>
                <w:iCs/>
                <w:sz w:val="20"/>
                <w:szCs w:val="20"/>
              </w:rPr>
            </w:pPr>
            <w:r w:rsidRPr="002144D0">
              <w:rPr>
                <w:i/>
                <w:iCs/>
                <w:sz w:val="20"/>
                <w:szCs w:val="20"/>
              </w:rPr>
              <w:t>(Atatürk’ün hayatıyla ilgili belli başlı olguları söyler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Atatürk’ün kişisel özelliklerini söyler</w:t>
            </w:r>
            <w:r w:rsidR="00F34559" w:rsidRPr="002144D0">
              <w:rPr>
                <w:i/>
                <w:iCs/>
                <w:sz w:val="20"/>
                <w:szCs w:val="20"/>
              </w:rPr>
              <w:t>.)</w:t>
            </w:r>
          </w:p>
          <w:p w14:paraId="1298A95B" w14:textId="77777777" w:rsidR="00887B8D" w:rsidRPr="002144D0" w:rsidRDefault="00887B8D" w:rsidP="00CF745D">
            <w:pPr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22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Atatürk’ün Türk toplumu için önemini açıklar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</w:p>
          <w:p w14:paraId="05A5B971" w14:textId="77777777" w:rsidR="00887B8D" w:rsidRPr="002144D0" w:rsidRDefault="00887B8D" w:rsidP="00CF745D">
            <w:pPr>
              <w:rPr>
                <w:b/>
                <w:bCs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14:paraId="41C7CC10" w14:textId="77777777" w:rsidR="00887B8D" w:rsidRPr="002144D0" w:rsidRDefault="00887B8D" w:rsidP="00CF745D">
            <w:pPr>
              <w:rPr>
                <w:bCs/>
                <w:i/>
                <w:iCs/>
                <w:sz w:val="20"/>
                <w:szCs w:val="20"/>
              </w:rPr>
            </w:pPr>
            <w:r w:rsidRPr="002144D0">
              <w:rPr>
                <w:bCs/>
                <w:i/>
                <w:iCs/>
                <w:sz w:val="20"/>
                <w:szCs w:val="20"/>
              </w:rPr>
              <w:t>(Atatürk’ün değerli bir insan olduğunu söyler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iCs/>
                <w:sz w:val="20"/>
                <w:szCs w:val="20"/>
              </w:rPr>
              <w:t>Atatürk'ün getirdiği yenilikleri söyler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iCs/>
                <w:sz w:val="20"/>
                <w:szCs w:val="20"/>
              </w:rPr>
              <w:t>Atatürk’ün getirdiği yeniliklerin önemini söyler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28EC5B81" w14:textId="77777777" w:rsidR="00887B8D" w:rsidRPr="002144D0" w:rsidRDefault="00887B8D" w:rsidP="00CF745D">
            <w:pPr>
              <w:rPr>
                <w:b/>
                <w:bCs/>
                <w:i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iCs/>
                <w:sz w:val="20"/>
                <w:szCs w:val="20"/>
                <w:u w:val="single"/>
              </w:rPr>
              <w:t>Sosyal ve Duygusal Gelişim:</w:t>
            </w:r>
          </w:p>
          <w:p w14:paraId="0E7F279A" w14:textId="77777777" w:rsidR="00887B8D" w:rsidRPr="002144D0" w:rsidRDefault="00887B8D" w:rsidP="00CF745D">
            <w:pPr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9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Farklı kültürel özellikleri açıklar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3F1EFA37" w14:textId="77777777" w:rsidR="00887B8D" w:rsidRPr="002144D0" w:rsidRDefault="00887B8D" w:rsidP="00CF745D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14:paraId="2271DD75" w14:textId="77777777" w:rsidR="00887B8D" w:rsidRPr="002144D0" w:rsidRDefault="00887B8D" w:rsidP="00CF745D">
            <w:pPr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(Kendi ülkesinin kültürüne ait özellikleri söyler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Kendi ülkesinin kültürü ile diğer kültürlerin benzer ve farklı özelliklerini söyler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Farklı ülkelerin kendine özgü kültürel özellikleri olduğunu söyler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14:paraId="0549A44E" w14:textId="77777777" w:rsidR="00887B8D" w:rsidRPr="002144D0" w:rsidRDefault="00887B8D" w:rsidP="00CF745D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11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Atatürk ile ilgili etkinliklerde sorumluluk alır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7530ECCB" w14:textId="77777777" w:rsidR="00887B8D" w:rsidRPr="002144D0" w:rsidRDefault="00887B8D" w:rsidP="00CF745D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14:paraId="70F92B3E" w14:textId="77777777" w:rsidR="00887B8D" w:rsidRPr="002144D0" w:rsidRDefault="00887B8D" w:rsidP="00CF745D">
            <w:pPr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(Atatürk ile ilgili etkinliklere katılır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Atatürk ile ilgili duygu ve düşüncelerini farklı etkinliklerle ifade eder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14:paraId="21FCE156" w14:textId="77777777" w:rsidR="00887B8D" w:rsidRPr="002144D0" w:rsidRDefault="00887B8D" w:rsidP="00CF745D">
            <w:pPr>
              <w:rPr>
                <w:i/>
                <w:sz w:val="20"/>
                <w:szCs w:val="20"/>
              </w:rPr>
            </w:pPr>
          </w:p>
          <w:p w14:paraId="7D5D64CC" w14:textId="77777777" w:rsidR="00887B8D" w:rsidRPr="002144D0" w:rsidRDefault="00887B8D" w:rsidP="00CF745D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02F0EE09" w14:textId="77777777"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FE86F90" w14:textId="77777777"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14:paraId="430CCC2B" w14:textId="77777777" w:rsidR="00887B8D" w:rsidRPr="002144D0" w:rsidRDefault="00887B8D" w:rsidP="00CF745D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5D016AE8" w14:textId="77777777" w:rsidR="00887B8D" w:rsidRPr="002144D0" w:rsidRDefault="00887B8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  <w:lang w:eastAsia="en-US"/>
              </w:rPr>
              <w:t>Çocuklara milli bayramlar hakkında sohbet edilir</w:t>
            </w:r>
            <w:r w:rsidR="00546A7B" w:rsidRPr="002144D0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  <w:lang w:eastAsia="en-US"/>
              </w:rPr>
              <w:t>Türk Milletine ait milli bayramların isimleri söylenir</w:t>
            </w:r>
            <w:r w:rsidR="00546A7B" w:rsidRPr="002144D0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 </w:t>
            </w:r>
          </w:p>
          <w:p w14:paraId="1A6F2598" w14:textId="77777777" w:rsidR="00887B8D" w:rsidRPr="002144D0" w:rsidRDefault="00887B8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Sınıfa getirilen değişik ülke bayrakları ve o ülkelere ait giysi vb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yöresel materyaller ve değişik ülke çocuklarının resimleri incelenir</w:t>
            </w:r>
          </w:p>
          <w:p w14:paraId="3501ED7E" w14:textId="77777777" w:rsidR="00887B8D" w:rsidRPr="002144D0" w:rsidRDefault="00887B8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Diğer ülkelerde hangi dillerin konuşulduğu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ülkelere özgü yemeklerden bahsedilir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600DA3C" w14:textId="77777777" w:rsidR="00887B8D" w:rsidRPr="002144D0" w:rsidRDefault="00887B8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 ilgilerini çeken bir ülkenin materyalini alır ve o ülkede yaşıyormuş gibi hayallerini anlatır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9C0F303" w14:textId="77777777" w:rsidR="00887B8D" w:rsidRPr="002144D0" w:rsidRDefault="00887B8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Ülkemizde her yıl 23 Nisan’ da bir bayram kutladığımızı ve bu bayrama değişik ülke çocuklarının da katıldığı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Atatürk’ün 23 Nisan’ı Türk çocuklara armağan ettiği söylenir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A376AF1" w14:textId="77777777" w:rsidR="00887B8D" w:rsidRPr="002144D0" w:rsidRDefault="00887B8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Çocuklara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aile bireyleri arasında birçok işi organize eden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yönlendiren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yol gösteren birilerinin olup olmadığı sorulur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B0E89E0" w14:textId="77777777" w:rsidR="00887B8D" w:rsidRPr="002144D0" w:rsidRDefault="00887B8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Bu kişilerin özelliklerinden yola çıkılarak liderler ve özellikleri hakkında sohbet edilir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Çocukların kendi ailelerindeki liderlerin rolünü fark etmeleri sağlanır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7CC268D" w14:textId="77777777" w:rsidR="00887B8D" w:rsidRPr="002144D0" w:rsidRDefault="00887B8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 xml:space="preserve"> Çocuklarla birlikte sınıf süslenir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DEFB056" w14:textId="77777777" w:rsidR="00887B8D" w:rsidRPr="002144D0" w:rsidRDefault="00887B8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 xml:space="preserve"> “Mutlu Gün 23 Nisan” adlı öykü okunur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651A48F" w14:textId="77777777" w:rsidR="00B74D54" w:rsidRDefault="00887B8D" w:rsidP="00B74D54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 xml:space="preserve"> Çocuklar başka sınıflardaki çocukların 23 Nisan Bayramını kutlaması için geziye çıkarılır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D390FCE" w14:textId="784640DB" w:rsidR="00B74D54" w:rsidRPr="002144D0" w:rsidRDefault="00B74D54" w:rsidP="00B74D54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Çalışma sayfası yönergeler doğrultusunda tamamlanır. Bilgili Minikler 7 S. 22-23</w:t>
            </w:r>
          </w:p>
          <w:p w14:paraId="2F4CA72A" w14:textId="51201738" w:rsidR="00887B8D" w:rsidRPr="002144D0" w:rsidRDefault="00887B8D" w:rsidP="00B74D54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17FE9B3B" w14:textId="77777777" w:rsidR="00887B8D" w:rsidRDefault="00887B8D" w:rsidP="00CF745D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18C14601" w14:textId="77777777" w:rsidR="00694D06" w:rsidRPr="002144D0" w:rsidRDefault="00694D06" w:rsidP="00CF745D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49A744FE" w14:textId="77777777"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10E99B1" w14:textId="77777777"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14:paraId="182AF7D7" w14:textId="77777777"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372B318" w14:textId="77777777"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24D7E35" w14:textId="77777777" w:rsidR="00887B8D" w:rsidRPr="002144D0" w:rsidRDefault="00887B8D" w:rsidP="00CF745D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11EF6C9B" w14:textId="77777777" w:rsidR="00887B8D" w:rsidRPr="002144D0" w:rsidRDefault="00887B8D" w:rsidP="00CF745D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29263660" w14:textId="77777777" w:rsidR="00887B8D" w:rsidRPr="002144D0" w:rsidRDefault="00887B8D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Farklı ülke çocuklarının bizim bayramımız için ülkemize gelmesi hakkında ne düşünüyorsunuz?</w:t>
            </w:r>
          </w:p>
          <w:p w14:paraId="3A00BFF7" w14:textId="77777777" w:rsidR="00887B8D" w:rsidRPr="002144D0" w:rsidRDefault="00887B8D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Hangi ülkeye ait malzemeler ilginizi çekti?</w:t>
            </w:r>
          </w:p>
          <w:p w14:paraId="49D13E52" w14:textId="77777777" w:rsidR="00887B8D" w:rsidRPr="002144D0" w:rsidRDefault="00887B8D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Ülkemizle benzerlik gösteren neler var?</w:t>
            </w:r>
          </w:p>
          <w:p w14:paraId="7B50B696" w14:textId="77777777" w:rsidR="00887B8D" w:rsidRPr="002144D0" w:rsidRDefault="00887B8D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Ülkemiz ile diğer ülkeler arasında fark keşfettiniz mi?</w:t>
            </w:r>
          </w:p>
          <w:p w14:paraId="6279A0C9" w14:textId="77777777" w:rsidR="00887B8D" w:rsidRPr="002144D0" w:rsidRDefault="00887B8D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23 Nisan Ulusal Egemenlik ve Çocuk Bayramı neden kutlanıyor?</w:t>
            </w:r>
          </w:p>
          <w:p w14:paraId="6F1A2871" w14:textId="77777777" w:rsidR="00887B8D" w:rsidRPr="002144D0" w:rsidRDefault="00887B8D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 Bayramı bizim için neden önemli?</w:t>
            </w:r>
          </w:p>
          <w:p w14:paraId="258FD1E2" w14:textId="77777777" w:rsidR="00887B8D" w:rsidRDefault="00887B8D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Atatürk böyle bir bayramı neden çocuklara armağan etmiş olabilir?</w:t>
            </w:r>
          </w:p>
          <w:p w14:paraId="1CF85CEF" w14:textId="77777777" w:rsidR="00634E80" w:rsidRDefault="00634E80" w:rsidP="00634E80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598E66B1" w14:textId="768965B3" w:rsidR="00634E80" w:rsidRPr="00634E80" w:rsidRDefault="00634E80" w:rsidP="00634E80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proofErr w:type="spellStart"/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Öğrt</w:t>
            </w:r>
            <w:proofErr w:type="spellEnd"/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 </w:t>
            </w:r>
            <w:proofErr w:type="gramStart"/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not :</w:t>
            </w:r>
            <w:proofErr w:type="gramEnd"/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 (23 Nisan plan sayfanızı ara tatil nedeniyle öncesinde işleyebilirsiniz )</w:t>
            </w:r>
          </w:p>
        </w:tc>
      </w:tr>
      <w:tr w:rsidR="00887B8D" w:rsidRPr="002144D0" w14:paraId="2E3F5981" w14:textId="77777777" w:rsidTr="004A30F3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14:paraId="607681D0" w14:textId="77777777"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D5EEED7" w14:textId="77777777" w:rsidR="00887B8D" w:rsidRPr="002144D0" w:rsidRDefault="00887B8D" w:rsidP="00CF745D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14:paraId="7DFD859E" w14:textId="77777777" w:rsidR="00887B8D" w:rsidRPr="002144D0" w:rsidRDefault="00887B8D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Sınıf süslemek için kullanılacak materyaller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değişik ülke bayrakları ve o ülkelere ait giysi vb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yöresel materyaller ve değişik ülke çocuklarının resimleri</w:t>
            </w:r>
          </w:p>
          <w:p w14:paraId="01FC0499" w14:textId="77777777" w:rsidR="00887B8D" w:rsidRPr="002144D0" w:rsidRDefault="00887B8D" w:rsidP="00CF74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14:paraId="3C492159" w14:textId="77777777"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C911CEA" w14:textId="77777777"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14:paraId="460F15B9" w14:textId="77777777" w:rsidR="00887B8D" w:rsidRPr="002144D0" w:rsidRDefault="00887B8D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Bayram törenleri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çocuk bayramı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lider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Atatürk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23 Nisan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mandala</w:t>
            </w:r>
          </w:p>
          <w:p w14:paraId="4BC13672" w14:textId="77777777" w:rsidR="00887B8D" w:rsidRPr="002144D0" w:rsidRDefault="00887B8D" w:rsidP="00CF745D">
            <w:pPr>
              <w:jc w:val="center"/>
              <w:rPr>
                <w:bCs/>
                <w:sz w:val="20"/>
                <w:szCs w:val="20"/>
              </w:rPr>
            </w:pPr>
          </w:p>
          <w:p w14:paraId="4E527DE4" w14:textId="77777777" w:rsidR="00887B8D" w:rsidRPr="002144D0" w:rsidRDefault="00887B8D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14:paraId="4DB482CC" w14:textId="77777777" w:rsidR="00887B8D" w:rsidRPr="002144D0" w:rsidRDefault="00887B8D" w:rsidP="00CF745D">
            <w:pPr>
              <w:jc w:val="center"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Zıt: </w:t>
            </w:r>
            <w:r w:rsidRPr="002144D0">
              <w:rPr>
                <w:sz w:val="20"/>
                <w:szCs w:val="20"/>
              </w:rPr>
              <w:t>Aynı-benzer-farklı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14:paraId="210AA653" w14:textId="77777777"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09B8C4E" w14:textId="77777777"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14:paraId="5A62511E" w14:textId="77777777"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8CEE25D" w14:textId="77777777" w:rsidR="00887B8D" w:rsidRPr="002144D0" w:rsidRDefault="00887B8D" w:rsidP="00BC5519">
            <w:pPr>
              <w:pStyle w:val="ListeParagraf"/>
              <w:numPr>
                <w:ilvl w:val="0"/>
                <w:numId w:val="36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Ailelerden çocuklarını bayram kutlamalarına götürmeleri ve televizyondaki bayram ile ilgili programları izletmeleri istenebilir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03CEC3EF" w14:textId="77777777" w:rsidR="00887B8D" w:rsidRPr="002144D0" w:rsidRDefault="00887B8D" w:rsidP="00CF745D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887B8D" w:rsidRPr="002144D0" w14:paraId="06CFC18A" w14:textId="77777777" w:rsidTr="00B74D54">
        <w:trPr>
          <w:trHeight w:val="2257"/>
        </w:trPr>
        <w:tc>
          <w:tcPr>
            <w:tcW w:w="7372" w:type="dxa"/>
            <w:gridSpan w:val="2"/>
            <w:tcBorders>
              <w:right w:val="nil"/>
            </w:tcBorders>
          </w:tcPr>
          <w:p w14:paraId="4F596DBF" w14:textId="77777777"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4D427F5" w14:textId="29F6E819" w:rsidR="00887B8D" w:rsidRPr="002144D0" w:rsidRDefault="004A3D58" w:rsidP="00CF745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   </w:t>
            </w:r>
            <w:r w:rsidR="00887B8D"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</w:tcBorders>
          </w:tcPr>
          <w:p w14:paraId="4A0DA73D" w14:textId="77777777" w:rsidR="00887B8D" w:rsidRPr="002144D0" w:rsidRDefault="00887B8D" w:rsidP="00CF745D">
            <w:pPr>
              <w:rPr>
                <w:b/>
                <w:sz w:val="20"/>
                <w:szCs w:val="20"/>
              </w:rPr>
            </w:pPr>
          </w:p>
          <w:p w14:paraId="08D5A2B5" w14:textId="77777777" w:rsidR="00887B8D" w:rsidRPr="002144D0" w:rsidRDefault="00887B8D" w:rsidP="004A30F3">
            <w:pPr>
              <w:pStyle w:val="ListeParagraf"/>
              <w:ind w:left="176"/>
              <w:rPr>
                <w:b/>
                <w:sz w:val="20"/>
                <w:szCs w:val="20"/>
              </w:rPr>
            </w:pPr>
          </w:p>
        </w:tc>
      </w:tr>
    </w:tbl>
    <w:p w14:paraId="6B407F0E" w14:textId="77777777" w:rsidR="00887B8D" w:rsidRPr="002144D0" w:rsidRDefault="00887B8D" w:rsidP="00887B8D">
      <w:pPr>
        <w:contextualSpacing/>
        <w:jc w:val="both"/>
        <w:rPr>
          <w:sz w:val="20"/>
          <w:szCs w:val="20"/>
        </w:rPr>
      </w:pPr>
    </w:p>
    <w:p w14:paraId="095231F7" w14:textId="77777777" w:rsidR="004A30F3" w:rsidRDefault="004A30F3" w:rsidP="004A30F3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315385DB" w14:textId="77777777" w:rsidR="004A30F3" w:rsidRPr="00B159EB" w:rsidRDefault="004A30F3" w:rsidP="004A30F3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6C42F414" w14:textId="47E66180" w:rsidR="004A30F3" w:rsidRPr="00130ACA" w:rsidRDefault="008F165F" w:rsidP="004A30F3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="002A3FEB">
        <w:rPr>
          <w:b/>
          <w:lang w:eastAsia="tr-TR"/>
        </w:rPr>
        <w:t xml:space="preserve"> GÜNLÜK EĞİTİM AKIŞI-14</w:t>
      </w:r>
    </w:p>
    <w:p w14:paraId="5F9A9515" w14:textId="77777777" w:rsidR="004A30F3" w:rsidRPr="00130ACA" w:rsidRDefault="004A30F3" w:rsidP="004A30F3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 xml:space="preserve">Tarih                        </w:t>
      </w:r>
      <w:proofErr w:type="gramStart"/>
      <w:r w:rsidRPr="00130ACA">
        <w:rPr>
          <w:b/>
          <w:lang w:eastAsia="tr-TR"/>
        </w:rPr>
        <w:t xml:space="preserve">  :</w:t>
      </w:r>
      <w:proofErr w:type="gramEnd"/>
      <w:r w:rsidRPr="00130ACA">
        <w:rPr>
          <w:b/>
          <w:lang w:eastAsia="tr-TR"/>
        </w:rPr>
        <w:t xml:space="preserve">       /</w:t>
      </w:r>
      <w:r>
        <w:rPr>
          <w:b/>
          <w:lang w:eastAsia="tr-TR"/>
        </w:rPr>
        <w:t>Nisan</w:t>
      </w:r>
      <w:r w:rsidRPr="00130ACA">
        <w:rPr>
          <w:b/>
          <w:lang w:eastAsia="tr-TR"/>
        </w:rPr>
        <w:t>/</w:t>
      </w:r>
    </w:p>
    <w:p w14:paraId="48561D2C" w14:textId="77777777" w:rsidR="004A30F3" w:rsidRPr="00130ACA" w:rsidRDefault="004A30F3" w:rsidP="004A30F3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Grubu               </w:t>
      </w:r>
      <w:proofErr w:type="gramStart"/>
      <w:r w:rsidRPr="00130ACA">
        <w:rPr>
          <w:b/>
          <w:lang w:eastAsia="tr-TR"/>
        </w:rPr>
        <w:t xml:space="preserve">  :</w:t>
      </w:r>
      <w:proofErr w:type="gramEnd"/>
      <w:r w:rsidRPr="00130ACA">
        <w:rPr>
          <w:b/>
          <w:lang w:eastAsia="tr-TR"/>
        </w:rPr>
        <w:t xml:space="preserve"> 48 +  Ay</w:t>
      </w:r>
    </w:p>
    <w:p w14:paraId="2AA9F2F5" w14:textId="77777777" w:rsidR="004A30F3" w:rsidRPr="00130ACA" w:rsidRDefault="004A30F3" w:rsidP="004A30F3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</w:t>
      </w:r>
      <w:proofErr w:type="gramStart"/>
      <w:r w:rsidRPr="00130ACA">
        <w:rPr>
          <w:lang w:eastAsia="tr-TR"/>
        </w:rPr>
        <w:t xml:space="preserve">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14:paraId="54DA6FE7" w14:textId="77777777" w:rsidR="004A30F3" w:rsidRDefault="004A30F3" w:rsidP="004A30F3"/>
    <w:p w14:paraId="5B03D505" w14:textId="77777777" w:rsidR="004A30F3" w:rsidRPr="00130ACA" w:rsidRDefault="004A30F3" w:rsidP="004A30F3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3D10146E" w14:textId="77777777" w:rsidR="004A30F3" w:rsidRPr="00130ACA" w:rsidRDefault="004A30F3" w:rsidP="004A30F3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2CECA437" w14:textId="77777777" w:rsidR="004A30F3" w:rsidRPr="00130ACA" w:rsidRDefault="004A30F3" w:rsidP="004A30F3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0D64AD2C" w14:textId="77777777" w:rsidR="004A30F3" w:rsidRPr="00130ACA" w:rsidRDefault="004A30F3" w:rsidP="004A30F3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6A5426A1" w14:textId="77777777" w:rsidR="004A30F3" w:rsidRPr="00130ACA" w:rsidRDefault="004A30F3" w:rsidP="004A30F3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395AF0CA" w14:textId="77777777" w:rsidR="004A30F3" w:rsidRPr="00130ACA" w:rsidRDefault="004A30F3" w:rsidP="004A30F3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70D44A59" w14:textId="77777777" w:rsidR="004A30F3" w:rsidRPr="00F27D70" w:rsidRDefault="004A30F3" w:rsidP="004A30F3">
      <w:pPr>
        <w:pStyle w:val="ListeParagraf"/>
        <w:spacing w:before="240"/>
        <w:ind w:left="506" w:right="214"/>
        <w:rPr>
          <w:i/>
        </w:rPr>
      </w:pPr>
      <w:proofErr w:type="gramStart"/>
      <w:r w:rsidRPr="00130ACA">
        <w:rPr>
          <w:b/>
          <w:i/>
        </w:rPr>
        <w:t xml:space="preserve">‘ </w:t>
      </w:r>
      <w:r>
        <w:rPr>
          <w:i/>
        </w:rPr>
        <w:t>Kırmızı</w:t>
      </w:r>
      <w:proofErr w:type="gramEnd"/>
      <w:r>
        <w:rPr>
          <w:i/>
        </w:rPr>
        <w:t xml:space="preserve"> Başlıklı Kız Masalı</w:t>
      </w:r>
      <w:r w:rsidRPr="002D1419">
        <w:rPr>
          <w:i/>
        </w:rPr>
        <w:t>’ adlı</w:t>
      </w:r>
      <w:r>
        <w:rPr>
          <w:i/>
        </w:rPr>
        <w:t xml:space="preserve"> bütünleştirilmiş Türkçe, sanat ve Drama etkinliği </w:t>
      </w:r>
      <w:r w:rsidRPr="00F27D70">
        <w:rPr>
          <w:i/>
        </w:rPr>
        <w:t xml:space="preserve"> </w:t>
      </w:r>
    </w:p>
    <w:p w14:paraId="43B81691" w14:textId="77777777" w:rsidR="004A30F3" w:rsidRPr="00130ACA" w:rsidRDefault="004A30F3" w:rsidP="004A30F3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08469D88" w14:textId="77777777" w:rsidR="004A30F3" w:rsidRDefault="004A30F3" w:rsidP="004A30F3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1816309E" w14:textId="77777777" w:rsidR="004A30F3" w:rsidRDefault="004A30F3" w:rsidP="004A30F3">
      <w:pPr>
        <w:pStyle w:val="ListeParagraf"/>
        <w:spacing w:before="240"/>
        <w:ind w:left="506" w:right="214"/>
        <w:rPr>
          <w:i/>
        </w:rPr>
      </w:pPr>
    </w:p>
    <w:p w14:paraId="2653D872" w14:textId="77777777" w:rsidR="004A30F3" w:rsidRPr="00130ACA" w:rsidRDefault="004A30F3" w:rsidP="004A30F3">
      <w:pPr>
        <w:pStyle w:val="ListeParagraf"/>
        <w:spacing w:before="240"/>
        <w:ind w:left="506" w:right="214"/>
        <w:rPr>
          <w:i/>
        </w:rPr>
      </w:pPr>
    </w:p>
    <w:p w14:paraId="79A345FB" w14:textId="77777777" w:rsidR="004A30F3" w:rsidRPr="00130ACA" w:rsidRDefault="004A30F3" w:rsidP="004A30F3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07C0B3B6" w14:textId="77777777" w:rsidR="004A30F3" w:rsidRPr="005025A4" w:rsidRDefault="004A30F3" w:rsidP="004A30F3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06BAF49C" w14:textId="77777777" w:rsidR="004A30F3" w:rsidRPr="00130ACA" w:rsidRDefault="004A30F3" w:rsidP="004A30F3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4D46AD95" w14:textId="77777777" w:rsidR="004A30F3" w:rsidRPr="00130ACA" w:rsidRDefault="004A30F3" w:rsidP="004A30F3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2B7E0DB7" w14:textId="77777777" w:rsidR="004A30F3" w:rsidRDefault="004A30F3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1DE0DE21" w14:textId="77777777" w:rsidR="000E0CB5" w:rsidRPr="002144D0" w:rsidRDefault="000E0CB5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KIRMIZI BAŞLIKLI KIZ MASALI</w:t>
      </w:r>
    </w:p>
    <w:p w14:paraId="56B657C0" w14:textId="77777777" w:rsidR="000E0CB5" w:rsidRPr="002144D0" w:rsidRDefault="000E0CB5" w:rsidP="000E0CB5">
      <w:pPr>
        <w:pStyle w:val="ListeParagraf"/>
        <w:ind w:left="3690"/>
        <w:rPr>
          <w:b/>
          <w:sz w:val="20"/>
          <w:szCs w:val="20"/>
        </w:rPr>
      </w:pPr>
    </w:p>
    <w:p w14:paraId="2C5150B2" w14:textId="77777777" w:rsidR="000E0CB5" w:rsidRPr="002144D0" w:rsidRDefault="000E0CB5" w:rsidP="000E0CB5">
      <w:pPr>
        <w:rPr>
          <w:bCs/>
          <w:sz w:val="20"/>
          <w:szCs w:val="20"/>
        </w:rPr>
      </w:pPr>
      <w:r w:rsidRPr="002144D0">
        <w:rPr>
          <w:b/>
          <w:bCs/>
          <w:sz w:val="20"/>
          <w:szCs w:val="20"/>
        </w:rPr>
        <w:t xml:space="preserve">Etkinlik Türü: </w:t>
      </w:r>
      <w:r w:rsidRPr="002144D0">
        <w:rPr>
          <w:bCs/>
          <w:sz w:val="20"/>
          <w:szCs w:val="20"/>
        </w:rPr>
        <w:t>Türkçe</w:t>
      </w:r>
      <w:r w:rsidR="00546A7B" w:rsidRPr="002144D0">
        <w:rPr>
          <w:bCs/>
          <w:sz w:val="20"/>
          <w:szCs w:val="20"/>
        </w:rPr>
        <w:t xml:space="preserve">, </w:t>
      </w:r>
      <w:r w:rsidRPr="002144D0">
        <w:rPr>
          <w:bCs/>
          <w:sz w:val="20"/>
          <w:szCs w:val="20"/>
        </w:rPr>
        <w:t>Sanat ve Drama (Bütünleştirilmiş Tüm Grup Etkinliği ve Bireysel Etkinlik)</w:t>
      </w:r>
    </w:p>
    <w:p w14:paraId="46917E60" w14:textId="77777777" w:rsidR="000E0CB5" w:rsidRPr="002144D0" w:rsidRDefault="000E0CB5" w:rsidP="000E0CB5">
      <w:pPr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t>Yaş Grubu: 48 +</w:t>
      </w:r>
    </w:p>
    <w:p w14:paraId="56AA0E2D" w14:textId="77777777" w:rsidR="000E0CB5" w:rsidRPr="002144D0" w:rsidRDefault="000E0CB5" w:rsidP="000E0CB5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0E0CB5" w:rsidRPr="002144D0" w14:paraId="0E9D352B" w14:textId="77777777" w:rsidTr="00CF745D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14:paraId="54EEC45D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6F012D4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230F3033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8B8DE8F" w14:textId="77777777" w:rsidR="000E0CB5" w:rsidRPr="002144D0" w:rsidRDefault="000E0CB5" w:rsidP="00CF745D">
            <w:pPr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Dil Gelişimi:</w:t>
            </w:r>
          </w:p>
          <w:p w14:paraId="073ED91D" w14:textId="77777777" w:rsidR="000E0CB5" w:rsidRPr="002144D0" w:rsidRDefault="000E0CB5" w:rsidP="00CF745D">
            <w:pPr>
              <w:contextualSpacing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8:</w:t>
            </w:r>
            <w:r w:rsidRPr="002144D0">
              <w:rPr>
                <w:sz w:val="20"/>
                <w:szCs w:val="20"/>
              </w:rPr>
              <w:t xml:space="preserve"> Dinledikleri/izlediklerini çeşitli yollarla ifade eder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111BD3C0" w14:textId="77777777" w:rsidR="000E0CB5" w:rsidRPr="002144D0" w:rsidRDefault="000E0CB5" w:rsidP="00CF745D">
            <w:pPr>
              <w:contextualSpacing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</w:p>
          <w:p w14:paraId="739738A6" w14:textId="77777777" w:rsidR="000E0CB5" w:rsidRPr="002144D0" w:rsidRDefault="000E0CB5" w:rsidP="00CF745D">
            <w:pPr>
              <w:contextualSpacing/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(Dinledikleri/izledikleri ile ilgili sorular sorar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 xml:space="preserve">Dinledikleri/izledikleri ile ilgili sorulara cevap </w:t>
            </w:r>
            <w:proofErr w:type="gramStart"/>
            <w:r w:rsidRPr="002144D0">
              <w:rPr>
                <w:i/>
                <w:sz w:val="20"/>
                <w:szCs w:val="20"/>
              </w:rPr>
              <w:t>verir</w:t>
            </w:r>
            <w:r w:rsidR="00546A7B" w:rsidRPr="002144D0">
              <w:rPr>
                <w:i/>
                <w:sz w:val="20"/>
                <w:szCs w:val="20"/>
              </w:rPr>
              <w:t>.</w:t>
            </w:r>
            <w:r w:rsidR="00F34559" w:rsidRPr="002144D0">
              <w:rPr>
                <w:i/>
                <w:sz w:val="20"/>
                <w:szCs w:val="20"/>
              </w:rPr>
              <w:t>.</w:t>
            </w:r>
            <w:proofErr w:type="gramEnd"/>
            <w:r w:rsidR="00546A7B" w:rsidRPr="002144D0">
              <w:rPr>
                <w:i/>
                <w:sz w:val="20"/>
                <w:szCs w:val="20"/>
              </w:rPr>
              <w:t xml:space="preserve"> </w:t>
            </w:r>
            <w:r w:rsidRPr="002144D0">
              <w:rPr>
                <w:i/>
                <w:sz w:val="20"/>
                <w:szCs w:val="20"/>
              </w:rPr>
              <w:t>Dinledikleri/izlediklerini drama yoluyla sergiler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14:paraId="0B653896" w14:textId="77777777" w:rsidR="000E0CB5" w:rsidRPr="002144D0" w:rsidRDefault="000E0CB5" w:rsidP="00CF745D">
            <w:pPr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Motor Gelişimi:</w:t>
            </w:r>
          </w:p>
          <w:p w14:paraId="453884C5" w14:textId="77777777" w:rsidR="000E0CB5" w:rsidRPr="002144D0" w:rsidRDefault="000E0CB5" w:rsidP="00CF745D">
            <w:pPr>
              <w:contextualSpacing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1:</w:t>
            </w:r>
            <w:r w:rsidRPr="002144D0">
              <w:rPr>
                <w:sz w:val="20"/>
                <w:szCs w:val="20"/>
              </w:rPr>
              <w:t xml:space="preserve"> Yer değiştirme hareketleri yapar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244A4ED6" w14:textId="77777777" w:rsidR="000E0CB5" w:rsidRPr="002144D0" w:rsidRDefault="000E0CB5" w:rsidP="00CF745D">
            <w:pPr>
              <w:contextualSpacing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</w:p>
          <w:p w14:paraId="51BF3657" w14:textId="77777777" w:rsidR="000E0CB5" w:rsidRPr="002144D0" w:rsidRDefault="000E0CB5" w:rsidP="00CF745D">
            <w:pPr>
              <w:contextualSpacing/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(Yönergeler doğrultusunda yürür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Yönergeler doğrultusunda koşar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14:paraId="2F949633" w14:textId="77777777" w:rsidR="000E0CB5" w:rsidRPr="002144D0" w:rsidRDefault="000E0CB5" w:rsidP="00CF745D">
            <w:pPr>
              <w:contextualSpacing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4:</w:t>
            </w:r>
            <w:r w:rsidRPr="002144D0">
              <w:rPr>
                <w:sz w:val="20"/>
                <w:szCs w:val="20"/>
              </w:rPr>
              <w:t xml:space="preserve"> Küçük kas kullanımı gerektiren hareketleri yapar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72530043" w14:textId="77777777" w:rsidR="000E0CB5" w:rsidRPr="002144D0" w:rsidRDefault="000E0CB5" w:rsidP="00CF745D">
            <w:pPr>
              <w:contextualSpacing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</w:p>
          <w:p w14:paraId="753DED18" w14:textId="77777777" w:rsidR="000E0CB5" w:rsidRPr="002144D0" w:rsidRDefault="000E0CB5" w:rsidP="00CF745D">
            <w:pPr>
              <w:contextualSpacing/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(Malzemeleri yapıştırır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Nesneleri kopartır/yırtar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Kalemi doğru tutar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Kalem kontrolünü sağlar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Çizgileri istenilen nitelikte çizer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14:paraId="63BD9B24" w14:textId="77777777" w:rsidR="000E0CB5" w:rsidRPr="002144D0" w:rsidRDefault="000E0CB5" w:rsidP="00CF745D">
            <w:pPr>
              <w:tabs>
                <w:tab w:val="left" w:pos="4245"/>
              </w:tabs>
              <w:rPr>
                <w:b/>
                <w:bCs/>
                <w:sz w:val="20"/>
                <w:szCs w:val="20"/>
              </w:rPr>
            </w:pPr>
          </w:p>
          <w:p w14:paraId="7BF5A3CB" w14:textId="77777777" w:rsidR="000E0CB5" w:rsidRPr="002144D0" w:rsidRDefault="000E0CB5" w:rsidP="00CF745D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  <w:p w14:paraId="19999C48" w14:textId="77777777" w:rsidR="000E0CB5" w:rsidRPr="002144D0" w:rsidRDefault="000E0CB5" w:rsidP="00CF745D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  <w:p w14:paraId="350D419C" w14:textId="77777777" w:rsidR="000E0CB5" w:rsidRPr="002144D0" w:rsidRDefault="000E0CB5" w:rsidP="00CF745D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  <w:p w14:paraId="589AD423" w14:textId="77777777" w:rsidR="000E0CB5" w:rsidRPr="002144D0" w:rsidRDefault="000E0CB5" w:rsidP="00CF745D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46C93415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FDFDCA7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14:paraId="3A20B009" w14:textId="77777777" w:rsidR="000E0CB5" w:rsidRPr="002144D0" w:rsidRDefault="000E0CB5" w:rsidP="00CF745D">
            <w:pPr>
              <w:rPr>
                <w:b/>
                <w:bCs/>
                <w:sz w:val="20"/>
                <w:szCs w:val="20"/>
              </w:rPr>
            </w:pPr>
          </w:p>
          <w:p w14:paraId="130E1A0C" w14:textId="77777777" w:rsidR="000E0CB5" w:rsidRPr="002144D0" w:rsidRDefault="000E0CB5" w:rsidP="00CF745D">
            <w:pPr>
              <w:rPr>
                <w:b/>
                <w:bCs/>
                <w:sz w:val="20"/>
                <w:szCs w:val="20"/>
              </w:rPr>
            </w:pPr>
          </w:p>
          <w:p w14:paraId="1F09EA7F" w14:textId="77777777"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Kırmızı Başlıklı Kız masalı okunur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A75BD16" w14:textId="77777777"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Kırmızı Başlıklı Kız’ın anneannesine gitmek için seçtiği yolda nelerle karşılaştığı ve ne topladığı sorgulanır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1E3E29C" w14:textId="77777777"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Tebeşir ya da renkli elektrik bantları ile yerde bir yürüme parkuru oluşturulur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E7970E8" w14:textId="77777777"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Çocukların düz ve eğri yollardan ilerleyerek yolu tamamlamaları sağlanır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3ED6666" w14:textId="77777777"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Yolun sonuna el kartonlardan kesilmiş çiçekler yerleştirilir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57E2308" w14:textId="77777777"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Yolu tamamlayan çocuk çiçeği alır ve herkes çalışmayı tamamlayınca yırtma-yapıştırma tekniği kullanılarak tamamlanır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312CACA" w14:textId="77777777"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Masal ile ilgili farklı bakış açıları geliştirecek sorular yöneltilir ve grubun ulaştığı noktalarda canlandırmalar yapılır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EEAB976" w14:textId="77777777" w:rsidR="000E0CB5" w:rsidRPr="002144D0" w:rsidRDefault="000E0CB5" w:rsidP="00CF745D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0DD9EB31" w14:textId="77777777" w:rsidR="000E0CB5" w:rsidRPr="002144D0" w:rsidRDefault="000E0CB5" w:rsidP="00CF745D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C206C12" w14:textId="77777777" w:rsidR="000E0CB5" w:rsidRPr="002144D0" w:rsidRDefault="000E0CB5" w:rsidP="00CF745D">
            <w:pPr>
              <w:pStyle w:val="ListeParagraf1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02DEF45D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E515725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14:paraId="51890B99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18EBF4E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C4DDB32" w14:textId="77777777" w:rsidR="000E0CB5" w:rsidRPr="002144D0" w:rsidRDefault="000E0CB5" w:rsidP="00CF745D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sonunda ya da aralarda çocuklara aşağıdaki sorular yöneltilebilir;</w:t>
            </w:r>
          </w:p>
          <w:p w14:paraId="41DEC80F" w14:textId="77777777" w:rsidR="000E0CB5" w:rsidRPr="002144D0" w:rsidRDefault="000E0CB5" w:rsidP="00CF745D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1AADB873" w14:textId="77777777"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Yolları takip etmek için nelere gereksinim duyarız?</w:t>
            </w:r>
          </w:p>
          <w:p w14:paraId="1589D4D1" w14:textId="77777777"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Kırmızı Başlıklı Kız neden çiçek topluyor?</w:t>
            </w:r>
          </w:p>
          <w:p w14:paraId="63B622E0" w14:textId="77777777"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Kız neden kırmızı başlık tercih etmiş olabilir?</w:t>
            </w:r>
          </w:p>
          <w:p w14:paraId="5D64DA1E" w14:textId="77777777"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Masal kahramanı kız ve kurt yerine erkek ve kedi olsaydı olaylar nasıl gelişirdi?</w:t>
            </w:r>
          </w:p>
          <w:p w14:paraId="01109C93" w14:textId="77777777"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Sen çiçeğini kime vermek isterdin?</w:t>
            </w:r>
          </w:p>
          <w:p w14:paraId="7553678D" w14:textId="77777777"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Kırmızı Başlıklı Kız ne giymiş olabilir?</w:t>
            </w:r>
          </w:p>
          <w:p w14:paraId="1BB87640" w14:textId="77777777"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Style w:val="GlBavuru"/>
                <w:rFonts w:ascii="Times New Roman" w:hAnsi="Times New Roman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Kırmızı Başlıklı Kızın giysi dolabındaki elbiselerin deseni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rengi nasıl olabilir?</w:t>
            </w:r>
          </w:p>
        </w:tc>
      </w:tr>
      <w:tr w:rsidR="000E0CB5" w:rsidRPr="002144D0" w14:paraId="425FE4D0" w14:textId="77777777" w:rsidTr="004A30F3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14:paraId="400D63C6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CB982C3" w14:textId="77777777" w:rsidR="000E0CB5" w:rsidRPr="002144D0" w:rsidRDefault="000E0CB5" w:rsidP="00CF745D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14:paraId="53DA58E4" w14:textId="77777777" w:rsidR="000E0CB5" w:rsidRPr="002144D0" w:rsidRDefault="000E0CB5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Tahta ve kalemi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tebeşir ya da renkli elektrik bantları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el işi kâğıtları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yapıştırıcı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renkli kartonlardan kesilmiş çiçekler ve kumaş parçaları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14:paraId="7A910BCD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97EA3AC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14:paraId="7A59BC0C" w14:textId="77777777" w:rsidR="000E0CB5" w:rsidRPr="002144D0" w:rsidRDefault="000E0CB5" w:rsidP="00CF745D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Yol takibi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yırtma-yapıştırma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el işi kâğıdı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parmak oyunu</w:t>
            </w:r>
          </w:p>
          <w:p w14:paraId="5F900BE6" w14:textId="77777777" w:rsidR="000E0CB5" w:rsidRPr="002144D0" w:rsidRDefault="000E0CB5" w:rsidP="00CF745D">
            <w:pPr>
              <w:jc w:val="center"/>
              <w:rPr>
                <w:bCs/>
                <w:sz w:val="20"/>
                <w:szCs w:val="20"/>
              </w:rPr>
            </w:pPr>
          </w:p>
          <w:p w14:paraId="342553FE" w14:textId="77777777" w:rsidR="000E0CB5" w:rsidRPr="002144D0" w:rsidRDefault="000E0CB5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14:paraId="1713FE29" w14:textId="77777777" w:rsidR="000E0CB5" w:rsidRPr="002144D0" w:rsidRDefault="000E0CB5" w:rsidP="00CF745D">
            <w:pPr>
              <w:jc w:val="center"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Mekânda konum: </w:t>
            </w:r>
            <w:r w:rsidRPr="002144D0">
              <w:rPr>
                <w:sz w:val="20"/>
                <w:szCs w:val="20"/>
              </w:rPr>
              <w:t>Ön-arka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yan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üstünde</w:t>
            </w:r>
          </w:p>
          <w:p w14:paraId="750A17EC" w14:textId="77777777" w:rsidR="000E0CB5" w:rsidRPr="002144D0" w:rsidRDefault="000E0CB5" w:rsidP="00CF745D">
            <w:pPr>
              <w:jc w:val="center"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Zıt: </w:t>
            </w:r>
            <w:r w:rsidRPr="002144D0">
              <w:rPr>
                <w:sz w:val="20"/>
                <w:szCs w:val="20"/>
              </w:rPr>
              <w:t>Başlangıç-bitiş; düz-eğri</w:t>
            </w:r>
          </w:p>
          <w:p w14:paraId="1F44BF4F" w14:textId="77777777" w:rsidR="000E0CB5" w:rsidRPr="002144D0" w:rsidRDefault="000E0CB5" w:rsidP="00CF745D">
            <w:pPr>
              <w:jc w:val="center"/>
              <w:rPr>
                <w:b/>
                <w:sz w:val="20"/>
                <w:szCs w:val="20"/>
              </w:rPr>
            </w:pPr>
          </w:p>
          <w:p w14:paraId="2B6BF5DE" w14:textId="77777777" w:rsidR="000E0CB5" w:rsidRPr="002144D0" w:rsidRDefault="000E0CB5" w:rsidP="00CF745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67C41A04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926F985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14:paraId="173F5D01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4DFA23D" w14:textId="77777777" w:rsidR="000E0CB5" w:rsidRPr="002144D0" w:rsidRDefault="000E0CB5" w:rsidP="000E0CB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Ailelerin yol takip çalışmaları ile ilgili alıştırmalar için gerekli ortamlar oluşturmalar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</w:tc>
      </w:tr>
      <w:tr w:rsidR="000E0CB5" w:rsidRPr="002144D0" w14:paraId="48D42086" w14:textId="77777777" w:rsidTr="004A30F3">
        <w:trPr>
          <w:trHeight w:val="2707"/>
        </w:trPr>
        <w:tc>
          <w:tcPr>
            <w:tcW w:w="7089" w:type="dxa"/>
            <w:gridSpan w:val="2"/>
            <w:tcBorders>
              <w:right w:val="nil"/>
            </w:tcBorders>
          </w:tcPr>
          <w:p w14:paraId="73D9D3B4" w14:textId="77777777" w:rsidR="000E0CB5" w:rsidRPr="002144D0" w:rsidRDefault="000E0CB5" w:rsidP="00CF745D">
            <w:pPr>
              <w:rPr>
                <w:sz w:val="20"/>
                <w:szCs w:val="20"/>
              </w:rPr>
            </w:pPr>
          </w:p>
          <w:p w14:paraId="069B9FEC" w14:textId="381EBF70" w:rsidR="000E0CB5" w:rsidRPr="002144D0" w:rsidRDefault="00623B8B" w:rsidP="00CF745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  </w:t>
            </w:r>
            <w:r w:rsidR="000E0CB5"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14:paraId="1B52DA35" w14:textId="77777777" w:rsidR="000E0CB5" w:rsidRPr="002144D0" w:rsidRDefault="000E0CB5" w:rsidP="00CF745D">
            <w:pPr>
              <w:rPr>
                <w:b/>
                <w:sz w:val="20"/>
                <w:szCs w:val="20"/>
              </w:rPr>
            </w:pPr>
          </w:p>
          <w:p w14:paraId="5489E2F1" w14:textId="77777777" w:rsidR="000E0CB5" w:rsidRPr="002144D0" w:rsidRDefault="000E0CB5" w:rsidP="004A30F3">
            <w:pPr>
              <w:pStyle w:val="ListeParagraf"/>
              <w:ind w:left="176"/>
              <w:rPr>
                <w:b/>
                <w:sz w:val="20"/>
                <w:szCs w:val="20"/>
              </w:rPr>
            </w:pPr>
          </w:p>
        </w:tc>
      </w:tr>
    </w:tbl>
    <w:p w14:paraId="0CF0A0E1" w14:textId="77777777"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14:paraId="0658964F" w14:textId="77777777"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14:paraId="0F8AFB84" w14:textId="77777777"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14:paraId="61DFADE0" w14:textId="77777777"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14:paraId="19D89C60" w14:textId="77777777"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14:paraId="25F3D90E" w14:textId="77777777"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14:paraId="16DAC12F" w14:textId="77777777"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14:paraId="6131EC68" w14:textId="77777777"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14:paraId="5417373A" w14:textId="181D7D5B" w:rsidR="00707FEC" w:rsidRDefault="00527A80" w:rsidP="00707FEC">
      <w:pPr>
        <w:spacing w:after="120"/>
        <w:jc w:val="center"/>
        <w:rPr>
          <w:b/>
        </w:rPr>
      </w:pPr>
      <w:r>
        <w:rPr>
          <w:b/>
        </w:rPr>
        <w:t>M</w:t>
      </w:r>
      <w:r w:rsidR="00707FEC">
        <w:rPr>
          <w:b/>
        </w:rPr>
        <w:t>İLLİ EĞİTİM BAKANLIĞI</w:t>
      </w:r>
    </w:p>
    <w:p w14:paraId="19AE82C4" w14:textId="77777777" w:rsidR="00707FEC" w:rsidRPr="00B159EB" w:rsidRDefault="00707FEC" w:rsidP="00707FEC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56DB52BF" w14:textId="1D69636E" w:rsidR="00707FEC" w:rsidRPr="00130ACA" w:rsidRDefault="008F165F" w:rsidP="00707FEC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="00707FEC">
        <w:rPr>
          <w:b/>
          <w:lang w:eastAsia="tr-TR"/>
        </w:rPr>
        <w:t xml:space="preserve"> GÜNLÜK EĞİ</w:t>
      </w:r>
      <w:r w:rsidR="002A3FEB">
        <w:rPr>
          <w:b/>
          <w:lang w:eastAsia="tr-TR"/>
        </w:rPr>
        <w:t>TİM AKIŞI-15</w:t>
      </w:r>
    </w:p>
    <w:p w14:paraId="37025669" w14:textId="77777777" w:rsidR="00707FEC" w:rsidRPr="00130ACA" w:rsidRDefault="00707FEC" w:rsidP="00707FEC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 xml:space="preserve">Tarih                        </w:t>
      </w:r>
      <w:proofErr w:type="gramStart"/>
      <w:r w:rsidRPr="00130ACA">
        <w:rPr>
          <w:b/>
          <w:lang w:eastAsia="tr-TR"/>
        </w:rPr>
        <w:t xml:space="preserve">  :</w:t>
      </w:r>
      <w:proofErr w:type="gramEnd"/>
      <w:r w:rsidRPr="00130ACA">
        <w:rPr>
          <w:b/>
          <w:lang w:eastAsia="tr-TR"/>
        </w:rPr>
        <w:t xml:space="preserve">       /</w:t>
      </w:r>
      <w:r>
        <w:rPr>
          <w:b/>
          <w:lang w:eastAsia="tr-TR"/>
        </w:rPr>
        <w:t>Nisan</w:t>
      </w:r>
      <w:r w:rsidRPr="00130ACA">
        <w:rPr>
          <w:b/>
          <w:lang w:eastAsia="tr-TR"/>
        </w:rPr>
        <w:t>/</w:t>
      </w:r>
    </w:p>
    <w:p w14:paraId="6FB9B8A2" w14:textId="77777777" w:rsidR="00707FEC" w:rsidRPr="00130ACA" w:rsidRDefault="00707FEC" w:rsidP="00707FEC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Grubu               </w:t>
      </w:r>
      <w:proofErr w:type="gramStart"/>
      <w:r w:rsidRPr="00130ACA">
        <w:rPr>
          <w:b/>
          <w:lang w:eastAsia="tr-TR"/>
        </w:rPr>
        <w:t xml:space="preserve">  :</w:t>
      </w:r>
      <w:proofErr w:type="gramEnd"/>
      <w:r w:rsidRPr="00130ACA">
        <w:rPr>
          <w:b/>
          <w:lang w:eastAsia="tr-TR"/>
        </w:rPr>
        <w:t xml:space="preserve"> 48 +  Ay</w:t>
      </w:r>
    </w:p>
    <w:p w14:paraId="42ED0B6C" w14:textId="77777777" w:rsidR="00707FEC" w:rsidRPr="00130ACA" w:rsidRDefault="00707FEC" w:rsidP="00707FEC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</w:t>
      </w:r>
      <w:proofErr w:type="gramStart"/>
      <w:r w:rsidRPr="00130ACA">
        <w:rPr>
          <w:lang w:eastAsia="tr-TR"/>
        </w:rPr>
        <w:t xml:space="preserve">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14:paraId="1ADC0FB8" w14:textId="77777777" w:rsidR="00707FEC" w:rsidRDefault="00707FEC" w:rsidP="00707FEC"/>
    <w:p w14:paraId="0753C563" w14:textId="77777777" w:rsidR="00707FEC" w:rsidRPr="00130ACA" w:rsidRDefault="00707FEC" w:rsidP="00707FEC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33C81BA4" w14:textId="77777777" w:rsidR="00707FEC" w:rsidRPr="00130ACA" w:rsidRDefault="00707FEC" w:rsidP="00707FE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1ED930A8" w14:textId="77777777" w:rsidR="00707FEC" w:rsidRPr="00130ACA" w:rsidRDefault="00707FEC" w:rsidP="00707FEC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0D2C5ADA" w14:textId="77777777" w:rsidR="00707FEC" w:rsidRPr="00130ACA" w:rsidRDefault="00707FEC" w:rsidP="00707FEC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79A60B0C" w14:textId="77777777" w:rsidR="00707FEC" w:rsidRPr="00130ACA" w:rsidRDefault="00707FEC" w:rsidP="00707FEC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5A1DF5DA" w14:textId="77777777" w:rsidR="00527A80" w:rsidRPr="00130ACA" w:rsidRDefault="00527A80" w:rsidP="00527A80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14:paraId="4A6D9C83" w14:textId="77777777" w:rsidR="00527A80" w:rsidRPr="00FD4C70" w:rsidRDefault="00527A80" w:rsidP="00527A80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 xml:space="preserve">Kitap Sevgisi’ adlı Türkçe etkinliği </w:t>
      </w:r>
    </w:p>
    <w:p w14:paraId="2029A4CD" w14:textId="77777777" w:rsidR="00707FEC" w:rsidRPr="00130ACA" w:rsidRDefault="00707FEC" w:rsidP="00707FEC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78A40C9C" w14:textId="77777777" w:rsidR="00707FEC" w:rsidRDefault="00707FEC" w:rsidP="00707FE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4884A918" w14:textId="77777777" w:rsidR="00707FEC" w:rsidRDefault="00707FEC" w:rsidP="00707FEC">
      <w:pPr>
        <w:pStyle w:val="ListeParagraf"/>
        <w:spacing w:before="240"/>
        <w:ind w:left="506" w:right="214"/>
        <w:rPr>
          <w:i/>
        </w:rPr>
      </w:pPr>
    </w:p>
    <w:p w14:paraId="2457D144" w14:textId="77777777" w:rsidR="00707FEC" w:rsidRPr="00130ACA" w:rsidRDefault="00707FEC" w:rsidP="00707FEC">
      <w:pPr>
        <w:pStyle w:val="ListeParagraf"/>
        <w:spacing w:before="240"/>
        <w:ind w:left="506" w:right="214"/>
        <w:rPr>
          <w:i/>
        </w:rPr>
      </w:pPr>
    </w:p>
    <w:p w14:paraId="5803E57C" w14:textId="77777777" w:rsidR="00707FEC" w:rsidRPr="00130ACA" w:rsidRDefault="00707FEC" w:rsidP="00707FEC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2887A056" w14:textId="77777777" w:rsidR="00707FEC" w:rsidRPr="005025A4" w:rsidRDefault="00707FEC" w:rsidP="00707FE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761ED85C" w14:textId="77777777" w:rsidR="00707FEC" w:rsidRPr="00130ACA" w:rsidRDefault="00707FEC" w:rsidP="00707FEC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185F2873" w14:textId="77777777" w:rsidR="00707FEC" w:rsidRPr="00130ACA" w:rsidRDefault="00707FEC" w:rsidP="00707FE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159F9454" w14:textId="77777777" w:rsidR="00707FEC" w:rsidRDefault="00707FEC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4F31C1CC" w14:textId="77777777" w:rsidR="00881D2D" w:rsidRDefault="00881D2D" w:rsidP="000E0CB5">
      <w:pPr>
        <w:contextualSpacing/>
        <w:jc w:val="both"/>
        <w:rPr>
          <w:sz w:val="20"/>
          <w:szCs w:val="20"/>
        </w:rPr>
      </w:pPr>
    </w:p>
    <w:p w14:paraId="42E49889" w14:textId="77777777" w:rsidR="00881D2D" w:rsidRPr="002144D0" w:rsidRDefault="00881D2D" w:rsidP="000E0CB5">
      <w:pPr>
        <w:contextualSpacing/>
        <w:jc w:val="both"/>
        <w:rPr>
          <w:sz w:val="20"/>
          <w:szCs w:val="20"/>
        </w:rPr>
      </w:pPr>
    </w:p>
    <w:p w14:paraId="22475A8D" w14:textId="77777777" w:rsidR="000D5414" w:rsidRDefault="000D5414" w:rsidP="000D5414">
      <w:pPr>
        <w:pStyle w:val="ListeParagraf"/>
        <w:ind w:left="0"/>
        <w:jc w:val="center"/>
        <w:rPr>
          <w:b/>
          <w:sz w:val="20"/>
          <w:szCs w:val="20"/>
        </w:rPr>
      </w:pPr>
      <w:r w:rsidRPr="003B2640">
        <w:rPr>
          <w:b/>
          <w:sz w:val="20"/>
          <w:szCs w:val="20"/>
        </w:rPr>
        <w:t>KİTAP SEVGİSİ</w:t>
      </w:r>
    </w:p>
    <w:p w14:paraId="26699FCD" w14:textId="77777777" w:rsidR="000D5414" w:rsidRPr="003B2640" w:rsidRDefault="000D5414" w:rsidP="000D5414">
      <w:pPr>
        <w:pStyle w:val="ListeParagraf"/>
        <w:ind w:left="0"/>
        <w:jc w:val="center"/>
        <w:rPr>
          <w:b/>
          <w:sz w:val="20"/>
          <w:szCs w:val="20"/>
        </w:rPr>
      </w:pPr>
    </w:p>
    <w:p w14:paraId="3D244760" w14:textId="77777777" w:rsidR="000D5414" w:rsidRPr="003B2640" w:rsidRDefault="000D5414" w:rsidP="000D5414">
      <w:pPr>
        <w:rPr>
          <w:bCs/>
          <w:sz w:val="20"/>
          <w:szCs w:val="20"/>
        </w:rPr>
      </w:pPr>
      <w:r w:rsidRPr="003B2640">
        <w:rPr>
          <w:b/>
          <w:bCs/>
          <w:sz w:val="20"/>
          <w:szCs w:val="20"/>
        </w:rPr>
        <w:t xml:space="preserve">Etkinlik Çeşidi: </w:t>
      </w:r>
      <w:r w:rsidRPr="003B2640">
        <w:rPr>
          <w:bCs/>
          <w:sz w:val="20"/>
          <w:szCs w:val="20"/>
        </w:rPr>
        <w:t>Türkçe (Tüm Grup Etkinliği)</w:t>
      </w:r>
    </w:p>
    <w:p w14:paraId="33D307CA" w14:textId="281BC802" w:rsidR="000D5414" w:rsidRPr="000D5414" w:rsidRDefault="000D5414" w:rsidP="000D5414">
      <w:pPr>
        <w:rPr>
          <w:bCs/>
          <w:sz w:val="20"/>
          <w:szCs w:val="20"/>
        </w:rPr>
      </w:pPr>
      <w:r w:rsidRPr="003B2640">
        <w:rPr>
          <w:b/>
          <w:sz w:val="20"/>
          <w:szCs w:val="20"/>
        </w:rPr>
        <w:t xml:space="preserve">Yaş Grubu: </w:t>
      </w:r>
      <w:r w:rsidRPr="000D5414">
        <w:rPr>
          <w:bCs/>
          <w:sz w:val="20"/>
          <w:szCs w:val="20"/>
        </w:rPr>
        <w:t>48 +</w:t>
      </w:r>
    </w:p>
    <w:p w14:paraId="41DEA906" w14:textId="77777777" w:rsidR="000D5414" w:rsidRPr="003B2640" w:rsidRDefault="000D5414" w:rsidP="000D5414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 w:firstRow="1" w:lastRow="0" w:firstColumn="1" w:lastColumn="0" w:noHBand="0" w:noVBand="1"/>
      </w:tblPr>
      <w:tblGrid>
        <w:gridCol w:w="3261"/>
        <w:gridCol w:w="3969"/>
        <w:gridCol w:w="2977"/>
      </w:tblGrid>
      <w:tr w:rsidR="000D5414" w:rsidRPr="003B2640" w14:paraId="03CAF822" w14:textId="77777777" w:rsidTr="005D4DA9">
        <w:trPr>
          <w:trHeight w:val="6406"/>
        </w:trPr>
        <w:tc>
          <w:tcPr>
            <w:tcW w:w="3261" w:type="dxa"/>
            <w:tcBorders>
              <w:bottom w:val="single" w:sz="4" w:space="0" w:color="auto"/>
            </w:tcBorders>
          </w:tcPr>
          <w:p w14:paraId="16072073" w14:textId="77777777" w:rsidR="000D5414" w:rsidRPr="003B2640" w:rsidRDefault="000D5414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A74AA61" w14:textId="77777777" w:rsidR="000D5414" w:rsidRPr="003B2640" w:rsidRDefault="000D5414" w:rsidP="005D4DA9">
            <w:pPr>
              <w:jc w:val="center"/>
              <w:rPr>
                <w:b/>
                <w:bCs/>
                <w:sz w:val="20"/>
                <w:szCs w:val="20"/>
              </w:rPr>
            </w:pPr>
            <w:r w:rsidRPr="003B2640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58B91378" w14:textId="77777777" w:rsidR="000D5414" w:rsidRPr="003B2640" w:rsidRDefault="000D5414" w:rsidP="005D4DA9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r w:rsidRPr="003B2640">
              <w:rPr>
                <w:b/>
                <w:sz w:val="20"/>
                <w:szCs w:val="20"/>
                <w:u w:val="single"/>
              </w:rPr>
              <w:t>Dil Gelişimi:</w:t>
            </w:r>
          </w:p>
          <w:p w14:paraId="4F2CC054" w14:textId="77777777" w:rsidR="000D5414" w:rsidRPr="003B2640" w:rsidRDefault="000D5414" w:rsidP="005D4DA9">
            <w:pPr>
              <w:rPr>
                <w:sz w:val="20"/>
                <w:szCs w:val="20"/>
              </w:rPr>
            </w:pPr>
            <w:r w:rsidRPr="003B2640">
              <w:rPr>
                <w:b/>
                <w:sz w:val="20"/>
                <w:szCs w:val="20"/>
              </w:rPr>
              <w:t>Kazanım 11:</w:t>
            </w:r>
            <w:r w:rsidRPr="003B2640">
              <w:rPr>
                <w:sz w:val="20"/>
                <w:szCs w:val="20"/>
              </w:rPr>
              <w:t xml:space="preserve"> Okuma farkındalığı gösterir.</w:t>
            </w:r>
          </w:p>
          <w:p w14:paraId="02DB3946" w14:textId="77777777" w:rsidR="000D5414" w:rsidRPr="003B2640" w:rsidRDefault="000D5414" w:rsidP="005D4DA9">
            <w:pPr>
              <w:rPr>
                <w:b/>
                <w:sz w:val="20"/>
                <w:szCs w:val="20"/>
              </w:rPr>
            </w:pPr>
            <w:r w:rsidRPr="003B2640">
              <w:rPr>
                <w:b/>
                <w:sz w:val="20"/>
                <w:szCs w:val="20"/>
              </w:rPr>
              <w:t>Göstergeleri:</w:t>
            </w:r>
          </w:p>
          <w:p w14:paraId="2F30F558" w14:textId="77777777" w:rsidR="000D5414" w:rsidRPr="003B2640" w:rsidRDefault="000D5414" w:rsidP="005D4DA9">
            <w:pPr>
              <w:rPr>
                <w:i/>
                <w:sz w:val="20"/>
                <w:szCs w:val="20"/>
              </w:rPr>
            </w:pPr>
            <w:r w:rsidRPr="003B2640">
              <w:rPr>
                <w:i/>
                <w:sz w:val="20"/>
                <w:szCs w:val="20"/>
              </w:rPr>
              <w:t>(Çevresinde bulunan yazılı materyaller hakkında konuşur. Yetişkinin kendisine kitap okumasını ister. Okumayı taklit eder</w:t>
            </w:r>
            <w:proofErr w:type="gramStart"/>
            <w:r w:rsidRPr="003B2640">
              <w:rPr>
                <w:i/>
                <w:sz w:val="20"/>
                <w:szCs w:val="20"/>
              </w:rPr>
              <w:t>. )</w:t>
            </w:r>
            <w:proofErr w:type="gramEnd"/>
          </w:p>
          <w:p w14:paraId="0440EC51" w14:textId="77777777" w:rsidR="000D5414" w:rsidRPr="003B2640" w:rsidRDefault="000D5414" w:rsidP="005D4DA9">
            <w:pPr>
              <w:rPr>
                <w:sz w:val="20"/>
                <w:szCs w:val="20"/>
              </w:rPr>
            </w:pPr>
            <w:r w:rsidRPr="003B2640">
              <w:rPr>
                <w:b/>
                <w:sz w:val="20"/>
                <w:szCs w:val="20"/>
              </w:rPr>
              <w:t xml:space="preserve">Kazanım 12: </w:t>
            </w:r>
            <w:r w:rsidRPr="003B2640">
              <w:rPr>
                <w:sz w:val="20"/>
                <w:szCs w:val="20"/>
              </w:rPr>
              <w:t>Yazı farkındalığı gösterir.</w:t>
            </w:r>
          </w:p>
          <w:p w14:paraId="49B6A482" w14:textId="77777777" w:rsidR="000D5414" w:rsidRPr="003B2640" w:rsidRDefault="000D5414" w:rsidP="005D4DA9">
            <w:pPr>
              <w:rPr>
                <w:b/>
                <w:sz w:val="20"/>
                <w:szCs w:val="20"/>
              </w:rPr>
            </w:pPr>
            <w:r w:rsidRPr="003B2640">
              <w:rPr>
                <w:b/>
                <w:sz w:val="20"/>
                <w:szCs w:val="20"/>
              </w:rPr>
              <w:t>Göstergeleri:</w:t>
            </w:r>
          </w:p>
          <w:p w14:paraId="7ED1FB32" w14:textId="77777777" w:rsidR="000D5414" w:rsidRPr="003B2640" w:rsidRDefault="000D5414" w:rsidP="005D4DA9">
            <w:pPr>
              <w:rPr>
                <w:i/>
                <w:sz w:val="20"/>
                <w:szCs w:val="20"/>
              </w:rPr>
            </w:pPr>
            <w:r w:rsidRPr="003B2640">
              <w:rPr>
                <w:i/>
                <w:sz w:val="20"/>
                <w:szCs w:val="20"/>
              </w:rPr>
              <w:t>(Çevresindeki yazıları gösterir.)</w:t>
            </w:r>
          </w:p>
          <w:p w14:paraId="589EA38D" w14:textId="77777777" w:rsidR="000D5414" w:rsidRPr="003B2640" w:rsidRDefault="000D5414" w:rsidP="005D4DA9">
            <w:pPr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58F531C3" w14:textId="77777777" w:rsidR="000D5414" w:rsidRPr="003B2640" w:rsidRDefault="000D5414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182E200" w14:textId="77777777" w:rsidR="000D5414" w:rsidRPr="003B2640" w:rsidRDefault="000D5414" w:rsidP="005D4DA9">
            <w:pPr>
              <w:jc w:val="center"/>
              <w:rPr>
                <w:b/>
                <w:bCs/>
                <w:sz w:val="20"/>
                <w:szCs w:val="20"/>
              </w:rPr>
            </w:pPr>
            <w:r w:rsidRPr="003B2640">
              <w:rPr>
                <w:b/>
                <w:bCs/>
                <w:sz w:val="20"/>
                <w:szCs w:val="20"/>
              </w:rPr>
              <w:t>ÖĞRENME SÜRECİ</w:t>
            </w:r>
          </w:p>
          <w:p w14:paraId="252503E0" w14:textId="77777777" w:rsidR="000D5414" w:rsidRPr="003B2640" w:rsidRDefault="000D5414" w:rsidP="000D5414">
            <w:pPr>
              <w:pStyle w:val="ListeParagraf"/>
              <w:numPr>
                <w:ilvl w:val="0"/>
                <w:numId w:val="1"/>
              </w:numPr>
              <w:ind w:left="176" w:hanging="176"/>
              <w:rPr>
                <w:sz w:val="20"/>
                <w:szCs w:val="20"/>
              </w:rPr>
            </w:pPr>
            <w:r w:rsidRPr="003B2640">
              <w:rPr>
                <w:sz w:val="20"/>
                <w:szCs w:val="20"/>
              </w:rPr>
              <w:t xml:space="preserve">Öğretmen ‘Kitap Sevgisi’ şiirini okur. Çocuklar tekrar ederler. </w:t>
            </w:r>
          </w:p>
          <w:p w14:paraId="1812751B" w14:textId="77777777" w:rsidR="000D5414" w:rsidRPr="003B2640" w:rsidRDefault="000D5414" w:rsidP="005D4DA9">
            <w:pPr>
              <w:pStyle w:val="ListeParagraf"/>
              <w:ind w:left="176"/>
              <w:rPr>
                <w:i/>
                <w:sz w:val="20"/>
                <w:szCs w:val="20"/>
              </w:rPr>
            </w:pPr>
            <w:r w:rsidRPr="003B2640">
              <w:rPr>
                <w:i/>
                <w:sz w:val="20"/>
                <w:szCs w:val="20"/>
              </w:rPr>
              <w:t xml:space="preserve">(En iyi arkadaşım, benim bilgi yoldaşım. Var sana ihtiyacım, benim canım kitabım. Gerekirsin sen bize, ekmek kadar, su kadar. İlerleyemez asla, okumayan uluslar. </w:t>
            </w:r>
          </w:p>
          <w:p w14:paraId="1723404A" w14:textId="77777777" w:rsidR="000D5414" w:rsidRPr="003B2640" w:rsidRDefault="000D5414" w:rsidP="005D4DA9">
            <w:pPr>
              <w:pStyle w:val="ListeParagraf"/>
              <w:ind w:left="176"/>
              <w:rPr>
                <w:sz w:val="20"/>
                <w:szCs w:val="20"/>
              </w:rPr>
            </w:pPr>
            <w:r w:rsidRPr="003B2640">
              <w:rPr>
                <w:i/>
                <w:sz w:val="20"/>
                <w:szCs w:val="20"/>
              </w:rPr>
              <w:t>Sen her şeyi öğrenir, her şeyi incelersin. Çeşitli konularda, akılları süslersin</w:t>
            </w:r>
            <w:r w:rsidRPr="003B2640">
              <w:rPr>
                <w:sz w:val="20"/>
                <w:szCs w:val="20"/>
              </w:rPr>
              <w:t>.)</w:t>
            </w:r>
          </w:p>
          <w:p w14:paraId="3E660231" w14:textId="77777777" w:rsidR="000D5414" w:rsidRPr="003B2640" w:rsidRDefault="000D5414" w:rsidP="005D4DA9">
            <w:pPr>
              <w:pStyle w:val="ListeParagraf"/>
              <w:ind w:left="34"/>
              <w:rPr>
                <w:sz w:val="20"/>
                <w:szCs w:val="20"/>
              </w:rPr>
            </w:pPr>
            <w:r w:rsidRPr="003B2640">
              <w:rPr>
                <w:sz w:val="20"/>
                <w:szCs w:val="20"/>
              </w:rPr>
              <w:t>Öğretmen bu haftanın ‘Dünya Kitap Günü’ olduğunun bilgisini verir.</w:t>
            </w:r>
          </w:p>
          <w:p w14:paraId="6A6EEB30" w14:textId="60A61C34" w:rsidR="000D5414" w:rsidRDefault="000D5414" w:rsidP="000D5414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sz w:val="20"/>
                <w:szCs w:val="20"/>
              </w:rPr>
            </w:pPr>
            <w:r w:rsidRPr="003B2640">
              <w:rPr>
                <w:sz w:val="20"/>
                <w:szCs w:val="20"/>
              </w:rPr>
              <w:t>‘</w:t>
            </w:r>
            <w:r>
              <w:rPr>
                <w:sz w:val="20"/>
                <w:szCs w:val="20"/>
              </w:rPr>
              <w:t>Kütüphaneden bir kitap seçilir ve öğretmen tarafından okunur.</w:t>
            </w:r>
          </w:p>
          <w:p w14:paraId="6AF5E928" w14:textId="2A89BF33" w:rsidR="000D5414" w:rsidRPr="003B2640" w:rsidRDefault="000D5414" w:rsidP="000D5414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Kitaplara nasıl davranmamız konusunda sohbet edilir.</w:t>
            </w:r>
          </w:p>
          <w:p w14:paraId="3C418507" w14:textId="77777777" w:rsidR="000D5414" w:rsidRDefault="000D5414" w:rsidP="000D5414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sz w:val="20"/>
                <w:szCs w:val="20"/>
              </w:rPr>
            </w:pPr>
            <w:r w:rsidRPr="003B2640">
              <w:rPr>
                <w:sz w:val="20"/>
                <w:szCs w:val="20"/>
              </w:rPr>
              <w:t>Hikâyenin değerlendirilmesi yapılır.</w:t>
            </w:r>
          </w:p>
          <w:p w14:paraId="30F572CD" w14:textId="14BE070E" w:rsidR="000D5414" w:rsidRPr="003B2640" w:rsidRDefault="000D5414" w:rsidP="000D5414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Çalışma sayfası yönerge doğrultusunda tamamlanır. Bilgili Minikler 7 S.18-19</w:t>
            </w:r>
          </w:p>
          <w:p w14:paraId="3899294C" w14:textId="77777777" w:rsidR="000D5414" w:rsidRPr="003B2640" w:rsidRDefault="000D5414" w:rsidP="005D4DA9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66D21496" w14:textId="77777777" w:rsidR="000D5414" w:rsidRPr="003B2640" w:rsidRDefault="000D5414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46C9F60" w14:textId="77777777" w:rsidR="000D5414" w:rsidRPr="003B2640" w:rsidRDefault="000D5414" w:rsidP="005D4DA9">
            <w:pPr>
              <w:jc w:val="center"/>
              <w:rPr>
                <w:b/>
                <w:bCs/>
                <w:sz w:val="20"/>
                <w:szCs w:val="20"/>
              </w:rPr>
            </w:pPr>
            <w:r w:rsidRPr="003B2640">
              <w:rPr>
                <w:b/>
                <w:bCs/>
                <w:sz w:val="20"/>
                <w:szCs w:val="20"/>
              </w:rPr>
              <w:t>DEĞERLENDİRME</w:t>
            </w:r>
          </w:p>
          <w:p w14:paraId="762AFA64" w14:textId="77777777" w:rsidR="000D5414" w:rsidRPr="003B2640" w:rsidRDefault="000D5414" w:rsidP="005D4DA9">
            <w:pPr>
              <w:rPr>
                <w:b/>
                <w:bCs/>
                <w:sz w:val="20"/>
                <w:szCs w:val="20"/>
              </w:rPr>
            </w:pPr>
          </w:p>
          <w:p w14:paraId="69D4CA55" w14:textId="77777777" w:rsidR="000D5414" w:rsidRPr="003B2640" w:rsidRDefault="000D5414" w:rsidP="005D4DA9">
            <w:pPr>
              <w:rPr>
                <w:b/>
                <w:bCs/>
                <w:sz w:val="20"/>
                <w:szCs w:val="20"/>
              </w:rPr>
            </w:pPr>
          </w:p>
          <w:p w14:paraId="23631066" w14:textId="77777777" w:rsidR="000D5414" w:rsidRPr="003B2640" w:rsidRDefault="000D5414" w:rsidP="005D4DA9">
            <w:pPr>
              <w:rPr>
                <w:sz w:val="20"/>
                <w:szCs w:val="20"/>
              </w:rPr>
            </w:pPr>
            <w:r w:rsidRPr="003B264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2A78D3A6" w14:textId="77777777" w:rsidR="000D5414" w:rsidRPr="003B2640" w:rsidRDefault="000D5414" w:rsidP="005D4DA9">
            <w:pPr>
              <w:rPr>
                <w:sz w:val="20"/>
                <w:szCs w:val="20"/>
              </w:rPr>
            </w:pPr>
          </w:p>
          <w:p w14:paraId="785C62CA" w14:textId="77777777" w:rsidR="000D5414" w:rsidRPr="003B2640" w:rsidRDefault="000D5414" w:rsidP="000D5414">
            <w:pPr>
              <w:pStyle w:val="ListeParagraf"/>
              <w:numPr>
                <w:ilvl w:val="0"/>
                <w:numId w:val="53"/>
              </w:numPr>
              <w:ind w:left="459" w:hanging="283"/>
              <w:rPr>
                <w:sz w:val="20"/>
                <w:szCs w:val="20"/>
              </w:rPr>
            </w:pPr>
            <w:r w:rsidRPr="003B2640">
              <w:rPr>
                <w:sz w:val="20"/>
                <w:szCs w:val="20"/>
              </w:rPr>
              <w:t>Kitapları sever misiniz?</w:t>
            </w:r>
          </w:p>
          <w:p w14:paraId="37BD3D85" w14:textId="5B2F1021" w:rsidR="000D5414" w:rsidRPr="000D5414" w:rsidRDefault="000D5414" w:rsidP="000D5414">
            <w:pPr>
              <w:pStyle w:val="ListeParagraf"/>
              <w:numPr>
                <w:ilvl w:val="0"/>
                <w:numId w:val="53"/>
              </w:numPr>
              <w:ind w:left="459" w:hanging="283"/>
              <w:rPr>
                <w:sz w:val="20"/>
                <w:szCs w:val="20"/>
              </w:rPr>
            </w:pPr>
            <w:r w:rsidRPr="003B2640">
              <w:rPr>
                <w:sz w:val="20"/>
                <w:szCs w:val="20"/>
              </w:rPr>
              <w:t>Kitapların faydaları nelerdir?</w:t>
            </w:r>
          </w:p>
          <w:p w14:paraId="71EDEDC8" w14:textId="77777777" w:rsidR="000D5414" w:rsidRPr="003B2640" w:rsidRDefault="000D5414" w:rsidP="000D5414">
            <w:pPr>
              <w:pStyle w:val="ListeParagraf"/>
              <w:numPr>
                <w:ilvl w:val="0"/>
                <w:numId w:val="53"/>
              </w:numPr>
              <w:ind w:left="459" w:hanging="283"/>
              <w:rPr>
                <w:sz w:val="20"/>
                <w:szCs w:val="20"/>
              </w:rPr>
            </w:pPr>
            <w:r w:rsidRPr="003B2640">
              <w:rPr>
                <w:sz w:val="20"/>
                <w:szCs w:val="20"/>
              </w:rPr>
              <w:t>Hikâyenin konusu neydi?</w:t>
            </w:r>
          </w:p>
          <w:p w14:paraId="4FC80306" w14:textId="77777777" w:rsidR="000D5414" w:rsidRPr="003B2640" w:rsidRDefault="000D5414" w:rsidP="000D5414">
            <w:pPr>
              <w:pStyle w:val="ListeParagraf"/>
              <w:numPr>
                <w:ilvl w:val="0"/>
                <w:numId w:val="53"/>
              </w:numPr>
              <w:ind w:left="459" w:hanging="283"/>
              <w:rPr>
                <w:sz w:val="20"/>
                <w:szCs w:val="20"/>
              </w:rPr>
            </w:pPr>
            <w:r w:rsidRPr="003B2640">
              <w:rPr>
                <w:sz w:val="20"/>
                <w:szCs w:val="20"/>
              </w:rPr>
              <w:t>Kitap okurken nereden başlanır?</w:t>
            </w:r>
          </w:p>
          <w:p w14:paraId="4728D046" w14:textId="77777777" w:rsidR="000D5414" w:rsidRPr="003B2640" w:rsidRDefault="000D5414" w:rsidP="005D4DA9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0D5414" w:rsidRPr="003B2640" w14:paraId="20B58B28" w14:textId="77777777" w:rsidTr="005D4DA9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</w:tcPr>
          <w:p w14:paraId="1C9DD6A4" w14:textId="77777777" w:rsidR="000D5414" w:rsidRPr="003B2640" w:rsidRDefault="000D5414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E402472" w14:textId="77777777" w:rsidR="000D5414" w:rsidRPr="003B2640" w:rsidRDefault="000D5414" w:rsidP="005D4DA9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3B2640">
              <w:rPr>
                <w:b/>
                <w:bCs/>
                <w:sz w:val="20"/>
                <w:szCs w:val="20"/>
              </w:rPr>
              <w:t>MATERYALLER</w:t>
            </w:r>
          </w:p>
          <w:p w14:paraId="2DC32592" w14:textId="77777777" w:rsidR="000D5414" w:rsidRPr="003B2640" w:rsidRDefault="000D5414" w:rsidP="005D4DA9">
            <w:pPr>
              <w:jc w:val="center"/>
              <w:rPr>
                <w:sz w:val="20"/>
                <w:szCs w:val="20"/>
              </w:rPr>
            </w:pPr>
            <w:r w:rsidRPr="003B2640">
              <w:rPr>
                <w:sz w:val="20"/>
                <w:szCs w:val="20"/>
              </w:rPr>
              <w:t>Karton, elişi kâğıtları, boya kalemleri, A4 kâğıdı, makas, dergi ve gazeteler, yapıştırıcı, zımba ve zımba teli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14:paraId="32852B21" w14:textId="77777777" w:rsidR="000D5414" w:rsidRPr="003B2640" w:rsidRDefault="000D5414" w:rsidP="005D4DA9">
            <w:pPr>
              <w:rPr>
                <w:b/>
                <w:bCs/>
                <w:sz w:val="20"/>
                <w:szCs w:val="20"/>
              </w:rPr>
            </w:pPr>
          </w:p>
          <w:p w14:paraId="39D469B4" w14:textId="77777777" w:rsidR="000D5414" w:rsidRPr="003B2640" w:rsidRDefault="000D5414" w:rsidP="005D4DA9">
            <w:pPr>
              <w:jc w:val="center"/>
              <w:rPr>
                <w:b/>
                <w:bCs/>
                <w:sz w:val="20"/>
                <w:szCs w:val="20"/>
              </w:rPr>
            </w:pPr>
            <w:r w:rsidRPr="003B2640">
              <w:rPr>
                <w:b/>
                <w:bCs/>
                <w:sz w:val="20"/>
                <w:szCs w:val="20"/>
              </w:rPr>
              <w:t>SÖZCÜKLER</w:t>
            </w:r>
          </w:p>
          <w:p w14:paraId="24E7FAA1" w14:textId="378AB142" w:rsidR="000D5414" w:rsidRPr="003B2640" w:rsidRDefault="000D5414" w:rsidP="005D4DA9">
            <w:pPr>
              <w:jc w:val="center"/>
              <w:rPr>
                <w:bCs/>
                <w:sz w:val="20"/>
                <w:szCs w:val="20"/>
              </w:rPr>
            </w:pPr>
            <w:r w:rsidRPr="003B2640">
              <w:rPr>
                <w:bCs/>
                <w:sz w:val="20"/>
                <w:szCs w:val="20"/>
              </w:rPr>
              <w:t xml:space="preserve">Kitap, kapak, sayfa, satır, yazar, yazmak, </w:t>
            </w:r>
          </w:p>
          <w:p w14:paraId="7286BCF7" w14:textId="77777777" w:rsidR="000D5414" w:rsidRPr="003B2640" w:rsidRDefault="000D5414" w:rsidP="005D4DA9">
            <w:pPr>
              <w:jc w:val="center"/>
              <w:rPr>
                <w:sz w:val="20"/>
                <w:szCs w:val="20"/>
              </w:rPr>
            </w:pPr>
            <w:r w:rsidRPr="003B2640">
              <w:rPr>
                <w:b/>
                <w:bCs/>
                <w:sz w:val="20"/>
                <w:szCs w:val="20"/>
              </w:rPr>
              <w:t>KAVRAMLAR</w:t>
            </w:r>
          </w:p>
          <w:p w14:paraId="360C3EB3" w14:textId="77777777" w:rsidR="000D5414" w:rsidRPr="003B2640" w:rsidRDefault="000D5414" w:rsidP="005D4DA9">
            <w:pPr>
              <w:jc w:val="center"/>
              <w:rPr>
                <w:sz w:val="20"/>
                <w:szCs w:val="20"/>
              </w:rPr>
            </w:pPr>
            <w:r w:rsidRPr="003B2640">
              <w:rPr>
                <w:sz w:val="20"/>
                <w:szCs w:val="20"/>
              </w:rPr>
              <w:t>…………………….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0ECE3352" w14:textId="77777777" w:rsidR="000D5414" w:rsidRPr="003B2640" w:rsidRDefault="000D5414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937F8C" w14:textId="77777777" w:rsidR="000D5414" w:rsidRPr="003B2640" w:rsidRDefault="000D5414" w:rsidP="005D4DA9">
            <w:pPr>
              <w:jc w:val="center"/>
              <w:rPr>
                <w:b/>
                <w:bCs/>
                <w:sz w:val="20"/>
                <w:szCs w:val="20"/>
              </w:rPr>
            </w:pPr>
            <w:r w:rsidRPr="003B2640">
              <w:rPr>
                <w:b/>
                <w:bCs/>
                <w:sz w:val="20"/>
                <w:szCs w:val="20"/>
              </w:rPr>
              <w:t>AİLE KATILIMI</w:t>
            </w:r>
          </w:p>
          <w:p w14:paraId="1090DE87" w14:textId="77777777" w:rsidR="000D5414" w:rsidRPr="003B2640" w:rsidRDefault="000D5414" w:rsidP="005D4DA9">
            <w:pPr>
              <w:pStyle w:val="ListeParagraf"/>
              <w:ind w:left="176"/>
              <w:rPr>
                <w:sz w:val="20"/>
                <w:szCs w:val="20"/>
              </w:rPr>
            </w:pPr>
            <w:r w:rsidRPr="003B2640">
              <w:rPr>
                <w:sz w:val="20"/>
                <w:szCs w:val="20"/>
              </w:rPr>
              <w:t>Ailelerden çocuklarıyla birlikte kitapçıya gitmeleri ve çocuklarıyla kitap seçmeleri istenir.</w:t>
            </w:r>
          </w:p>
        </w:tc>
      </w:tr>
      <w:tr w:rsidR="000D5414" w:rsidRPr="003B2640" w14:paraId="7231C600" w14:textId="77777777" w:rsidTr="005D4DA9">
        <w:trPr>
          <w:trHeight w:val="2430"/>
        </w:trPr>
        <w:tc>
          <w:tcPr>
            <w:tcW w:w="10207" w:type="dxa"/>
            <w:gridSpan w:val="3"/>
          </w:tcPr>
          <w:p w14:paraId="6FA83427" w14:textId="77777777" w:rsidR="000D5414" w:rsidRPr="003B2640" w:rsidRDefault="000D5414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2E5A5F8" w14:textId="77777777" w:rsidR="000D5414" w:rsidRPr="003B2640" w:rsidRDefault="000D5414" w:rsidP="005D4DA9">
            <w:pPr>
              <w:jc w:val="center"/>
              <w:rPr>
                <w:b/>
                <w:bCs/>
                <w:sz w:val="20"/>
                <w:szCs w:val="20"/>
              </w:rPr>
            </w:pPr>
            <w:r w:rsidRPr="003B2640">
              <w:rPr>
                <w:b/>
                <w:bCs/>
                <w:sz w:val="20"/>
                <w:szCs w:val="20"/>
              </w:rPr>
              <w:t>UYARLAMA</w:t>
            </w:r>
          </w:p>
          <w:p w14:paraId="5F1CE0DA" w14:textId="77777777" w:rsidR="000D5414" w:rsidRPr="003B2640" w:rsidRDefault="000D5414" w:rsidP="005D4DA9">
            <w:pPr>
              <w:rPr>
                <w:b/>
                <w:sz w:val="20"/>
                <w:szCs w:val="20"/>
              </w:rPr>
            </w:pPr>
          </w:p>
          <w:p w14:paraId="71EAE927" w14:textId="77777777" w:rsidR="000D5414" w:rsidRPr="003B2640" w:rsidRDefault="000D5414" w:rsidP="005D4DA9">
            <w:pPr>
              <w:pStyle w:val="ListeParagraf"/>
              <w:ind w:left="175"/>
              <w:rPr>
                <w:b/>
                <w:color w:val="FF0000"/>
                <w:sz w:val="20"/>
                <w:szCs w:val="20"/>
              </w:rPr>
            </w:pPr>
          </w:p>
          <w:p w14:paraId="5BFF74D4" w14:textId="77777777" w:rsidR="000D5414" w:rsidRPr="003B2640" w:rsidRDefault="000D5414" w:rsidP="005D4DA9">
            <w:pPr>
              <w:pStyle w:val="ListeParagraf"/>
              <w:ind w:left="175"/>
              <w:rPr>
                <w:b/>
                <w:color w:val="FF0000"/>
                <w:sz w:val="20"/>
                <w:szCs w:val="20"/>
              </w:rPr>
            </w:pPr>
          </w:p>
        </w:tc>
      </w:tr>
    </w:tbl>
    <w:p w14:paraId="65A1E661" w14:textId="77777777"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14:paraId="0F100F0D" w14:textId="77777777"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14:paraId="761E2A34" w14:textId="77777777" w:rsidR="000E0CB5" w:rsidRDefault="000E0CB5" w:rsidP="000E0CB5">
      <w:pPr>
        <w:contextualSpacing/>
        <w:jc w:val="both"/>
        <w:rPr>
          <w:sz w:val="20"/>
          <w:szCs w:val="20"/>
        </w:rPr>
      </w:pPr>
    </w:p>
    <w:p w14:paraId="7059B346" w14:textId="77777777" w:rsidR="000D5414" w:rsidRDefault="000D5414" w:rsidP="000E0CB5">
      <w:pPr>
        <w:contextualSpacing/>
        <w:jc w:val="both"/>
        <w:rPr>
          <w:sz w:val="20"/>
          <w:szCs w:val="20"/>
        </w:rPr>
      </w:pPr>
    </w:p>
    <w:p w14:paraId="6985A6FB" w14:textId="77777777" w:rsidR="000D5414" w:rsidRDefault="000D5414" w:rsidP="000E0CB5">
      <w:pPr>
        <w:contextualSpacing/>
        <w:jc w:val="both"/>
        <w:rPr>
          <w:sz w:val="20"/>
          <w:szCs w:val="20"/>
        </w:rPr>
      </w:pPr>
    </w:p>
    <w:p w14:paraId="5A05E34A" w14:textId="77777777" w:rsidR="000D5414" w:rsidRDefault="000D5414" w:rsidP="000E0CB5">
      <w:pPr>
        <w:contextualSpacing/>
        <w:jc w:val="both"/>
        <w:rPr>
          <w:sz w:val="20"/>
          <w:szCs w:val="20"/>
        </w:rPr>
      </w:pPr>
    </w:p>
    <w:p w14:paraId="66D03D6F" w14:textId="77777777" w:rsidR="000D5414" w:rsidRDefault="000D5414" w:rsidP="000E0CB5">
      <w:pPr>
        <w:contextualSpacing/>
        <w:jc w:val="both"/>
        <w:rPr>
          <w:sz w:val="20"/>
          <w:szCs w:val="20"/>
        </w:rPr>
      </w:pPr>
    </w:p>
    <w:p w14:paraId="52AB0089" w14:textId="77777777" w:rsidR="000D5414" w:rsidRDefault="000D5414" w:rsidP="000E0CB5">
      <w:pPr>
        <w:contextualSpacing/>
        <w:jc w:val="both"/>
        <w:rPr>
          <w:sz w:val="20"/>
          <w:szCs w:val="20"/>
        </w:rPr>
      </w:pPr>
    </w:p>
    <w:p w14:paraId="138E3C98" w14:textId="77777777" w:rsidR="000D5414" w:rsidRDefault="000D5414" w:rsidP="000E0CB5">
      <w:pPr>
        <w:contextualSpacing/>
        <w:jc w:val="both"/>
        <w:rPr>
          <w:sz w:val="20"/>
          <w:szCs w:val="20"/>
        </w:rPr>
      </w:pPr>
    </w:p>
    <w:p w14:paraId="5E7E710C" w14:textId="77777777" w:rsidR="000D5414" w:rsidRDefault="000D5414" w:rsidP="000E0CB5">
      <w:pPr>
        <w:contextualSpacing/>
        <w:jc w:val="both"/>
        <w:rPr>
          <w:sz w:val="20"/>
          <w:szCs w:val="20"/>
        </w:rPr>
      </w:pPr>
    </w:p>
    <w:p w14:paraId="7798C7DB" w14:textId="77777777" w:rsidR="000D5414" w:rsidRPr="002144D0" w:rsidRDefault="000D5414" w:rsidP="000E0CB5">
      <w:pPr>
        <w:contextualSpacing/>
        <w:jc w:val="both"/>
        <w:rPr>
          <w:sz w:val="20"/>
          <w:szCs w:val="20"/>
        </w:rPr>
      </w:pPr>
    </w:p>
    <w:p w14:paraId="7E460DD7" w14:textId="77777777"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14:paraId="5D5900CA" w14:textId="77777777" w:rsidR="00E73B4D" w:rsidRDefault="00E73B4D" w:rsidP="00BE0669">
      <w:pPr>
        <w:spacing w:after="200"/>
        <w:rPr>
          <w:b/>
        </w:rPr>
      </w:pPr>
    </w:p>
    <w:p w14:paraId="4E19736C" w14:textId="77777777" w:rsidR="006B2B33" w:rsidRDefault="006B2B33" w:rsidP="006B2B33">
      <w:pPr>
        <w:spacing w:after="120"/>
        <w:jc w:val="center"/>
        <w:rPr>
          <w:b/>
        </w:rPr>
      </w:pPr>
      <w:r>
        <w:rPr>
          <w:b/>
        </w:rPr>
        <w:t>MİLLİ EĞİTİM BAKANLIĞI</w:t>
      </w:r>
    </w:p>
    <w:p w14:paraId="416DD2B2" w14:textId="77777777" w:rsidR="006B2B33" w:rsidRPr="00B159EB" w:rsidRDefault="006B2B33" w:rsidP="006B2B33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2D38D60D" w14:textId="0DC959E1" w:rsidR="006B2B33" w:rsidRPr="00130ACA" w:rsidRDefault="008F165F" w:rsidP="006B2B33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="006B2B33">
        <w:rPr>
          <w:b/>
          <w:lang w:eastAsia="tr-TR"/>
        </w:rPr>
        <w:t xml:space="preserve"> GÜNLÜK EĞİTİM AKIŞI-16</w:t>
      </w:r>
    </w:p>
    <w:p w14:paraId="78786CF6" w14:textId="77777777" w:rsidR="006B2B33" w:rsidRPr="00130ACA" w:rsidRDefault="006B2B33" w:rsidP="006B2B33">
      <w:pPr>
        <w:rPr>
          <w:b/>
          <w:lang w:eastAsia="tr-TR"/>
        </w:rPr>
      </w:pPr>
    </w:p>
    <w:p w14:paraId="3EF91B12" w14:textId="1719DDFB" w:rsidR="006B2B33" w:rsidRPr="00130ACA" w:rsidRDefault="006B2B33" w:rsidP="006B2B33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 xml:space="preserve">Tarih                        </w:t>
      </w:r>
      <w:proofErr w:type="gramStart"/>
      <w:r w:rsidRPr="00130ACA">
        <w:rPr>
          <w:b/>
          <w:lang w:eastAsia="tr-TR"/>
        </w:rPr>
        <w:t xml:space="preserve">  :</w:t>
      </w:r>
      <w:proofErr w:type="gramEnd"/>
      <w:r w:rsidRPr="00130ACA">
        <w:rPr>
          <w:b/>
          <w:lang w:eastAsia="tr-TR"/>
        </w:rPr>
        <w:t xml:space="preserve">       /</w:t>
      </w:r>
      <w:r>
        <w:rPr>
          <w:b/>
          <w:lang w:eastAsia="tr-TR"/>
        </w:rPr>
        <w:t>Nisan</w:t>
      </w:r>
      <w:r w:rsidRPr="00130ACA">
        <w:rPr>
          <w:b/>
          <w:lang w:eastAsia="tr-TR"/>
        </w:rPr>
        <w:t>/</w:t>
      </w:r>
    </w:p>
    <w:p w14:paraId="75904532" w14:textId="77777777" w:rsidR="006B2B33" w:rsidRPr="00130ACA" w:rsidRDefault="006B2B33" w:rsidP="006B2B33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Grubu               </w:t>
      </w:r>
      <w:proofErr w:type="gramStart"/>
      <w:r w:rsidRPr="00130ACA">
        <w:rPr>
          <w:b/>
          <w:lang w:eastAsia="tr-TR"/>
        </w:rPr>
        <w:t xml:space="preserve">  :</w:t>
      </w:r>
      <w:proofErr w:type="gramEnd"/>
      <w:r w:rsidRPr="00130ACA">
        <w:rPr>
          <w:b/>
          <w:lang w:eastAsia="tr-TR"/>
        </w:rPr>
        <w:t xml:space="preserve"> 48 +  Ay</w:t>
      </w:r>
    </w:p>
    <w:p w14:paraId="3ABB9031" w14:textId="77777777" w:rsidR="006B2B33" w:rsidRPr="00130ACA" w:rsidRDefault="006B2B33" w:rsidP="006B2B33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</w:t>
      </w:r>
      <w:proofErr w:type="gramStart"/>
      <w:r w:rsidRPr="00130ACA">
        <w:rPr>
          <w:lang w:eastAsia="tr-TR"/>
        </w:rPr>
        <w:t xml:space="preserve">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14:paraId="4897798C" w14:textId="77777777" w:rsidR="006B2B33" w:rsidRDefault="006B2B33" w:rsidP="006B2B33"/>
    <w:p w14:paraId="761ED037" w14:textId="77777777" w:rsidR="006B2B33" w:rsidRPr="00130ACA" w:rsidRDefault="006B2B33" w:rsidP="006B2B33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1726BE73" w14:textId="77777777" w:rsidR="006B2B33" w:rsidRPr="00130ACA" w:rsidRDefault="006B2B33" w:rsidP="006B2B33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44650DFB" w14:textId="77777777" w:rsidR="006B2B33" w:rsidRPr="00130ACA" w:rsidRDefault="006B2B33" w:rsidP="006B2B33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73D6259B" w14:textId="77777777" w:rsidR="006B2B33" w:rsidRPr="00130ACA" w:rsidRDefault="006B2B33" w:rsidP="006B2B33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796D99D3" w14:textId="77777777" w:rsidR="006B2B33" w:rsidRPr="00130ACA" w:rsidRDefault="006B2B33" w:rsidP="006B2B33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7CB330DB" w14:textId="77777777" w:rsidR="006B2B33" w:rsidRPr="00130ACA" w:rsidRDefault="006B2B33" w:rsidP="006B2B33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01662F7C" w14:textId="77777777" w:rsidR="006B2B33" w:rsidRPr="00435623" w:rsidRDefault="006B2B33" w:rsidP="006B2B33">
      <w:pPr>
        <w:pStyle w:val="ListeParagraf"/>
        <w:spacing w:before="240"/>
        <w:ind w:left="506" w:right="214"/>
        <w:rPr>
          <w:i/>
        </w:rPr>
      </w:pPr>
      <w:proofErr w:type="gramStart"/>
      <w:r w:rsidRPr="00130ACA">
        <w:rPr>
          <w:b/>
          <w:i/>
        </w:rPr>
        <w:t xml:space="preserve">‘ </w:t>
      </w:r>
      <w:r>
        <w:rPr>
          <w:i/>
        </w:rPr>
        <w:t>Pinokyo</w:t>
      </w:r>
      <w:proofErr w:type="gramEnd"/>
      <w:r>
        <w:rPr>
          <w:i/>
        </w:rPr>
        <w:t xml:space="preserve"> </w:t>
      </w:r>
      <w:r w:rsidRPr="002D1419">
        <w:rPr>
          <w:i/>
        </w:rPr>
        <w:t>’ adlı</w:t>
      </w:r>
      <w:r>
        <w:rPr>
          <w:i/>
        </w:rPr>
        <w:t xml:space="preserve"> bütünleştirilmiş Müzik Drama Oyun  etkinliği</w:t>
      </w:r>
      <w:r w:rsidRPr="00130ACA">
        <w:rPr>
          <w:i/>
        </w:rPr>
        <w:t xml:space="preserve"> </w:t>
      </w:r>
    </w:p>
    <w:p w14:paraId="68444AFF" w14:textId="77777777" w:rsidR="006B2B33" w:rsidRPr="00130ACA" w:rsidRDefault="006B2B33" w:rsidP="006B2B33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1EFE1253" w14:textId="77777777" w:rsidR="006B2B33" w:rsidRDefault="006B2B33" w:rsidP="006B2B33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1411AD08" w14:textId="77777777" w:rsidR="006B2B33" w:rsidRDefault="006B2B33" w:rsidP="006B2B33">
      <w:pPr>
        <w:pStyle w:val="ListeParagraf"/>
        <w:spacing w:before="240"/>
        <w:ind w:left="506" w:right="214"/>
        <w:rPr>
          <w:i/>
        </w:rPr>
      </w:pPr>
    </w:p>
    <w:p w14:paraId="0527CC33" w14:textId="77777777" w:rsidR="006B2B33" w:rsidRPr="00130ACA" w:rsidRDefault="006B2B33" w:rsidP="006B2B33">
      <w:pPr>
        <w:pStyle w:val="ListeParagraf"/>
        <w:spacing w:before="240"/>
        <w:ind w:left="506" w:right="214"/>
        <w:rPr>
          <w:i/>
        </w:rPr>
      </w:pPr>
    </w:p>
    <w:p w14:paraId="62D16E28" w14:textId="77777777" w:rsidR="006B2B33" w:rsidRPr="00130ACA" w:rsidRDefault="006B2B33" w:rsidP="006B2B33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177BE620" w14:textId="77777777" w:rsidR="006B2B33" w:rsidRPr="005025A4" w:rsidRDefault="006B2B33" w:rsidP="006B2B33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07381B31" w14:textId="77777777" w:rsidR="006B2B33" w:rsidRPr="00130ACA" w:rsidRDefault="006B2B33" w:rsidP="006B2B33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0E77D7CF" w14:textId="77777777" w:rsidR="006B2B33" w:rsidRPr="00130ACA" w:rsidRDefault="006B2B33" w:rsidP="006B2B33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269ECBBC" w14:textId="77777777" w:rsidR="006B2B33" w:rsidRDefault="006B2B33" w:rsidP="006B2B33">
      <w:pPr>
        <w:jc w:val="center"/>
        <w:rPr>
          <w:b/>
          <w:sz w:val="20"/>
          <w:szCs w:val="20"/>
        </w:rPr>
      </w:pPr>
    </w:p>
    <w:p w14:paraId="34FAB33B" w14:textId="77777777" w:rsidR="006B2B33" w:rsidRDefault="006B2B33" w:rsidP="006B2B33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10BAA04C" w14:textId="77777777" w:rsidR="006B2B33" w:rsidRPr="005838DF" w:rsidRDefault="006B2B33" w:rsidP="006B2B33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 PİNOKYO </w:t>
      </w:r>
    </w:p>
    <w:p w14:paraId="62A4507C" w14:textId="77777777" w:rsidR="006B2B33" w:rsidRPr="005838DF" w:rsidRDefault="006B2B33" w:rsidP="006B2B33">
      <w:pPr>
        <w:pStyle w:val="ListeParagraf"/>
        <w:ind w:left="3690"/>
        <w:rPr>
          <w:b/>
          <w:sz w:val="20"/>
          <w:szCs w:val="20"/>
        </w:rPr>
      </w:pPr>
    </w:p>
    <w:p w14:paraId="54B08CD2" w14:textId="77777777" w:rsidR="006B2B33" w:rsidRPr="005838DF" w:rsidRDefault="006B2B33" w:rsidP="006B2B33">
      <w:pPr>
        <w:rPr>
          <w:bCs/>
          <w:sz w:val="20"/>
          <w:szCs w:val="20"/>
        </w:rPr>
      </w:pPr>
      <w:r w:rsidRPr="005838DF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Müzik Drama Oyun</w:t>
      </w:r>
      <w:proofErr w:type="gramStart"/>
      <w:r>
        <w:rPr>
          <w:bCs/>
          <w:sz w:val="20"/>
          <w:szCs w:val="20"/>
        </w:rPr>
        <w:t xml:space="preserve">  </w:t>
      </w:r>
      <w:r w:rsidRPr="005838DF">
        <w:rPr>
          <w:bCs/>
          <w:sz w:val="20"/>
          <w:szCs w:val="20"/>
        </w:rPr>
        <w:t xml:space="preserve"> (</w:t>
      </w:r>
      <w:proofErr w:type="gramEnd"/>
      <w:r w:rsidRPr="005838DF">
        <w:rPr>
          <w:bCs/>
          <w:sz w:val="20"/>
          <w:szCs w:val="20"/>
        </w:rPr>
        <w:t>Bütünleştirilmiş Tüm Grup Etkinliği)</w:t>
      </w:r>
    </w:p>
    <w:p w14:paraId="14174416" w14:textId="77777777" w:rsidR="006B2B33" w:rsidRPr="005838DF" w:rsidRDefault="006B2B33" w:rsidP="006B2B33">
      <w:pPr>
        <w:rPr>
          <w:b/>
          <w:sz w:val="20"/>
          <w:szCs w:val="20"/>
        </w:rPr>
      </w:pPr>
      <w:r w:rsidRPr="005838DF">
        <w:rPr>
          <w:b/>
          <w:sz w:val="20"/>
          <w:szCs w:val="20"/>
        </w:rPr>
        <w:t>Yaş Grubu: 48</w:t>
      </w:r>
      <w:r w:rsidRPr="005838DF">
        <w:rPr>
          <w:sz w:val="20"/>
          <w:szCs w:val="20"/>
        </w:rPr>
        <w:t>+</w:t>
      </w:r>
    </w:p>
    <w:p w14:paraId="5B9BB3C4" w14:textId="77777777" w:rsidR="006B2B33" w:rsidRPr="005838DF" w:rsidRDefault="006B2B33" w:rsidP="006B2B33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6B2B33" w:rsidRPr="005838DF" w14:paraId="21D26AF1" w14:textId="77777777" w:rsidTr="005D4DA9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14:paraId="7F4C53BF" w14:textId="77777777" w:rsidR="006B2B33" w:rsidRPr="005838DF" w:rsidRDefault="006B2B33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E35B5A8" w14:textId="77777777" w:rsidR="006B2B33" w:rsidRPr="005838DF" w:rsidRDefault="006B2B33" w:rsidP="005D4DA9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5D86BDD4" w14:textId="77777777" w:rsidR="006B2B33" w:rsidRDefault="006B2B33" w:rsidP="005D4DA9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14:paraId="152D5904" w14:textId="77777777" w:rsidR="006B2B33" w:rsidRPr="005838DF" w:rsidRDefault="006B2B33" w:rsidP="005D4DA9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5838DF">
              <w:rPr>
                <w:b/>
                <w:sz w:val="20"/>
                <w:szCs w:val="20"/>
                <w:u w:val="single"/>
              </w:rPr>
              <w:t xml:space="preserve">Dil Gelişimi: </w:t>
            </w:r>
          </w:p>
          <w:p w14:paraId="07BCB09E" w14:textId="77777777" w:rsidR="006B2B33" w:rsidRPr="005838DF" w:rsidRDefault="006B2B33" w:rsidP="005D4DA9">
            <w:pPr>
              <w:contextualSpacing/>
              <w:rPr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Kazanım 8:</w:t>
            </w:r>
            <w:r w:rsidRPr="005838DF">
              <w:rPr>
                <w:sz w:val="20"/>
                <w:szCs w:val="20"/>
              </w:rPr>
              <w:t xml:space="preserve"> Dinledikleri/izlediklerini çeşitli yollarla ifade eder.</w:t>
            </w:r>
          </w:p>
          <w:p w14:paraId="6CD05FC8" w14:textId="77777777" w:rsidR="006B2B33" w:rsidRPr="005838DF" w:rsidRDefault="006B2B33" w:rsidP="005D4DA9">
            <w:pPr>
              <w:contextualSpacing/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Göstergeleri:</w:t>
            </w:r>
          </w:p>
          <w:p w14:paraId="10F77950" w14:textId="77777777" w:rsidR="006B2B33" w:rsidRPr="005838DF" w:rsidRDefault="006B2B33" w:rsidP="005D4DA9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5838DF">
              <w:rPr>
                <w:i/>
                <w:sz w:val="20"/>
                <w:szCs w:val="20"/>
              </w:rPr>
              <w:t>(Dinledikleri/izledikleri ile ilgili sorular sorar. Dinledikleri/izledikleri ile ilgili sorulara cevap verir)</w:t>
            </w:r>
          </w:p>
          <w:p w14:paraId="00F5BD12" w14:textId="77777777" w:rsidR="006B2B33" w:rsidRPr="005838DF" w:rsidRDefault="006B2B33" w:rsidP="005D4DA9">
            <w:pPr>
              <w:contextualSpacing/>
              <w:rPr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Kazanım 10:</w:t>
            </w:r>
            <w:r w:rsidRPr="005838DF">
              <w:rPr>
                <w:sz w:val="20"/>
                <w:szCs w:val="20"/>
              </w:rPr>
              <w:t xml:space="preserve"> Görsel materyalleri okur.</w:t>
            </w:r>
          </w:p>
          <w:p w14:paraId="6E630832" w14:textId="77777777" w:rsidR="006B2B33" w:rsidRPr="005838DF" w:rsidRDefault="006B2B33" w:rsidP="005D4DA9">
            <w:pPr>
              <w:contextualSpacing/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Göstergeleri:</w:t>
            </w:r>
          </w:p>
          <w:p w14:paraId="683E49E5" w14:textId="77777777" w:rsidR="006B2B33" w:rsidRPr="009B5704" w:rsidRDefault="006B2B33" w:rsidP="005D4DA9">
            <w:pPr>
              <w:rPr>
                <w:i/>
                <w:sz w:val="20"/>
                <w:szCs w:val="20"/>
              </w:rPr>
            </w:pPr>
            <w:r w:rsidRPr="005838DF">
              <w:rPr>
                <w:i/>
                <w:sz w:val="20"/>
                <w:szCs w:val="20"/>
              </w:rPr>
              <w:t>(Görsel materyallerle ilgili sorular sorar. Görsel materyaller</w:t>
            </w:r>
            <w:r>
              <w:rPr>
                <w:i/>
                <w:sz w:val="20"/>
                <w:szCs w:val="20"/>
              </w:rPr>
              <w:t>le ilgili sorulara cevap verir.)</w:t>
            </w:r>
          </w:p>
          <w:p w14:paraId="38A5B294" w14:textId="77777777" w:rsidR="006B2B33" w:rsidRPr="005838DF" w:rsidRDefault="006B2B33" w:rsidP="005D4DA9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14:paraId="47C0B02E" w14:textId="77777777" w:rsidR="006B2B33" w:rsidRPr="005838DF" w:rsidRDefault="006B2B33" w:rsidP="005D4DA9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5838DF">
              <w:rPr>
                <w:b/>
                <w:sz w:val="20"/>
                <w:szCs w:val="20"/>
                <w:u w:val="single"/>
              </w:rPr>
              <w:t>Sosyal Duygusal Gelişim:</w:t>
            </w:r>
          </w:p>
          <w:p w14:paraId="4633BB70" w14:textId="77777777" w:rsidR="006B2B33" w:rsidRPr="005838DF" w:rsidRDefault="006B2B33" w:rsidP="005D4DA9">
            <w:pPr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 xml:space="preserve">Kazanım 10. </w:t>
            </w:r>
            <w:r w:rsidRPr="005838DF">
              <w:rPr>
                <w:sz w:val="20"/>
                <w:szCs w:val="20"/>
              </w:rPr>
              <w:t>Sorumluluklarını yerine getirir</w:t>
            </w:r>
            <w:r w:rsidRPr="005838DF">
              <w:rPr>
                <w:b/>
                <w:sz w:val="20"/>
                <w:szCs w:val="20"/>
              </w:rPr>
              <w:t xml:space="preserve">. </w:t>
            </w:r>
          </w:p>
          <w:p w14:paraId="49AA92A6" w14:textId="77777777" w:rsidR="006B2B33" w:rsidRPr="005838DF" w:rsidRDefault="006B2B33" w:rsidP="005D4DA9">
            <w:pPr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 xml:space="preserve">Göstergeleri: </w:t>
            </w:r>
          </w:p>
          <w:p w14:paraId="2FC8D7C7" w14:textId="77777777" w:rsidR="006B2B33" w:rsidRDefault="006B2B33" w:rsidP="005D4DA9">
            <w:pPr>
              <w:rPr>
                <w:i/>
                <w:sz w:val="20"/>
                <w:szCs w:val="20"/>
              </w:rPr>
            </w:pPr>
            <w:r w:rsidRPr="005838DF">
              <w:rPr>
                <w:i/>
                <w:sz w:val="20"/>
                <w:szCs w:val="20"/>
              </w:rPr>
              <w:t>(Sorumluluk almaya istekli olduğunu gösterir. Üstlendiği sorumluluğu yerine getirir. Sorumluluklar yerine getirilme</w:t>
            </w:r>
            <w:r>
              <w:rPr>
                <w:i/>
                <w:sz w:val="20"/>
                <w:szCs w:val="20"/>
              </w:rPr>
              <w:t>diğinde olası sonuçları söyler.)</w:t>
            </w:r>
          </w:p>
          <w:p w14:paraId="470AAF3B" w14:textId="77777777" w:rsidR="006B2B33" w:rsidRPr="005838DF" w:rsidRDefault="006B2B33" w:rsidP="005D4DA9">
            <w:pPr>
              <w:rPr>
                <w:i/>
                <w:sz w:val="20"/>
                <w:szCs w:val="20"/>
              </w:rPr>
            </w:pPr>
          </w:p>
          <w:p w14:paraId="7FF13E46" w14:textId="77777777" w:rsidR="006B2B33" w:rsidRPr="005838DF" w:rsidRDefault="006B2B33" w:rsidP="005D4DA9">
            <w:pPr>
              <w:rPr>
                <w:b/>
                <w:sz w:val="20"/>
                <w:szCs w:val="20"/>
                <w:u w:val="single"/>
              </w:rPr>
            </w:pPr>
            <w:r w:rsidRPr="005838DF">
              <w:rPr>
                <w:b/>
                <w:sz w:val="20"/>
                <w:szCs w:val="20"/>
                <w:u w:val="single"/>
              </w:rPr>
              <w:t>Öz</w:t>
            </w:r>
            <w:r>
              <w:rPr>
                <w:b/>
                <w:sz w:val="20"/>
                <w:szCs w:val="20"/>
                <w:u w:val="single"/>
              </w:rPr>
              <w:t xml:space="preserve"> </w:t>
            </w:r>
            <w:r w:rsidRPr="005838DF">
              <w:rPr>
                <w:b/>
                <w:sz w:val="20"/>
                <w:szCs w:val="20"/>
                <w:u w:val="single"/>
              </w:rPr>
              <w:t>bakım Becerileri:</w:t>
            </w:r>
          </w:p>
          <w:p w14:paraId="64EF0D72" w14:textId="77777777" w:rsidR="006B2B33" w:rsidRPr="005838DF" w:rsidRDefault="006B2B33" w:rsidP="005D4DA9">
            <w:pPr>
              <w:rPr>
                <w:i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Kazanım 3.</w:t>
            </w:r>
            <w:r w:rsidRPr="005838DF">
              <w:rPr>
                <w:i/>
                <w:sz w:val="20"/>
                <w:szCs w:val="20"/>
              </w:rPr>
              <w:t xml:space="preserve"> </w:t>
            </w:r>
            <w:r w:rsidRPr="005838DF">
              <w:rPr>
                <w:sz w:val="20"/>
                <w:szCs w:val="20"/>
              </w:rPr>
              <w:t>Yaşam alanlarında gerekli düzenlemeler yapar.</w:t>
            </w:r>
            <w:r w:rsidRPr="005838DF">
              <w:rPr>
                <w:i/>
                <w:sz w:val="20"/>
                <w:szCs w:val="20"/>
              </w:rPr>
              <w:t xml:space="preserve"> </w:t>
            </w:r>
          </w:p>
          <w:p w14:paraId="41E3BEBB" w14:textId="77777777" w:rsidR="006B2B33" w:rsidRPr="005838DF" w:rsidRDefault="006B2B33" w:rsidP="005D4DA9">
            <w:pPr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 xml:space="preserve">Göstergeleri: </w:t>
            </w:r>
          </w:p>
          <w:p w14:paraId="5918F07C" w14:textId="77777777" w:rsidR="006B2B33" w:rsidRPr="005838DF" w:rsidRDefault="006B2B33" w:rsidP="005D4DA9">
            <w:pPr>
              <w:rPr>
                <w:i/>
                <w:sz w:val="20"/>
                <w:szCs w:val="20"/>
              </w:rPr>
            </w:pPr>
            <w:r w:rsidRPr="005838DF">
              <w:rPr>
                <w:i/>
                <w:sz w:val="20"/>
                <w:szCs w:val="20"/>
              </w:rPr>
              <w:t xml:space="preserve">(Ev ve okuldaki eşyaları temiz ve özenle kullanır, toplar, katlar, asar, yerleştirir.) 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2CCEBC1C" w14:textId="77777777" w:rsidR="006B2B33" w:rsidRPr="005838DF" w:rsidRDefault="006B2B33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21349B4" w14:textId="77777777" w:rsidR="006B2B33" w:rsidRPr="005838DF" w:rsidRDefault="006B2B33" w:rsidP="005D4DA9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ÖĞRENME SÜRECİ</w:t>
            </w:r>
          </w:p>
          <w:p w14:paraId="08FF3577" w14:textId="77777777" w:rsidR="006B2B33" w:rsidRPr="005838DF" w:rsidRDefault="006B2B33" w:rsidP="005D4DA9">
            <w:pPr>
              <w:rPr>
                <w:b/>
                <w:bCs/>
                <w:sz w:val="20"/>
                <w:szCs w:val="20"/>
              </w:rPr>
            </w:pPr>
          </w:p>
          <w:p w14:paraId="41B2DD1D" w14:textId="77777777" w:rsidR="006B2B33" w:rsidRPr="005838DF" w:rsidRDefault="006B2B33" w:rsidP="005D4DA9">
            <w:pPr>
              <w:rPr>
                <w:b/>
                <w:bCs/>
                <w:sz w:val="20"/>
                <w:szCs w:val="20"/>
              </w:rPr>
            </w:pPr>
          </w:p>
          <w:p w14:paraId="05D974EF" w14:textId="77777777" w:rsidR="006B2B33" w:rsidRDefault="006B2B33" w:rsidP="006B2B33">
            <w:pPr>
              <w:pStyle w:val="ListeParagraf"/>
              <w:numPr>
                <w:ilvl w:val="0"/>
                <w:numId w:val="5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Çocuklarla daire olunur. </w:t>
            </w:r>
          </w:p>
          <w:p w14:paraId="0267AEAC" w14:textId="77777777" w:rsidR="006B2B33" w:rsidRDefault="006B2B33" w:rsidP="006B2B33">
            <w:pPr>
              <w:pStyle w:val="ListeParagraf"/>
              <w:numPr>
                <w:ilvl w:val="0"/>
                <w:numId w:val="5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“Pinokyo” şarkısı söylenir</w:t>
            </w:r>
          </w:p>
          <w:p w14:paraId="5EA4B8A6" w14:textId="77777777" w:rsidR="006B2B33" w:rsidRPr="009B5704" w:rsidRDefault="006B2B33" w:rsidP="005D4DA9">
            <w:pPr>
              <w:pStyle w:val="ListeParagraf"/>
              <w:ind w:left="176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B5704">
              <w:rPr>
                <w:rFonts w:asciiTheme="minorHAnsi" w:hAnsiTheme="minorHAnsi" w:cstheme="minorHAnsi"/>
                <w:b/>
                <w:sz w:val="20"/>
                <w:szCs w:val="20"/>
              </w:rPr>
              <w:t>PİNOKYO</w:t>
            </w:r>
          </w:p>
          <w:p w14:paraId="704CB309" w14:textId="77777777" w:rsidR="006B2B33" w:rsidRDefault="006B2B33" w:rsidP="006B2B33">
            <w:pPr>
              <w:pStyle w:val="ListeParagraf"/>
              <w:numPr>
                <w:ilvl w:val="0"/>
                <w:numId w:val="5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“Benim güzel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tahtacığım</w:t>
            </w:r>
            <w:proofErr w:type="spellEnd"/>
          </w:p>
          <w:p w14:paraId="497D6558" w14:textId="77777777" w:rsidR="006B2B33" w:rsidRDefault="006B2B33" w:rsidP="005D4DA9">
            <w:pPr>
              <w:pStyle w:val="ListeParagraf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Senden kukla yapacağım</w:t>
            </w:r>
          </w:p>
          <w:p w14:paraId="6AA5AB38" w14:textId="77777777" w:rsidR="006B2B33" w:rsidRDefault="006B2B33" w:rsidP="005D4DA9">
            <w:pPr>
              <w:pStyle w:val="ListeParagraf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Testereyle keseceğim</w:t>
            </w:r>
          </w:p>
          <w:p w14:paraId="70A683C5" w14:textId="77777777" w:rsidR="006B2B33" w:rsidRDefault="006B2B33" w:rsidP="005D4DA9">
            <w:pPr>
              <w:pStyle w:val="ListeParagraf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Kırt kırt kırt diye</w:t>
            </w:r>
          </w:p>
          <w:p w14:paraId="3F1A0325" w14:textId="77777777" w:rsidR="006B2B33" w:rsidRDefault="006B2B33" w:rsidP="005D4DA9">
            <w:pPr>
              <w:pStyle w:val="ListeParagraf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Bir de çivi çakacağım</w:t>
            </w:r>
          </w:p>
          <w:p w14:paraId="63F76F8A" w14:textId="77777777" w:rsidR="006B2B33" w:rsidRDefault="006B2B33" w:rsidP="005D4DA9">
            <w:pPr>
              <w:pStyle w:val="ListeParagraf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 tak tak tak diye</w:t>
            </w:r>
          </w:p>
          <w:p w14:paraId="267EFDD1" w14:textId="77777777" w:rsidR="006B2B33" w:rsidRDefault="006B2B33" w:rsidP="005D4DA9">
            <w:pPr>
              <w:pStyle w:val="ListeParagraf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Çıplak olmaz giydirelim</w:t>
            </w:r>
          </w:p>
          <w:p w14:paraId="70DBF7FD" w14:textId="77777777" w:rsidR="006B2B33" w:rsidRDefault="006B2B33" w:rsidP="005D4DA9">
            <w:pPr>
              <w:pStyle w:val="ListeParagraf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Bir elbise diktirelim</w:t>
            </w:r>
          </w:p>
          <w:p w14:paraId="41C5A689" w14:textId="77777777" w:rsidR="006B2B33" w:rsidRDefault="006B2B33" w:rsidP="005D4DA9">
            <w:pPr>
              <w:pStyle w:val="ListeParagraf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Bir pantolon bir de şapka</w:t>
            </w:r>
          </w:p>
          <w:p w14:paraId="5692B8E6" w14:textId="77777777" w:rsidR="006B2B33" w:rsidRDefault="006B2B33" w:rsidP="005D4DA9">
            <w:pPr>
              <w:pStyle w:val="ListeParagraf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İşte oldu bir kukla</w:t>
            </w:r>
          </w:p>
          <w:p w14:paraId="55CC354E" w14:textId="77777777" w:rsidR="006B2B33" w:rsidRDefault="006B2B33" w:rsidP="005D4DA9">
            <w:pPr>
              <w:pStyle w:val="ListeParagraf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Pin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pin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pinokyo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1625E4CE" w14:textId="77777777" w:rsidR="006B2B33" w:rsidRDefault="006B2B33" w:rsidP="005D4DA9">
            <w:pPr>
              <w:pStyle w:val="ListeParagraf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İsmi de olsun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pinokyo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>”</w:t>
            </w:r>
          </w:p>
          <w:p w14:paraId="46C762CA" w14:textId="77777777" w:rsidR="006B2B33" w:rsidRDefault="006B2B33" w:rsidP="006B2B33">
            <w:pPr>
              <w:pStyle w:val="ListeParagraf"/>
              <w:numPr>
                <w:ilvl w:val="0"/>
                <w:numId w:val="5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Şarkı hareketleri ile canlandırılır. </w:t>
            </w:r>
          </w:p>
          <w:p w14:paraId="6A25C2CF" w14:textId="77777777" w:rsidR="006B2B33" w:rsidRDefault="006B2B33" w:rsidP="005D4DA9">
            <w:pPr>
              <w:pStyle w:val="ListeParagraf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5AF80D3" w14:textId="77777777" w:rsidR="006B2B33" w:rsidRDefault="006B2B33" w:rsidP="005D4DA9">
            <w:pPr>
              <w:pStyle w:val="ListeParagraf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8EE01A1" w14:textId="77777777" w:rsidR="006B2B33" w:rsidRDefault="006B2B33" w:rsidP="006B2B33">
            <w:pPr>
              <w:pStyle w:val="ListeParagraf"/>
              <w:numPr>
                <w:ilvl w:val="0"/>
                <w:numId w:val="5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Çocuklara bir oyun oynanacağı söylenir. </w:t>
            </w:r>
          </w:p>
          <w:p w14:paraId="5DC17BAB" w14:textId="77777777" w:rsidR="006B2B33" w:rsidRDefault="006B2B33" w:rsidP="006B2B33">
            <w:pPr>
              <w:pStyle w:val="ListeParagraf"/>
              <w:numPr>
                <w:ilvl w:val="0"/>
                <w:numId w:val="5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Çocuklar ikili olarak eşleştirilir. </w:t>
            </w:r>
          </w:p>
          <w:p w14:paraId="62B22476" w14:textId="77777777" w:rsidR="006B2B33" w:rsidRDefault="006B2B33" w:rsidP="006B2B33">
            <w:pPr>
              <w:pStyle w:val="ListeParagraf"/>
              <w:numPr>
                <w:ilvl w:val="0"/>
                <w:numId w:val="5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Çocuklardan biri tahta, diğeri de marangoz olur. </w:t>
            </w:r>
          </w:p>
          <w:p w14:paraId="672DBECC" w14:textId="77777777" w:rsidR="006B2B33" w:rsidRDefault="006B2B33" w:rsidP="006B2B33">
            <w:pPr>
              <w:pStyle w:val="ListeParagraf"/>
              <w:numPr>
                <w:ilvl w:val="0"/>
                <w:numId w:val="5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Marangozlar tahtalara şekil verir. Tahtalar hareketsiz dururlar</w:t>
            </w:r>
          </w:p>
          <w:p w14:paraId="60FD8295" w14:textId="77777777" w:rsidR="006B2B33" w:rsidRDefault="006B2B33" w:rsidP="006B2B33">
            <w:pPr>
              <w:pStyle w:val="ListeParagraf"/>
              <w:numPr>
                <w:ilvl w:val="0"/>
                <w:numId w:val="5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Daha sonra roller değiştirilir. </w:t>
            </w:r>
          </w:p>
          <w:p w14:paraId="78876C3C" w14:textId="77777777" w:rsidR="006B2B33" w:rsidRDefault="006B2B33" w:rsidP="005D4DA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E503F64" w14:textId="77777777" w:rsidR="006B2B33" w:rsidRDefault="006B2B33" w:rsidP="006B2B33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Fotokopide çoğaltılan sınırlı </w:t>
            </w:r>
            <w:proofErr w:type="gramStart"/>
            <w:r>
              <w:rPr>
                <w:rFonts w:ascii="Times New Roman" w:hAnsi="Times New Roman"/>
                <w:bCs/>
                <w:sz w:val="20"/>
                <w:szCs w:val="20"/>
              </w:rPr>
              <w:t>boyama ,</w:t>
            </w:r>
            <w:proofErr w:type="gram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çizgi çalışmaları yapılır .</w:t>
            </w:r>
          </w:p>
          <w:p w14:paraId="0774BEF3" w14:textId="77777777" w:rsidR="006B2B33" w:rsidRPr="00B74D54" w:rsidRDefault="006B2B33" w:rsidP="00B74D54">
            <w:pPr>
              <w:pStyle w:val="ListeParagraf1"/>
              <w:spacing w:after="0" w:line="240" w:lineRule="auto"/>
              <w:ind w:left="34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24CE35F6" w14:textId="77777777" w:rsidR="006B2B33" w:rsidRDefault="006B2B33" w:rsidP="005D4DA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Masalar </w:t>
            </w:r>
            <w:proofErr w:type="gramStart"/>
            <w:r>
              <w:rPr>
                <w:rFonts w:ascii="Times New Roman" w:hAnsi="Times New Roman"/>
                <w:bCs/>
                <w:sz w:val="20"/>
                <w:szCs w:val="20"/>
              </w:rPr>
              <w:t>toplanır ,çocuklar</w:t>
            </w:r>
            <w:proofErr w:type="gram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kalem ve boyalarını dolaba koyarlar .</w:t>
            </w:r>
          </w:p>
          <w:p w14:paraId="15F8F55D" w14:textId="77777777" w:rsidR="006B2B33" w:rsidRDefault="006B2B33" w:rsidP="005D4DA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79F52DA8" w14:textId="1DE0DE9C" w:rsidR="00B74D54" w:rsidRPr="002144D0" w:rsidRDefault="00B74D54" w:rsidP="00B74D54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Çalışma sayfası yönergeler doğrultusunda tamamlanır. Bilgili Minikler 7 S. 24-25</w:t>
            </w:r>
            <w:r w:rsidR="00527A80">
              <w:rPr>
                <w:rFonts w:ascii="Times New Roman" w:hAnsi="Times New Roman"/>
                <w:sz w:val="20"/>
                <w:szCs w:val="20"/>
              </w:rPr>
              <w:t>-32</w:t>
            </w:r>
          </w:p>
          <w:p w14:paraId="0AE99FD8" w14:textId="77777777" w:rsidR="006B2B33" w:rsidRPr="005838DF" w:rsidRDefault="006B2B33" w:rsidP="005D4DA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3FA5D7A4" w14:textId="77777777" w:rsidR="006B2B33" w:rsidRPr="005838DF" w:rsidRDefault="006B2B33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84E94EE" w14:textId="77777777" w:rsidR="006B2B33" w:rsidRPr="005838DF" w:rsidRDefault="006B2B33" w:rsidP="005D4DA9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DEĞERLENDİRME</w:t>
            </w:r>
          </w:p>
          <w:p w14:paraId="59B44CF2" w14:textId="77777777" w:rsidR="006B2B33" w:rsidRPr="005838DF" w:rsidRDefault="006B2B33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4F8BBA0" w14:textId="77777777" w:rsidR="006B2B33" w:rsidRPr="005838DF" w:rsidRDefault="006B2B33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542CF8E" w14:textId="77777777" w:rsidR="006B2B33" w:rsidRPr="005838DF" w:rsidRDefault="006B2B33" w:rsidP="005D4DA9">
            <w:pPr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6F2139BF" w14:textId="77777777" w:rsidR="006B2B33" w:rsidRPr="005838DF" w:rsidRDefault="006B2B33" w:rsidP="005D4DA9">
            <w:pPr>
              <w:rPr>
                <w:sz w:val="20"/>
                <w:szCs w:val="20"/>
              </w:rPr>
            </w:pPr>
          </w:p>
          <w:p w14:paraId="68B1594F" w14:textId="77777777" w:rsidR="006B2B33" w:rsidRDefault="006B2B33" w:rsidP="005D4DA9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Şarkı söylerken eğlendiniz mi?</w:t>
            </w:r>
          </w:p>
          <w:p w14:paraId="76BC0E87" w14:textId="77777777" w:rsidR="006B2B33" w:rsidRDefault="006B2B33" w:rsidP="005D4DA9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Drama yapmak nasıl </w:t>
            </w:r>
            <w:proofErr w:type="spellStart"/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dı</w:t>
            </w:r>
            <w:proofErr w:type="spellEnd"/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?</w:t>
            </w:r>
          </w:p>
          <w:p w14:paraId="2786414A" w14:textId="77777777" w:rsidR="006B2B33" w:rsidRDefault="006B2B33" w:rsidP="005D4DA9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Evde masal saatiniz var </w:t>
            </w:r>
            <w:proofErr w:type="gramStart"/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mı ?</w:t>
            </w:r>
            <w:proofErr w:type="gramEnd"/>
          </w:p>
          <w:p w14:paraId="64836B41" w14:textId="77777777" w:rsidR="006B2B33" w:rsidRDefault="006B2B33" w:rsidP="005D4DA9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Aileniz hangi hikayeleri okuyor? </w:t>
            </w:r>
          </w:p>
          <w:p w14:paraId="20B67F5F" w14:textId="77777777" w:rsidR="006B2B33" w:rsidRDefault="006B2B33" w:rsidP="005D4DA9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1441226D" w14:textId="77777777" w:rsidR="006B2B33" w:rsidRPr="005838DF" w:rsidRDefault="006B2B33" w:rsidP="005D4DA9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6B2B33" w:rsidRPr="005838DF" w14:paraId="6077C77B" w14:textId="77777777" w:rsidTr="005D4DA9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14:paraId="205D73FF" w14:textId="77777777" w:rsidR="006B2B33" w:rsidRPr="005838DF" w:rsidRDefault="006B2B33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C37CC50" w14:textId="77777777" w:rsidR="006B2B33" w:rsidRDefault="006B2B33" w:rsidP="005D4DA9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MATERYALLER</w:t>
            </w:r>
          </w:p>
          <w:p w14:paraId="43A5E843" w14:textId="77777777" w:rsidR="006B2B33" w:rsidRPr="005838DF" w:rsidRDefault="006B2B33" w:rsidP="005D4DA9">
            <w:pPr>
              <w:jc w:val="center"/>
              <w:rPr>
                <w:bCs/>
                <w:sz w:val="20"/>
                <w:szCs w:val="20"/>
              </w:rPr>
            </w:pPr>
          </w:p>
          <w:p w14:paraId="4ECC2BF4" w14:textId="77777777" w:rsidR="006B2B33" w:rsidRPr="005838DF" w:rsidRDefault="006B2B33" w:rsidP="005D4DA9">
            <w:pPr>
              <w:tabs>
                <w:tab w:val="left" w:pos="1055"/>
              </w:tabs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Kalem ,Pastel</w:t>
            </w:r>
            <w:proofErr w:type="gramEnd"/>
            <w:r>
              <w:rPr>
                <w:sz w:val="20"/>
                <w:szCs w:val="20"/>
              </w:rPr>
              <w:t xml:space="preserve"> boya , Fotokopide çoğaltılmış çalışma yaprakları 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09BF12C6" w14:textId="77777777" w:rsidR="006B2B33" w:rsidRPr="005838DF" w:rsidRDefault="006B2B33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23FF553" w14:textId="77777777" w:rsidR="006B2B33" w:rsidRPr="005838DF" w:rsidRDefault="006B2B33" w:rsidP="005D4DA9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SÖZCÜKLER</w:t>
            </w:r>
          </w:p>
          <w:p w14:paraId="6AB317E3" w14:textId="77777777" w:rsidR="006B2B33" w:rsidRPr="005838DF" w:rsidRDefault="006B2B33" w:rsidP="005D4DA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Tahta Çivi Marangoz </w:t>
            </w:r>
          </w:p>
          <w:p w14:paraId="73A85C25" w14:textId="77777777" w:rsidR="006B2B33" w:rsidRPr="005838DF" w:rsidRDefault="006B2B33" w:rsidP="005D4DA9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KAVRAMLAR</w:t>
            </w:r>
          </w:p>
          <w:p w14:paraId="1CE3F1E0" w14:textId="28FC8132" w:rsidR="006B2B33" w:rsidRPr="005838DF" w:rsidRDefault="00B74D54" w:rsidP="005D4DA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…………………..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6FC2F0B8" w14:textId="77777777" w:rsidR="006B2B33" w:rsidRPr="005838DF" w:rsidRDefault="006B2B33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499B496" w14:textId="77777777" w:rsidR="006B2B33" w:rsidRPr="005838DF" w:rsidRDefault="006B2B33" w:rsidP="005D4DA9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AİLE KATILIMI</w:t>
            </w:r>
          </w:p>
          <w:p w14:paraId="37B1AE24" w14:textId="77777777" w:rsidR="006B2B33" w:rsidRPr="005838DF" w:rsidRDefault="006B2B33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6727824" w14:textId="77777777" w:rsidR="006B2B33" w:rsidRPr="005838DF" w:rsidRDefault="006B2B33" w:rsidP="006B2B33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Evde ‘Pinokyo </w:t>
            </w:r>
            <w:proofErr w:type="gramStart"/>
            <w:r>
              <w:rPr>
                <w:sz w:val="20"/>
                <w:szCs w:val="20"/>
              </w:rPr>
              <w:t>‘ isimli</w:t>
            </w:r>
            <w:proofErr w:type="gramEnd"/>
            <w:r>
              <w:rPr>
                <w:sz w:val="20"/>
                <w:szCs w:val="20"/>
              </w:rPr>
              <w:t xml:space="preserve"> hikayenin okunması istenir .</w:t>
            </w:r>
          </w:p>
        </w:tc>
      </w:tr>
      <w:tr w:rsidR="006B2B33" w:rsidRPr="005838DF" w14:paraId="779B04E4" w14:textId="77777777" w:rsidTr="005D4DA9">
        <w:trPr>
          <w:trHeight w:val="1549"/>
        </w:trPr>
        <w:tc>
          <w:tcPr>
            <w:tcW w:w="7230" w:type="dxa"/>
            <w:gridSpan w:val="2"/>
            <w:tcBorders>
              <w:right w:val="nil"/>
            </w:tcBorders>
          </w:tcPr>
          <w:p w14:paraId="6E2CA1AE" w14:textId="77777777" w:rsidR="006B2B33" w:rsidRPr="005838DF" w:rsidRDefault="006B2B33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14394E9" w14:textId="77777777" w:rsidR="006B2B33" w:rsidRPr="005838DF" w:rsidRDefault="006B2B33" w:rsidP="005D4DA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 </w:t>
            </w:r>
            <w:r w:rsidRPr="005838DF">
              <w:rPr>
                <w:b/>
                <w:bCs/>
                <w:sz w:val="20"/>
                <w:szCs w:val="20"/>
              </w:rPr>
              <w:t>UYARLAMA</w:t>
            </w:r>
          </w:p>
          <w:p w14:paraId="58B47C7E" w14:textId="77777777" w:rsidR="006B2B33" w:rsidRPr="005838DF" w:rsidRDefault="006B2B33" w:rsidP="005D4DA9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14:paraId="1F18E36A" w14:textId="77777777" w:rsidR="006B2B33" w:rsidRPr="005838DF" w:rsidRDefault="006B2B33" w:rsidP="005D4DA9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14:paraId="18D913BB" w14:textId="77777777" w:rsidR="006B2B33" w:rsidRPr="005838DF" w:rsidRDefault="006B2B33" w:rsidP="005D4DA9">
            <w:pPr>
              <w:rPr>
                <w:b/>
                <w:sz w:val="20"/>
                <w:szCs w:val="20"/>
              </w:rPr>
            </w:pPr>
          </w:p>
          <w:p w14:paraId="5AD6A594" w14:textId="77777777" w:rsidR="006B2B33" w:rsidRPr="005838DF" w:rsidRDefault="006B2B33" w:rsidP="005D4DA9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</w:tc>
      </w:tr>
    </w:tbl>
    <w:p w14:paraId="11178EC6" w14:textId="77777777" w:rsidR="006B2B33" w:rsidRPr="005838DF" w:rsidRDefault="006B2B33" w:rsidP="006B2B33">
      <w:pPr>
        <w:pStyle w:val="ListeParagraf"/>
        <w:numPr>
          <w:ilvl w:val="0"/>
          <w:numId w:val="51"/>
        </w:numPr>
        <w:ind w:left="3402" w:hanging="425"/>
        <w:rPr>
          <w:b/>
          <w:sz w:val="20"/>
          <w:szCs w:val="20"/>
        </w:rPr>
        <w:sectPr w:rsidR="006B2B33" w:rsidRPr="005838DF" w:rsidSect="00317D97">
          <w:pgSz w:w="11906" w:h="16838"/>
          <w:pgMar w:top="1134" w:right="1418" w:bottom="1134" w:left="1418" w:header="708" w:footer="708" w:gutter="0"/>
          <w:cols w:space="708"/>
          <w:docGrid w:linePitch="360"/>
        </w:sectPr>
      </w:pPr>
    </w:p>
    <w:p w14:paraId="3A8020CC" w14:textId="77777777" w:rsidR="00691748" w:rsidRDefault="00691748" w:rsidP="00527A80">
      <w:pPr>
        <w:rPr>
          <w:sz w:val="20"/>
          <w:szCs w:val="20"/>
        </w:rPr>
      </w:pPr>
    </w:p>
    <w:sectPr w:rsidR="00691748" w:rsidSect="0018141F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D65180" w14:textId="77777777" w:rsidR="00ED61A9" w:rsidRDefault="00ED61A9" w:rsidP="00D143A4">
      <w:r>
        <w:separator/>
      </w:r>
    </w:p>
  </w:endnote>
  <w:endnote w:type="continuationSeparator" w:id="0">
    <w:p w14:paraId="37137B5F" w14:textId="77777777" w:rsidR="00ED61A9" w:rsidRDefault="00ED61A9" w:rsidP="00D143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B162EA" w14:textId="77777777" w:rsidR="00ED61A9" w:rsidRDefault="00ED61A9" w:rsidP="00D143A4">
      <w:r>
        <w:separator/>
      </w:r>
    </w:p>
  </w:footnote>
  <w:footnote w:type="continuationSeparator" w:id="0">
    <w:p w14:paraId="75051293" w14:textId="77777777" w:rsidR="00ED61A9" w:rsidRDefault="00ED61A9" w:rsidP="00D143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76F29"/>
    <w:multiLevelType w:val="hybridMultilevel"/>
    <w:tmpl w:val="91FCED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7A5DAC"/>
    <w:multiLevelType w:val="hybridMultilevel"/>
    <w:tmpl w:val="552E5F8C"/>
    <w:lvl w:ilvl="0" w:tplc="C32C0684">
      <w:start w:val="28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347D56"/>
    <w:multiLevelType w:val="hybridMultilevel"/>
    <w:tmpl w:val="54B654C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D92DC9"/>
    <w:multiLevelType w:val="hybridMultilevel"/>
    <w:tmpl w:val="7A9C400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4E7FDF"/>
    <w:multiLevelType w:val="hybridMultilevel"/>
    <w:tmpl w:val="AF9685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AE6B52"/>
    <w:multiLevelType w:val="hybridMultilevel"/>
    <w:tmpl w:val="F1ACFDE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F447C9"/>
    <w:multiLevelType w:val="hybridMultilevel"/>
    <w:tmpl w:val="664A87D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485456"/>
    <w:multiLevelType w:val="hybridMultilevel"/>
    <w:tmpl w:val="33A009D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095529A7"/>
    <w:multiLevelType w:val="hybridMultilevel"/>
    <w:tmpl w:val="E6FC02C0"/>
    <w:lvl w:ilvl="0" w:tplc="BD40D4B6">
      <w:start w:val="100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EE6B20"/>
    <w:multiLevelType w:val="hybridMultilevel"/>
    <w:tmpl w:val="AAAAB8B4"/>
    <w:lvl w:ilvl="0" w:tplc="041F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B7480D"/>
    <w:multiLevelType w:val="hybridMultilevel"/>
    <w:tmpl w:val="E18409E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E96002"/>
    <w:multiLevelType w:val="hybridMultilevel"/>
    <w:tmpl w:val="6F4420B4"/>
    <w:lvl w:ilvl="0" w:tplc="E9EEE302">
      <w:start w:val="36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62238F"/>
    <w:multiLevelType w:val="hybridMultilevel"/>
    <w:tmpl w:val="4D1C9D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812D41"/>
    <w:multiLevelType w:val="hybridMultilevel"/>
    <w:tmpl w:val="C01204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513DA2"/>
    <w:multiLevelType w:val="hybridMultilevel"/>
    <w:tmpl w:val="6EFE9702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7E23241"/>
    <w:multiLevelType w:val="hybridMultilevel"/>
    <w:tmpl w:val="7AE6482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E771DB"/>
    <w:multiLevelType w:val="hybridMultilevel"/>
    <w:tmpl w:val="B4A0D79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F05A55"/>
    <w:multiLevelType w:val="hybridMultilevel"/>
    <w:tmpl w:val="B214574A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292E76CF"/>
    <w:multiLevelType w:val="hybridMultilevel"/>
    <w:tmpl w:val="E1F8664C"/>
    <w:lvl w:ilvl="0" w:tplc="1438F49E">
      <w:start w:val="287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F11DEA"/>
    <w:multiLevelType w:val="hybridMultilevel"/>
    <w:tmpl w:val="BD506156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21" w15:restartNumberingAfterBreak="0">
    <w:nsid w:val="34026A24"/>
    <w:multiLevelType w:val="hybridMultilevel"/>
    <w:tmpl w:val="8CD09D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D60FC3"/>
    <w:multiLevelType w:val="hybridMultilevel"/>
    <w:tmpl w:val="B4B07558"/>
    <w:lvl w:ilvl="0" w:tplc="041F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3" w15:restartNumberingAfterBreak="0">
    <w:nsid w:val="36CE29B8"/>
    <w:multiLevelType w:val="hybridMultilevel"/>
    <w:tmpl w:val="7F404B0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F278F5"/>
    <w:multiLevelType w:val="hybridMultilevel"/>
    <w:tmpl w:val="6E08BABA"/>
    <w:lvl w:ilvl="0" w:tplc="B0A430AA">
      <w:start w:val="283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F66E8A"/>
    <w:multiLevelType w:val="hybridMultilevel"/>
    <w:tmpl w:val="1D56D30C"/>
    <w:lvl w:ilvl="0" w:tplc="A824ED7A">
      <w:start w:val="281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A910419"/>
    <w:multiLevelType w:val="hybridMultilevel"/>
    <w:tmpl w:val="AA3081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DE747C"/>
    <w:multiLevelType w:val="hybridMultilevel"/>
    <w:tmpl w:val="B7A48FD0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3BEE5A27"/>
    <w:multiLevelType w:val="hybridMultilevel"/>
    <w:tmpl w:val="AAC4913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28F1E8E"/>
    <w:multiLevelType w:val="hybridMultilevel"/>
    <w:tmpl w:val="5E405A8A"/>
    <w:lvl w:ilvl="0" w:tplc="14DE05D6">
      <w:start w:val="25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5ED45DE"/>
    <w:multiLevelType w:val="hybridMultilevel"/>
    <w:tmpl w:val="1B2CB28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9F6275A"/>
    <w:multiLevelType w:val="hybridMultilevel"/>
    <w:tmpl w:val="04161C04"/>
    <w:lvl w:ilvl="0" w:tplc="9E3C107E">
      <w:start w:val="2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087B56"/>
    <w:multiLevelType w:val="hybridMultilevel"/>
    <w:tmpl w:val="BE6484D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FA403A9"/>
    <w:multiLevelType w:val="hybridMultilevel"/>
    <w:tmpl w:val="70FE254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1EB74EB"/>
    <w:multiLevelType w:val="hybridMultilevel"/>
    <w:tmpl w:val="75C6CE8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53515EF"/>
    <w:multiLevelType w:val="hybridMultilevel"/>
    <w:tmpl w:val="2F3EEDEA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36" w15:restartNumberingAfterBreak="0">
    <w:nsid w:val="5729131D"/>
    <w:multiLevelType w:val="hybridMultilevel"/>
    <w:tmpl w:val="67523D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9CA58AD"/>
    <w:multiLevelType w:val="hybridMultilevel"/>
    <w:tmpl w:val="1994B24C"/>
    <w:lvl w:ilvl="0" w:tplc="D7DE1B98">
      <w:start w:val="215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AA664D"/>
    <w:multiLevelType w:val="hybridMultilevel"/>
    <w:tmpl w:val="CC46496C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5ABB782F"/>
    <w:multiLevelType w:val="hybridMultilevel"/>
    <w:tmpl w:val="CE10DA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D600116"/>
    <w:multiLevelType w:val="hybridMultilevel"/>
    <w:tmpl w:val="C87CDF4A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41" w15:restartNumberingAfterBreak="0">
    <w:nsid w:val="60DC1296"/>
    <w:multiLevelType w:val="hybridMultilevel"/>
    <w:tmpl w:val="B08EB9C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244060D"/>
    <w:multiLevelType w:val="hybridMultilevel"/>
    <w:tmpl w:val="B63A5A64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43" w15:restartNumberingAfterBreak="0">
    <w:nsid w:val="655D7B55"/>
    <w:multiLevelType w:val="hybridMultilevel"/>
    <w:tmpl w:val="734EF876"/>
    <w:lvl w:ilvl="0" w:tplc="A9B073F2">
      <w:start w:val="257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9E13CA0"/>
    <w:multiLevelType w:val="hybridMultilevel"/>
    <w:tmpl w:val="2B0609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DB3480A"/>
    <w:multiLevelType w:val="hybridMultilevel"/>
    <w:tmpl w:val="1AACACC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6" w15:restartNumberingAfterBreak="0">
    <w:nsid w:val="72D639CE"/>
    <w:multiLevelType w:val="hybridMultilevel"/>
    <w:tmpl w:val="A4525B3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3670BA6"/>
    <w:multiLevelType w:val="hybridMultilevel"/>
    <w:tmpl w:val="37263662"/>
    <w:lvl w:ilvl="0" w:tplc="3CFCF0FA">
      <w:start w:val="279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3B52797"/>
    <w:multiLevelType w:val="hybridMultilevel"/>
    <w:tmpl w:val="237EFF6E"/>
    <w:lvl w:ilvl="0" w:tplc="041F0001">
      <w:start w:val="1"/>
      <w:numFmt w:val="bullet"/>
      <w:lvlText w:val=""/>
      <w:lvlJc w:val="left"/>
      <w:pPr>
        <w:ind w:left="68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0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2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</w:abstractNum>
  <w:abstractNum w:abstractNumId="49" w15:restartNumberingAfterBreak="0">
    <w:nsid w:val="75D42078"/>
    <w:multiLevelType w:val="hybridMultilevel"/>
    <w:tmpl w:val="2266F04C"/>
    <w:lvl w:ilvl="0" w:tplc="8A3A6F58">
      <w:start w:val="277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70C60F1"/>
    <w:multiLevelType w:val="hybridMultilevel"/>
    <w:tmpl w:val="22F0B9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C5B74CC"/>
    <w:multiLevelType w:val="hybridMultilevel"/>
    <w:tmpl w:val="0A7A2794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D42279C"/>
    <w:multiLevelType w:val="hybridMultilevel"/>
    <w:tmpl w:val="7438F5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7"/>
  </w:num>
  <w:num w:numId="3">
    <w:abstractNumId w:val="33"/>
  </w:num>
  <w:num w:numId="4">
    <w:abstractNumId w:val="39"/>
  </w:num>
  <w:num w:numId="5">
    <w:abstractNumId w:val="7"/>
  </w:num>
  <w:num w:numId="6">
    <w:abstractNumId w:val="13"/>
  </w:num>
  <w:num w:numId="7">
    <w:abstractNumId w:val="50"/>
  </w:num>
  <w:num w:numId="8">
    <w:abstractNumId w:val="36"/>
  </w:num>
  <w:num w:numId="9">
    <w:abstractNumId w:val="27"/>
  </w:num>
  <w:num w:numId="10">
    <w:abstractNumId w:val="18"/>
  </w:num>
  <w:num w:numId="11">
    <w:abstractNumId w:val="45"/>
  </w:num>
  <w:num w:numId="12">
    <w:abstractNumId w:val="16"/>
  </w:num>
  <w:num w:numId="13">
    <w:abstractNumId w:val="6"/>
  </w:num>
  <w:num w:numId="14">
    <w:abstractNumId w:val="51"/>
  </w:num>
  <w:num w:numId="15">
    <w:abstractNumId w:val="26"/>
  </w:num>
  <w:num w:numId="16">
    <w:abstractNumId w:val="48"/>
  </w:num>
  <w:num w:numId="17">
    <w:abstractNumId w:val="4"/>
  </w:num>
  <w:num w:numId="18">
    <w:abstractNumId w:val="5"/>
  </w:num>
  <w:num w:numId="19">
    <w:abstractNumId w:val="41"/>
  </w:num>
  <w:num w:numId="20">
    <w:abstractNumId w:val="21"/>
  </w:num>
  <w:num w:numId="21">
    <w:abstractNumId w:val="34"/>
  </w:num>
  <w:num w:numId="22">
    <w:abstractNumId w:val="44"/>
  </w:num>
  <w:num w:numId="23">
    <w:abstractNumId w:val="10"/>
  </w:num>
  <w:num w:numId="24">
    <w:abstractNumId w:val="30"/>
  </w:num>
  <w:num w:numId="25">
    <w:abstractNumId w:val="28"/>
  </w:num>
  <w:num w:numId="26">
    <w:abstractNumId w:val="2"/>
  </w:num>
  <w:num w:numId="27">
    <w:abstractNumId w:val="15"/>
  </w:num>
  <w:num w:numId="28">
    <w:abstractNumId w:val="52"/>
  </w:num>
  <w:num w:numId="29">
    <w:abstractNumId w:val="0"/>
  </w:num>
  <w:num w:numId="30">
    <w:abstractNumId w:val="35"/>
  </w:num>
  <w:num w:numId="31">
    <w:abstractNumId w:val="38"/>
  </w:num>
  <w:num w:numId="32">
    <w:abstractNumId w:val="22"/>
  </w:num>
  <w:num w:numId="33">
    <w:abstractNumId w:val="3"/>
  </w:num>
  <w:num w:numId="34">
    <w:abstractNumId w:val="40"/>
  </w:num>
  <w:num w:numId="35">
    <w:abstractNumId w:val="42"/>
  </w:num>
  <w:num w:numId="36">
    <w:abstractNumId w:val="20"/>
  </w:num>
  <w:num w:numId="37">
    <w:abstractNumId w:val="37"/>
  </w:num>
  <w:num w:numId="38">
    <w:abstractNumId w:val="43"/>
  </w:num>
  <w:num w:numId="39">
    <w:abstractNumId w:val="47"/>
  </w:num>
  <w:num w:numId="40">
    <w:abstractNumId w:val="24"/>
  </w:num>
  <w:num w:numId="41">
    <w:abstractNumId w:val="49"/>
  </w:num>
  <w:num w:numId="42">
    <w:abstractNumId w:val="25"/>
  </w:num>
  <w:num w:numId="43">
    <w:abstractNumId w:val="19"/>
  </w:num>
  <w:num w:numId="44">
    <w:abstractNumId w:val="31"/>
  </w:num>
  <w:num w:numId="45">
    <w:abstractNumId w:val="1"/>
  </w:num>
  <w:num w:numId="46">
    <w:abstractNumId w:val="29"/>
  </w:num>
  <w:num w:numId="47">
    <w:abstractNumId w:val="12"/>
  </w:num>
  <w:num w:numId="48">
    <w:abstractNumId w:val="32"/>
  </w:num>
  <w:num w:numId="49">
    <w:abstractNumId w:val="23"/>
  </w:num>
  <w:num w:numId="50">
    <w:abstractNumId w:val="11"/>
  </w:num>
  <w:num w:numId="51">
    <w:abstractNumId w:val="8"/>
  </w:num>
  <w:num w:numId="52">
    <w:abstractNumId w:val="46"/>
  </w:num>
  <w:num w:numId="53">
    <w:abstractNumId w:val="14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hideSpellingErrors/>
  <w:hideGrammaticalErrors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3A4"/>
    <w:rsid w:val="00021115"/>
    <w:rsid w:val="00030F1F"/>
    <w:rsid w:val="00050CB3"/>
    <w:rsid w:val="000B42F9"/>
    <w:rsid w:val="000B56E6"/>
    <w:rsid w:val="000B6BC7"/>
    <w:rsid w:val="000D5414"/>
    <w:rsid w:val="000E0CB5"/>
    <w:rsid w:val="000E3F2C"/>
    <w:rsid w:val="00146113"/>
    <w:rsid w:val="0018141F"/>
    <w:rsid w:val="001D4DFB"/>
    <w:rsid w:val="002144D0"/>
    <w:rsid w:val="002263DF"/>
    <w:rsid w:val="0025211D"/>
    <w:rsid w:val="002636E7"/>
    <w:rsid w:val="00281558"/>
    <w:rsid w:val="002A3FEB"/>
    <w:rsid w:val="002D52AC"/>
    <w:rsid w:val="003232DD"/>
    <w:rsid w:val="003A19E7"/>
    <w:rsid w:val="003A380A"/>
    <w:rsid w:val="003A7205"/>
    <w:rsid w:val="003C1CF1"/>
    <w:rsid w:val="003C325B"/>
    <w:rsid w:val="003C3C5A"/>
    <w:rsid w:val="00480097"/>
    <w:rsid w:val="004852D0"/>
    <w:rsid w:val="004A30F3"/>
    <w:rsid w:val="004A3D58"/>
    <w:rsid w:val="004D0276"/>
    <w:rsid w:val="005233BD"/>
    <w:rsid w:val="00527A80"/>
    <w:rsid w:val="00537FE9"/>
    <w:rsid w:val="00541F8C"/>
    <w:rsid w:val="00546A7B"/>
    <w:rsid w:val="005559DE"/>
    <w:rsid w:val="00581B09"/>
    <w:rsid w:val="00591E89"/>
    <w:rsid w:val="005959BB"/>
    <w:rsid w:val="005A095B"/>
    <w:rsid w:val="005C4083"/>
    <w:rsid w:val="00603AB1"/>
    <w:rsid w:val="00620D92"/>
    <w:rsid w:val="00623B8B"/>
    <w:rsid w:val="00634E80"/>
    <w:rsid w:val="00666556"/>
    <w:rsid w:val="00673201"/>
    <w:rsid w:val="00691748"/>
    <w:rsid w:val="00694D06"/>
    <w:rsid w:val="006B2B33"/>
    <w:rsid w:val="006C6E09"/>
    <w:rsid w:val="006F4E4D"/>
    <w:rsid w:val="0070520B"/>
    <w:rsid w:val="00707FEC"/>
    <w:rsid w:val="00743B0D"/>
    <w:rsid w:val="00756119"/>
    <w:rsid w:val="007941CA"/>
    <w:rsid w:val="0079651F"/>
    <w:rsid w:val="007A6FFF"/>
    <w:rsid w:val="007C554F"/>
    <w:rsid w:val="007D0635"/>
    <w:rsid w:val="008037C3"/>
    <w:rsid w:val="00821696"/>
    <w:rsid w:val="00842D01"/>
    <w:rsid w:val="008806B2"/>
    <w:rsid w:val="00881D2D"/>
    <w:rsid w:val="00883A41"/>
    <w:rsid w:val="00887B8D"/>
    <w:rsid w:val="008B4F7F"/>
    <w:rsid w:val="008D48B7"/>
    <w:rsid w:val="008F165F"/>
    <w:rsid w:val="00901CC7"/>
    <w:rsid w:val="00904664"/>
    <w:rsid w:val="0094647E"/>
    <w:rsid w:val="00951F8E"/>
    <w:rsid w:val="009847D3"/>
    <w:rsid w:val="00985AE8"/>
    <w:rsid w:val="009A2E9E"/>
    <w:rsid w:val="00A16FEA"/>
    <w:rsid w:val="00A25C1C"/>
    <w:rsid w:val="00A34157"/>
    <w:rsid w:val="00A706FD"/>
    <w:rsid w:val="00A75815"/>
    <w:rsid w:val="00AA28C1"/>
    <w:rsid w:val="00AA2D92"/>
    <w:rsid w:val="00AA4FBD"/>
    <w:rsid w:val="00AC21A9"/>
    <w:rsid w:val="00AD2264"/>
    <w:rsid w:val="00AF3664"/>
    <w:rsid w:val="00B04E04"/>
    <w:rsid w:val="00B50470"/>
    <w:rsid w:val="00B74D54"/>
    <w:rsid w:val="00BB0B8F"/>
    <w:rsid w:val="00BC5519"/>
    <w:rsid w:val="00BD6A8F"/>
    <w:rsid w:val="00BE0669"/>
    <w:rsid w:val="00BF0AE1"/>
    <w:rsid w:val="00C06555"/>
    <w:rsid w:val="00C07072"/>
    <w:rsid w:val="00CA44CD"/>
    <w:rsid w:val="00CB1B1A"/>
    <w:rsid w:val="00CB5C73"/>
    <w:rsid w:val="00CE0BB0"/>
    <w:rsid w:val="00CF4761"/>
    <w:rsid w:val="00CF745D"/>
    <w:rsid w:val="00D059E8"/>
    <w:rsid w:val="00D143A4"/>
    <w:rsid w:val="00D32517"/>
    <w:rsid w:val="00D6511C"/>
    <w:rsid w:val="00DA3A15"/>
    <w:rsid w:val="00DB472D"/>
    <w:rsid w:val="00E000F8"/>
    <w:rsid w:val="00E43F92"/>
    <w:rsid w:val="00E73B4D"/>
    <w:rsid w:val="00E74298"/>
    <w:rsid w:val="00E82FAE"/>
    <w:rsid w:val="00E8743E"/>
    <w:rsid w:val="00E97FF8"/>
    <w:rsid w:val="00EC452C"/>
    <w:rsid w:val="00ED61A9"/>
    <w:rsid w:val="00F34559"/>
    <w:rsid w:val="00F400FF"/>
    <w:rsid w:val="00FB6F88"/>
    <w:rsid w:val="00FE2756"/>
    <w:rsid w:val="00FE3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2BED40"/>
  <w15:docId w15:val="{017CD435-340F-4942-8C50-49C06F48B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43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k1">
    <w:name w:val="heading 1"/>
    <w:basedOn w:val="Normal"/>
    <w:next w:val="Normal"/>
    <w:link w:val="Balk1Char"/>
    <w:uiPriority w:val="9"/>
    <w:qFormat/>
    <w:rsid w:val="00D143A4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D143A4"/>
    <w:pPr>
      <w:spacing w:before="20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D143A4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D143A4"/>
    <w:pPr>
      <w:spacing w:line="271" w:lineRule="auto"/>
      <w:outlineLvl w:val="3"/>
    </w:pPr>
    <w:rPr>
      <w:b/>
      <w:bCs/>
      <w:spacing w:val="5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D143A4"/>
    <w:pPr>
      <w:spacing w:line="271" w:lineRule="auto"/>
      <w:outlineLvl w:val="4"/>
    </w:pPr>
    <w:rPr>
      <w:i/>
      <w:iCs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D143A4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D143A4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D143A4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D143A4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D143A4"/>
    <w:rPr>
      <w:rFonts w:ascii="Times New Roman" w:eastAsia="Times New Roman" w:hAnsi="Times New Roman" w:cs="Times New Roman"/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D143A4"/>
    <w:rPr>
      <w:rFonts w:ascii="Times New Roman" w:eastAsia="Times New Roman" w:hAnsi="Times New Roman" w:cs="Times New Roman"/>
      <w:smallCaps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D143A4"/>
    <w:rPr>
      <w:rFonts w:ascii="Times New Roman" w:eastAsia="Times New Roman" w:hAnsi="Times New Roman" w:cs="Times New Roman"/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rsid w:val="00D143A4"/>
    <w:rPr>
      <w:rFonts w:ascii="Times New Roman" w:eastAsia="Times New Roman" w:hAnsi="Times New Roman" w:cs="Times New Roman"/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D143A4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D143A4"/>
    <w:rPr>
      <w:rFonts w:ascii="Times New Roman" w:eastAsia="Times New Roman" w:hAnsi="Times New Roman" w:cs="Times New Roman"/>
      <w:b/>
      <w:bCs/>
      <w:color w:val="595959" w:themeColor="text1" w:themeTint="A6"/>
      <w:spacing w:val="5"/>
      <w:sz w:val="24"/>
      <w:szCs w:val="24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D143A4"/>
    <w:rPr>
      <w:rFonts w:ascii="Times New Roman" w:eastAsia="Times New Roman" w:hAnsi="Times New Roman" w:cs="Times New Roman"/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D143A4"/>
    <w:rPr>
      <w:rFonts w:ascii="Times New Roman" w:eastAsia="Times New Roman" w:hAnsi="Times New Roman" w:cs="Times New Roman"/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D143A4"/>
    <w:rPr>
      <w:rFonts w:ascii="Times New Roman" w:eastAsia="Times New Roman" w:hAnsi="Times New Roman" w:cs="Times New Roman"/>
      <w:b/>
      <w:bCs/>
      <w:i/>
      <w:iCs/>
      <w:color w:val="7F7F7F" w:themeColor="text1" w:themeTint="80"/>
      <w:sz w:val="18"/>
      <w:szCs w:val="18"/>
    </w:rPr>
  </w:style>
  <w:style w:type="paragraph" w:styleId="AralkYok">
    <w:name w:val="No Spacing"/>
    <w:basedOn w:val="Normal"/>
    <w:uiPriority w:val="1"/>
    <w:qFormat/>
    <w:rsid w:val="00D143A4"/>
  </w:style>
  <w:style w:type="paragraph" w:styleId="ListeParagraf">
    <w:name w:val="List Paragraph"/>
    <w:basedOn w:val="Normal"/>
    <w:link w:val="ListeParagrafChar"/>
    <w:qFormat/>
    <w:rsid w:val="00D143A4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D143A4"/>
    <w:rPr>
      <w:rFonts w:ascii="Times New Roman" w:eastAsia="Times New Roman" w:hAnsi="Times New Roman" w:cs="Times New Roman"/>
      <w:sz w:val="24"/>
      <w:szCs w:val="24"/>
    </w:rPr>
  </w:style>
  <w:style w:type="character" w:styleId="GlBavuru">
    <w:name w:val="Intense Reference"/>
    <w:uiPriority w:val="32"/>
    <w:qFormat/>
    <w:rsid w:val="00D143A4"/>
    <w:rPr>
      <w:b/>
      <w:bCs/>
      <w:smallCaps/>
    </w:rPr>
  </w:style>
  <w:style w:type="paragraph" w:styleId="Altyaz">
    <w:name w:val="Subtitle"/>
    <w:basedOn w:val="Normal"/>
    <w:next w:val="Normal"/>
    <w:link w:val="AltyazChar"/>
    <w:uiPriority w:val="11"/>
    <w:qFormat/>
    <w:rsid w:val="00D143A4"/>
    <w:rPr>
      <w:i/>
      <w:iCs/>
      <w:smallCaps/>
      <w:spacing w:val="10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D143A4"/>
    <w:rPr>
      <w:rFonts w:ascii="Times New Roman" w:eastAsia="Times New Roman" w:hAnsi="Times New Roman" w:cs="Times New Roman"/>
      <w:i/>
      <w:iCs/>
      <w:smallCaps/>
      <w:spacing w:val="10"/>
      <w:sz w:val="28"/>
      <w:szCs w:val="28"/>
    </w:rPr>
  </w:style>
  <w:style w:type="paragraph" w:styleId="KonuBal">
    <w:name w:val="Title"/>
    <w:basedOn w:val="Normal"/>
    <w:next w:val="Normal"/>
    <w:link w:val="KonuBalChar"/>
    <w:uiPriority w:val="10"/>
    <w:qFormat/>
    <w:rsid w:val="00D143A4"/>
    <w:pPr>
      <w:spacing w:after="300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D143A4"/>
    <w:rPr>
      <w:rFonts w:ascii="Times New Roman" w:eastAsia="Times New Roman" w:hAnsi="Times New Roman" w:cs="Times New Roman"/>
      <w:smallCaps/>
      <w:sz w:val="52"/>
      <w:szCs w:val="52"/>
    </w:rPr>
  </w:style>
  <w:style w:type="character" w:styleId="Gl">
    <w:name w:val="Strong"/>
    <w:uiPriority w:val="22"/>
    <w:qFormat/>
    <w:rsid w:val="00D143A4"/>
    <w:rPr>
      <w:b/>
      <w:bCs/>
    </w:rPr>
  </w:style>
  <w:style w:type="character" w:styleId="Vurgu">
    <w:name w:val="Emphasis"/>
    <w:uiPriority w:val="20"/>
    <w:qFormat/>
    <w:rsid w:val="00D143A4"/>
    <w:rPr>
      <w:b/>
      <w:bCs/>
      <w:i/>
      <w:iCs/>
      <w:spacing w:val="10"/>
    </w:rPr>
  </w:style>
  <w:style w:type="paragraph" w:styleId="Alnt">
    <w:name w:val="Quote"/>
    <w:basedOn w:val="Normal"/>
    <w:next w:val="Normal"/>
    <w:link w:val="AlntChar"/>
    <w:uiPriority w:val="29"/>
    <w:qFormat/>
    <w:rsid w:val="00D143A4"/>
    <w:rPr>
      <w:i/>
      <w:iCs/>
    </w:rPr>
  </w:style>
  <w:style w:type="character" w:customStyle="1" w:styleId="AlntChar">
    <w:name w:val="Alıntı Char"/>
    <w:basedOn w:val="VarsaylanParagrafYazTipi"/>
    <w:link w:val="Alnt"/>
    <w:uiPriority w:val="29"/>
    <w:rsid w:val="00D143A4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GlAlnt">
    <w:name w:val="Intense Quote"/>
    <w:basedOn w:val="Normal"/>
    <w:next w:val="Normal"/>
    <w:link w:val="GlAlntChar"/>
    <w:uiPriority w:val="30"/>
    <w:qFormat/>
    <w:rsid w:val="00D143A4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GlAlntChar">
    <w:name w:val="Güçlü Alıntı Char"/>
    <w:basedOn w:val="VarsaylanParagrafYazTipi"/>
    <w:link w:val="GlAlnt"/>
    <w:uiPriority w:val="30"/>
    <w:rsid w:val="00D143A4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HafifVurgulama">
    <w:name w:val="Subtle Emphasis"/>
    <w:uiPriority w:val="19"/>
    <w:qFormat/>
    <w:rsid w:val="00D143A4"/>
    <w:rPr>
      <w:i/>
      <w:iCs/>
    </w:rPr>
  </w:style>
  <w:style w:type="character" w:styleId="GlVurgulama">
    <w:name w:val="Intense Emphasis"/>
    <w:uiPriority w:val="21"/>
    <w:qFormat/>
    <w:rsid w:val="00D143A4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D143A4"/>
    <w:rPr>
      <w:smallCaps/>
    </w:rPr>
  </w:style>
  <w:style w:type="character" w:styleId="KitapBal">
    <w:name w:val="Book Title"/>
    <w:basedOn w:val="VarsaylanParagrafYazTipi"/>
    <w:uiPriority w:val="33"/>
    <w:qFormat/>
    <w:rsid w:val="00D143A4"/>
    <w:rPr>
      <w:i/>
      <w:iCs/>
      <w:smallCaps/>
      <w:spacing w:val="5"/>
    </w:rPr>
  </w:style>
  <w:style w:type="paragraph" w:customStyle="1" w:styleId="ListeParagraf1">
    <w:name w:val="Liste Paragraf1"/>
    <w:basedOn w:val="Normal"/>
    <w:rsid w:val="00D143A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tr-TR"/>
    </w:rPr>
  </w:style>
  <w:style w:type="table" w:styleId="TabloKlavuzu">
    <w:name w:val="Table Grid"/>
    <w:basedOn w:val="NormalTablo"/>
    <w:uiPriority w:val="99"/>
    <w:rsid w:val="00D143A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D143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istParagraph1">
    <w:name w:val="List Paragraph1"/>
    <w:basedOn w:val="Normal"/>
    <w:rsid w:val="00D143A4"/>
    <w:pPr>
      <w:spacing w:before="100" w:beforeAutospacing="1" w:after="100" w:afterAutospacing="1"/>
    </w:pPr>
    <w:rPr>
      <w:rFonts w:eastAsia="Calibri"/>
      <w:lang w:eastAsia="tr-TR"/>
    </w:rPr>
  </w:style>
  <w:style w:type="paragraph" w:customStyle="1" w:styleId="ListeParagraf2">
    <w:name w:val="Liste Paragraf2"/>
    <w:basedOn w:val="Normal"/>
    <w:rsid w:val="00D143A4"/>
    <w:pPr>
      <w:ind w:left="720"/>
      <w:contextualSpacing/>
    </w:pPr>
    <w:rPr>
      <w:lang w:val="en-US"/>
    </w:rPr>
  </w:style>
  <w:style w:type="paragraph" w:customStyle="1" w:styleId="GvdeMetni31">
    <w:name w:val="Gövde Metni 31"/>
    <w:basedOn w:val="Normal"/>
    <w:rsid w:val="00D143A4"/>
    <w:pPr>
      <w:widowControl w:val="0"/>
      <w:overflowPunct w:val="0"/>
      <w:autoSpaceDE w:val="0"/>
      <w:autoSpaceDN w:val="0"/>
      <w:adjustRightInd w:val="0"/>
      <w:spacing w:line="360" w:lineRule="atLeast"/>
      <w:jc w:val="both"/>
    </w:pPr>
    <w:rPr>
      <w:rFonts w:ascii="Arial" w:hAnsi="Arial"/>
      <w:sz w:val="20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D143A4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D143A4"/>
    <w:rPr>
      <w:rFonts w:ascii="Times New Roman" w:eastAsia="Times New Roman" w:hAnsi="Times New Roman" w:cs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unhideWhenUsed/>
    <w:rsid w:val="00D143A4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D143A4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VarsaylanParagrafYazTipi"/>
    <w:rsid w:val="00D143A4"/>
  </w:style>
  <w:style w:type="paragraph" w:styleId="GvdeMetni">
    <w:name w:val="Body Text"/>
    <w:basedOn w:val="Normal"/>
    <w:link w:val="GvdeMetniChar"/>
    <w:rsid w:val="00D143A4"/>
    <w:pPr>
      <w:spacing w:after="120"/>
    </w:pPr>
  </w:style>
  <w:style w:type="character" w:customStyle="1" w:styleId="GvdeMetniChar">
    <w:name w:val="Gövde Metni Char"/>
    <w:basedOn w:val="VarsaylanParagrafYazTipi"/>
    <w:link w:val="GvdeMetni"/>
    <w:rsid w:val="00D143A4"/>
    <w:rPr>
      <w:rFonts w:ascii="Times New Roman" w:eastAsia="Times New Roman" w:hAnsi="Times New Roman" w:cs="Times New Roman"/>
      <w:sz w:val="24"/>
      <w:szCs w:val="24"/>
    </w:rPr>
  </w:style>
  <w:style w:type="paragraph" w:customStyle="1" w:styleId="CM2">
    <w:name w:val="CM2"/>
    <w:basedOn w:val="Normal"/>
    <w:next w:val="Normal"/>
    <w:uiPriority w:val="99"/>
    <w:rsid w:val="00D143A4"/>
    <w:pPr>
      <w:widowControl w:val="0"/>
      <w:autoSpaceDE w:val="0"/>
      <w:autoSpaceDN w:val="0"/>
      <w:adjustRightInd w:val="0"/>
      <w:spacing w:after="283"/>
    </w:pPr>
    <w:rPr>
      <w:rFonts w:ascii="Helvetica" w:hAnsi="Helvetica" w:cs="Helvetica"/>
      <w:lang w:eastAsia="tr-TR"/>
    </w:rPr>
  </w:style>
  <w:style w:type="paragraph" w:styleId="NormalWeb">
    <w:name w:val="Normal (Web)"/>
    <w:basedOn w:val="Normal"/>
    <w:uiPriority w:val="99"/>
    <w:unhideWhenUsed/>
    <w:rsid w:val="00D143A4"/>
    <w:pPr>
      <w:spacing w:before="100" w:beforeAutospacing="1" w:after="100" w:afterAutospacing="1"/>
    </w:pPr>
    <w:rPr>
      <w:lang w:eastAsia="tr-TR"/>
    </w:rPr>
  </w:style>
  <w:style w:type="character" w:styleId="Kpr">
    <w:name w:val="Hyperlink"/>
    <w:basedOn w:val="VarsaylanParagrafYazTipi"/>
    <w:uiPriority w:val="99"/>
    <w:unhideWhenUsed/>
    <w:rsid w:val="00D143A4"/>
    <w:rPr>
      <w:color w:val="0000FF" w:themeColor="hyperlink"/>
      <w:u w:val="single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F3664"/>
    <w:pPr>
      <w:outlineLvl w:val="9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B04E04"/>
    <w:rPr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04E04"/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146E06-C501-4C1C-BDB0-2939B7DAA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36</Pages>
  <Words>8618</Words>
  <Characters>49127</Characters>
  <Application>Microsoft Office Word</Application>
  <DocSecurity>0</DocSecurity>
  <Lines>409</Lines>
  <Paragraphs>115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Microsoft Office User</cp:lastModifiedBy>
  <cp:revision>4</cp:revision>
  <cp:lastPrinted>2023-08-25T16:06:00Z</cp:lastPrinted>
  <dcterms:created xsi:type="dcterms:W3CDTF">2023-09-03T18:00:00Z</dcterms:created>
  <dcterms:modified xsi:type="dcterms:W3CDTF">2023-09-13T11:55:00Z</dcterms:modified>
</cp:coreProperties>
</file>