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9BD00" w14:textId="77777777" w:rsidR="00932A99" w:rsidRPr="00CC6E2B" w:rsidRDefault="00932A99" w:rsidP="00932A99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 xml:space="preserve">BİLGİLİ </w:t>
      </w:r>
      <w:r>
        <w:rPr>
          <w:b/>
          <w:bCs/>
        </w:rPr>
        <w:t>MİNİKLER</w:t>
      </w:r>
      <w:r w:rsidRPr="00CC6E2B">
        <w:rPr>
          <w:b/>
          <w:bCs/>
        </w:rPr>
        <w:t xml:space="preserve"> SETİ</w:t>
      </w:r>
      <w:r>
        <w:rPr>
          <w:b/>
          <w:bCs/>
        </w:rPr>
        <w:t xml:space="preserve"> ARALIK AYI</w:t>
      </w:r>
    </w:p>
    <w:p w14:paraId="37845A61" w14:textId="77777777" w:rsidR="00932A99" w:rsidRDefault="00932A99" w:rsidP="00932A99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>ETKİNLİKLERİN</w:t>
      </w:r>
      <w:r>
        <w:rPr>
          <w:b/>
          <w:bCs/>
        </w:rPr>
        <w:t>İN</w:t>
      </w:r>
      <w:r w:rsidRPr="00CC6E2B">
        <w:rPr>
          <w:b/>
          <w:bCs/>
        </w:rPr>
        <w:t xml:space="preserve"> KÜNYELERİ</w:t>
      </w:r>
    </w:p>
    <w:p w14:paraId="6B8C099C" w14:textId="77777777" w:rsidR="00932A99" w:rsidRPr="003501A3" w:rsidRDefault="00932A99" w:rsidP="00932A99">
      <w:pPr>
        <w:spacing w:line="0" w:lineRule="atLeast"/>
        <w:ind w:left="360"/>
        <w:jc w:val="center"/>
        <w:rPr>
          <w:b/>
          <w:bCs/>
          <w:sz w:val="19"/>
          <w:szCs w:val="19"/>
        </w:rPr>
      </w:pPr>
    </w:p>
    <w:p w14:paraId="7659A5B9" w14:textId="77777777" w:rsidR="00932A99" w:rsidRPr="003501A3" w:rsidRDefault="00932A99" w:rsidP="00932A99">
      <w:pPr>
        <w:tabs>
          <w:tab w:val="left" w:pos="426"/>
        </w:tabs>
        <w:ind w:left="426" w:hanging="426"/>
        <w:contextualSpacing/>
        <w:rPr>
          <w:sz w:val="19"/>
          <w:szCs w:val="19"/>
        </w:rPr>
      </w:pPr>
    </w:p>
    <w:p w14:paraId="68379461" w14:textId="77777777" w:rsidR="00932A99" w:rsidRPr="003501A3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EĞİTİM AKIŞI</w:t>
      </w:r>
      <w:r w:rsidR="00E22803">
        <w:rPr>
          <w:b/>
          <w:sz w:val="19"/>
          <w:szCs w:val="19"/>
          <w:u w:val="single"/>
        </w:rPr>
        <w:t xml:space="preserve"> 1</w:t>
      </w:r>
      <w:r w:rsidR="00932A99" w:rsidRPr="003501A3">
        <w:rPr>
          <w:b/>
          <w:sz w:val="19"/>
          <w:szCs w:val="19"/>
          <w:u w:val="single"/>
        </w:rPr>
        <w:t>:</w:t>
      </w:r>
    </w:p>
    <w:p w14:paraId="374435EA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</w:rPr>
      </w:pPr>
      <w:r w:rsidRPr="003501A3">
        <w:rPr>
          <w:b/>
          <w:sz w:val="19"/>
          <w:szCs w:val="19"/>
        </w:rPr>
        <w:t>TAKIM OYUNLARI</w:t>
      </w:r>
    </w:p>
    <w:p w14:paraId="4ED52255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 xml:space="preserve"> Oyun (Büyük Grup Etkinliği)</w:t>
      </w:r>
    </w:p>
    <w:p w14:paraId="6192E5ED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ab/>
        <w:t xml:space="preserve">Yaş Grubu: </w:t>
      </w:r>
      <w:r w:rsidRPr="003501A3">
        <w:rPr>
          <w:sz w:val="19"/>
          <w:szCs w:val="19"/>
        </w:rPr>
        <w:t>48 +</w:t>
      </w:r>
    </w:p>
    <w:p w14:paraId="5B8BA723" w14:textId="77777777" w:rsidR="00932A99" w:rsidRPr="003501A3" w:rsidRDefault="00932A99" w:rsidP="000E626E">
      <w:pPr>
        <w:tabs>
          <w:tab w:val="left" w:pos="426"/>
        </w:tabs>
        <w:spacing w:line="264" w:lineRule="auto"/>
        <w:rPr>
          <w:b/>
          <w:sz w:val="19"/>
          <w:szCs w:val="19"/>
        </w:rPr>
      </w:pPr>
      <w:r w:rsidRPr="003501A3">
        <w:rPr>
          <w:sz w:val="19"/>
          <w:szCs w:val="19"/>
        </w:rPr>
        <w:t xml:space="preserve">        </w:t>
      </w:r>
      <w:r w:rsidRPr="003501A3">
        <w:rPr>
          <w:b/>
          <w:sz w:val="19"/>
          <w:szCs w:val="19"/>
        </w:rPr>
        <w:t>EN SEVDİĞİMİZ MEVSİM</w:t>
      </w:r>
    </w:p>
    <w:p w14:paraId="1797D517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 xml:space="preserve"> Okuma Yazmaya Hazırlık ve Matematik  (Bütünleştirilmiş Tüm Grup Etkinliği)</w:t>
      </w:r>
    </w:p>
    <w:p w14:paraId="36D691FF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ab/>
        <w:t xml:space="preserve">Yaş Grubu: </w:t>
      </w:r>
      <w:r w:rsidRPr="003501A3">
        <w:rPr>
          <w:sz w:val="19"/>
          <w:szCs w:val="19"/>
        </w:rPr>
        <w:t>48 +</w:t>
      </w:r>
    </w:p>
    <w:p w14:paraId="60ABB7C8" w14:textId="77777777" w:rsidR="00932A99" w:rsidRPr="003501A3" w:rsidRDefault="00932A99" w:rsidP="000E626E">
      <w:pPr>
        <w:tabs>
          <w:tab w:val="left" w:pos="426"/>
        </w:tabs>
        <w:spacing w:line="264" w:lineRule="auto"/>
        <w:ind w:left="426" w:hanging="426"/>
        <w:rPr>
          <w:b/>
          <w:sz w:val="19"/>
          <w:szCs w:val="19"/>
        </w:rPr>
      </w:pPr>
    </w:p>
    <w:p w14:paraId="36B64CD2" w14:textId="77777777" w:rsidR="00932A99" w:rsidRPr="003501A3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EĞİTİM AKIŞI</w:t>
      </w:r>
      <w:r w:rsidR="00E22803">
        <w:rPr>
          <w:b/>
          <w:sz w:val="19"/>
          <w:szCs w:val="19"/>
          <w:u w:val="single"/>
        </w:rPr>
        <w:t xml:space="preserve"> 2</w:t>
      </w:r>
      <w:r w:rsidR="00932A99" w:rsidRPr="003501A3">
        <w:rPr>
          <w:b/>
          <w:sz w:val="19"/>
          <w:szCs w:val="19"/>
          <w:u w:val="single"/>
        </w:rPr>
        <w:t>:</w:t>
      </w:r>
    </w:p>
    <w:p w14:paraId="0AADF3FA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</w:rPr>
      </w:pPr>
      <w:r w:rsidRPr="003501A3">
        <w:rPr>
          <w:b/>
          <w:sz w:val="19"/>
          <w:szCs w:val="19"/>
        </w:rPr>
        <w:t>4’LE TANIŞALIM</w:t>
      </w:r>
    </w:p>
    <w:p w14:paraId="4E756F92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 xml:space="preserve"> Oyun, Sanat ve Matematik  (Bütünleştirilmiş Tüm Grup Etkinliği )</w:t>
      </w:r>
    </w:p>
    <w:p w14:paraId="0A462542" w14:textId="7C7E86B8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ab/>
        <w:t xml:space="preserve">Kullanılan Kaynaklar: </w:t>
      </w:r>
      <w:r w:rsidR="00F76659">
        <w:rPr>
          <w:sz w:val="19"/>
          <w:szCs w:val="19"/>
        </w:rPr>
        <w:t>Bilgili Minikler -3</w:t>
      </w:r>
      <w:r w:rsidRPr="003501A3">
        <w:rPr>
          <w:sz w:val="19"/>
          <w:szCs w:val="19"/>
        </w:rPr>
        <w:t xml:space="preserve"> s:6, 7 Öğretmen Kılavuz Kitabı: Aralık 3. Gün </w:t>
      </w:r>
    </w:p>
    <w:p w14:paraId="40101A10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 xml:space="preserve">        Yaş Grubu: </w:t>
      </w:r>
      <w:r w:rsidRPr="003501A3">
        <w:rPr>
          <w:sz w:val="19"/>
          <w:szCs w:val="19"/>
        </w:rPr>
        <w:t>48 +</w:t>
      </w:r>
    </w:p>
    <w:p w14:paraId="44C49D6C" w14:textId="77777777" w:rsidR="00932A99" w:rsidRPr="003501A3" w:rsidRDefault="00932A99" w:rsidP="000E626E">
      <w:pPr>
        <w:tabs>
          <w:tab w:val="left" w:pos="426"/>
        </w:tabs>
        <w:spacing w:line="264" w:lineRule="auto"/>
        <w:rPr>
          <w:b/>
          <w:sz w:val="19"/>
          <w:szCs w:val="19"/>
        </w:rPr>
      </w:pPr>
      <w:r w:rsidRPr="003501A3">
        <w:rPr>
          <w:sz w:val="19"/>
          <w:szCs w:val="19"/>
        </w:rPr>
        <w:t xml:space="preserve">        </w:t>
      </w:r>
      <w:r w:rsidRPr="003501A3">
        <w:rPr>
          <w:b/>
          <w:sz w:val="19"/>
          <w:szCs w:val="19"/>
        </w:rPr>
        <w:t>EV SAHİBİ-KİRACI</w:t>
      </w:r>
    </w:p>
    <w:p w14:paraId="45D80842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>Oyun (Küçük Grup Etkinliği)</w:t>
      </w:r>
    </w:p>
    <w:p w14:paraId="0BC1A585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ab/>
        <w:t xml:space="preserve">Yaş Grubu: </w:t>
      </w:r>
      <w:r w:rsidRPr="003501A3">
        <w:rPr>
          <w:sz w:val="19"/>
          <w:szCs w:val="19"/>
        </w:rPr>
        <w:t>48 +</w:t>
      </w:r>
    </w:p>
    <w:p w14:paraId="1EF7951E" w14:textId="77777777" w:rsidR="00932A99" w:rsidRPr="003501A3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19"/>
          <w:szCs w:val="19"/>
        </w:rPr>
      </w:pPr>
    </w:p>
    <w:p w14:paraId="1B206369" w14:textId="77777777" w:rsidR="00932A99" w:rsidRPr="003501A3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EĞİTİM AKIŞI</w:t>
      </w:r>
      <w:r w:rsidR="00E22803">
        <w:rPr>
          <w:b/>
          <w:sz w:val="19"/>
          <w:szCs w:val="19"/>
          <w:u w:val="single"/>
        </w:rPr>
        <w:t xml:space="preserve"> 3</w:t>
      </w:r>
      <w:r w:rsidR="00932A99" w:rsidRPr="003501A3">
        <w:rPr>
          <w:b/>
          <w:sz w:val="19"/>
          <w:szCs w:val="19"/>
          <w:u w:val="single"/>
        </w:rPr>
        <w:t>:</w:t>
      </w:r>
    </w:p>
    <w:p w14:paraId="44927FDF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</w:rPr>
      </w:pPr>
      <w:r w:rsidRPr="003501A3">
        <w:rPr>
          <w:b/>
          <w:sz w:val="19"/>
          <w:szCs w:val="19"/>
        </w:rPr>
        <w:t>DÜNYA DÖNDÜKÇE MEVSİMLER DEĞİŞİR</w:t>
      </w:r>
    </w:p>
    <w:p w14:paraId="434067DA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>Etkinlik Türü:</w:t>
      </w:r>
      <w:r w:rsidRPr="003501A3">
        <w:rPr>
          <w:bCs/>
          <w:sz w:val="19"/>
          <w:szCs w:val="19"/>
        </w:rPr>
        <w:t xml:space="preserve"> Oyun, Fen ve Matematik  (Bütünleştirilmiş Tüm Grup Etkinliği ve Bireysel Etkinlik)</w:t>
      </w:r>
      <w:r w:rsidRPr="003501A3">
        <w:rPr>
          <w:b/>
          <w:bCs/>
          <w:sz w:val="19"/>
          <w:szCs w:val="19"/>
        </w:rPr>
        <w:t xml:space="preserve">        </w:t>
      </w:r>
    </w:p>
    <w:p w14:paraId="18DCE7DF" w14:textId="21815412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ab/>
        <w:t xml:space="preserve">Kullanılan Kaynaklar: </w:t>
      </w:r>
      <w:r w:rsidR="00F76659">
        <w:rPr>
          <w:sz w:val="19"/>
          <w:szCs w:val="19"/>
        </w:rPr>
        <w:t>Bilgili Minikler -3</w:t>
      </w:r>
      <w:r w:rsidRPr="003501A3">
        <w:rPr>
          <w:sz w:val="19"/>
          <w:szCs w:val="19"/>
        </w:rPr>
        <w:t xml:space="preserve"> s:8, 9</w:t>
      </w:r>
    </w:p>
    <w:p w14:paraId="6DB80909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 xml:space="preserve">        Yaş Grubu: </w:t>
      </w:r>
      <w:r w:rsidRPr="003501A3">
        <w:rPr>
          <w:sz w:val="19"/>
          <w:szCs w:val="19"/>
        </w:rPr>
        <w:t>48 +</w:t>
      </w:r>
    </w:p>
    <w:p w14:paraId="483F92DC" w14:textId="77777777" w:rsidR="00932A99" w:rsidRPr="003501A3" w:rsidRDefault="00932A99" w:rsidP="000E626E">
      <w:pPr>
        <w:tabs>
          <w:tab w:val="left" w:pos="426"/>
        </w:tabs>
        <w:spacing w:line="264" w:lineRule="auto"/>
        <w:rPr>
          <w:b/>
          <w:sz w:val="19"/>
          <w:szCs w:val="19"/>
        </w:rPr>
      </w:pPr>
      <w:r w:rsidRPr="003501A3">
        <w:rPr>
          <w:sz w:val="19"/>
          <w:szCs w:val="19"/>
        </w:rPr>
        <w:t xml:space="preserve">        </w:t>
      </w:r>
      <w:r w:rsidRPr="003501A3">
        <w:rPr>
          <w:b/>
          <w:sz w:val="19"/>
          <w:szCs w:val="19"/>
        </w:rPr>
        <w:t>YELKENLER FORA</w:t>
      </w:r>
    </w:p>
    <w:p w14:paraId="49F1CDAD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>Fen ve Sanat (Bütünleştirilmiş Bireysel Etkinlik)</w:t>
      </w:r>
    </w:p>
    <w:p w14:paraId="5C6C31D3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19"/>
          <w:szCs w:val="19"/>
        </w:rPr>
      </w:pPr>
      <w:r w:rsidRPr="003501A3">
        <w:rPr>
          <w:b/>
          <w:sz w:val="19"/>
          <w:szCs w:val="19"/>
        </w:rPr>
        <w:tab/>
        <w:t>Yaş Grubu: 48 +</w:t>
      </w:r>
    </w:p>
    <w:p w14:paraId="3DC04C89" w14:textId="77777777" w:rsidR="00932A99" w:rsidRPr="003501A3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19"/>
          <w:szCs w:val="19"/>
        </w:rPr>
      </w:pPr>
    </w:p>
    <w:p w14:paraId="1544F84B" w14:textId="77777777" w:rsidR="00932A99" w:rsidRPr="003501A3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EĞİTİM AKIŞI</w:t>
      </w:r>
      <w:r w:rsidR="00E22803">
        <w:rPr>
          <w:b/>
          <w:sz w:val="19"/>
          <w:szCs w:val="19"/>
          <w:u w:val="single"/>
        </w:rPr>
        <w:t xml:space="preserve"> 4</w:t>
      </w:r>
      <w:r w:rsidR="00932A99" w:rsidRPr="003501A3">
        <w:rPr>
          <w:b/>
          <w:sz w:val="19"/>
          <w:szCs w:val="19"/>
          <w:u w:val="single"/>
        </w:rPr>
        <w:t>:</w:t>
      </w:r>
    </w:p>
    <w:p w14:paraId="11F60487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</w:rPr>
      </w:pPr>
      <w:r w:rsidRPr="003501A3">
        <w:rPr>
          <w:b/>
          <w:sz w:val="19"/>
          <w:szCs w:val="19"/>
        </w:rPr>
        <w:t>MAVİ VE SARI EL ELE HEP BİRLİKTE YEŞİL RENGE</w:t>
      </w:r>
    </w:p>
    <w:p w14:paraId="26187A1F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 xml:space="preserve"> Türkçe, Fen ve Okuma Yazmaya Hazırlık (Bütünleştirilmiş Küçük Grup ve Bireysel Etkinlik)</w:t>
      </w:r>
      <w:r w:rsidRPr="003501A3">
        <w:rPr>
          <w:b/>
          <w:bCs/>
          <w:sz w:val="19"/>
          <w:szCs w:val="19"/>
        </w:rPr>
        <w:t xml:space="preserve">        </w:t>
      </w:r>
    </w:p>
    <w:p w14:paraId="1411D141" w14:textId="30E4EFC5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ab/>
        <w:t xml:space="preserve">Kullanılan Kaynaklar: </w:t>
      </w:r>
      <w:r w:rsidR="00F76659">
        <w:rPr>
          <w:sz w:val="19"/>
          <w:szCs w:val="19"/>
        </w:rPr>
        <w:t>Bilgili Minikler -3</w:t>
      </w:r>
      <w:r w:rsidRPr="003501A3">
        <w:rPr>
          <w:sz w:val="19"/>
          <w:szCs w:val="19"/>
        </w:rPr>
        <w:t xml:space="preserve"> s:10, 11</w:t>
      </w:r>
    </w:p>
    <w:p w14:paraId="0A9563DD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 xml:space="preserve">        Yaş Grubu: </w:t>
      </w:r>
      <w:r w:rsidRPr="003501A3">
        <w:rPr>
          <w:sz w:val="19"/>
          <w:szCs w:val="19"/>
        </w:rPr>
        <w:t>48 +</w:t>
      </w:r>
    </w:p>
    <w:p w14:paraId="2024C012" w14:textId="77777777" w:rsidR="00932A99" w:rsidRPr="003501A3" w:rsidRDefault="00932A99" w:rsidP="000E626E">
      <w:pPr>
        <w:tabs>
          <w:tab w:val="left" w:pos="426"/>
        </w:tabs>
        <w:spacing w:line="264" w:lineRule="auto"/>
        <w:rPr>
          <w:b/>
          <w:sz w:val="19"/>
          <w:szCs w:val="19"/>
        </w:rPr>
      </w:pPr>
      <w:r w:rsidRPr="003501A3">
        <w:rPr>
          <w:sz w:val="19"/>
          <w:szCs w:val="19"/>
        </w:rPr>
        <w:t xml:space="preserve">        </w:t>
      </w:r>
      <w:r w:rsidRPr="003501A3">
        <w:rPr>
          <w:b/>
          <w:sz w:val="19"/>
          <w:szCs w:val="19"/>
        </w:rPr>
        <w:t>BENİMLE GEL</w:t>
      </w:r>
    </w:p>
    <w:p w14:paraId="3CE94184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 xml:space="preserve"> Oyun (Tüm Grup Etkinliği)</w:t>
      </w:r>
      <w:r w:rsidRPr="003501A3">
        <w:rPr>
          <w:b/>
          <w:bCs/>
          <w:sz w:val="19"/>
          <w:szCs w:val="19"/>
        </w:rPr>
        <w:t xml:space="preserve">        </w:t>
      </w:r>
    </w:p>
    <w:p w14:paraId="5B8329A9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ab/>
        <w:t xml:space="preserve">Yaş Grubu: </w:t>
      </w:r>
      <w:r w:rsidRPr="003501A3">
        <w:rPr>
          <w:sz w:val="19"/>
          <w:szCs w:val="19"/>
        </w:rPr>
        <w:t>48 +</w:t>
      </w:r>
    </w:p>
    <w:p w14:paraId="51E227E3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</w:p>
    <w:p w14:paraId="6C211417" w14:textId="77777777" w:rsidR="00932A99" w:rsidRPr="003501A3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EĞİTİM AKIŞI</w:t>
      </w:r>
      <w:r w:rsidR="00E22803">
        <w:rPr>
          <w:b/>
          <w:sz w:val="19"/>
          <w:szCs w:val="19"/>
          <w:u w:val="single"/>
        </w:rPr>
        <w:t xml:space="preserve"> 5</w:t>
      </w:r>
      <w:r w:rsidR="00932A99" w:rsidRPr="003501A3">
        <w:rPr>
          <w:b/>
          <w:sz w:val="19"/>
          <w:szCs w:val="19"/>
          <w:u w:val="single"/>
        </w:rPr>
        <w:t>:</w:t>
      </w:r>
    </w:p>
    <w:p w14:paraId="4C0CB462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</w:rPr>
      </w:pPr>
      <w:r w:rsidRPr="003501A3">
        <w:rPr>
          <w:b/>
          <w:sz w:val="19"/>
          <w:szCs w:val="19"/>
        </w:rPr>
        <w:t>EŞİNİ BUL</w:t>
      </w:r>
    </w:p>
    <w:p w14:paraId="1E710186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 xml:space="preserve"> Oyun ve Fen (Bütünleştirilmiş Küçük Grup Etkinliği)</w:t>
      </w:r>
      <w:r w:rsidRPr="003501A3">
        <w:rPr>
          <w:b/>
          <w:bCs/>
          <w:sz w:val="19"/>
          <w:szCs w:val="19"/>
        </w:rPr>
        <w:t xml:space="preserve">        </w:t>
      </w:r>
    </w:p>
    <w:p w14:paraId="70543710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ab/>
        <w:t xml:space="preserve">Yaş Grubu: </w:t>
      </w:r>
      <w:r w:rsidRPr="003501A3">
        <w:rPr>
          <w:sz w:val="19"/>
          <w:szCs w:val="19"/>
        </w:rPr>
        <w:t>48 +</w:t>
      </w:r>
    </w:p>
    <w:p w14:paraId="69D1424B" w14:textId="77777777" w:rsidR="00932A99" w:rsidRPr="003501A3" w:rsidRDefault="00932A99" w:rsidP="000E626E">
      <w:pPr>
        <w:tabs>
          <w:tab w:val="left" w:pos="426"/>
        </w:tabs>
        <w:spacing w:line="264" w:lineRule="auto"/>
        <w:rPr>
          <w:b/>
          <w:sz w:val="19"/>
          <w:szCs w:val="19"/>
        </w:rPr>
      </w:pPr>
      <w:r w:rsidRPr="003501A3">
        <w:rPr>
          <w:sz w:val="19"/>
          <w:szCs w:val="19"/>
        </w:rPr>
        <w:t xml:space="preserve">        </w:t>
      </w:r>
      <w:r w:rsidRPr="003501A3">
        <w:rPr>
          <w:b/>
          <w:sz w:val="19"/>
          <w:szCs w:val="19"/>
        </w:rPr>
        <w:t>SUYUN KALDIRMA KUVVETİ</w:t>
      </w:r>
    </w:p>
    <w:p w14:paraId="1BE91D3A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>Fen (Tüm Grup Etkinliği)</w:t>
      </w:r>
    </w:p>
    <w:p w14:paraId="5912F5B6" w14:textId="77777777" w:rsidR="003501A3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ab/>
        <w:t>Yaş Grubu: 48 +</w:t>
      </w:r>
    </w:p>
    <w:p w14:paraId="4769376F" w14:textId="77777777" w:rsidR="003501A3" w:rsidRPr="003501A3" w:rsidRDefault="003501A3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</w:p>
    <w:p w14:paraId="2A8081E1" w14:textId="77777777" w:rsidR="00932A99" w:rsidRPr="003501A3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EĞİTİM AKIŞI</w:t>
      </w:r>
      <w:r w:rsidR="00E22803">
        <w:rPr>
          <w:b/>
          <w:sz w:val="19"/>
          <w:szCs w:val="19"/>
          <w:u w:val="single"/>
        </w:rPr>
        <w:t xml:space="preserve"> 6</w:t>
      </w:r>
      <w:r w:rsidR="00932A99" w:rsidRPr="003501A3">
        <w:rPr>
          <w:b/>
          <w:sz w:val="19"/>
          <w:szCs w:val="19"/>
          <w:u w:val="single"/>
        </w:rPr>
        <w:t>:</w:t>
      </w:r>
    </w:p>
    <w:p w14:paraId="1F036570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19"/>
          <w:szCs w:val="19"/>
        </w:rPr>
      </w:pPr>
      <w:r w:rsidRPr="003501A3">
        <w:rPr>
          <w:b/>
          <w:sz w:val="19"/>
          <w:szCs w:val="19"/>
        </w:rPr>
        <w:t>İNSAN HAKLARI VE DEMOKRASİ HAFTASI</w:t>
      </w:r>
    </w:p>
    <w:p w14:paraId="60574537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 xml:space="preserve"> Türkçe ve Sanat  (Bütünleştirilmiş Tüm Grup ve Bireysel Etkinlik)</w:t>
      </w:r>
      <w:r w:rsidRPr="003501A3">
        <w:rPr>
          <w:b/>
          <w:bCs/>
          <w:sz w:val="19"/>
          <w:szCs w:val="19"/>
        </w:rPr>
        <w:t xml:space="preserve">        </w:t>
      </w:r>
    </w:p>
    <w:p w14:paraId="0F072C6B" w14:textId="7A88EB93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ab/>
        <w:t xml:space="preserve">Kullanılan Kaynaklar: </w:t>
      </w:r>
      <w:r w:rsidR="00F76659">
        <w:rPr>
          <w:sz w:val="19"/>
          <w:szCs w:val="19"/>
        </w:rPr>
        <w:t>Bilgili Minikler -3</w:t>
      </w:r>
      <w:r w:rsidRPr="003501A3">
        <w:rPr>
          <w:sz w:val="19"/>
          <w:szCs w:val="19"/>
        </w:rPr>
        <w:t xml:space="preserve"> s:12</w:t>
      </w:r>
    </w:p>
    <w:p w14:paraId="213FCBC1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19"/>
          <w:szCs w:val="19"/>
        </w:rPr>
      </w:pPr>
      <w:r w:rsidRPr="003501A3">
        <w:rPr>
          <w:b/>
          <w:sz w:val="19"/>
          <w:szCs w:val="19"/>
        </w:rPr>
        <w:t xml:space="preserve">         Yaş Grubu: </w:t>
      </w:r>
      <w:r w:rsidRPr="003501A3">
        <w:rPr>
          <w:sz w:val="19"/>
          <w:szCs w:val="19"/>
        </w:rPr>
        <w:t>48 +</w:t>
      </w:r>
    </w:p>
    <w:p w14:paraId="27787E83" w14:textId="77777777" w:rsidR="00932A99" w:rsidRPr="003501A3" w:rsidRDefault="00932A99" w:rsidP="000E626E">
      <w:pPr>
        <w:tabs>
          <w:tab w:val="left" w:pos="426"/>
        </w:tabs>
        <w:spacing w:line="264" w:lineRule="auto"/>
        <w:rPr>
          <w:b/>
          <w:sz w:val="19"/>
          <w:szCs w:val="19"/>
        </w:rPr>
      </w:pPr>
      <w:r w:rsidRPr="003501A3">
        <w:rPr>
          <w:sz w:val="19"/>
          <w:szCs w:val="19"/>
        </w:rPr>
        <w:t xml:space="preserve">         </w:t>
      </w:r>
      <w:r w:rsidRPr="003501A3">
        <w:rPr>
          <w:b/>
          <w:sz w:val="19"/>
          <w:szCs w:val="19"/>
        </w:rPr>
        <w:t>İÇİ DOLU BALONLAR</w:t>
      </w:r>
    </w:p>
    <w:p w14:paraId="549A216F" w14:textId="77777777" w:rsidR="00932A99" w:rsidRPr="003501A3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19"/>
          <w:szCs w:val="19"/>
        </w:rPr>
      </w:pPr>
      <w:r w:rsidRPr="003501A3">
        <w:rPr>
          <w:b/>
          <w:bCs/>
          <w:sz w:val="19"/>
          <w:szCs w:val="19"/>
        </w:rPr>
        <w:tab/>
        <w:t xml:space="preserve">Etkinlik Türü: </w:t>
      </w:r>
      <w:r w:rsidRPr="003501A3">
        <w:rPr>
          <w:bCs/>
          <w:sz w:val="19"/>
          <w:szCs w:val="19"/>
        </w:rPr>
        <w:t>Fen (Küçük Grup ve Bireysel Etkinlik)</w:t>
      </w:r>
    </w:p>
    <w:p w14:paraId="380181DB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19"/>
          <w:szCs w:val="19"/>
        </w:rPr>
      </w:pPr>
      <w:r w:rsidRPr="003501A3">
        <w:rPr>
          <w:b/>
          <w:sz w:val="19"/>
          <w:szCs w:val="19"/>
        </w:rPr>
        <w:tab/>
        <w:t>Yaş Grubu: 48 +</w:t>
      </w:r>
    </w:p>
    <w:p w14:paraId="2CDF82EE" w14:textId="77777777" w:rsidR="000E626E" w:rsidRDefault="000E626E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19"/>
          <w:szCs w:val="19"/>
        </w:rPr>
      </w:pPr>
    </w:p>
    <w:p w14:paraId="15AEAC2C" w14:textId="77777777" w:rsidR="000E626E" w:rsidRDefault="000E626E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19"/>
          <w:szCs w:val="19"/>
        </w:rPr>
      </w:pPr>
    </w:p>
    <w:p w14:paraId="690FC0F0" w14:textId="77777777" w:rsidR="000E626E" w:rsidRDefault="000E626E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19"/>
          <w:szCs w:val="19"/>
        </w:rPr>
      </w:pPr>
    </w:p>
    <w:p w14:paraId="1C69B6CB" w14:textId="77777777" w:rsidR="000E626E" w:rsidRDefault="000E626E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19"/>
          <w:szCs w:val="19"/>
        </w:rPr>
      </w:pPr>
    </w:p>
    <w:p w14:paraId="1E964A09" w14:textId="77777777" w:rsidR="00932A99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06A30F45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EĞİTİM AKIŞI</w:t>
      </w:r>
      <w:r w:rsidR="00E22803">
        <w:rPr>
          <w:b/>
          <w:sz w:val="20"/>
          <w:szCs w:val="20"/>
          <w:u w:val="single"/>
        </w:rPr>
        <w:t xml:space="preserve"> 7</w:t>
      </w:r>
      <w:r w:rsidR="00932A99">
        <w:rPr>
          <w:b/>
          <w:sz w:val="20"/>
          <w:szCs w:val="20"/>
          <w:u w:val="single"/>
        </w:rPr>
        <w:t>:</w:t>
      </w:r>
    </w:p>
    <w:p w14:paraId="388D6EEF" w14:textId="77777777" w:rsidR="00932A99" w:rsidRPr="0041601B" w:rsidRDefault="00932A99" w:rsidP="000E626E">
      <w:pPr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 w:rsidRPr="0041601B">
        <w:rPr>
          <w:b/>
          <w:sz w:val="20"/>
          <w:szCs w:val="20"/>
        </w:rPr>
        <w:t>HOŞGÖR</w:t>
      </w:r>
      <w:r w:rsidR="00E44A37">
        <w:rPr>
          <w:b/>
          <w:sz w:val="20"/>
          <w:szCs w:val="20"/>
        </w:rPr>
        <w:t>Ü</w:t>
      </w:r>
      <w:r w:rsidRPr="0041601B">
        <w:rPr>
          <w:b/>
          <w:sz w:val="20"/>
          <w:szCs w:val="20"/>
        </w:rPr>
        <w:t>LÜ MİNİKLER</w:t>
      </w:r>
    </w:p>
    <w:p w14:paraId="24E58863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</w:t>
      </w:r>
      <w:r w:rsidRPr="00CA3500">
        <w:rPr>
          <w:bCs/>
          <w:sz w:val="20"/>
          <w:szCs w:val="20"/>
        </w:rPr>
        <w:t xml:space="preserve">(Bütünleştirilmiş Tüm grup ve </w:t>
      </w:r>
      <w:r>
        <w:rPr>
          <w:bCs/>
          <w:sz w:val="20"/>
          <w:szCs w:val="20"/>
        </w:rPr>
        <w:t>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14:paraId="14AE1556" w14:textId="481B2EBF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s:13</w:t>
      </w:r>
    </w:p>
    <w:p w14:paraId="75752FC6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2BB6AD3A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MENDİL KAPMACA</w:t>
      </w:r>
    </w:p>
    <w:p w14:paraId="1A204BEF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Oyun (Küçük Grup Etkinliği</w:t>
      </w:r>
      <w:r w:rsidRPr="00CA3500">
        <w:rPr>
          <w:bCs/>
          <w:sz w:val="20"/>
          <w:szCs w:val="20"/>
        </w:rPr>
        <w:t>)</w:t>
      </w:r>
    </w:p>
    <w:p w14:paraId="640DDCB3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14:paraId="02D8A6CF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20"/>
          <w:szCs w:val="20"/>
        </w:rPr>
      </w:pPr>
    </w:p>
    <w:p w14:paraId="4C83F644" w14:textId="77777777" w:rsidR="00207E73" w:rsidRDefault="00207E73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</w:p>
    <w:p w14:paraId="7D8B68D7" w14:textId="77777777" w:rsidR="00207E73" w:rsidRDefault="00207E73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</w:p>
    <w:p w14:paraId="684204A7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E22803">
        <w:rPr>
          <w:b/>
          <w:sz w:val="20"/>
          <w:szCs w:val="20"/>
          <w:u w:val="single"/>
        </w:rPr>
        <w:t xml:space="preserve"> 8</w:t>
      </w:r>
      <w:r w:rsidR="00932A99">
        <w:rPr>
          <w:b/>
          <w:sz w:val="20"/>
          <w:szCs w:val="20"/>
          <w:u w:val="single"/>
        </w:rPr>
        <w:t>:</w:t>
      </w:r>
    </w:p>
    <w:p w14:paraId="47B960F2" w14:textId="77777777" w:rsidR="00932A99" w:rsidRPr="0041601B" w:rsidRDefault="00932A99" w:rsidP="000E626E">
      <w:pPr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 w:rsidRPr="0041601B">
        <w:rPr>
          <w:b/>
          <w:sz w:val="20"/>
          <w:szCs w:val="20"/>
        </w:rPr>
        <w:t>KUTUDAN ÇIKAN HAYVANLAR</w:t>
      </w:r>
    </w:p>
    <w:p w14:paraId="2DC8FB6F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ve Sanat</w:t>
      </w:r>
      <w:r w:rsidRPr="00CA3500">
        <w:rPr>
          <w:bCs/>
          <w:sz w:val="20"/>
          <w:szCs w:val="20"/>
        </w:rPr>
        <w:t xml:space="preserve">  (Bütünleştirilmiş Tüm Grup Etkinliği)</w:t>
      </w:r>
      <w:r w:rsidRPr="00CA3500">
        <w:rPr>
          <w:b/>
          <w:bCs/>
        </w:rPr>
        <w:t xml:space="preserve">        </w:t>
      </w:r>
    </w:p>
    <w:p w14:paraId="12628ACC" w14:textId="237A7DF3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s:14, 15</w:t>
      </w:r>
    </w:p>
    <w:p w14:paraId="697373CC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14:paraId="0D2E4216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NEŞELİ KÖPEK YÜZÜ</w:t>
      </w:r>
    </w:p>
    <w:p w14:paraId="42AA0BD3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E65105">
        <w:rPr>
          <w:bCs/>
          <w:sz w:val="20"/>
          <w:szCs w:val="20"/>
        </w:rPr>
        <w:t>Sanat ve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Oyun</w:t>
      </w:r>
      <w:r w:rsidRPr="00CA3500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Bütünleştirilmiş Tüm Grup ve B</w:t>
      </w:r>
      <w:r w:rsidRPr="00CA3500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>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14:paraId="10948295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2C625B4E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</w:p>
    <w:p w14:paraId="54559C9F" w14:textId="77777777" w:rsidR="00207E73" w:rsidRDefault="00207E73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</w:p>
    <w:p w14:paraId="73665F11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E22803">
        <w:rPr>
          <w:b/>
          <w:sz w:val="20"/>
          <w:szCs w:val="20"/>
          <w:u w:val="single"/>
        </w:rPr>
        <w:t xml:space="preserve"> 9</w:t>
      </w:r>
      <w:r w:rsidR="00932A99">
        <w:rPr>
          <w:b/>
          <w:sz w:val="20"/>
          <w:szCs w:val="20"/>
          <w:u w:val="single"/>
        </w:rPr>
        <w:t>:</w:t>
      </w:r>
    </w:p>
    <w:p w14:paraId="395A112D" w14:textId="77777777" w:rsidR="00932A99" w:rsidRPr="00E325F5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YERDEN YÜKSEK</w:t>
      </w:r>
    </w:p>
    <w:p w14:paraId="4F51CAE1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Oyun, Fen ve Okuma Yazmaya Hazırlık</w:t>
      </w:r>
      <w:r w:rsidRPr="00CA3500">
        <w:rPr>
          <w:bCs/>
          <w:sz w:val="20"/>
          <w:szCs w:val="20"/>
        </w:rPr>
        <w:t xml:space="preserve"> (Bütünleştirilmiş Küçük Grup </w:t>
      </w:r>
      <w:r>
        <w:rPr>
          <w:bCs/>
          <w:sz w:val="20"/>
          <w:szCs w:val="20"/>
        </w:rPr>
        <w:t>ve 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14:paraId="0FE10A49" w14:textId="540C1D0B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s:16</w:t>
      </w:r>
    </w:p>
    <w:p w14:paraId="47543F40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060B64F4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TAVŞAN KAÇ</w:t>
      </w:r>
    </w:p>
    <w:p w14:paraId="7E2C8AED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(</w:t>
      </w:r>
      <w:r w:rsidRPr="00CA3500">
        <w:rPr>
          <w:bCs/>
          <w:sz w:val="20"/>
          <w:szCs w:val="20"/>
        </w:rPr>
        <w:t>Tüm Grup Etkinliği)</w:t>
      </w:r>
    </w:p>
    <w:p w14:paraId="0DDA9F56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171F55D3" w14:textId="77777777" w:rsidR="00932A99" w:rsidRPr="00ED1F0C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282C403E" w14:textId="77777777" w:rsidR="00207E73" w:rsidRDefault="00207E73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</w:p>
    <w:p w14:paraId="44A95407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32A99">
        <w:rPr>
          <w:b/>
          <w:sz w:val="20"/>
          <w:szCs w:val="20"/>
          <w:u w:val="single"/>
        </w:rPr>
        <w:t xml:space="preserve"> 1</w:t>
      </w:r>
      <w:r w:rsidR="00E22803">
        <w:rPr>
          <w:b/>
          <w:sz w:val="20"/>
          <w:szCs w:val="20"/>
          <w:u w:val="single"/>
        </w:rPr>
        <w:t>0</w:t>
      </w:r>
      <w:r w:rsidR="00932A99">
        <w:rPr>
          <w:b/>
          <w:sz w:val="20"/>
          <w:szCs w:val="20"/>
          <w:u w:val="single"/>
        </w:rPr>
        <w:t>:</w:t>
      </w:r>
    </w:p>
    <w:p w14:paraId="2F0971A7" w14:textId="77777777" w:rsidR="00932A99" w:rsidRPr="00E325F5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PARLAYAN ROKET</w:t>
      </w:r>
    </w:p>
    <w:p w14:paraId="1859D6BB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Sanat  (</w:t>
      </w:r>
      <w:proofErr w:type="gramStart"/>
      <w:r>
        <w:rPr>
          <w:bCs/>
          <w:sz w:val="20"/>
          <w:szCs w:val="20"/>
        </w:rPr>
        <w:t xml:space="preserve">Tüm </w:t>
      </w:r>
      <w:r w:rsidRPr="00CA3500">
        <w:rPr>
          <w:bCs/>
          <w:sz w:val="20"/>
          <w:szCs w:val="20"/>
        </w:rPr>
        <w:t xml:space="preserve"> Grup</w:t>
      </w:r>
      <w:proofErr w:type="gramEnd"/>
      <w:r>
        <w:rPr>
          <w:bCs/>
          <w:sz w:val="20"/>
          <w:szCs w:val="20"/>
        </w:rPr>
        <w:t xml:space="preserve"> ve 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14:paraId="498F8D37" w14:textId="26BB5C7D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s:17</w:t>
      </w:r>
    </w:p>
    <w:p w14:paraId="2329432F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01033181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TAM İSABET</w:t>
      </w:r>
    </w:p>
    <w:p w14:paraId="728EC3A7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Hareket (</w:t>
      </w:r>
      <w:r w:rsidRPr="00CA3500">
        <w:rPr>
          <w:bCs/>
          <w:sz w:val="20"/>
          <w:szCs w:val="20"/>
        </w:rPr>
        <w:t>Küçük Grup Etkinliği)</w:t>
      </w:r>
    </w:p>
    <w:p w14:paraId="69F4DACC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14:paraId="717AB686" w14:textId="77777777" w:rsidR="00932A99" w:rsidRPr="00ED1F0C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0BB91A89" w14:textId="77777777" w:rsidR="00207E73" w:rsidRDefault="00207E73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</w:p>
    <w:p w14:paraId="573BA3F4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32A99">
        <w:rPr>
          <w:b/>
          <w:sz w:val="20"/>
          <w:szCs w:val="20"/>
          <w:u w:val="single"/>
        </w:rPr>
        <w:t xml:space="preserve"> 1</w:t>
      </w:r>
      <w:r w:rsidR="00E22803">
        <w:rPr>
          <w:b/>
          <w:sz w:val="20"/>
          <w:szCs w:val="20"/>
          <w:u w:val="single"/>
        </w:rPr>
        <w:t>1</w:t>
      </w:r>
      <w:r w:rsidR="00932A99">
        <w:rPr>
          <w:b/>
          <w:sz w:val="20"/>
          <w:szCs w:val="20"/>
          <w:u w:val="single"/>
        </w:rPr>
        <w:t>:</w:t>
      </w:r>
    </w:p>
    <w:p w14:paraId="260DAB99" w14:textId="77777777" w:rsidR="00932A99" w:rsidRPr="00E325F5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LAPA LAPA KAR YAĞAR BU MEVSİMDE</w:t>
      </w:r>
    </w:p>
    <w:p w14:paraId="757CCBE5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Türkçe, Oyun ve Okuma Yazmaya Hazırlık</w:t>
      </w:r>
      <w:r w:rsidRPr="00CA3500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Bütünleştirilmiş Tüm grup ve 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14:paraId="4FA6FCB0" w14:textId="00F1FCC3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 w:rsidR="00E44A37">
        <w:rPr>
          <w:sz w:val="20"/>
          <w:szCs w:val="20"/>
        </w:rPr>
        <w:t xml:space="preserve"> s:</w:t>
      </w:r>
      <w:r>
        <w:rPr>
          <w:sz w:val="20"/>
          <w:szCs w:val="20"/>
        </w:rPr>
        <w:t xml:space="preserve">18, 19 Öğretmen Kılavuz Kitabı: Aralık 12. Gün </w:t>
      </w:r>
    </w:p>
    <w:p w14:paraId="5438C660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211F33EF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AKILLI İPLER</w:t>
      </w:r>
    </w:p>
    <w:p w14:paraId="4518103F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proofErr w:type="gramStart"/>
      <w:r>
        <w:rPr>
          <w:bCs/>
          <w:sz w:val="20"/>
          <w:szCs w:val="20"/>
        </w:rPr>
        <w:t xml:space="preserve">Hareket </w:t>
      </w:r>
      <w:r w:rsidRPr="00CA3500">
        <w:rPr>
          <w:bCs/>
          <w:sz w:val="20"/>
          <w:szCs w:val="20"/>
        </w:rPr>
        <w:t xml:space="preserve"> ve</w:t>
      </w:r>
      <w:proofErr w:type="gramEnd"/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Matematik</w:t>
      </w:r>
      <w:r w:rsidRPr="00CA3500">
        <w:rPr>
          <w:bCs/>
          <w:sz w:val="20"/>
          <w:szCs w:val="20"/>
        </w:rPr>
        <w:t xml:space="preserve"> (Bütünleştirilmiş </w:t>
      </w:r>
      <w:r>
        <w:rPr>
          <w:bCs/>
          <w:sz w:val="20"/>
          <w:szCs w:val="20"/>
        </w:rPr>
        <w:t>Tüm Grup ve Küçük Grup Etkinliği</w:t>
      </w:r>
      <w:r w:rsidRPr="00CA3500">
        <w:rPr>
          <w:bCs/>
          <w:sz w:val="20"/>
          <w:szCs w:val="20"/>
        </w:rPr>
        <w:t>)</w:t>
      </w:r>
    </w:p>
    <w:p w14:paraId="4734121C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14:paraId="33A7921E" w14:textId="77777777" w:rsidR="00932A99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3E9D497D" w14:textId="77777777" w:rsidR="000E626E" w:rsidRDefault="000E626E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331909EA" w14:textId="77777777" w:rsidR="000E626E" w:rsidRDefault="000E626E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629E371D" w14:textId="77777777" w:rsidR="000E626E" w:rsidRDefault="000E626E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6AB53CF5" w14:textId="77777777" w:rsidR="000E626E" w:rsidRPr="00ED1F0C" w:rsidRDefault="000E626E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45F072A6" w14:textId="77777777" w:rsidR="00207E73" w:rsidRDefault="00207E73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</w:p>
    <w:p w14:paraId="346B1682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EĞİTİM AKIŞI</w:t>
      </w:r>
      <w:r w:rsidR="00E22803">
        <w:rPr>
          <w:b/>
          <w:sz w:val="20"/>
          <w:szCs w:val="20"/>
          <w:u w:val="single"/>
        </w:rPr>
        <w:t xml:space="preserve"> 12</w:t>
      </w:r>
      <w:r w:rsidR="00932A99">
        <w:rPr>
          <w:b/>
          <w:sz w:val="20"/>
          <w:szCs w:val="20"/>
          <w:u w:val="single"/>
        </w:rPr>
        <w:t>:</w:t>
      </w:r>
    </w:p>
    <w:p w14:paraId="0B4B48A7" w14:textId="77777777" w:rsidR="00932A99" w:rsidRPr="0041601B" w:rsidRDefault="00932A99" w:rsidP="000E626E">
      <w:pPr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 w:rsidRPr="0041601B">
        <w:rPr>
          <w:b/>
          <w:sz w:val="20"/>
          <w:szCs w:val="20"/>
        </w:rPr>
        <w:t>DİKKAT! ARADA FARK VAR!</w:t>
      </w:r>
    </w:p>
    <w:p w14:paraId="622EF6D2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Oyun, Sanat </w:t>
      </w:r>
      <w:r w:rsidRPr="00CA3500">
        <w:rPr>
          <w:bCs/>
          <w:sz w:val="20"/>
          <w:szCs w:val="20"/>
        </w:rPr>
        <w:t>ve Matematik  (Bütünleştirilmiş Küçük Grup Etkinliği ve Bireysel Etkinlik)</w:t>
      </w:r>
      <w:r w:rsidRPr="00CA3500">
        <w:rPr>
          <w:b/>
          <w:bCs/>
        </w:rPr>
        <w:t xml:space="preserve">        </w:t>
      </w:r>
    </w:p>
    <w:p w14:paraId="3EBFD36B" w14:textId="18C02B9F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s:20, 21 Öğretmen Kılavuz Kitabı: Aralık 13. Gün </w:t>
      </w:r>
    </w:p>
    <w:p w14:paraId="601E96BF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108A064A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GAZETE YAĞMURU</w:t>
      </w:r>
    </w:p>
    <w:p w14:paraId="1A2003C0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Oyun ve Türkçe</w:t>
      </w:r>
      <w:r w:rsidRPr="00CA3500">
        <w:rPr>
          <w:bCs/>
          <w:sz w:val="20"/>
          <w:szCs w:val="20"/>
        </w:rPr>
        <w:t xml:space="preserve"> (Bütünleştirilmiş </w:t>
      </w:r>
      <w:proofErr w:type="spellStart"/>
      <w:r>
        <w:rPr>
          <w:bCs/>
          <w:sz w:val="20"/>
          <w:szCs w:val="20"/>
        </w:rPr>
        <w:t>Bütünleştirilmiş</w:t>
      </w:r>
      <w:proofErr w:type="spellEnd"/>
      <w:r>
        <w:rPr>
          <w:bCs/>
          <w:sz w:val="20"/>
          <w:szCs w:val="20"/>
        </w:rPr>
        <w:t xml:space="preserve"> Tüm</w:t>
      </w:r>
      <w:r w:rsidRPr="00CA3500">
        <w:rPr>
          <w:bCs/>
          <w:sz w:val="20"/>
          <w:szCs w:val="20"/>
        </w:rPr>
        <w:t xml:space="preserve"> Grup Etkinliği)</w:t>
      </w:r>
      <w:r w:rsidRPr="00CA3500">
        <w:rPr>
          <w:b/>
          <w:bCs/>
        </w:rPr>
        <w:t xml:space="preserve">        </w:t>
      </w:r>
    </w:p>
    <w:p w14:paraId="593C9F6F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14:paraId="05BD587E" w14:textId="77777777" w:rsidR="00207E73" w:rsidRDefault="00207E73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</w:p>
    <w:p w14:paraId="4BF89438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E22803">
        <w:rPr>
          <w:b/>
          <w:sz w:val="20"/>
          <w:szCs w:val="20"/>
          <w:u w:val="single"/>
        </w:rPr>
        <w:t xml:space="preserve"> 13</w:t>
      </w:r>
      <w:r w:rsidR="00932A99">
        <w:rPr>
          <w:b/>
          <w:sz w:val="20"/>
          <w:szCs w:val="20"/>
          <w:u w:val="single"/>
        </w:rPr>
        <w:t>:</w:t>
      </w:r>
    </w:p>
    <w:p w14:paraId="1A5AF5E6" w14:textId="77777777" w:rsidR="00932A99" w:rsidRPr="00E325F5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 w:rsidRPr="00ED1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KENARIM VAR KÖŞEM VAR</w:t>
      </w:r>
    </w:p>
    <w:p w14:paraId="2E982BF5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ve Matematik (</w:t>
      </w:r>
      <w:r w:rsidRPr="00CA3500">
        <w:rPr>
          <w:bCs/>
          <w:sz w:val="20"/>
          <w:szCs w:val="20"/>
        </w:rPr>
        <w:t>Küçük Grup Etkinliği)</w:t>
      </w:r>
      <w:r w:rsidRPr="00CA3500">
        <w:rPr>
          <w:b/>
          <w:bCs/>
        </w:rPr>
        <w:t xml:space="preserve">        </w:t>
      </w:r>
    </w:p>
    <w:p w14:paraId="1EDB20B6" w14:textId="4AB1B98B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 xml:space="preserve">Bilgili </w:t>
      </w:r>
      <w:r w:rsidR="00F76659">
        <w:rPr>
          <w:sz w:val="20"/>
          <w:szCs w:val="20"/>
        </w:rPr>
        <w:t>Minikler -3</w:t>
      </w:r>
      <w:r>
        <w:rPr>
          <w:sz w:val="20"/>
          <w:szCs w:val="20"/>
        </w:rPr>
        <w:t xml:space="preserve"> s:22</w:t>
      </w:r>
    </w:p>
    <w:p w14:paraId="57829D43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48D8078E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ŞEKİLLER SAKLAMBACI</w:t>
      </w:r>
    </w:p>
    <w:p w14:paraId="22A6A1DD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E467AC">
        <w:rPr>
          <w:bCs/>
          <w:sz w:val="20"/>
          <w:szCs w:val="20"/>
        </w:rPr>
        <w:t>Matematik ve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Oyun (Bütünleştirilmiş Küçük </w:t>
      </w:r>
      <w:r w:rsidRPr="00CA3500">
        <w:rPr>
          <w:bCs/>
          <w:sz w:val="20"/>
          <w:szCs w:val="20"/>
        </w:rPr>
        <w:t>Grup Etkinliği)</w:t>
      </w:r>
    </w:p>
    <w:p w14:paraId="6D9C5581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14:paraId="218914E0" w14:textId="77777777" w:rsidR="00207E73" w:rsidRDefault="00207E73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</w:p>
    <w:p w14:paraId="22F29524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32A99">
        <w:rPr>
          <w:b/>
          <w:sz w:val="20"/>
          <w:szCs w:val="20"/>
          <w:u w:val="single"/>
        </w:rPr>
        <w:t xml:space="preserve"> 1</w:t>
      </w:r>
      <w:r w:rsidR="00E22803">
        <w:rPr>
          <w:b/>
          <w:sz w:val="20"/>
          <w:szCs w:val="20"/>
          <w:u w:val="single"/>
        </w:rPr>
        <w:t>4</w:t>
      </w:r>
      <w:r w:rsidR="00932A99">
        <w:rPr>
          <w:b/>
          <w:sz w:val="20"/>
          <w:szCs w:val="20"/>
          <w:u w:val="single"/>
        </w:rPr>
        <w:t>:</w:t>
      </w:r>
    </w:p>
    <w:p w14:paraId="4F504FA8" w14:textId="77777777" w:rsidR="00932A99" w:rsidRPr="0041601B" w:rsidRDefault="00932A99" w:rsidP="000E626E">
      <w:pPr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 w:rsidRPr="0041601B">
        <w:rPr>
          <w:b/>
          <w:sz w:val="20"/>
          <w:szCs w:val="20"/>
        </w:rPr>
        <w:t>RENKLERİN ÖRÜNTÜSÜ</w:t>
      </w:r>
    </w:p>
    <w:p w14:paraId="570CC81B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</w:t>
      </w:r>
      <w:r>
        <w:rPr>
          <w:bCs/>
          <w:sz w:val="20"/>
          <w:szCs w:val="20"/>
        </w:rPr>
        <w:t xml:space="preserve"> ve Matematik</w:t>
      </w:r>
      <w:r w:rsidRPr="00CA3500">
        <w:rPr>
          <w:bCs/>
          <w:sz w:val="20"/>
          <w:szCs w:val="20"/>
        </w:rPr>
        <w:t xml:space="preserve">  (</w:t>
      </w:r>
      <w:r>
        <w:rPr>
          <w:bCs/>
          <w:sz w:val="20"/>
          <w:szCs w:val="20"/>
        </w:rPr>
        <w:t xml:space="preserve">Bütünleştirilmiş </w:t>
      </w:r>
      <w:r w:rsidRPr="00CA3500">
        <w:rPr>
          <w:bCs/>
          <w:sz w:val="20"/>
          <w:szCs w:val="20"/>
        </w:rPr>
        <w:t>Tüm Grup Etkinliği)</w:t>
      </w:r>
      <w:r w:rsidRPr="00CA3500">
        <w:rPr>
          <w:b/>
          <w:bCs/>
        </w:rPr>
        <w:t xml:space="preserve">        </w:t>
      </w:r>
    </w:p>
    <w:p w14:paraId="2065991D" w14:textId="577D1518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s:23</w:t>
      </w:r>
    </w:p>
    <w:p w14:paraId="74AFB730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14:paraId="14139B7C" w14:textId="77777777" w:rsidR="00932A99" w:rsidRPr="00D641AA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AY, GÜNEŞ VE YILDIZLAR</w:t>
      </w:r>
    </w:p>
    <w:p w14:paraId="4F409F04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Sanat </w:t>
      </w:r>
      <w:r>
        <w:rPr>
          <w:bCs/>
          <w:sz w:val="20"/>
          <w:szCs w:val="20"/>
        </w:rPr>
        <w:t xml:space="preserve">ve Oyun </w:t>
      </w:r>
      <w:r w:rsidRPr="00CA3500">
        <w:rPr>
          <w:bCs/>
          <w:sz w:val="20"/>
          <w:szCs w:val="20"/>
        </w:rPr>
        <w:t xml:space="preserve">(Bütünleştirilmiş </w:t>
      </w:r>
      <w:r>
        <w:rPr>
          <w:bCs/>
          <w:sz w:val="20"/>
          <w:szCs w:val="20"/>
        </w:rPr>
        <w:t>Bireysel ve Küçük</w:t>
      </w:r>
      <w:r w:rsidRPr="00CA3500">
        <w:rPr>
          <w:bCs/>
          <w:sz w:val="20"/>
          <w:szCs w:val="20"/>
        </w:rPr>
        <w:t xml:space="preserve"> Grup Etkinliği)</w:t>
      </w:r>
      <w:r w:rsidRPr="00CA3500">
        <w:rPr>
          <w:b/>
          <w:bCs/>
        </w:rPr>
        <w:t xml:space="preserve">        </w:t>
      </w:r>
    </w:p>
    <w:p w14:paraId="7D21346A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14:paraId="7DE4D026" w14:textId="77777777" w:rsidR="00932A99" w:rsidRPr="00ED1F0C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4E123592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E22803">
        <w:rPr>
          <w:b/>
          <w:sz w:val="20"/>
          <w:szCs w:val="20"/>
          <w:u w:val="single"/>
        </w:rPr>
        <w:t xml:space="preserve"> 15</w:t>
      </w:r>
      <w:r w:rsidR="00932A99">
        <w:rPr>
          <w:b/>
          <w:sz w:val="20"/>
          <w:szCs w:val="20"/>
          <w:u w:val="single"/>
        </w:rPr>
        <w:t>:</w:t>
      </w:r>
    </w:p>
    <w:p w14:paraId="2B9DEDF1" w14:textId="77777777" w:rsidR="00932A99" w:rsidRPr="00E325F5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GİYSİLERİMİZ ARASINDAKİ FARKLAR</w:t>
      </w:r>
    </w:p>
    <w:p w14:paraId="64BE1076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Türkçe ve Oyun</w:t>
      </w:r>
      <w:r w:rsidRPr="00CA3500">
        <w:rPr>
          <w:bCs/>
          <w:sz w:val="20"/>
          <w:szCs w:val="20"/>
        </w:rPr>
        <w:t xml:space="preserve"> (Bütü</w:t>
      </w:r>
      <w:r>
        <w:rPr>
          <w:bCs/>
          <w:sz w:val="20"/>
          <w:szCs w:val="20"/>
        </w:rPr>
        <w:t>nleştirilmiş Tüm ve Küçük Grup Etkinliği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14:paraId="6A8A7DDE" w14:textId="19479DE3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 24, 25</w:t>
      </w:r>
    </w:p>
    <w:p w14:paraId="5E0BA947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14:paraId="0069FDC3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KAÇIŞAN KARABİBERLER</w:t>
      </w:r>
    </w:p>
    <w:p w14:paraId="7D38C3B4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Fen</w:t>
      </w:r>
      <w:r w:rsidRPr="00CA3500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Tüm ve Küçük Grup Etkinliği</w:t>
      </w:r>
      <w:r w:rsidRPr="00CA3500">
        <w:rPr>
          <w:bCs/>
          <w:sz w:val="20"/>
          <w:szCs w:val="20"/>
        </w:rPr>
        <w:t>)</w:t>
      </w:r>
    </w:p>
    <w:p w14:paraId="05B8D47F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14:paraId="1EBCB0A1" w14:textId="77777777" w:rsidR="00932A99" w:rsidRPr="00ED1F0C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47D0D592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E22803">
        <w:rPr>
          <w:b/>
          <w:sz w:val="20"/>
          <w:szCs w:val="20"/>
          <w:u w:val="single"/>
        </w:rPr>
        <w:t xml:space="preserve"> 16</w:t>
      </w:r>
      <w:r w:rsidR="00932A99">
        <w:rPr>
          <w:b/>
          <w:sz w:val="20"/>
          <w:szCs w:val="20"/>
          <w:u w:val="single"/>
        </w:rPr>
        <w:t>:</w:t>
      </w:r>
    </w:p>
    <w:p w14:paraId="319E2E03" w14:textId="77777777" w:rsidR="00932A99" w:rsidRPr="0041601B" w:rsidRDefault="00932A99" w:rsidP="000E626E">
      <w:pPr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 w:rsidRPr="0041601B">
        <w:rPr>
          <w:b/>
          <w:sz w:val="20"/>
          <w:szCs w:val="20"/>
        </w:rPr>
        <w:t>TEMİZİM MUTLUYUM</w:t>
      </w:r>
    </w:p>
    <w:p w14:paraId="1C57F91E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Sanat</w:t>
      </w:r>
      <w:r>
        <w:rPr>
          <w:bCs/>
          <w:sz w:val="20"/>
          <w:szCs w:val="20"/>
        </w:rPr>
        <w:t xml:space="preserve"> ve Okuma Yazmaya Hazırlık</w:t>
      </w:r>
      <w:r w:rsidRPr="00CA3500">
        <w:rPr>
          <w:bCs/>
          <w:sz w:val="20"/>
          <w:szCs w:val="20"/>
        </w:rPr>
        <w:t xml:space="preserve"> (Bütünleştirilmiş </w:t>
      </w:r>
      <w:r>
        <w:rPr>
          <w:bCs/>
          <w:sz w:val="20"/>
          <w:szCs w:val="20"/>
        </w:rPr>
        <w:t>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14:paraId="75FCA712" w14:textId="4656E523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s:26, 27</w:t>
      </w:r>
    </w:p>
    <w:p w14:paraId="78A26010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14:paraId="084C2FD7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DEDİĞİMİ DİNLE HAYDİ SEPETE</w:t>
      </w:r>
    </w:p>
    <w:p w14:paraId="6DD3FF7A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Oyun ve Matematik</w:t>
      </w:r>
      <w:r w:rsidRPr="00CA3500">
        <w:rPr>
          <w:bCs/>
          <w:sz w:val="20"/>
          <w:szCs w:val="20"/>
        </w:rPr>
        <w:t xml:space="preserve"> (Bütünleştirilmiş Küçük Grup ve Bireysel Etkinlik)</w:t>
      </w:r>
    </w:p>
    <w:p w14:paraId="78FCEA3F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14:paraId="19B367B4" w14:textId="77777777" w:rsidR="00932A99" w:rsidRPr="00ED1F0C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129E1EC3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E22803">
        <w:rPr>
          <w:b/>
          <w:sz w:val="20"/>
          <w:szCs w:val="20"/>
          <w:u w:val="single"/>
        </w:rPr>
        <w:t xml:space="preserve"> 17</w:t>
      </w:r>
      <w:r w:rsidR="00932A99">
        <w:rPr>
          <w:b/>
          <w:sz w:val="20"/>
          <w:szCs w:val="20"/>
          <w:u w:val="single"/>
        </w:rPr>
        <w:t>:</w:t>
      </w:r>
    </w:p>
    <w:p w14:paraId="570EE56C" w14:textId="77777777" w:rsidR="00932A99" w:rsidRPr="00E325F5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ARADA KALANLAR YANLARDA DURANLAR</w:t>
      </w:r>
    </w:p>
    <w:p w14:paraId="71843E1E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</w:t>
      </w:r>
      <w:r>
        <w:rPr>
          <w:bCs/>
          <w:sz w:val="20"/>
          <w:szCs w:val="20"/>
        </w:rPr>
        <w:t xml:space="preserve"> ve Okuma Yazmaya Hazırlık</w:t>
      </w:r>
      <w:r w:rsidRPr="00CA3500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Bütünleştirilmiş </w:t>
      </w:r>
      <w:r w:rsidRPr="00CA3500">
        <w:rPr>
          <w:bCs/>
          <w:sz w:val="20"/>
          <w:szCs w:val="20"/>
        </w:rPr>
        <w:t>Küçük Grup Etkinliği)</w:t>
      </w:r>
      <w:r w:rsidRPr="00CA3500">
        <w:rPr>
          <w:b/>
          <w:bCs/>
        </w:rPr>
        <w:t xml:space="preserve">        </w:t>
      </w:r>
    </w:p>
    <w:p w14:paraId="794FF596" w14:textId="5A50B81F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s:28</w:t>
      </w:r>
    </w:p>
    <w:p w14:paraId="0B8D82E4" w14:textId="77777777" w:rsidR="00932A99" w:rsidRPr="00ED1F0C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14:paraId="4EE320FF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HAVA, SU VE TOPRAĞIN İŞ BİRLİĞİ</w:t>
      </w:r>
    </w:p>
    <w:p w14:paraId="7A75AB01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Türkçe ve Sanat</w:t>
      </w:r>
      <w:r w:rsidRPr="00CA3500">
        <w:rPr>
          <w:bCs/>
          <w:sz w:val="20"/>
          <w:szCs w:val="20"/>
        </w:rPr>
        <w:t xml:space="preserve">(Bütünleştirilmiş </w:t>
      </w:r>
      <w:r>
        <w:rPr>
          <w:bCs/>
          <w:sz w:val="20"/>
          <w:szCs w:val="20"/>
        </w:rPr>
        <w:t>Tüm Grup ve Küçük Grup</w:t>
      </w:r>
      <w:r w:rsidRPr="00CA3500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Etkinliği</w:t>
      </w:r>
      <w:proofErr w:type="gramStart"/>
      <w:r>
        <w:rPr>
          <w:bCs/>
          <w:sz w:val="20"/>
          <w:szCs w:val="20"/>
        </w:rPr>
        <w:t>)</w:t>
      </w:r>
      <w:proofErr w:type="gramEnd"/>
    </w:p>
    <w:p w14:paraId="0F2E3370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14:paraId="7A77FCB7" w14:textId="77777777" w:rsidR="00932A99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6826FF0D" w14:textId="77777777" w:rsidR="000E626E" w:rsidRDefault="000E626E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3B137841" w14:textId="77777777" w:rsidR="000E626E" w:rsidRDefault="000E626E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74F929FB" w14:textId="77777777" w:rsidR="000E626E" w:rsidRPr="00ED1F0C" w:rsidRDefault="000E626E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15CC7042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EĞİTİM AKIŞI</w:t>
      </w:r>
      <w:r w:rsidR="00E22803">
        <w:rPr>
          <w:b/>
          <w:sz w:val="20"/>
          <w:szCs w:val="20"/>
          <w:u w:val="single"/>
        </w:rPr>
        <w:t xml:space="preserve"> 18</w:t>
      </w:r>
      <w:r w:rsidR="00932A99">
        <w:rPr>
          <w:b/>
          <w:sz w:val="20"/>
          <w:szCs w:val="20"/>
          <w:u w:val="single"/>
        </w:rPr>
        <w:t>:</w:t>
      </w:r>
    </w:p>
    <w:p w14:paraId="5EFB4102" w14:textId="77777777" w:rsidR="00932A99" w:rsidRPr="00E325F5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ŞAPKALAR DEĞİŞİRSE</w:t>
      </w:r>
    </w:p>
    <w:p w14:paraId="67F9C9EF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Oyun ve Türkçe ( Bütünleştirilmiş Tüm Grup Etkinliği</w:t>
      </w:r>
      <w:r w:rsidRPr="00CA3500">
        <w:rPr>
          <w:bCs/>
          <w:sz w:val="20"/>
          <w:szCs w:val="20"/>
        </w:rPr>
        <w:t xml:space="preserve"> )</w:t>
      </w:r>
    </w:p>
    <w:p w14:paraId="74C4B85A" w14:textId="5535F2D2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s:29</w:t>
      </w:r>
    </w:p>
    <w:p w14:paraId="39E14F6E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13B0F6D2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BAHÇIVAN AMCANIN BAHÇESİ</w:t>
      </w:r>
    </w:p>
    <w:p w14:paraId="06F99130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Oyun  (</w:t>
      </w:r>
      <w:r w:rsidRPr="00CA3500">
        <w:rPr>
          <w:bCs/>
          <w:sz w:val="20"/>
          <w:szCs w:val="20"/>
        </w:rPr>
        <w:t xml:space="preserve">Tüm </w:t>
      </w:r>
      <w:proofErr w:type="gramStart"/>
      <w:r w:rsidRPr="00CA3500">
        <w:rPr>
          <w:bCs/>
          <w:sz w:val="20"/>
          <w:szCs w:val="20"/>
        </w:rPr>
        <w:t>Grup  Etkinliği</w:t>
      </w:r>
      <w:proofErr w:type="gramEnd"/>
      <w:r w:rsidRPr="00CA3500">
        <w:rPr>
          <w:bCs/>
          <w:sz w:val="20"/>
          <w:szCs w:val="20"/>
        </w:rPr>
        <w:t>)</w:t>
      </w:r>
    </w:p>
    <w:p w14:paraId="2F438913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4CEE5EF1" w14:textId="77777777" w:rsidR="00932A99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6FBD1080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E22803">
        <w:rPr>
          <w:b/>
          <w:sz w:val="20"/>
          <w:szCs w:val="20"/>
          <w:u w:val="single"/>
        </w:rPr>
        <w:t xml:space="preserve"> 19</w:t>
      </w:r>
      <w:r w:rsidR="00932A99">
        <w:rPr>
          <w:b/>
          <w:sz w:val="20"/>
          <w:szCs w:val="20"/>
          <w:u w:val="single"/>
        </w:rPr>
        <w:t>:</w:t>
      </w:r>
    </w:p>
    <w:p w14:paraId="432EED3F" w14:textId="77777777" w:rsidR="00932A99" w:rsidRPr="00E325F5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BENİM OYUNCAKLARIM</w:t>
      </w:r>
    </w:p>
    <w:p w14:paraId="7A504F58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(Tüm Grup Etkinliği)</w:t>
      </w:r>
    </w:p>
    <w:p w14:paraId="7600CB6A" w14:textId="77777777" w:rsidR="00932A99" w:rsidRPr="00ED1F0C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1788A9CE" w14:textId="77777777" w:rsidR="00932A99" w:rsidRPr="00E325F5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EN ÇOK MANDALI KİM TAKAR?</w:t>
      </w:r>
    </w:p>
    <w:p w14:paraId="70E706E5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Oyun</w:t>
      </w:r>
      <w:r w:rsidRPr="00CA3500">
        <w:rPr>
          <w:bCs/>
          <w:sz w:val="20"/>
          <w:szCs w:val="20"/>
        </w:rPr>
        <w:t xml:space="preserve"> (Bütünleştirilmiş Tüm Grup ve Bireysel Etkinlik)</w:t>
      </w:r>
    </w:p>
    <w:p w14:paraId="6A006ED5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14:paraId="2DA8D418" w14:textId="77777777" w:rsidR="00E44A37" w:rsidRDefault="00E44A37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</w:p>
    <w:p w14:paraId="40DD7A14" w14:textId="77777777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E22803">
        <w:rPr>
          <w:b/>
          <w:sz w:val="20"/>
          <w:szCs w:val="20"/>
          <w:u w:val="single"/>
        </w:rPr>
        <w:t xml:space="preserve"> 20</w:t>
      </w:r>
      <w:r w:rsidR="00932A99">
        <w:rPr>
          <w:b/>
          <w:sz w:val="20"/>
          <w:szCs w:val="20"/>
          <w:u w:val="single"/>
        </w:rPr>
        <w:t>:</w:t>
      </w:r>
    </w:p>
    <w:p w14:paraId="0BA1378C" w14:textId="77777777" w:rsidR="00932A99" w:rsidRPr="00F653BA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 w:rsidRPr="00F653BA">
        <w:rPr>
          <w:b/>
          <w:sz w:val="20"/>
          <w:szCs w:val="20"/>
        </w:rPr>
        <w:t xml:space="preserve">RESMİ </w:t>
      </w:r>
      <w:proofErr w:type="gramStart"/>
      <w:r w:rsidRPr="00F653BA">
        <w:rPr>
          <w:b/>
          <w:sz w:val="20"/>
          <w:szCs w:val="20"/>
        </w:rPr>
        <w:t>VUR , SAYIYI</w:t>
      </w:r>
      <w:proofErr w:type="gramEnd"/>
      <w:r w:rsidRPr="00F653BA">
        <w:rPr>
          <w:b/>
          <w:sz w:val="20"/>
          <w:szCs w:val="20"/>
        </w:rPr>
        <w:t xml:space="preserve"> AL</w:t>
      </w:r>
    </w:p>
    <w:p w14:paraId="42DCA703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 (Bireysel Etkinlik)</w:t>
      </w:r>
    </w:p>
    <w:p w14:paraId="25FFFDED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14:paraId="68BD2CC9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 xml:space="preserve">KÖREBE </w:t>
      </w:r>
    </w:p>
    <w:p w14:paraId="3C6C03FF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 ve Türkçe (Bütünleştirilmiş </w:t>
      </w:r>
      <w:proofErr w:type="gramStart"/>
      <w:r w:rsidRPr="00CA3500">
        <w:rPr>
          <w:bCs/>
          <w:sz w:val="20"/>
          <w:szCs w:val="20"/>
        </w:rPr>
        <w:t>Tüm  Grup</w:t>
      </w:r>
      <w:proofErr w:type="gramEnd"/>
      <w:r w:rsidRPr="00CA3500">
        <w:rPr>
          <w:bCs/>
          <w:sz w:val="20"/>
          <w:szCs w:val="20"/>
        </w:rPr>
        <w:t xml:space="preserve">  Etkinliği)</w:t>
      </w:r>
    </w:p>
    <w:p w14:paraId="16E21379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7DA4AB0A" w14:textId="77777777" w:rsidR="006959B3" w:rsidRDefault="006959B3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</w:p>
    <w:p w14:paraId="6FCEDC6A" w14:textId="77777777" w:rsidR="006959B3" w:rsidRDefault="006959B3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</w:p>
    <w:p w14:paraId="615CCCA4" w14:textId="619E030A" w:rsidR="006959B3" w:rsidRPr="00D52BFB" w:rsidRDefault="006959B3" w:rsidP="006959B3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 21:</w:t>
      </w:r>
    </w:p>
    <w:p w14:paraId="4023A5BE" w14:textId="77777777" w:rsidR="006959B3" w:rsidRPr="005873AB" w:rsidRDefault="006959B3" w:rsidP="006959B3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BUL BAKALIM</w:t>
      </w:r>
    </w:p>
    <w:p w14:paraId="329A2EA9" w14:textId="77777777" w:rsidR="006959B3" w:rsidRPr="00CA3500" w:rsidRDefault="006959B3" w:rsidP="006959B3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Türkçe  (Tüm Grup Etkinliği)</w:t>
      </w:r>
    </w:p>
    <w:p w14:paraId="5FFCCB8E" w14:textId="5751102D" w:rsidR="006959B3" w:rsidRDefault="006959B3" w:rsidP="006959B3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Sayfa :</w:t>
      </w:r>
      <w:proofErr w:type="gramEnd"/>
    </w:p>
    <w:p w14:paraId="0019EF57" w14:textId="77777777" w:rsidR="006959B3" w:rsidRDefault="006959B3" w:rsidP="006959B3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14:paraId="7DFF8D88" w14:textId="77777777" w:rsidR="006959B3" w:rsidRPr="00BD643C" w:rsidRDefault="006959B3" w:rsidP="006959B3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D643C">
        <w:rPr>
          <w:b/>
          <w:sz w:val="20"/>
          <w:szCs w:val="20"/>
        </w:rPr>
        <w:t>KUM HAVUZUNDAKİ MEYVELER</w:t>
      </w:r>
    </w:p>
    <w:p w14:paraId="4FE58BB3" w14:textId="77777777" w:rsidR="006959B3" w:rsidRPr="00CA3500" w:rsidRDefault="006959B3" w:rsidP="006959B3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Oyun, Matematik ve Okuma Yazmaya Hazırlık</w:t>
      </w:r>
      <w:r w:rsidRPr="00CA3500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Bütünleştirilmiş </w:t>
      </w:r>
      <w:r w:rsidRPr="00CA3500">
        <w:rPr>
          <w:bCs/>
          <w:sz w:val="20"/>
          <w:szCs w:val="20"/>
        </w:rPr>
        <w:t>Tüm Grup Etkinliği)</w:t>
      </w:r>
    </w:p>
    <w:p w14:paraId="342D2BDE" w14:textId="77777777" w:rsidR="006959B3" w:rsidRDefault="006959B3" w:rsidP="006959B3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14:paraId="43F8B552" w14:textId="77777777" w:rsidR="006959B3" w:rsidRDefault="006959B3" w:rsidP="006959B3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14:paraId="6DEABCE0" w14:textId="77777777" w:rsidR="006959B3" w:rsidRPr="006959B3" w:rsidRDefault="006959B3" w:rsidP="006959B3">
      <w:pPr>
        <w:tabs>
          <w:tab w:val="left" w:pos="426"/>
        </w:tabs>
        <w:spacing w:line="264" w:lineRule="auto"/>
        <w:rPr>
          <w:sz w:val="20"/>
          <w:szCs w:val="20"/>
        </w:rPr>
      </w:pPr>
    </w:p>
    <w:p w14:paraId="7A11C785" w14:textId="77777777" w:rsidR="00932A99" w:rsidRPr="00ED1F0C" w:rsidRDefault="00932A99" w:rsidP="000E626E">
      <w:pPr>
        <w:tabs>
          <w:tab w:val="left" w:pos="426"/>
        </w:tabs>
        <w:spacing w:line="264" w:lineRule="auto"/>
        <w:ind w:left="426" w:hanging="426"/>
        <w:contextualSpacing/>
        <w:rPr>
          <w:sz w:val="20"/>
          <w:szCs w:val="20"/>
        </w:rPr>
      </w:pPr>
    </w:p>
    <w:p w14:paraId="17202CDC" w14:textId="1DC6A19E" w:rsidR="00932A99" w:rsidRPr="0041601B" w:rsidRDefault="00E44A37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6959B3">
        <w:rPr>
          <w:b/>
          <w:sz w:val="20"/>
          <w:szCs w:val="20"/>
          <w:u w:val="single"/>
        </w:rPr>
        <w:t xml:space="preserve"> 22</w:t>
      </w:r>
      <w:r w:rsidR="00932A99">
        <w:rPr>
          <w:b/>
          <w:sz w:val="20"/>
          <w:szCs w:val="20"/>
          <w:u w:val="single"/>
        </w:rPr>
        <w:t>:</w:t>
      </w:r>
    </w:p>
    <w:p w14:paraId="4865AAFE" w14:textId="77777777" w:rsidR="00932A99" w:rsidRPr="00E325F5" w:rsidRDefault="00932A99" w:rsidP="000E626E">
      <w:pPr>
        <w:pStyle w:val="ListeParagraf"/>
        <w:tabs>
          <w:tab w:val="left" w:pos="426"/>
        </w:tabs>
        <w:spacing w:line="264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YENİDEN YENİ BİR YIL</w:t>
      </w:r>
    </w:p>
    <w:p w14:paraId="7F5DBF84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Türkçe, Sanat </w:t>
      </w:r>
      <w:r w:rsidRPr="00CA3500">
        <w:rPr>
          <w:bCs/>
          <w:sz w:val="20"/>
          <w:szCs w:val="20"/>
        </w:rPr>
        <w:t xml:space="preserve">ve </w:t>
      </w:r>
      <w:r>
        <w:rPr>
          <w:bCs/>
          <w:sz w:val="20"/>
          <w:szCs w:val="20"/>
        </w:rPr>
        <w:t>Okuma Yazmaya Hazırlık</w:t>
      </w:r>
      <w:r w:rsidRPr="00CA3500">
        <w:rPr>
          <w:bCs/>
          <w:sz w:val="20"/>
          <w:szCs w:val="20"/>
        </w:rPr>
        <w:t xml:space="preserve"> ( Bütünleştirilmiş Tüm Grup Etkinliği)</w:t>
      </w:r>
      <w:r w:rsidRPr="00CA3500">
        <w:rPr>
          <w:b/>
          <w:bCs/>
        </w:rPr>
        <w:t xml:space="preserve">        </w:t>
      </w:r>
    </w:p>
    <w:p w14:paraId="4A8924B6" w14:textId="339EEF6F" w:rsidR="00932A99" w:rsidRPr="0041601B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F76659">
        <w:rPr>
          <w:sz w:val="20"/>
          <w:szCs w:val="20"/>
        </w:rPr>
        <w:t>Bilgili Minikler -3</w:t>
      </w:r>
      <w:r>
        <w:rPr>
          <w:sz w:val="20"/>
          <w:szCs w:val="20"/>
        </w:rPr>
        <w:t xml:space="preserve"> s:30, 31, 32</w:t>
      </w:r>
    </w:p>
    <w:p w14:paraId="0A523A67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14:paraId="0F97448F" w14:textId="77777777" w:rsidR="00932A99" w:rsidRPr="00D641AA" w:rsidRDefault="00932A99" w:rsidP="000E626E">
      <w:pPr>
        <w:tabs>
          <w:tab w:val="left" w:pos="426"/>
        </w:tabs>
        <w:spacing w:line="26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41AA">
        <w:rPr>
          <w:b/>
          <w:sz w:val="20"/>
          <w:szCs w:val="20"/>
        </w:rPr>
        <w:t>FARKLI OYUNLAR AYNI SANDALYELER</w:t>
      </w:r>
    </w:p>
    <w:p w14:paraId="392DCBD6" w14:textId="77777777" w:rsidR="00932A99" w:rsidRPr="00CA3500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Oyun ve Hareket</w:t>
      </w:r>
      <w:r w:rsidRPr="00CA3500">
        <w:rPr>
          <w:bCs/>
          <w:sz w:val="20"/>
          <w:szCs w:val="20"/>
        </w:rPr>
        <w:t xml:space="preserve">  (Bütünleştirilmiş Tüm Grup </w:t>
      </w:r>
      <w:r>
        <w:rPr>
          <w:bCs/>
          <w:sz w:val="20"/>
          <w:szCs w:val="20"/>
        </w:rPr>
        <w:t>ve Bireysel Etkinlik</w:t>
      </w:r>
      <w:r w:rsidRPr="00CA3500">
        <w:rPr>
          <w:bCs/>
          <w:sz w:val="20"/>
          <w:szCs w:val="20"/>
        </w:rPr>
        <w:t>)</w:t>
      </w:r>
    </w:p>
    <w:p w14:paraId="2CF198D3" w14:textId="77777777" w:rsidR="00932A99" w:rsidRDefault="00932A99" w:rsidP="000E626E">
      <w:pPr>
        <w:pStyle w:val="ListeParagraf"/>
        <w:tabs>
          <w:tab w:val="left" w:pos="426"/>
        </w:tabs>
        <w:spacing w:line="264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14:paraId="4B80A673" w14:textId="77777777" w:rsidR="00FF54B4" w:rsidRDefault="00FF54B4" w:rsidP="002004EA">
      <w:pPr>
        <w:spacing w:after="120"/>
        <w:jc w:val="center"/>
        <w:rPr>
          <w:b/>
        </w:rPr>
      </w:pPr>
    </w:p>
    <w:p w14:paraId="217E74C7" w14:textId="77777777" w:rsidR="00FF54B4" w:rsidRDefault="00FF54B4" w:rsidP="002004EA">
      <w:pPr>
        <w:spacing w:after="120"/>
        <w:jc w:val="center"/>
        <w:rPr>
          <w:b/>
        </w:rPr>
      </w:pPr>
    </w:p>
    <w:p w14:paraId="0B52B875" w14:textId="77777777" w:rsidR="00FF54B4" w:rsidRDefault="00FF54B4" w:rsidP="002004EA">
      <w:pPr>
        <w:spacing w:after="120"/>
        <w:jc w:val="center"/>
        <w:rPr>
          <w:b/>
        </w:rPr>
      </w:pPr>
    </w:p>
    <w:p w14:paraId="7F7B22E3" w14:textId="77777777" w:rsidR="00FF54B4" w:rsidRDefault="00FF54B4" w:rsidP="002004EA">
      <w:pPr>
        <w:spacing w:after="120"/>
        <w:jc w:val="center"/>
        <w:rPr>
          <w:b/>
        </w:rPr>
      </w:pPr>
    </w:p>
    <w:p w14:paraId="31F65C1F" w14:textId="77777777" w:rsidR="00FF54B4" w:rsidRDefault="00FF54B4" w:rsidP="002004EA">
      <w:pPr>
        <w:spacing w:after="120"/>
        <w:jc w:val="center"/>
        <w:rPr>
          <w:b/>
        </w:rPr>
      </w:pPr>
    </w:p>
    <w:p w14:paraId="5338DC44" w14:textId="77777777" w:rsidR="00FF54B4" w:rsidRDefault="00FF54B4" w:rsidP="002004EA">
      <w:pPr>
        <w:spacing w:after="120"/>
        <w:jc w:val="center"/>
        <w:rPr>
          <w:b/>
        </w:rPr>
      </w:pPr>
    </w:p>
    <w:p w14:paraId="4766EFB9" w14:textId="77777777" w:rsidR="00FF54B4" w:rsidRDefault="00FF54B4" w:rsidP="002004EA">
      <w:pPr>
        <w:spacing w:after="120"/>
        <w:jc w:val="center"/>
        <w:rPr>
          <w:b/>
        </w:rPr>
      </w:pPr>
    </w:p>
    <w:p w14:paraId="53076FF0" w14:textId="77777777" w:rsidR="00FF54B4" w:rsidRDefault="00FF54B4" w:rsidP="002004EA">
      <w:pPr>
        <w:spacing w:after="120"/>
        <w:jc w:val="center"/>
        <w:rPr>
          <w:b/>
        </w:rPr>
      </w:pPr>
    </w:p>
    <w:p w14:paraId="5F5E1AF5" w14:textId="77777777" w:rsidR="00FF54B4" w:rsidRDefault="00FF54B4" w:rsidP="002004EA">
      <w:pPr>
        <w:spacing w:after="120"/>
        <w:jc w:val="center"/>
        <w:rPr>
          <w:b/>
        </w:rPr>
      </w:pPr>
    </w:p>
    <w:p w14:paraId="383D21DD" w14:textId="77777777" w:rsidR="00FF54B4" w:rsidRDefault="00FF54B4" w:rsidP="002004EA">
      <w:pPr>
        <w:spacing w:after="120"/>
        <w:jc w:val="center"/>
        <w:rPr>
          <w:b/>
        </w:rPr>
      </w:pPr>
    </w:p>
    <w:p w14:paraId="1C48F49A" w14:textId="77777777" w:rsidR="00FF54B4" w:rsidRDefault="00FF54B4" w:rsidP="002004EA">
      <w:pPr>
        <w:spacing w:after="120"/>
        <w:jc w:val="center"/>
        <w:rPr>
          <w:b/>
        </w:rPr>
      </w:pPr>
    </w:p>
    <w:p w14:paraId="35DC7F34" w14:textId="77777777" w:rsidR="00FF54B4" w:rsidRDefault="00FF54B4" w:rsidP="002004EA">
      <w:pPr>
        <w:spacing w:after="120"/>
        <w:jc w:val="center"/>
        <w:rPr>
          <w:b/>
        </w:rPr>
      </w:pPr>
    </w:p>
    <w:p w14:paraId="6708BDC3" w14:textId="77777777" w:rsidR="00FF54B4" w:rsidRDefault="00FF54B4" w:rsidP="002004EA">
      <w:pPr>
        <w:spacing w:after="120"/>
        <w:jc w:val="center"/>
        <w:rPr>
          <w:b/>
        </w:rPr>
      </w:pPr>
    </w:p>
    <w:p w14:paraId="5564D3CE" w14:textId="77777777" w:rsidR="00FF54B4" w:rsidRDefault="00FF54B4" w:rsidP="002004EA">
      <w:pPr>
        <w:spacing w:after="120"/>
        <w:jc w:val="center"/>
        <w:rPr>
          <w:b/>
        </w:rPr>
      </w:pPr>
    </w:p>
    <w:p w14:paraId="181E6A3E" w14:textId="77777777" w:rsidR="00FF54B4" w:rsidRDefault="00FF54B4" w:rsidP="002004EA">
      <w:pPr>
        <w:spacing w:after="120"/>
        <w:jc w:val="center"/>
        <w:rPr>
          <w:b/>
        </w:rPr>
      </w:pPr>
    </w:p>
    <w:p w14:paraId="61DE8F48" w14:textId="77777777" w:rsidR="00FF54B4" w:rsidRDefault="00FF54B4" w:rsidP="002004EA">
      <w:pPr>
        <w:spacing w:after="120"/>
        <w:jc w:val="center"/>
        <w:rPr>
          <w:b/>
        </w:rPr>
      </w:pPr>
    </w:p>
    <w:p w14:paraId="322BB74A" w14:textId="77777777" w:rsidR="002004EA" w:rsidRPr="00906DA5" w:rsidRDefault="002004EA" w:rsidP="002004EA">
      <w:pPr>
        <w:spacing w:after="120"/>
        <w:jc w:val="center"/>
        <w:rPr>
          <w:b/>
        </w:rPr>
      </w:pPr>
      <w:r w:rsidRPr="00906DA5">
        <w:rPr>
          <w:b/>
        </w:rPr>
        <w:t>MİLLİ EĞİTİM BAKANLIĞI</w:t>
      </w:r>
    </w:p>
    <w:p w14:paraId="52236E91" w14:textId="77777777" w:rsidR="002004EA" w:rsidRPr="00906DA5" w:rsidRDefault="002004EA" w:rsidP="002004EA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906DA5">
        <w:rPr>
          <w:color w:val="BFBFBF" w:themeColor="background1" w:themeShade="BF"/>
        </w:rPr>
        <w:t>…………………………………………….</w:t>
      </w:r>
      <w:proofErr w:type="gramEnd"/>
      <w:r w:rsidRPr="00906DA5">
        <w:rPr>
          <w:b/>
        </w:rPr>
        <w:t xml:space="preserve"> OKULU</w:t>
      </w:r>
    </w:p>
    <w:p w14:paraId="3455A4F7" w14:textId="77777777" w:rsidR="002004EA" w:rsidRPr="00906DA5" w:rsidRDefault="00E22803" w:rsidP="002004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</w:t>
      </w:r>
    </w:p>
    <w:p w14:paraId="54A66DF9" w14:textId="77777777" w:rsidR="002004EA" w:rsidRPr="00906DA5" w:rsidRDefault="002004EA" w:rsidP="002004EA">
      <w:pPr>
        <w:rPr>
          <w:b/>
          <w:lang w:eastAsia="tr-TR"/>
        </w:rPr>
      </w:pPr>
    </w:p>
    <w:p w14:paraId="0FD5C5EC" w14:textId="77777777" w:rsidR="002004EA" w:rsidRPr="00906DA5" w:rsidRDefault="002004EA" w:rsidP="002004EA">
      <w:pPr>
        <w:ind w:left="-142"/>
        <w:rPr>
          <w:b/>
          <w:lang w:eastAsia="tr-TR"/>
        </w:rPr>
      </w:pPr>
      <w:r w:rsidRPr="00906DA5">
        <w:rPr>
          <w:b/>
          <w:lang w:eastAsia="tr-TR"/>
        </w:rPr>
        <w:t>Tarih                          :       /Aralık/</w:t>
      </w:r>
    </w:p>
    <w:p w14:paraId="1716A7C2" w14:textId="77777777" w:rsidR="002004EA" w:rsidRPr="00906DA5" w:rsidRDefault="002004EA" w:rsidP="002004EA">
      <w:pPr>
        <w:ind w:hanging="142"/>
        <w:rPr>
          <w:b/>
          <w:lang w:eastAsia="tr-TR"/>
        </w:rPr>
      </w:pPr>
      <w:r w:rsidRPr="00906DA5">
        <w:rPr>
          <w:b/>
          <w:lang w:eastAsia="tr-TR"/>
        </w:rPr>
        <w:t xml:space="preserve">Yaş </w:t>
      </w:r>
      <w:proofErr w:type="gramStart"/>
      <w:r w:rsidRPr="00906DA5">
        <w:rPr>
          <w:b/>
          <w:lang w:eastAsia="tr-TR"/>
        </w:rPr>
        <w:t>Grubu                 : 48</w:t>
      </w:r>
      <w:proofErr w:type="gramEnd"/>
      <w:r w:rsidRPr="00906DA5">
        <w:rPr>
          <w:b/>
          <w:lang w:eastAsia="tr-TR"/>
        </w:rPr>
        <w:t xml:space="preserve"> +  Ay</w:t>
      </w:r>
    </w:p>
    <w:p w14:paraId="5B2E79B8" w14:textId="77777777" w:rsidR="002004EA" w:rsidRPr="00906DA5" w:rsidRDefault="002004EA" w:rsidP="002004EA">
      <w:pPr>
        <w:ind w:hanging="142"/>
        <w:rPr>
          <w:b/>
          <w:lang w:eastAsia="tr-TR"/>
        </w:rPr>
      </w:pPr>
      <w:r w:rsidRPr="00906DA5">
        <w:rPr>
          <w:b/>
          <w:lang w:eastAsia="tr-TR"/>
        </w:rPr>
        <w:t xml:space="preserve">Öğretmen </w:t>
      </w:r>
      <w:proofErr w:type="gramStart"/>
      <w:r w:rsidRPr="00906DA5">
        <w:rPr>
          <w:b/>
          <w:lang w:eastAsia="tr-TR"/>
        </w:rPr>
        <w:t>Adı</w:t>
      </w:r>
      <w:r w:rsidRPr="00906DA5">
        <w:rPr>
          <w:lang w:eastAsia="tr-TR"/>
        </w:rPr>
        <w:t xml:space="preserve">          </w:t>
      </w:r>
      <w:r w:rsidRPr="00906DA5">
        <w:rPr>
          <w:b/>
          <w:lang w:eastAsia="tr-TR"/>
        </w:rPr>
        <w:t xml:space="preserve"> :</w:t>
      </w:r>
      <w:proofErr w:type="gramEnd"/>
      <w:r w:rsidRPr="00906DA5">
        <w:rPr>
          <w:b/>
          <w:lang w:eastAsia="tr-TR"/>
        </w:rPr>
        <w:t xml:space="preserve"> </w:t>
      </w:r>
    </w:p>
    <w:p w14:paraId="2100632F" w14:textId="77777777" w:rsidR="002004EA" w:rsidRPr="00906DA5" w:rsidRDefault="002004EA" w:rsidP="002004EA"/>
    <w:p w14:paraId="26E9C5A9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906DA5">
        <w:rPr>
          <w:b/>
          <w:u w:val="single"/>
        </w:rPr>
        <w:t>Güne Başlama Zamanı:</w:t>
      </w:r>
      <w:r w:rsidRPr="00906DA5">
        <w:rPr>
          <w:b/>
        </w:rPr>
        <w:t xml:space="preserve"> </w:t>
      </w:r>
    </w:p>
    <w:p w14:paraId="7150B816" w14:textId="77777777"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  <w:r w:rsidRPr="00906DA5">
        <w:rPr>
          <w:i/>
        </w:rPr>
        <w:t xml:space="preserve">Çember saati ile güne başlama ve oyun planlaması. </w:t>
      </w:r>
    </w:p>
    <w:p w14:paraId="40B32013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906DA5">
        <w:rPr>
          <w:b/>
          <w:u w:val="single"/>
        </w:rPr>
        <w:t>Oyun Zamanı</w:t>
      </w:r>
      <w:r w:rsidRPr="00906DA5">
        <w:rPr>
          <w:b/>
        </w:rPr>
        <w:t xml:space="preserve">: </w:t>
      </w:r>
    </w:p>
    <w:p w14:paraId="32E24AF3" w14:textId="77777777" w:rsidR="002004EA" w:rsidRPr="00906DA5" w:rsidRDefault="002004EA" w:rsidP="002004EA">
      <w:pPr>
        <w:pStyle w:val="ListeParagraf"/>
        <w:spacing w:before="240"/>
        <w:ind w:left="506" w:right="214"/>
        <w:rPr>
          <w:b/>
          <w:i/>
          <w:u w:val="single"/>
        </w:rPr>
      </w:pPr>
      <w:r w:rsidRPr="00906DA5">
        <w:rPr>
          <w:i/>
        </w:rPr>
        <w:t>Öğrenme merkezlerinde oyun/etkinliğe giriş.</w:t>
      </w:r>
    </w:p>
    <w:p w14:paraId="2E622226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906DA5">
        <w:rPr>
          <w:b/>
          <w:u w:val="single"/>
        </w:rPr>
        <w:t>Kahvaltı, Temizlik</w:t>
      </w:r>
      <w:r w:rsidRPr="00906DA5">
        <w:rPr>
          <w:b/>
        </w:rPr>
        <w:t xml:space="preserve"> </w:t>
      </w:r>
    </w:p>
    <w:p w14:paraId="05C4C56E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906DA5">
        <w:rPr>
          <w:b/>
          <w:u w:val="single"/>
        </w:rPr>
        <w:t>Etkinlik Zamanı</w:t>
      </w:r>
      <w:r w:rsidRPr="00906DA5">
        <w:rPr>
          <w:b/>
        </w:rPr>
        <w:t>:</w:t>
      </w:r>
    </w:p>
    <w:p w14:paraId="68D6B439" w14:textId="77777777" w:rsidR="002004EA" w:rsidRPr="00906DA5" w:rsidRDefault="002004EA" w:rsidP="002004EA">
      <w:pPr>
        <w:pStyle w:val="ListeParagraf"/>
        <w:spacing w:before="240"/>
        <w:ind w:left="506" w:right="214"/>
      </w:pPr>
      <w:r w:rsidRPr="00906DA5">
        <w:rPr>
          <w:b/>
          <w:i/>
        </w:rPr>
        <w:t xml:space="preserve">‘ </w:t>
      </w:r>
      <w:r w:rsidRPr="00906DA5">
        <w:rPr>
          <w:i/>
        </w:rPr>
        <w:t xml:space="preserve">Takım Oyunları’ adlı </w:t>
      </w:r>
      <w:r w:rsidRPr="00906DA5">
        <w:rPr>
          <w:bCs/>
          <w:i/>
        </w:rPr>
        <w:t>oyun etkinliği</w:t>
      </w:r>
      <w:r w:rsidRPr="00906DA5">
        <w:rPr>
          <w:i/>
        </w:rPr>
        <w:t xml:space="preserve"> </w:t>
      </w:r>
    </w:p>
    <w:p w14:paraId="0FCCCF71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906DA5">
        <w:rPr>
          <w:b/>
          <w:u w:val="single"/>
        </w:rPr>
        <w:t>Öğle Yemeği, Temizlik</w:t>
      </w:r>
    </w:p>
    <w:p w14:paraId="3F3EE8A2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906DA5">
        <w:rPr>
          <w:b/>
          <w:u w:val="single"/>
        </w:rPr>
        <w:t xml:space="preserve">Dinlenme </w:t>
      </w:r>
    </w:p>
    <w:p w14:paraId="6B6F6CBC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906DA5">
        <w:rPr>
          <w:b/>
          <w:u w:val="single"/>
        </w:rPr>
        <w:t>Kahvaltı, Temizlik</w:t>
      </w:r>
    </w:p>
    <w:p w14:paraId="2CAB58FE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906DA5">
        <w:rPr>
          <w:b/>
          <w:u w:val="single"/>
        </w:rPr>
        <w:t>Etkinlik Zamanı</w:t>
      </w:r>
      <w:r w:rsidRPr="00906DA5">
        <w:rPr>
          <w:b/>
        </w:rPr>
        <w:t xml:space="preserve">: </w:t>
      </w:r>
    </w:p>
    <w:p w14:paraId="4481C2F1" w14:textId="77777777"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  <w:r w:rsidRPr="00906DA5">
        <w:rPr>
          <w:i/>
        </w:rPr>
        <w:t xml:space="preserve">‘En Sevdiğimiz Mevsim’ adlı bütünleştirilmiş okuma yazmaya hazırlık ve matematik etkinliği </w:t>
      </w:r>
    </w:p>
    <w:p w14:paraId="41207A02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906DA5">
        <w:rPr>
          <w:b/>
          <w:u w:val="single"/>
        </w:rPr>
        <w:t xml:space="preserve">Oyun Zamanı: </w:t>
      </w:r>
    </w:p>
    <w:p w14:paraId="15F56C21" w14:textId="77777777" w:rsidR="002004EA" w:rsidRPr="00906DA5" w:rsidRDefault="002004EA" w:rsidP="002004EA">
      <w:pPr>
        <w:pStyle w:val="ListeParagraf"/>
        <w:spacing w:before="240"/>
        <w:ind w:left="506" w:right="214"/>
      </w:pPr>
      <w:r w:rsidRPr="00906DA5">
        <w:rPr>
          <w:i/>
        </w:rPr>
        <w:t>Oyun planlama çalışmaları ve öğrenme merkezlerinde oyun/günü değerlendirme etkinliğine giriş.</w:t>
      </w:r>
    </w:p>
    <w:p w14:paraId="0341F9D2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906DA5">
        <w:rPr>
          <w:b/>
          <w:u w:val="single"/>
        </w:rPr>
        <w:t>Günü Değerlendirme Zamanı</w:t>
      </w:r>
      <w:r w:rsidRPr="00906DA5">
        <w:rPr>
          <w:b/>
        </w:rPr>
        <w:t xml:space="preserve">: </w:t>
      </w:r>
    </w:p>
    <w:p w14:paraId="151999E0" w14:textId="77777777"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  <w:r w:rsidRPr="00906DA5">
        <w:rPr>
          <w:i/>
        </w:rPr>
        <w:t>Çember saati ile günü değerlendirme çalışmaları, ev çalışmaları /materyal temini bilgilendirilmesi.</w:t>
      </w:r>
    </w:p>
    <w:p w14:paraId="1230DCC7" w14:textId="77777777"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</w:p>
    <w:p w14:paraId="779283D3" w14:textId="77777777"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</w:p>
    <w:p w14:paraId="4AD82512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906DA5">
        <w:rPr>
          <w:b/>
          <w:u w:val="single"/>
        </w:rPr>
        <w:t xml:space="preserve">Eve Gidiş: </w:t>
      </w:r>
    </w:p>
    <w:p w14:paraId="61130146" w14:textId="77777777"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  <w:r w:rsidRPr="00906DA5">
        <w:rPr>
          <w:i/>
        </w:rPr>
        <w:t xml:space="preserve">Aile katılım çalışmalarının duyurulması/gidiş hazırlıkları. </w:t>
      </w:r>
    </w:p>
    <w:p w14:paraId="3124BD30" w14:textId="77777777" w:rsidR="002004EA" w:rsidRPr="00906DA5" w:rsidRDefault="002004EA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906DA5">
        <w:rPr>
          <w:b/>
          <w:u w:val="single"/>
        </w:rPr>
        <w:t>Genel Değerlendirme</w:t>
      </w:r>
    </w:p>
    <w:p w14:paraId="697A9D59" w14:textId="77777777" w:rsidR="002004EA" w:rsidRPr="00906DA5" w:rsidRDefault="002004EA" w:rsidP="002004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1FF3410A" w14:textId="77777777" w:rsidR="002004EA" w:rsidRDefault="002004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212F114" w14:textId="77777777" w:rsidR="00DB318B" w:rsidRPr="00C06ED1" w:rsidRDefault="00DB318B" w:rsidP="00200BAC">
      <w:pPr>
        <w:tabs>
          <w:tab w:val="left" w:pos="3686"/>
          <w:tab w:val="left" w:pos="3969"/>
        </w:tabs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TAKIM OYUNLARI</w:t>
      </w:r>
    </w:p>
    <w:p w14:paraId="3BB75AF1" w14:textId="77777777" w:rsidR="00DB318B" w:rsidRPr="00C06ED1" w:rsidRDefault="00DB318B" w:rsidP="00DB318B">
      <w:pPr>
        <w:rPr>
          <w:b/>
          <w:sz w:val="20"/>
          <w:szCs w:val="20"/>
        </w:rPr>
      </w:pPr>
    </w:p>
    <w:p w14:paraId="04289EC1" w14:textId="77777777"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(Büyük Grup Etkinliği)</w:t>
      </w:r>
    </w:p>
    <w:p w14:paraId="255F055E" w14:textId="77777777" w:rsidR="00DB318B" w:rsidRPr="00C06ED1" w:rsidRDefault="00DB318B" w:rsidP="00DB318B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</w:t>
      </w:r>
      <w:r w:rsidRPr="00C06ED1">
        <w:rPr>
          <w:sz w:val="20"/>
          <w:szCs w:val="20"/>
        </w:rPr>
        <w:t xml:space="preserve"> +</w:t>
      </w:r>
    </w:p>
    <w:p w14:paraId="495DA3EA" w14:textId="77777777" w:rsidR="00DB318B" w:rsidRPr="00C06ED1" w:rsidRDefault="00DB318B" w:rsidP="00DB318B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B318B" w:rsidRPr="00C06ED1" w14:paraId="19565DD1" w14:textId="77777777" w:rsidTr="004F633C">
        <w:trPr>
          <w:trHeight w:val="6406"/>
        </w:trPr>
        <w:tc>
          <w:tcPr>
            <w:tcW w:w="3403" w:type="dxa"/>
          </w:tcPr>
          <w:p w14:paraId="28662DC3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F65EF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70A519DE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8DE3D15" w14:textId="77777777" w:rsidR="00DB318B" w:rsidRPr="00C06ED1" w:rsidRDefault="00DB318B" w:rsidP="004F633C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0DA039A" w14:textId="77777777" w:rsidR="00DB318B" w:rsidRPr="00C06ED1" w:rsidRDefault="00DB318B" w:rsidP="004F633C">
            <w:pPr>
              <w:ind w:left="34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17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Neden-sonuç ilişkisi kurar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6C914E5" w14:textId="77777777" w:rsidR="00DB318B" w:rsidRPr="00C06ED1" w:rsidRDefault="00DB318B" w:rsidP="004F633C">
            <w:pPr>
              <w:ind w:left="34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B3368E2" w14:textId="77777777" w:rsidR="00DB318B" w:rsidRPr="00C06ED1" w:rsidRDefault="00DB318B" w:rsidP="004F633C">
            <w:pPr>
              <w:ind w:left="34"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Bir olayın olası nedenlerini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Bir olayın olası sonuçlarını söyler</w:t>
            </w:r>
            <w:proofErr w:type="gramStart"/>
            <w:r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7E4BA22E" w14:textId="77777777" w:rsidR="00DB318B" w:rsidRPr="00C06ED1" w:rsidRDefault="00DB318B" w:rsidP="004F633C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3699B71F" w14:textId="77777777" w:rsidR="00DB318B" w:rsidRPr="00C06ED1" w:rsidRDefault="00DB318B" w:rsidP="004F633C">
            <w:pPr>
              <w:ind w:left="34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3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kontrolü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212F634" w14:textId="77777777" w:rsidR="00DB318B" w:rsidRPr="00C06ED1" w:rsidRDefault="00DB318B" w:rsidP="004F633C">
            <w:pPr>
              <w:ind w:left="34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C7C0FD7" w14:textId="77777777" w:rsidR="00DB318B" w:rsidRPr="00C06ED1" w:rsidRDefault="00DB318B" w:rsidP="004F633C">
            <w:pPr>
              <w:tabs>
                <w:tab w:val="left" w:pos="4245"/>
              </w:tabs>
              <w:ind w:left="34"/>
              <w:rPr>
                <w:b/>
                <w:bCs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Küçük top ile omuz üzerinden atış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çeker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6E789AF9" w14:textId="77777777" w:rsidR="00DB318B" w:rsidRPr="00C06ED1" w:rsidRDefault="00DB318B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DE23A4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0A14A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49C849B3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23C046D9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226ABF1C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iki guruba ayrılır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4326B90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Her iki guruba birer lider seçilir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D555DB6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Grup liderleri sıranın başına geçer ve gruplar karşı karşıya yerlerini alırlar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EF8E642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Ortaya bir çizgi çizilir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DA65556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Gruplardaki çocuklar önlerindeki arkadaşlarının bellerinden sıkıca tutunurlar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124722C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Grupların başındaki liderler de karşılıklı pozisyonda birbirlerinin ellerinden tutarak birbirlerini çekmeye başlarlar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E3CE916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grup diğer gruptan çocukları çizgiden kendi tarafına geçirmeye çalışır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1C6C86E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Çizgiyi geçen çocuklar diğer gruba geçer ve hangi grupta çocuk kalmazsa diğer grup oyunu kazanır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2042330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Gruplar tekrar oluşturulur ve birer top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3C6D2C3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Grup liderleri sıranın başındaki kişiye top atarak oyunu </w:t>
            </w:r>
            <w:proofErr w:type="spellStart"/>
            <w:r w:rsidRPr="00C06ED1">
              <w:rPr>
                <w:sz w:val="20"/>
                <w:szCs w:val="20"/>
              </w:rPr>
              <w:t>başlaştırır</w:t>
            </w:r>
            <w:proofErr w:type="spellEnd"/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D905317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Topu alan kişi kendinden sonrakine topu atar ve oyun en sondaki kişi oynayana kadar devam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4D06170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Topu düşürmeden bitiren grup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 xml:space="preserve">kaybeden grup tarafından </w:t>
            </w:r>
            <w:proofErr w:type="spellStart"/>
            <w:r w:rsidRPr="00C06ED1">
              <w:rPr>
                <w:sz w:val="20"/>
                <w:szCs w:val="20"/>
              </w:rPr>
              <w:t>alkışlanılır</w:t>
            </w:r>
            <w:proofErr w:type="spellEnd"/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936D57D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  <w:p w14:paraId="17A8E10C" w14:textId="77777777" w:rsidR="00DB318B" w:rsidRPr="00C06ED1" w:rsidRDefault="00DB318B" w:rsidP="004F633C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CE4B85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341611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1E3F617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8B038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12F7BB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sonunda çocuklara aşağıdaki sorular yöneltilebilir;</w:t>
            </w:r>
          </w:p>
          <w:p w14:paraId="22B6A8CA" w14:textId="77777777" w:rsidR="00DB318B" w:rsidRPr="00C06ED1" w:rsidRDefault="00DB318B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14:paraId="547602F5" w14:textId="77777777" w:rsidR="00DB318B" w:rsidRPr="00C06ED1" w:rsidRDefault="00DB318B" w:rsidP="00BD74C2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Lider ne demektir?</w:t>
            </w:r>
          </w:p>
          <w:p w14:paraId="4E5C45F9" w14:textId="77777777" w:rsidR="00DB318B" w:rsidRPr="00C06ED1" w:rsidRDefault="00DB318B" w:rsidP="00BD74C2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Gruplara ayrılmadan bu oyun oynanabilir mi?</w:t>
            </w:r>
          </w:p>
          <w:p w14:paraId="44F53A8C" w14:textId="77777777" w:rsidR="00DB318B" w:rsidRPr="00C06ED1" w:rsidRDefault="00DB318B" w:rsidP="00BD74C2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Oyunumuza bir isim bulsak bu ne olabilir?</w:t>
            </w:r>
          </w:p>
          <w:p w14:paraId="0ED3E594" w14:textId="77777777" w:rsidR="00DB318B" w:rsidRPr="00C06ED1" w:rsidRDefault="00DB318B" w:rsidP="00BD74C2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Oyunda sizi zorlayan şeyler var mıydı?</w:t>
            </w:r>
          </w:p>
          <w:p w14:paraId="721B14A3" w14:textId="77777777" w:rsidR="00DB318B" w:rsidRPr="00C06ED1" w:rsidRDefault="00DB318B" w:rsidP="00BD74C2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 tekrar oynamak ister miydiniz?</w:t>
            </w:r>
          </w:p>
          <w:p w14:paraId="13F3A20F" w14:textId="77777777" w:rsidR="00DB318B" w:rsidRPr="00C06ED1" w:rsidRDefault="00DB318B" w:rsidP="00BD74C2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Oyuna eklenebilecek kurallar var mı?</w:t>
            </w:r>
          </w:p>
          <w:p w14:paraId="049CE235" w14:textId="77777777" w:rsidR="00DB318B" w:rsidRPr="00C06ED1" w:rsidRDefault="00DB318B" w:rsidP="00BD74C2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Çizgi belirlenmeseydi oyunda aksama olur muydu?</w:t>
            </w:r>
          </w:p>
          <w:p w14:paraId="119ECD0B" w14:textId="77777777" w:rsidR="00DB318B" w:rsidRPr="00C06ED1" w:rsidRDefault="00DB318B" w:rsidP="00BD74C2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Topla oynanan başka oyunlar biliyor musun?</w:t>
            </w:r>
          </w:p>
          <w:p w14:paraId="142CE4E8" w14:textId="77777777" w:rsidR="00DB318B" w:rsidRPr="00C06ED1" w:rsidRDefault="00DB318B" w:rsidP="00BD74C2">
            <w:pPr>
              <w:pStyle w:val="ListeParagraf"/>
              <w:numPr>
                <w:ilvl w:val="0"/>
                <w:numId w:val="6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Oyunumuzda top dışında başka hangi oyuncağı kullanabilirdik?</w:t>
            </w:r>
          </w:p>
        </w:tc>
      </w:tr>
      <w:tr w:rsidR="00DB318B" w:rsidRPr="00C06ED1" w14:paraId="21450AEE" w14:textId="77777777" w:rsidTr="002004EA">
        <w:trPr>
          <w:trHeight w:val="1358"/>
        </w:trPr>
        <w:tc>
          <w:tcPr>
            <w:tcW w:w="3403" w:type="dxa"/>
          </w:tcPr>
          <w:p w14:paraId="2159E3FC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8BF1D9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63C9C741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  <w:p w14:paraId="4EEDF602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Tebeşir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top</w:t>
            </w:r>
          </w:p>
        </w:tc>
        <w:tc>
          <w:tcPr>
            <w:tcW w:w="3827" w:type="dxa"/>
          </w:tcPr>
          <w:p w14:paraId="1A038C1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20F36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2C270CCA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Lider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grup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çizgi</w:t>
            </w:r>
          </w:p>
          <w:p w14:paraId="71226EB5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50FE00FA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3B784DF6" w14:textId="77777777"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1153B9BA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proofErr w:type="gramStart"/>
            <w:r w:rsidRPr="00C06ED1">
              <w:rPr>
                <w:sz w:val="20"/>
                <w:szCs w:val="20"/>
              </w:rPr>
              <w:t>………………</w:t>
            </w:r>
            <w:r w:rsidR="00A42C7B" w:rsidRPr="00C06ED1">
              <w:rPr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5408C280" w14:textId="77777777"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1A8F99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03DE62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547754E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011310" w14:textId="77777777" w:rsidR="00DB318B" w:rsidRPr="00C06ED1" w:rsidRDefault="00A42C7B" w:rsidP="004F633C">
            <w:pPr>
              <w:pStyle w:val="ListeParagraf"/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proofErr w:type="gramStart"/>
            <w:r w:rsidR="00DB318B" w:rsidRPr="00C06ED1">
              <w:rPr>
                <w:sz w:val="20"/>
                <w:szCs w:val="20"/>
              </w:rPr>
              <w:t>…………………………</w:t>
            </w:r>
            <w:proofErr w:type="gramEnd"/>
          </w:p>
        </w:tc>
      </w:tr>
      <w:tr w:rsidR="00DB318B" w:rsidRPr="00C06ED1" w14:paraId="5459809E" w14:textId="77777777" w:rsidTr="002004EA">
        <w:trPr>
          <w:trHeight w:val="2450"/>
        </w:trPr>
        <w:tc>
          <w:tcPr>
            <w:tcW w:w="7230" w:type="dxa"/>
            <w:gridSpan w:val="2"/>
            <w:tcBorders>
              <w:right w:val="nil"/>
            </w:tcBorders>
          </w:tcPr>
          <w:p w14:paraId="70C11630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3A7D30F4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14:paraId="6FCBC619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777B9587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5B246456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1E2A20AB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14:paraId="51340966" w14:textId="77777777" w:rsidR="00DB318B" w:rsidRPr="00C06ED1" w:rsidRDefault="00DB318B" w:rsidP="002004EA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14:paraId="08A82330" w14:textId="77777777" w:rsidR="00DB318B" w:rsidRPr="00C06ED1" w:rsidRDefault="00DB318B" w:rsidP="00DB318B">
      <w:pPr>
        <w:tabs>
          <w:tab w:val="left" w:pos="4245"/>
        </w:tabs>
        <w:rPr>
          <w:b/>
          <w:sz w:val="20"/>
          <w:szCs w:val="20"/>
        </w:rPr>
      </w:pPr>
    </w:p>
    <w:p w14:paraId="355AB098" w14:textId="77777777" w:rsidR="00DB318B" w:rsidRPr="00C06ED1" w:rsidRDefault="00DB318B" w:rsidP="00DB318B">
      <w:pPr>
        <w:rPr>
          <w:sz w:val="20"/>
          <w:szCs w:val="20"/>
        </w:rPr>
      </w:pPr>
    </w:p>
    <w:p w14:paraId="73358DFC" w14:textId="77777777" w:rsidR="00DB318B" w:rsidRPr="00C06ED1" w:rsidRDefault="00DB318B" w:rsidP="00DB318B">
      <w:pPr>
        <w:rPr>
          <w:sz w:val="20"/>
          <w:szCs w:val="20"/>
        </w:rPr>
      </w:pPr>
    </w:p>
    <w:p w14:paraId="6894E36C" w14:textId="77777777" w:rsidR="00DB318B" w:rsidRPr="00C06ED1" w:rsidRDefault="00DB318B" w:rsidP="00DB318B">
      <w:pPr>
        <w:rPr>
          <w:sz w:val="20"/>
          <w:szCs w:val="20"/>
        </w:rPr>
      </w:pPr>
    </w:p>
    <w:p w14:paraId="32E58F36" w14:textId="77777777" w:rsidR="00DB318B" w:rsidRPr="00C06ED1" w:rsidRDefault="00DB318B" w:rsidP="00DB318B">
      <w:pPr>
        <w:rPr>
          <w:sz w:val="20"/>
          <w:szCs w:val="20"/>
        </w:rPr>
      </w:pPr>
    </w:p>
    <w:p w14:paraId="2BB3D074" w14:textId="77777777" w:rsidR="00627D42" w:rsidRPr="00C06ED1" w:rsidRDefault="00627D42">
      <w:pPr>
        <w:spacing w:after="200" w:line="276" w:lineRule="auto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br w:type="page"/>
      </w:r>
    </w:p>
    <w:p w14:paraId="2C50B0B5" w14:textId="77777777" w:rsidR="00DB318B" w:rsidRPr="00C06ED1" w:rsidRDefault="00200BAC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 xml:space="preserve"> </w:t>
      </w:r>
      <w:r w:rsidR="00DB318B" w:rsidRPr="00C06ED1">
        <w:rPr>
          <w:b/>
          <w:sz w:val="20"/>
          <w:szCs w:val="20"/>
        </w:rPr>
        <w:t>EN SEVDİĞİMİZ MEVSİM</w:t>
      </w:r>
    </w:p>
    <w:p w14:paraId="2E97DCEE" w14:textId="77777777"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14:paraId="130373C0" w14:textId="77777777"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Okuma Yazmaya Hazırlık ve Matematik</w:t>
      </w:r>
      <w:r w:rsidR="00A42C7B" w:rsidRPr="00C06ED1">
        <w:rPr>
          <w:bCs/>
          <w:sz w:val="20"/>
          <w:szCs w:val="20"/>
        </w:rPr>
        <w:t xml:space="preserve"> (</w:t>
      </w:r>
      <w:r w:rsidRPr="00C06ED1">
        <w:rPr>
          <w:bCs/>
          <w:sz w:val="20"/>
          <w:szCs w:val="20"/>
        </w:rPr>
        <w:t>Bütünleştirilmiş Tüm Grup Etkinliği</w:t>
      </w:r>
      <w:r w:rsidR="00A42C7B" w:rsidRPr="00C06ED1">
        <w:rPr>
          <w:bCs/>
          <w:sz w:val="20"/>
          <w:szCs w:val="20"/>
        </w:rPr>
        <w:t>)</w:t>
      </w:r>
    </w:p>
    <w:p w14:paraId="067C45B3" w14:textId="77777777" w:rsidR="00DB318B" w:rsidRPr="00C06ED1" w:rsidRDefault="00DB318B" w:rsidP="00DB318B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688A994D" w14:textId="77777777" w:rsidR="00DB318B" w:rsidRPr="00C06ED1" w:rsidRDefault="00DB318B" w:rsidP="00DB318B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DB318B" w:rsidRPr="00C06ED1" w14:paraId="05758711" w14:textId="77777777" w:rsidTr="004F633C">
        <w:trPr>
          <w:trHeight w:val="8775"/>
        </w:trPr>
        <w:tc>
          <w:tcPr>
            <w:tcW w:w="3120" w:type="dxa"/>
            <w:tcBorders>
              <w:bottom w:val="single" w:sz="4" w:space="0" w:color="auto"/>
            </w:tcBorders>
          </w:tcPr>
          <w:p w14:paraId="2827FE6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58AB89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61B97DFC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42316DF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7131392F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5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Dili iletişim amacıyla kullanır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086BA78E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507A038" w14:textId="77777777" w:rsidR="00DB318B" w:rsidRPr="00C06ED1" w:rsidRDefault="00A42C7B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="00DB318B" w:rsidRPr="00C06ED1">
              <w:rPr>
                <w:i/>
                <w:iCs/>
                <w:sz w:val="20"/>
                <w:szCs w:val="20"/>
              </w:rPr>
              <w:t>Konuşma sırasında göz teması kurar</w:t>
            </w:r>
            <w:r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="00DB318B" w:rsidRPr="00C06ED1">
              <w:rPr>
                <w:i/>
                <w:iCs/>
                <w:sz w:val="20"/>
                <w:szCs w:val="20"/>
              </w:rPr>
              <w:t>Konuşmak için sırasını bekler</w:t>
            </w:r>
            <w:r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="00DB318B" w:rsidRPr="00C06ED1">
              <w:rPr>
                <w:i/>
                <w:iCs/>
                <w:sz w:val="20"/>
                <w:szCs w:val="20"/>
              </w:rPr>
              <w:t>Duygu</w:t>
            </w:r>
            <w:r w:rsidRPr="00C06ED1">
              <w:rPr>
                <w:i/>
                <w:iCs/>
                <w:sz w:val="20"/>
                <w:szCs w:val="20"/>
              </w:rPr>
              <w:t xml:space="preserve">, </w:t>
            </w:r>
            <w:r w:rsidR="00DB318B" w:rsidRPr="00C06ED1">
              <w:rPr>
                <w:i/>
                <w:iCs/>
                <w:sz w:val="20"/>
                <w:szCs w:val="20"/>
              </w:rPr>
              <w:t>düşünce ve hayallerini söyler</w:t>
            </w:r>
            <w:r w:rsidRPr="00C06ED1">
              <w:rPr>
                <w:i/>
                <w:sz w:val="20"/>
                <w:szCs w:val="20"/>
              </w:rPr>
              <w:t xml:space="preserve">. </w:t>
            </w:r>
            <w:r w:rsidR="00DB318B" w:rsidRPr="00C06ED1">
              <w:rPr>
                <w:i/>
                <w:sz w:val="20"/>
                <w:szCs w:val="20"/>
              </w:rPr>
              <w:t>Duygu ve düşüncelerinin nedenlerini söyler</w:t>
            </w:r>
            <w:r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309A4F93" w14:textId="77777777" w:rsidR="00DB318B" w:rsidRPr="00C06ED1" w:rsidRDefault="00DB318B" w:rsidP="004F633C">
            <w:pPr>
              <w:jc w:val="both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2AEB7BF7" w14:textId="77777777" w:rsidR="00DB318B" w:rsidRPr="00C06ED1" w:rsidRDefault="00DB318B" w:rsidP="004F633C">
            <w:pPr>
              <w:jc w:val="both"/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6FF8A19" w14:textId="77777777" w:rsidR="00DB318B" w:rsidRPr="00C06ED1" w:rsidRDefault="00DB318B" w:rsidP="004F633C">
            <w:pPr>
              <w:tabs>
                <w:tab w:val="left" w:pos="1418"/>
                <w:tab w:val="left" w:pos="1560"/>
              </w:tabs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3461B2FB" w14:textId="77777777" w:rsidR="00DB318B" w:rsidRPr="00C06ED1" w:rsidRDefault="00DB318B" w:rsidP="004F633C">
            <w:pPr>
              <w:tabs>
                <w:tab w:val="left" w:pos="1418"/>
                <w:tab w:val="left" w:pos="1560"/>
              </w:tabs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231C0F1E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20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Nesne/sembollerle grafik hazırlar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067CB3C4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9090CB7" w14:textId="77777777"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iCs/>
                <w:sz w:val="20"/>
                <w:szCs w:val="20"/>
              </w:rPr>
              <w:t>Nesneleri kullanarak grafik oluşturur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Nesneleri sembollerle göstererek grafik oluşturur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Grafiği oluşturan nesneleri ya da sembolleri sayar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Grafiği inceleyerek sonuçları açıklar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14:paraId="6B39B041" w14:textId="77777777" w:rsidR="00DB318B" w:rsidRPr="00C06ED1" w:rsidRDefault="00DB318B" w:rsidP="004F633C">
            <w:pPr>
              <w:tabs>
                <w:tab w:val="left" w:pos="1418"/>
                <w:tab w:val="left" w:pos="1560"/>
              </w:tabs>
              <w:rPr>
                <w:i/>
                <w:iCs/>
                <w:sz w:val="20"/>
                <w:szCs w:val="20"/>
              </w:rPr>
            </w:pPr>
          </w:p>
          <w:p w14:paraId="1F2B9D7C" w14:textId="77777777" w:rsidR="00DB318B" w:rsidRPr="00C06ED1" w:rsidRDefault="00DB318B" w:rsidP="004F633C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14:paraId="674558DD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A6F06AD" w14:textId="77777777" w:rsidR="00DB318B" w:rsidRPr="00C06ED1" w:rsidRDefault="00DB318B" w:rsidP="004F633C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</w:p>
          <w:p w14:paraId="4060065F" w14:textId="77777777" w:rsidR="00DB318B" w:rsidRPr="00C06ED1" w:rsidRDefault="00DB318B" w:rsidP="004F633C">
            <w:pPr>
              <w:rPr>
                <w:b/>
                <w:i/>
                <w:sz w:val="20"/>
                <w:szCs w:val="20"/>
              </w:rPr>
            </w:pPr>
          </w:p>
          <w:p w14:paraId="3EE13717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10B3942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14:paraId="06A072E5" w14:textId="77777777"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</w:p>
          <w:p w14:paraId="54646D78" w14:textId="77777777" w:rsidR="00DB318B" w:rsidRPr="00C06ED1" w:rsidRDefault="00DB318B" w:rsidP="004F633C">
            <w:pPr>
              <w:rPr>
                <w:sz w:val="20"/>
                <w:szCs w:val="20"/>
              </w:rPr>
            </w:pPr>
          </w:p>
          <w:p w14:paraId="2BC869DD" w14:textId="77777777" w:rsidR="00DB318B" w:rsidRPr="00C06ED1" w:rsidRDefault="00DB318B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29211E3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C4F9B1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37ABFF66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5C71CEE2" w14:textId="77777777" w:rsidR="00DB318B" w:rsidRPr="00C06ED1" w:rsidRDefault="00DB318B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51AA459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C06ED1">
              <w:rPr>
                <w:sz w:val="20"/>
                <w:szCs w:val="20"/>
              </w:rPr>
              <w:t>Çocuklarlar</w:t>
            </w:r>
            <w:proofErr w:type="spellEnd"/>
            <w:r w:rsidRPr="00C06ED1">
              <w:rPr>
                <w:sz w:val="20"/>
                <w:szCs w:val="20"/>
              </w:rPr>
              <w:t xml:space="preserve"> çember olup otururlar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A1FA18E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Çocuklara “ Bakalım sınıfımızda yaz mevsimini mi yoksa kış mevsimini mi daha çok sevenler var?” diye sorulur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A859967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Bunun için önce çocukların her birine bir tane kış mevsimi bir tanede yaz mevsimini sembolize eden resimlerden dağıtılır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25AF5F0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Flaş kartlardaki resimlerin ne anlama geldiği söylenir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699B2C9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Birinci çocuk önce en çok hangi mevsimi sevdiğini söyler ve uygun kartı çemberin ortasına koyar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16C7E25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Diğer çocukta en çok sevdiği mevsimi sembolize eden kartı arkadaşınınkiyle aynıysa onunkinin üzerine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farklıysa yanına koyar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A3022F6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Diğer çocuklarda sırayla tercihlerini yaparak kartlarını ilgili kartın üzerine koyarlar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3BA2930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Böylece kartlar üst üste dizilmiş olur ve sütunlu ve resimli grafik oluşmuş olur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7CAC68B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Grafik çocuklarla birlikte yorumlanır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92F8D80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grafiğin genel görüntüsünden ve tek tek sayarak grafiği okurlar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0543A86" w14:textId="77777777" w:rsidR="00DB318B" w:rsidRPr="00C06ED1" w:rsidRDefault="00DB318B" w:rsidP="004F633C">
            <w:pPr>
              <w:pStyle w:val="ListeParagraf"/>
              <w:ind w:left="175"/>
              <w:rPr>
                <w:sz w:val="20"/>
                <w:szCs w:val="20"/>
              </w:rPr>
            </w:pPr>
          </w:p>
          <w:p w14:paraId="0A55E40D" w14:textId="77777777" w:rsidR="00DB318B" w:rsidRPr="00C06ED1" w:rsidRDefault="00DB318B" w:rsidP="004F633C">
            <w:pPr>
              <w:pStyle w:val="ListeParagraf"/>
              <w:ind w:left="175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1A7122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72F7D9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7E9B1925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208E1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F6CBC3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1CF3CA6A" w14:textId="77777777" w:rsidR="00DB318B" w:rsidRPr="00C06ED1" w:rsidRDefault="00DB318B" w:rsidP="004F633C">
            <w:pPr>
              <w:rPr>
                <w:sz w:val="20"/>
                <w:szCs w:val="20"/>
              </w:rPr>
            </w:pPr>
          </w:p>
          <w:p w14:paraId="4FA8FE6D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Kaç farklı mevsim var? İsimleri neler?</w:t>
            </w:r>
          </w:p>
          <w:p w14:paraId="21358519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sevdiğin mevsim nedir? Neden bu mevsimi çok seviyorsun?</w:t>
            </w:r>
          </w:p>
          <w:p w14:paraId="1D3FE055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Kışın çevremiz nasıl olur?</w:t>
            </w:r>
          </w:p>
          <w:p w14:paraId="368DE4F6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Yazın neler yaparız?</w:t>
            </w:r>
          </w:p>
          <w:p w14:paraId="7C95812A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İlkbaharda doğada nasıl değişiklikler olur?</w:t>
            </w:r>
          </w:p>
          <w:p w14:paraId="0E891342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Grafiğimizde en çok sevilen mevsim hangisi çıktı?</w:t>
            </w:r>
          </w:p>
          <w:p w14:paraId="3BB48D24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Kışın kartopu oynadın mı?</w:t>
            </w:r>
          </w:p>
          <w:p w14:paraId="18976078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Yazın denizde yüzdün mü?</w:t>
            </w:r>
          </w:p>
          <w:p w14:paraId="025C8C87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Kışın neden kalın giyiniriz?</w:t>
            </w:r>
          </w:p>
          <w:p w14:paraId="3387BB9C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Yazın neden ince giyiniriz? </w:t>
            </w:r>
          </w:p>
          <w:p w14:paraId="79351BB9" w14:textId="77777777" w:rsidR="00DB318B" w:rsidRPr="00C06ED1" w:rsidRDefault="00DB318B" w:rsidP="004F633C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B318B" w:rsidRPr="00C06ED1" w14:paraId="6B018C08" w14:textId="77777777" w:rsidTr="002004EA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08CB3839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389A2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517EB3E4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Üzerinde kış mevsimi ve yaz mevsimini sembolize eden resimlerin oluştuğu kartlar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4C8170F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B295D24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E6D484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4E73ACC3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yaz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mevsim</w:t>
            </w:r>
          </w:p>
          <w:p w14:paraId="46B78264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09121019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1500336D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sz w:val="20"/>
                <w:szCs w:val="20"/>
              </w:rPr>
              <w:t>…………</w:t>
            </w:r>
            <w:r w:rsidR="00A42C7B" w:rsidRPr="00C06ED1">
              <w:rPr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. </w:t>
            </w:r>
          </w:p>
          <w:p w14:paraId="43C193BF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4DD43C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D3F76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26C83E0F" w14:textId="77777777" w:rsidR="00DB318B" w:rsidRPr="00C06ED1" w:rsidRDefault="00A42C7B" w:rsidP="004F633C">
            <w:pPr>
              <w:ind w:left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DB318B" w:rsidRPr="00C06ED1">
              <w:rPr>
                <w:bCs/>
                <w:sz w:val="20"/>
                <w:szCs w:val="20"/>
              </w:rPr>
              <w:t>…………………</w:t>
            </w:r>
            <w:r w:rsidRPr="00C06ED1">
              <w:rPr>
                <w:bCs/>
                <w:sz w:val="20"/>
                <w:szCs w:val="20"/>
              </w:rPr>
              <w:t>.</w:t>
            </w:r>
            <w:proofErr w:type="gramEnd"/>
            <w:r w:rsidRPr="00C06ED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B318B" w:rsidRPr="00C06ED1" w14:paraId="20A5A626" w14:textId="77777777" w:rsidTr="002004EA">
        <w:trPr>
          <w:trHeight w:val="2472"/>
        </w:trPr>
        <w:tc>
          <w:tcPr>
            <w:tcW w:w="6805" w:type="dxa"/>
            <w:gridSpan w:val="2"/>
            <w:tcBorders>
              <w:right w:val="nil"/>
            </w:tcBorders>
          </w:tcPr>
          <w:p w14:paraId="3565ECCB" w14:textId="77777777" w:rsidR="00DB318B" w:rsidRPr="00C06ED1" w:rsidRDefault="00DB318B" w:rsidP="004F633C">
            <w:pPr>
              <w:ind w:left="223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 xml:space="preserve"> </w:t>
            </w:r>
          </w:p>
          <w:p w14:paraId="2239F22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14:paraId="240B83CF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68CC542B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01C5E9C4" w14:textId="77777777" w:rsidR="00DB318B" w:rsidRPr="002004EA" w:rsidRDefault="00DB318B" w:rsidP="002004EA">
            <w:pPr>
              <w:rPr>
                <w:b/>
                <w:sz w:val="20"/>
                <w:szCs w:val="20"/>
              </w:rPr>
            </w:pPr>
          </w:p>
        </w:tc>
      </w:tr>
    </w:tbl>
    <w:p w14:paraId="0DE3BE27" w14:textId="77777777" w:rsidR="00DB318B" w:rsidRPr="00C06ED1" w:rsidRDefault="00DB318B" w:rsidP="00DB318B">
      <w:pPr>
        <w:rPr>
          <w:sz w:val="20"/>
          <w:szCs w:val="20"/>
        </w:rPr>
      </w:pPr>
    </w:p>
    <w:p w14:paraId="75028713" w14:textId="77777777" w:rsidR="00DB318B" w:rsidRPr="00C06ED1" w:rsidRDefault="00DB318B" w:rsidP="00DB318B">
      <w:pPr>
        <w:rPr>
          <w:sz w:val="20"/>
          <w:szCs w:val="20"/>
        </w:rPr>
      </w:pPr>
    </w:p>
    <w:p w14:paraId="7D04EAD8" w14:textId="77777777" w:rsidR="00DB318B" w:rsidRPr="00C06ED1" w:rsidRDefault="00DB318B" w:rsidP="005C2151">
      <w:pPr>
        <w:pStyle w:val="ListeParagraf"/>
        <w:numPr>
          <w:ilvl w:val="0"/>
          <w:numId w:val="32"/>
        </w:numPr>
        <w:ind w:left="3828" w:hanging="426"/>
        <w:rPr>
          <w:b/>
          <w:sz w:val="20"/>
          <w:szCs w:val="20"/>
        </w:rPr>
        <w:sectPr w:rsidR="00DB318B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40B265EB" w14:textId="77777777" w:rsidR="002004EA" w:rsidRDefault="002004EA" w:rsidP="002004E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16FCAF2E" w14:textId="77777777" w:rsidR="002004EA" w:rsidRPr="00B159EB" w:rsidRDefault="002004EA" w:rsidP="002004EA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76D94423" w14:textId="77777777" w:rsidR="002004EA" w:rsidRPr="00130ACA" w:rsidRDefault="00E22803" w:rsidP="002004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AKIŞI-2</w:t>
      </w:r>
    </w:p>
    <w:p w14:paraId="0817D70C" w14:textId="77777777" w:rsidR="002004EA" w:rsidRPr="00130ACA" w:rsidRDefault="002004EA" w:rsidP="002004EA">
      <w:pPr>
        <w:rPr>
          <w:b/>
          <w:lang w:eastAsia="tr-TR"/>
        </w:rPr>
      </w:pPr>
    </w:p>
    <w:p w14:paraId="15A1A33B" w14:textId="77777777" w:rsidR="002004EA" w:rsidRPr="00130ACA" w:rsidRDefault="002004EA" w:rsidP="002004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74FFC6ED" w14:textId="77777777" w:rsidR="002004EA" w:rsidRPr="00130ACA" w:rsidRDefault="002004EA" w:rsidP="002004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137F70A8" w14:textId="77777777" w:rsidR="002004EA" w:rsidRPr="00130ACA" w:rsidRDefault="002004EA" w:rsidP="002004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1B118891" w14:textId="77777777" w:rsidR="002004EA" w:rsidRDefault="002004EA" w:rsidP="002004EA"/>
    <w:p w14:paraId="0AB0EA9C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40252489" w14:textId="77777777" w:rsidR="002004EA" w:rsidRPr="00130AC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6BF768A5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0D7669B8" w14:textId="77777777" w:rsidR="002004EA" w:rsidRPr="00130ACA" w:rsidRDefault="002004EA" w:rsidP="002004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12C2815A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4AE91470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6AC1F61C" w14:textId="77777777" w:rsidR="002004E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 xml:space="preserve">4’le </w:t>
      </w:r>
      <w:proofErr w:type="gramStart"/>
      <w:r>
        <w:rPr>
          <w:i/>
        </w:rPr>
        <w:t>Tanışalım</w:t>
      </w:r>
      <w:proofErr w:type="gramEnd"/>
      <w:r w:rsidRPr="002D1419">
        <w:rPr>
          <w:i/>
        </w:rPr>
        <w:t>’ adlı</w:t>
      </w:r>
      <w:r>
        <w:rPr>
          <w:i/>
        </w:rPr>
        <w:t xml:space="preserve"> bütünleştirilmiş oyun, sanat ve matematik etkinliği</w:t>
      </w:r>
      <w:r w:rsidRPr="00130ACA">
        <w:rPr>
          <w:i/>
        </w:rPr>
        <w:t xml:space="preserve"> </w:t>
      </w:r>
    </w:p>
    <w:p w14:paraId="2E0B7FD1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0A334122" w14:textId="77777777" w:rsidR="002004EA" w:rsidRPr="00957A1E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6B565E69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6B70D0A9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6201E099" w14:textId="77777777" w:rsidR="002004EA" w:rsidRPr="003376A3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Ev Sahibi -Kiracı’</w:t>
      </w:r>
      <w:r w:rsidRPr="00130ACA">
        <w:rPr>
          <w:i/>
        </w:rPr>
        <w:t xml:space="preserve"> adlı</w:t>
      </w:r>
      <w:r>
        <w:rPr>
          <w:i/>
        </w:rPr>
        <w:t xml:space="preserve"> oyun etkinliği</w:t>
      </w:r>
    </w:p>
    <w:p w14:paraId="7D123B80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3F81893F" w14:textId="77777777" w:rsidR="002004EA" w:rsidRPr="00130ACA" w:rsidRDefault="002004EA" w:rsidP="002004EA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677B1784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784216CA" w14:textId="77777777" w:rsidR="002004E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1A713C8B" w14:textId="77777777" w:rsidR="002004EA" w:rsidRDefault="002004EA" w:rsidP="002004EA">
      <w:pPr>
        <w:pStyle w:val="ListeParagraf"/>
        <w:spacing w:before="240"/>
        <w:ind w:left="506" w:right="214"/>
        <w:rPr>
          <w:i/>
        </w:rPr>
      </w:pPr>
    </w:p>
    <w:p w14:paraId="052C6F66" w14:textId="77777777" w:rsidR="002004EA" w:rsidRPr="00130ACA" w:rsidRDefault="002004EA" w:rsidP="002004EA">
      <w:pPr>
        <w:pStyle w:val="ListeParagraf"/>
        <w:spacing w:before="240"/>
        <w:ind w:left="506" w:right="214"/>
        <w:rPr>
          <w:i/>
        </w:rPr>
      </w:pPr>
    </w:p>
    <w:p w14:paraId="14BA59CC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4C13B45C" w14:textId="77777777" w:rsidR="002004EA" w:rsidRPr="005025A4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2AFB11AD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7CE1F508" w14:textId="77777777" w:rsidR="002004EA" w:rsidRPr="00130ACA" w:rsidRDefault="002004EA" w:rsidP="002004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03823649" w14:textId="77777777" w:rsidR="002004EA" w:rsidRPr="00130ACA" w:rsidRDefault="002004EA" w:rsidP="002004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35694418" w14:textId="77777777" w:rsidR="002004EA" w:rsidRDefault="002004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26621B1" w14:textId="77777777" w:rsidR="00DB318B" w:rsidRPr="00C06ED1" w:rsidRDefault="002004EA" w:rsidP="00200B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DB318B" w:rsidRPr="00C06ED1">
        <w:rPr>
          <w:b/>
          <w:sz w:val="20"/>
          <w:szCs w:val="20"/>
        </w:rPr>
        <w:t>’LE TANIŞALIM</w:t>
      </w:r>
    </w:p>
    <w:p w14:paraId="43273607" w14:textId="77777777"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14:paraId="52508342" w14:textId="77777777"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Sanat ve Matematik (Bütünleştirilmiş Tüm Grup Etkinliği)</w:t>
      </w:r>
    </w:p>
    <w:p w14:paraId="75C85736" w14:textId="77777777" w:rsidR="00DB318B" w:rsidRPr="00C06ED1" w:rsidRDefault="00DB318B" w:rsidP="00DB318B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14:paraId="21C6A376" w14:textId="77777777" w:rsidR="00DB318B" w:rsidRPr="00C06ED1" w:rsidRDefault="00DB318B" w:rsidP="00DB318B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969"/>
        <w:gridCol w:w="2835"/>
      </w:tblGrid>
      <w:tr w:rsidR="00DB318B" w:rsidRPr="00C06ED1" w14:paraId="556668BD" w14:textId="77777777" w:rsidTr="004F633C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14:paraId="5C79AE9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2CF1EA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2E4963E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8AF3E7" w14:textId="77777777" w:rsidR="00DB318B" w:rsidRPr="00C06ED1" w:rsidRDefault="00DB318B" w:rsidP="004F633C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C06ED1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14:paraId="7DBBD455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Nesneleri sayar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29CDC4E7" w14:textId="77777777"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607ADDB" w14:textId="77777777"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İleriye/geriye doğru birer birer ritmik sayar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Belirtilen sayı kadar nesneyi gösterir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7FA57F86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6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özelliklerine göre eşleştirir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0B1A3723" w14:textId="77777777" w:rsidR="00DB318B" w:rsidRPr="00C06ED1" w:rsidRDefault="00DB318B" w:rsidP="004F633C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7C1EC25" w14:textId="77777777" w:rsidR="00DB318B" w:rsidRPr="00C06ED1" w:rsidRDefault="00DB318B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(Nesne/varlıkları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06ED1">
              <w:rPr>
                <w:bCs/>
                <w:i/>
                <w:iCs/>
                <w:sz w:val="20"/>
                <w:szCs w:val="20"/>
              </w:rPr>
              <w:t>miktarına göre eşleştirir)</w:t>
            </w:r>
          </w:p>
          <w:p w14:paraId="358D0449" w14:textId="77777777" w:rsidR="00DB318B" w:rsidRPr="00C06ED1" w:rsidRDefault="00E84368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Gelişimi: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7DEA2AE0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B7BC2B9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5E9E3AF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Nesneleri toplar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kaptan kaba boşaltır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üst üste / yan yana / iç içe dizer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yeni şekiller oluşturacak biçimde bir araya getirir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Değişik malzemeler kullanarak resim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Malzemelere elleriyle şekil verir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Malzemelere araç kullanarak şekil verir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Kalemi doğru tutar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kalem kontrolünü sağlar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çizgileri istenilen nitelikte çizer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döndürür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28D09E6C" w14:textId="77777777" w:rsidR="00DB318B" w:rsidRPr="00C06ED1" w:rsidRDefault="00DB318B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14:paraId="665A53CC" w14:textId="77777777" w:rsidR="00DB318B" w:rsidRPr="00C06ED1" w:rsidRDefault="00DB318B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4DACA6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E5399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3CDF352A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5A0767E5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69299BA6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bir gün önceden sorumluluk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Okula gelirken kimlik fotokopilerini getirmeleri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C4518E0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kedi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köpek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inek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kuzu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aslan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kaplan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dört ayağı olan hayvanların resimleri gösterilir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1D846F5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hayvanların ayaklarını saymaları ve buldukları sayı kadar parmaklarını havaya kaldırmaları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126E8F6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dört sayısının olduğu kartlar dağıtılır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Sınıftaki masa ve sandalyelerin ayaklarını sayarak dört tane ayağı olanlara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dört sayısını yapıştırmaları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CC41BE8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Her çocuğa dört tane pipet verilir ve verilecek yönergeler doğrultusunda hareket etmeleri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A6F6B65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Bir pipeti havaya kaldırın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iki pipeti havaya kaldırın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üç pipeti yere koyun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dört pipeti bacaklarınızın üzerine koyun vb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14:paraId="1F77F2E9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Yönergelerin ardından masa üzerinde/yerde pipetlerle şekiller oluşturma çalışması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7AE99CD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Dört sayısı pipetler ile önce bireysel olarak oluşturulur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04F4069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Tüm pipetler kullanılarak sınıfın zemininde büyük bir dört oluşturulur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B66EE69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‘Dört’ adlı şiir okunur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6D50C10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Çocuklarla plastik bardaklarda renkli boyalar sulandırılarak hazırlanır ve pipetlerle üfleme tekniği kullanılarak serbest desen çalışması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63C7418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‘4 Sayısı’ adlı sayfalar yönergeler doğrultusunda gerçekleştirilir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E6B9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B3A7B9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203652CE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136035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5EB403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1D2C9A01" w14:textId="77777777" w:rsidR="00DB318B" w:rsidRPr="00C06ED1" w:rsidRDefault="00DB318B" w:rsidP="004F633C">
            <w:pPr>
              <w:rPr>
                <w:sz w:val="20"/>
                <w:szCs w:val="20"/>
              </w:rPr>
            </w:pPr>
          </w:p>
          <w:p w14:paraId="531CD3B5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Sınıfımızda kaç tane dört ayaklı masa ve sandalye vardı?</w:t>
            </w:r>
          </w:p>
          <w:p w14:paraId="13F29B33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Dört ayaklı hayvanlar hangileri olabilir?</w:t>
            </w:r>
          </w:p>
          <w:p w14:paraId="5D38C233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İnsanların dört ayağı olsaydı ne olurdu?</w:t>
            </w:r>
          </w:p>
          <w:p w14:paraId="657F1416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Pipetlerinizin sayısı neydi?</w:t>
            </w:r>
          </w:p>
          <w:p w14:paraId="57328FF8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Pipetlerinizin rengi neydi?</w:t>
            </w:r>
          </w:p>
          <w:p w14:paraId="49CA0039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Zeminde dört rakamını oluşturmak sizce nasıl bir etkinlikti?</w:t>
            </w:r>
          </w:p>
          <w:p w14:paraId="65777075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Parmak boyasına neden su kattık?</w:t>
            </w:r>
          </w:p>
          <w:p w14:paraId="32222BF8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Üfleme tekniği sizi zorladı mı?</w:t>
            </w:r>
          </w:p>
          <w:p w14:paraId="63FD9F69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Nefesimizi sürekli dışarı vermek vücudumuzda nasıl bir değişiklik oluşturdu?</w:t>
            </w:r>
          </w:p>
          <w:p w14:paraId="13D96294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Style w:val="GlBavuru"/>
                <w:rFonts w:ascii="Times New Roman" w:hAnsi="Times New Roman"/>
                <w:b w:val="0"/>
                <w:bCs w:val="0"/>
                <w:smallCaps w:val="0"/>
                <w:sz w:val="20"/>
                <w:szCs w:val="20"/>
              </w:rPr>
              <w:t xml:space="preserve">Üfleme tekniği ile hazırlanan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çalışmalardan hangilerini beğendin? Neden?</w:t>
            </w:r>
          </w:p>
          <w:p w14:paraId="15A77CAB" w14:textId="77777777" w:rsidR="00DB318B" w:rsidRPr="00C06ED1" w:rsidRDefault="00DB318B" w:rsidP="004F633C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B318B" w:rsidRPr="00C06ED1" w14:paraId="1BB0DC76" w14:textId="77777777" w:rsidTr="002004EA">
        <w:trPr>
          <w:trHeight w:val="1529"/>
        </w:trPr>
        <w:tc>
          <w:tcPr>
            <w:tcW w:w="3403" w:type="dxa"/>
            <w:tcBorders>
              <w:top w:val="single" w:sz="4" w:space="0" w:color="auto"/>
            </w:tcBorders>
          </w:tcPr>
          <w:p w14:paraId="54CCF27A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7F07AA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0555DA54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çocuğa dört tane pipet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parmak boyaları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plastik bardaklar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su ve kâğıtlar</w:t>
            </w:r>
          </w:p>
          <w:p w14:paraId="49A58CA0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10B43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DF410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05CEA4A7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Pipet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zemin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üfleme tekniği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nefes</w:t>
            </w:r>
          </w:p>
          <w:p w14:paraId="638F5EED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0E399626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5241E06F" w14:textId="77777777"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Sayı/sayma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4 rakamı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4BD7BE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A0709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220B044E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dört bacaklı hayvanlar ve eşyaları bularak liste hazırlayıp okula göndermeleri istenebilir</w:t>
            </w:r>
          </w:p>
        </w:tc>
      </w:tr>
      <w:tr w:rsidR="00DB318B" w:rsidRPr="00C06ED1" w14:paraId="100A842B" w14:textId="77777777" w:rsidTr="002004EA">
        <w:trPr>
          <w:trHeight w:val="2670"/>
        </w:trPr>
        <w:tc>
          <w:tcPr>
            <w:tcW w:w="7372" w:type="dxa"/>
            <w:gridSpan w:val="2"/>
            <w:tcBorders>
              <w:right w:val="nil"/>
            </w:tcBorders>
          </w:tcPr>
          <w:p w14:paraId="6B065037" w14:textId="77777777" w:rsidR="00DB318B" w:rsidRPr="00C06ED1" w:rsidRDefault="00DB318B" w:rsidP="004F633C">
            <w:pPr>
              <w:rPr>
                <w:sz w:val="20"/>
                <w:szCs w:val="20"/>
              </w:rPr>
            </w:pPr>
          </w:p>
          <w:p w14:paraId="6C40346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14:paraId="76275F4E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5F803855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14:paraId="54FDFE9A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14:paraId="2F1D3F1A" w14:textId="77777777" w:rsidR="00DB318B" w:rsidRPr="00C06ED1" w:rsidRDefault="00DB318B" w:rsidP="002004EA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7D102D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1EE29525" w14:textId="77777777" w:rsidR="00DB318B" w:rsidRPr="00C06ED1" w:rsidRDefault="00DB318B" w:rsidP="005C2151">
      <w:pPr>
        <w:pStyle w:val="ListeParagraf"/>
        <w:numPr>
          <w:ilvl w:val="0"/>
          <w:numId w:val="32"/>
        </w:numPr>
        <w:ind w:left="3402" w:hanging="425"/>
        <w:rPr>
          <w:b/>
          <w:sz w:val="20"/>
          <w:szCs w:val="20"/>
        </w:rPr>
        <w:sectPr w:rsidR="00DB318B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75807D96" w14:textId="77777777" w:rsidR="00DB318B" w:rsidRPr="00C06ED1" w:rsidRDefault="00DB318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EV SAHİBİ- KİRACI</w:t>
      </w:r>
    </w:p>
    <w:p w14:paraId="5D5ED8D4" w14:textId="77777777"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14:paraId="1AB1283E" w14:textId="77777777"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1961833B" w14:textId="77777777" w:rsidR="00DB318B" w:rsidRPr="00C06ED1" w:rsidRDefault="00DB318B" w:rsidP="00DB318B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4CF42475" w14:textId="77777777" w:rsidR="00DB318B" w:rsidRPr="00C06ED1" w:rsidRDefault="00DB318B" w:rsidP="00DB318B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B318B" w:rsidRPr="00C06ED1" w14:paraId="27941051" w14:textId="77777777" w:rsidTr="004F633C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4D2774E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BD421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609D940B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1845579E" w14:textId="77777777" w:rsidR="00DB318B" w:rsidRPr="00C06ED1" w:rsidRDefault="00DB318B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373F1846" w14:textId="77777777" w:rsidR="00DB318B" w:rsidRPr="00C06ED1" w:rsidRDefault="00DB318B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A930109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49B744F" w14:textId="77777777" w:rsidR="00DB318B" w:rsidRPr="00C06ED1" w:rsidRDefault="00DB318B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Dikkat edilmesi gereken nesne/durum/olaya odaklanır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Dikkatini çeken nesne/durum/olaya yönelik sorular sorar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1AC9E3D4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4E35E96C" w14:textId="77777777" w:rsidR="00DB318B" w:rsidRPr="00C06ED1" w:rsidRDefault="00DB318B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548B0ED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0B81BA9" w14:textId="77777777" w:rsidR="00DB318B" w:rsidRPr="00C06ED1" w:rsidRDefault="00DB318B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Isınma ve soğuma hareketlerini bir rehber eşliğinde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Yönergeler doğrultusunda yürür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Yönergeler doğrultusunda koşar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4209F8A3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139461AE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Sorumluluklarını yerine getirir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E74093B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492FF0B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Sorumluluk almaya istekli olduğunu gösterir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Üstlendiği sorumluluğu yerine getirir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164EFDF9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6F71FD0A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30562B2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A7F619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4698CFBC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6F66480A" w14:textId="77777777" w:rsidR="00DB318B" w:rsidRPr="00C06ED1" w:rsidRDefault="00DB318B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1E6922E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Gruptan üçerli olmaları istenir ya da grup üçerli olarak küçük gruplara bölünür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Bir ebe seçilir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582D3F0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Üçerli olan gruplardan iki kişinin karşılıklı geçerek ellerini avuç içleri açık olarak birbirine dayayarak bir çatı oluşturmaları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709873D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Bunlara ev sahibi denir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Üçüncü kişi ise yapılan bu çatının içine iki kişinin arasına girer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böylece kiracı olur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395FBF6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Ebe ortadadır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Liderin komutu ile oyun başlar ve sürer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BEFED2D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Lider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kiracılar dediğinde ev sahipleri sabit dururken kiracılar ev değişikliği yapar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tüm kiracıların ev değiştirmesi zorunludur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E6AA4E5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Bu arada ebe kendine ev bulup yerleşmeye çalışır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dışarıda kalan kimse yeni ebe o olur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C44E551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Lider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ev sahipleri derse bu defa kiracılar sabit durur ev sahipleri yer değiştirerek farklı kimselerle kiracıların üzerine ev olmaya çalışır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A1E45A4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Yine kendine eş bulamayıp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ev olamayan dışarıda kaldığı için ebe olur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6629006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Ev sahipleri için eş değiştirmek zorunludur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E3C2227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Lider komutuna göre oyun devam eder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3F70232" w14:textId="77777777" w:rsidR="00DB318B" w:rsidRPr="00C06ED1" w:rsidRDefault="00DB318B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361BEB5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2044C4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38FAFD14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CBB4F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EB4E1E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22208036" w14:textId="77777777" w:rsidR="00DB318B" w:rsidRPr="00C06ED1" w:rsidRDefault="00DB318B" w:rsidP="004F633C">
            <w:pPr>
              <w:rPr>
                <w:sz w:val="20"/>
                <w:szCs w:val="20"/>
              </w:rPr>
            </w:pPr>
          </w:p>
          <w:p w14:paraId="53E34AA4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Oynadığımız oyunun adı neydi?</w:t>
            </w:r>
          </w:p>
          <w:p w14:paraId="51B36A2A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Görev dağılımını nasıl yaptık?</w:t>
            </w:r>
          </w:p>
          <w:p w14:paraId="6AFCBF5F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Ev sahibi ve kiracı ne demek olabilir?</w:t>
            </w:r>
          </w:p>
          <w:p w14:paraId="7D4691D9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Lider ne demek?</w:t>
            </w:r>
          </w:p>
          <w:p w14:paraId="1756393B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Liderin komutlarını takip etmek neden önemli?</w:t>
            </w:r>
          </w:p>
          <w:p w14:paraId="61DE4899" w14:textId="77777777" w:rsidR="00DB318B" w:rsidRPr="00C06ED1" w:rsidRDefault="00DB318B" w:rsidP="004F633C">
            <w:pPr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B318B" w:rsidRPr="00C06ED1" w14:paraId="6B178896" w14:textId="77777777" w:rsidTr="002004EA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7642BB21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11DAA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3CFED1B9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06ED1">
              <w:rPr>
                <w:bCs/>
                <w:sz w:val="20"/>
                <w:szCs w:val="20"/>
              </w:rPr>
              <w:t>…………………</w:t>
            </w:r>
            <w:proofErr w:type="gramEnd"/>
          </w:p>
          <w:p w14:paraId="16C08CF0" w14:textId="77777777" w:rsidR="00DB318B" w:rsidRPr="00C06ED1" w:rsidRDefault="00DB318B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14:paraId="73EB87C9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2DC5177E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22FEC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42953FD5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Ev sahibi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kiracı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ebe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eş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lider</w:t>
            </w:r>
          </w:p>
          <w:p w14:paraId="72BEADE9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1822B431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066768B0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Yön/Mekânda Konum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İçeri-Dışarı</w:t>
            </w:r>
          </w:p>
          <w:p w14:paraId="4827D3D8" w14:textId="77777777"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3AF6F03E" w14:textId="77777777"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2E6B4E25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A1B03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06F11DF9" w14:textId="77777777" w:rsidR="00DB318B" w:rsidRPr="00C06ED1" w:rsidRDefault="00A42C7B" w:rsidP="004F633C">
            <w:pPr>
              <w:pStyle w:val="ListeParagraf"/>
              <w:ind w:left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proofErr w:type="gramStart"/>
            <w:r w:rsidR="00DB318B" w:rsidRPr="00C06ED1">
              <w:rPr>
                <w:sz w:val="20"/>
                <w:szCs w:val="20"/>
              </w:rPr>
              <w:t>…………………</w:t>
            </w:r>
            <w:r w:rsidRPr="00C06ED1">
              <w:rPr>
                <w:sz w:val="20"/>
                <w:szCs w:val="20"/>
              </w:rPr>
              <w:t>.</w:t>
            </w:r>
            <w:proofErr w:type="gramEnd"/>
            <w:r w:rsidRPr="00C06ED1">
              <w:rPr>
                <w:sz w:val="20"/>
                <w:szCs w:val="20"/>
              </w:rPr>
              <w:t xml:space="preserve"> </w:t>
            </w:r>
          </w:p>
        </w:tc>
      </w:tr>
      <w:tr w:rsidR="00DB318B" w:rsidRPr="00C06ED1" w14:paraId="40471AFE" w14:textId="77777777" w:rsidTr="002004EA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14:paraId="00DFC60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BBA9D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14:paraId="71708882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0531C6EC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61A905F4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2C5640A7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14:paraId="03FB0670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503299E7" w14:textId="77777777" w:rsidR="00DB318B" w:rsidRPr="00C06ED1" w:rsidRDefault="00DB318B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14:paraId="02E36795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6909626B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281191EB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4517B631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39B55D21" w14:textId="77777777" w:rsidR="00DB318B" w:rsidRPr="00C06ED1" w:rsidRDefault="00DB318B" w:rsidP="005C2151">
      <w:pPr>
        <w:pStyle w:val="ListeParagraf"/>
        <w:numPr>
          <w:ilvl w:val="0"/>
          <w:numId w:val="32"/>
        </w:numPr>
        <w:ind w:left="2977" w:hanging="567"/>
        <w:rPr>
          <w:b/>
          <w:sz w:val="20"/>
          <w:szCs w:val="20"/>
        </w:rPr>
        <w:sectPr w:rsidR="00DB318B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7DC280F8" w14:textId="77777777" w:rsidR="002004EA" w:rsidRDefault="002004EA" w:rsidP="002004E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29DA9CF6" w14:textId="77777777" w:rsidR="002004EA" w:rsidRPr="00B159EB" w:rsidRDefault="002004EA" w:rsidP="002004EA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42C44E60" w14:textId="77777777" w:rsidR="002004EA" w:rsidRPr="00130ACA" w:rsidRDefault="00E22803" w:rsidP="002004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AKIŞI-3</w:t>
      </w:r>
    </w:p>
    <w:p w14:paraId="7FFF9DE0" w14:textId="77777777" w:rsidR="002004EA" w:rsidRPr="00130ACA" w:rsidRDefault="002004EA" w:rsidP="002004EA">
      <w:pPr>
        <w:rPr>
          <w:b/>
          <w:lang w:eastAsia="tr-TR"/>
        </w:rPr>
      </w:pPr>
    </w:p>
    <w:p w14:paraId="0C5894E3" w14:textId="77777777" w:rsidR="002004EA" w:rsidRPr="00130ACA" w:rsidRDefault="002004EA" w:rsidP="002004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3D547B57" w14:textId="77777777" w:rsidR="002004EA" w:rsidRPr="00130ACA" w:rsidRDefault="002004EA" w:rsidP="002004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6D0C9F41" w14:textId="77777777" w:rsidR="002004EA" w:rsidRPr="00130ACA" w:rsidRDefault="002004EA" w:rsidP="002004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18467AF9" w14:textId="77777777" w:rsidR="002004EA" w:rsidRDefault="002004EA" w:rsidP="002004EA"/>
    <w:p w14:paraId="62E86DC2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09C79A60" w14:textId="77777777" w:rsidR="002004EA" w:rsidRPr="00130AC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497A01C2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68A241BF" w14:textId="77777777" w:rsidR="002004EA" w:rsidRPr="00130ACA" w:rsidRDefault="002004EA" w:rsidP="002004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33C12729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14082384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17474DB5" w14:textId="77777777" w:rsidR="002004E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Dünya Döndükçe Mevsimler Değişir</w:t>
      </w:r>
      <w:r w:rsidRPr="002D1419">
        <w:rPr>
          <w:i/>
        </w:rPr>
        <w:t>’ adlı</w:t>
      </w:r>
      <w:r>
        <w:rPr>
          <w:i/>
        </w:rPr>
        <w:t xml:space="preserve"> bütünleştirilmiş oyun, fen ve matematik etkinliği</w:t>
      </w:r>
      <w:r w:rsidRPr="00130ACA">
        <w:rPr>
          <w:i/>
        </w:rPr>
        <w:t xml:space="preserve"> </w:t>
      </w:r>
    </w:p>
    <w:p w14:paraId="257CC88F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3F26EB71" w14:textId="77777777" w:rsidR="002004EA" w:rsidRPr="00FB1104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5323318E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0830F6D2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59798EC9" w14:textId="77777777" w:rsidR="002004EA" w:rsidRPr="003376A3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Yelkenler Fora’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fen ve sanat etkinliği</w:t>
      </w:r>
    </w:p>
    <w:p w14:paraId="27678D36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4AA12270" w14:textId="77777777" w:rsidR="002004EA" w:rsidRPr="00130ACA" w:rsidRDefault="002004EA" w:rsidP="002004EA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22B30A04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49940170" w14:textId="77777777" w:rsidR="002004E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4E07F230" w14:textId="77777777" w:rsidR="002004EA" w:rsidRDefault="002004EA" w:rsidP="002004EA">
      <w:pPr>
        <w:pStyle w:val="ListeParagraf"/>
        <w:spacing w:before="240"/>
        <w:ind w:left="506" w:right="214"/>
        <w:rPr>
          <w:i/>
        </w:rPr>
      </w:pPr>
    </w:p>
    <w:p w14:paraId="21E306BD" w14:textId="77777777" w:rsidR="002004EA" w:rsidRPr="00130ACA" w:rsidRDefault="002004EA" w:rsidP="002004EA">
      <w:pPr>
        <w:pStyle w:val="ListeParagraf"/>
        <w:spacing w:before="240"/>
        <w:ind w:left="506" w:right="214"/>
        <w:rPr>
          <w:i/>
        </w:rPr>
      </w:pPr>
    </w:p>
    <w:p w14:paraId="1D863856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412BED25" w14:textId="77777777" w:rsidR="002004EA" w:rsidRPr="005025A4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4D357D3B" w14:textId="77777777" w:rsidR="002004EA" w:rsidRPr="00130ACA" w:rsidRDefault="002004EA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181223A4" w14:textId="77777777" w:rsidR="002004EA" w:rsidRPr="00130ACA" w:rsidRDefault="002004EA" w:rsidP="002004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0AEE10F0" w14:textId="77777777"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A0C902A" w14:textId="77777777" w:rsidR="00DB318B" w:rsidRPr="00C06ED1" w:rsidRDefault="00DB318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DÜNYA DÖNDÜKÇE MEVSİMLER DEĞİŞİR</w:t>
      </w:r>
    </w:p>
    <w:p w14:paraId="7F03984F" w14:textId="77777777"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14:paraId="47F714F8" w14:textId="77777777"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Fen ve Matematik (Bütünleştirilmiş Tüm Grup ve Bireysel Etkinlik)</w:t>
      </w:r>
    </w:p>
    <w:p w14:paraId="6CEC5B1D" w14:textId="77777777" w:rsidR="00DB318B" w:rsidRPr="00C06ED1" w:rsidRDefault="00DB318B" w:rsidP="00DB318B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14:paraId="42704C64" w14:textId="77777777" w:rsidR="00DB318B" w:rsidRPr="00C06ED1" w:rsidRDefault="00DB318B" w:rsidP="00DB318B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DB318B" w:rsidRPr="00C06ED1" w14:paraId="59996096" w14:textId="77777777" w:rsidTr="004F633C">
        <w:trPr>
          <w:trHeight w:val="8608"/>
        </w:trPr>
        <w:tc>
          <w:tcPr>
            <w:tcW w:w="3120" w:type="dxa"/>
            <w:tcBorders>
              <w:bottom w:val="single" w:sz="4" w:space="0" w:color="auto"/>
            </w:tcBorders>
          </w:tcPr>
          <w:p w14:paraId="692F5EA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504EE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78F0640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3B99B9" w14:textId="77777777" w:rsidR="00DB318B" w:rsidRPr="00C06ED1" w:rsidRDefault="00DB318B" w:rsidP="004F633C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C06ED1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14:paraId="3E8514DD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Neden-sonuç ilişkisi kurar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127E4724" w14:textId="77777777" w:rsidR="00DB318B" w:rsidRPr="00C06ED1" w:rsidRDefault="00DB318B" w:rsidP="004F633C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17BF64A" w14:textId="77777777"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iCs/>
                <w:sz w:val="20"/>
                <w:szCs w:val="20"/>
              </w:rPr>
              <w:t>Bir olayın olası nedenlerini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Bir olayın olası sonuçlarını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14:paraId="5BA42FED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18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Zamanla ilgili kavramları açıklar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4CF7608" w14:textId="77777777" w:rsidR="00DB318B" w:rsidRPr="00C06ED1" w:rsidRDefault="00DB318B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5EFF010" w14:textId="77777777"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Olayları oluş zamanına göre sıralar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Zaman ile ilgili kavramları anlamına uygun şekilde açıklar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Zaman bildiren araçların işlevlerini açıklar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40D989E0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19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Problem durumlarına çözüm üretir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48B3E13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CD947BB" w14:textId="77777777"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iCs/>
                <w:sz w:val="20"/>
                <w:szCs w:val="20"/>
              </w:rPr>
              <w:t>Problemi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Probleme çeşitli çözüm yolları önerir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Probleme yaratıcı çözüm yolları önerir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56A188E7" w14:textId="77777777" w:rsidR="00DB318B" w:rsidRPr="00C06ED1" w:rsidRDefault="00DB318B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14:paraId="0E0DFA0F" w14:textId="77777777" w:rsidR="00DB318B" w:rsidRPr="00C06ED1" w:rsidRDefault="00DB318B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93ED9C1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34A5D2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7DCA218F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4E765499" w14:textId="77777777" w:rsidR="00DB318B" w:rsidRPr="00C06ED1" w:rsidRDefault="00DB318B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984FEB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Sınıfın tavanına folyo kâğıttan Ay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Dünya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Güneş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yıldız figürleri hazırlanıp asılır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A3EB825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Çocuklarla birlikte yere sırt üstü yatılır ve tavanda gördükleri hakkında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32B521D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1 yılda 4 mevsim ve 12 ay olduğu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Dünya’nın Güneş’in etrafında dolaştığı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Dünya’nın kendi etrafında dönüşünü 1 günde yani 24 saatte tamamladığı bilgisi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FF9E0E0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soru sormasına fırsat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034D004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Figürler kullanılarak Dünya’nın hareketlerini çocukların canlandırması sağlanır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51CDD61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‘güneş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yıldızlar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bulut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kış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ilkbahar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yaz ve sonbahar ’ cevaplı bilmeceler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cevaplar dinlenir ve çocukların U şeklinde oturmaları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F65A75B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 Mevsimlerin posterleri yere serilir ve mevsimler üzerinde sohbet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59D23515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Sonbaharda giyilen giysiler ve doğanın nasıl değiştiği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kış mevsiminde giyilen giysiler ve doğanın nasıl değiştiği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ilkbahar ve yaz mevsiminde giyilen giysiler ve doğanın nasıl değiştiği hakkında soru cevap yöntemiyle sohbet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704B5D76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Mevsimlerin posterleri kullanılarak mevsim şeridi yapılır ve çocukların boy hizasında duvara asılır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164D7B38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4 Mevsim adlı çalışma sayfaları yönergeler doğrultusunda tamamlanır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57CD6D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4B5C4A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1320365D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D2391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E5271B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7E1A2B65" w14:textId="77777777" w:rsidR="00DB318B" w:rsidRPr="00C06ED1" w:rsidRDefault="00DB318B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14:paraId="4CFFB3CF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Canlandırmayı yaparken neler hissettiniz?</w:t>
            </w:r>
          </w:p>
          <w:p w14:paraId="08A1D841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Dünya olmasaydı ne olurdu?</w:t>
            </w:r>
          </w:p>
          <w:p w14:paraId="43F1F71A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 ve Güneşin Dünyamıza ne gibi faydaları var?</w:t>
            </w:r>
          </w:p>
          <w:p w14:paraId="34A170D8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Dünya nasıl hareket ediyor?</w:t>
            </w:r>
          </w:p>
          <w:p w14:paraId="3072E47D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Mevsimler nasıl oluşuyor?</w:t>
            </w:r>
          </w:p>
          <w:p w14:paraId="42B456F8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Dünya güneşin etrafında dönmeden sabit dursaydı neler yaşanırdı?</w:t>
            </w:r>
          </w:p>
          <w:p w14:paraId="1B792D7B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Doğduğun ay hangisi?</w:t>
            </w:r>
          </w:p>
          <w:p w14:paraId="12D282CE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Doğduğun ayı seviyor musun?</w:t>
            </w:r>
          </w:p>
          <w:p w14:paraId="30F0D860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Doğduğun ay hangi mevsime denk geliyor olabilir?</w:t>
            </w:r>
          </w:p>
          <w:p w14:paraId="22A9B5EA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Deneyde neler gözlemlediniz?</w:t>
            </w:r>
          </w:p>
          <w:p w14:paraId="63B4A015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sevdiğin mevsim hangisi</w:t>
            </w:r>
            <w:r w:rsidR="00B059FE" w:rsidRPr="00C06ED1">
              <w:rPr>
                <w:sz w:val="20"/>
                <w:szCs w:val="20"/>
              </w:rPr>
              <w:t>?</w:t>
            </w:r>
            <w:r w:rsidRPr="00C06ED1">
              <w:rPr>
                <w:sz w:val="20"/>
                <w:szCs w:val="20"/>
              </w:rPr>
              <w:t xml:space="preserve"> Neden?</w:t>
            </w:r>
          </w:p>
          <w:p w14:paraId="236E29CF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soğuk ve en sıcak mevsim hangisi?</w:t>
            </w:r>
          </w:p>
          <w:p w14:paraId="5446BE6B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Sıcak mevsimde neler giyersin ve neler yersin?</w:t>
            </w:r>
          </w:p>
          <w:p w14:paraId="3903EF01" w14:textId="77777777" w:rsidR="00DB318B" w:rsidRPr="00C06ED1" w:rsidRDefault="00DB318B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Soğuk mevsimde neler giyer ve neler yersin?</w:t>
            </w:r>
          </w:p>
          <w:p w14:paraId="66F4D4EC" w14:textId="77777777" w:rsidR="00DB318B" w:rsidRPr="00C06ED1" w:rsidRDefault="00DB318B" w:rsidP="004F633C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B318B" w:rsidRPr="00C06ED1" w14:paraId="57F68BCC" w14:textId="77777777" w:rsidTr="00F61376">
        <w:trPr>
          <w:trHeight w:val="1686"/>
        </w:trPr>
        <w:tc>
          <w:tcPr>
            <w:tcW w:w="3120" w:type="dxa"/>
            <w:tcBorders>
              <w:top w:val="single" w:sz="4" w:space="0" w:color="auto"/>
            </w:tcBorders>
          </w:tcPr>
          <w:p w14:paraId="6C1B482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AD3047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282201B7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Folyo kâğıttan hazırlanmış olan Ay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Dünya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Güneş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yıldız figürleri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rFonts w:eastAsia="Calibri"/>
                <w:bCs/>
                <w:sz w:val="20"/>
                <w:szCs w:val="20"/>
                <w:lang w:eastAsia="tr-TR"/>
              </w:rPr>
              <w:t>mevsim posterleri</w:t>
            </w:r>
            <w:r w:rsidR="00A42C7B" w:rsidRPr="00C06E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BA88EF1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8075A3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772DCFFE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Ay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Dünya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Güneş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yıldız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kış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ilkbahar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yaz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sonbahar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mevsim</w:t>
            </w:r>
          </w:p>
          <w:p w14:paraId="3391450D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6712CE46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5780495E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Zaman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Gün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ay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yıl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F8B713D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84260C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0FB481FD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EB8268" w14:textId="77777777" w:rsidR="00DB318B" w:rsidRPr="00C06ED1" w:rsidRDefault="00A42C7B" w:rsidP="004F633C">
            <w:pPr>
              <w:pStyle w:val="ListeParagraf"/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proofErr w:type="gramStart"/>
            <w:r w:rsidR="00DB318B" w:rsidRPr="00C06ED1">
              <w:rPr>
                <w:sz w:val="20"/>
                <w:szCs w:val="20"/>
              </w:rPr>
              <w:t>……………</w:t>
            </w:r>
            <w:r w:rsidRPr="00C06ED1">
              <w:rPr>
                <w:sz w:val="20"/>
                <w:szCs w:val="20"/>
              </w:rPr>
              <w:t>.</w:t>
            </w:r>
            <w:proofErr w:type="gramEnd"/>
            <w:r w:rsidRPr="00C06ED1">
              <w:rPr>
                <w:sz w:val="20"/>
                <w:szCs w:val="20"/>
              </w:rPr>
              <w:t xml:space="preserve"> . </w:t>
            </w:r>
          </w:p>
        </w:tc>
      </w:tr>
      <w:tr w:rsidR="00DB318B" w:rsidRPr="00C06ED1" w14:paraId="4C44EDA5" w14:textId="77777777" w:rsidTr="00F61376">
        <w:trPr>
          <w:trHeight w:val="2231"/>
        </w:trPr>
        <w:tc>
          <w:tcPr>
            <w:tcW w:w="7230" w:type="dxa"/>
            <w:gridSpan w:val="2"/>
            <w:tcBorders>
              <w:right w:val="nil"/>
            </w:tcBorders>
          </w:tcPr>
          <w:p w14:paraId="285DFDE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E27D3B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63EB1301" w14:textId="77777777" w:rsidR="00DB318B" w:rsidRPr="00C06ED1" w:rsidRDefault="00DB318B" w:rsidP="00F61376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14:paraId="0B5DBC72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26130B4D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43A5510E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382355E3" w14:textId="77777777" w:rsidR="00DB318B" w:rsidRPr="00C06ED1" w:rsidRDefault="00DB318B" w:rsidP="005C2151">
      <w:pPr>
        <w:pStyle w:val="ListeParagraf"/>
        <w:numPr>
          <w:ilvl w:val="0"/>
          <w:numId w:val="32"/>
        </w:numPr>
        <w:ind w:left="3261" w:hanging="426"/>
        <w:rPr>
          <w:b/>
          <w:sz w:val="20"/>
          <w:szCs w:val="20"/>
        </w:rPr>
        <w:sectPr w:rsidR="00DB318B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3EA2AA19" w14:textId="77777777" w:rsidR="00DB318B" w:rsidRPr="00C06ED1" w:rsidRDefault="00DB318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YELKENLER FORA</w:t>
      </w:r>
    </w:p>
    <w:p w14:paraId="0164699C" w14:textId="77777777"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14:paraId="04344810" w14:textId="77777777"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Fen ve Sanat (Bütünleştirilmiş Bireysel Etkinlik)</w:t>
      </w:r>
    </w:p>
    <w:p w14:paraId="64BD3EBD" w14:textId="77777777" w:rsidR="00DB318B" w:rsidRPr="00C06ED1" w:rsidRDefault="00DB318B" w:rsidP="00DB318B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</w:t>
      </w:r>
      <w:r w:rsidRPr="00C06ED1">
        <w:rPr>
          <w:sz w:val="20"/>
          <w:szCs w:val="20"/>
        </w:rPr>
        <w:t xml:space="preserve"> +</w:t>
      </w:r>
    </w:p>
    <w:p w14:paraId="4B1CD573" w14:textId="77777777" w:rsidR="00DB318B" w:rsidRPr="00C06ED1" w:rsidRDefault="00DB318B" w:rsidP="00DB318B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B318B" w:rsidRPr="00C06ED1" w14:paraId="4D902257" w14:textId="77777777" w:rsidTr="004F633C">
        <w:trPr>
          <w:trHeight w:val="6459"/>
        </w:trPr>
        <w:tc>
          <w:tcPr>
            <w:tcW w:w="3403" w:type="dxa"/>
          </w:tcPr>
          <w:p w14:paraId="2C356FE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11A8B6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55821AC5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49CA6F" w14:textId="77777777" w:rsidR="00DB318B" w:rsidRPr="00C06ED1" w:rsidRDefault="00DB318B" w:rsidP="004F633C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8E8007B" w14:textId="77777777" w:rsidR="00DB318B" w:rsidRPr="00C06ED1" w:rsidRDefault="00DB318B" w:rsidP="004F633C">
            <w:pPr>
              <w:ind w:left="34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2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76747C6" w14:textId="77777777" w:rsidR="00DB318B" w:rsidRPr="00C06ED1" w:rsidRDefault="00DB318B" w:rsidP="004F633C">
            <w:pPr>
              <w:ind w:left="34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0394FA5" w14:textId="77777777" w:rsidR="00DB318B" w:rsidRPr="00C06ED1" w:rsidRDefault="00DB318B" w:rsidP="004F633C">
            <w:pPr>
              <w:ind w:left="34"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Nesne/durum/olayın ipuçlarını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Tahmini ile ilgili ipuçlarını açıklar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Tahmini ile gerçek durumu karşılaştırır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21B1492E" w14:textId="77777777" w:rsidR="00DB318B" w:rsidRPr="00C06ED1" w:rsidRDefault="00DB318B" w:rsidP="004F633C">
            <w:pPr>
              <w:ind w:left="34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Nesneleri sayar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9513431" w14:textId="77777777" w:rsidR="00DB318B" w:rsidRPr="00C06ED1" w:rsidRDefault="00DB318B" w:rsidP="004F633C">
            <w:pPr>
              <w:ind w:left="34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sz w:val="20"/>
                <w:szCs w:val="20"/>
              </w:rPr>
              <w:t xml:space="preserve">: </w:t>
            </w:r>
          </w:p>
          <w:p w14:paraId="2B4C0468" w14:textId="77777777" w:rsidR="00DB318B" w:rsidRPr="00C06ED1" w:rsidRDefault="00DB318B" w:rsidP="004F633C">
            <w:pPr>
              <w:tabs>
                <w:tab w:val="left" w:pos="4245"/>
              </w:tabs>
              <w:ind w:left="34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İleriye/geriye doğru birer birer ritmik sayar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Belirtilen sayı kadar nesneyi gösterir</w:t>
            </w:r>
            <w:proofErr w:type="gramStart"/>
            <w:r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1E51E3FF" w14:textId="77777777" w:rsidR="00DB318B" w:rsidRPr="00C06ED1" w:rsidRDefault="00DB318B" w:rsidP="004F633C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46A47BC9" w14:textId="77777777" w:rsidR="00DB318B" w:rsidRPr="00C06ED1" w:rsidRDefault="00DB318B" w:rsidP="004F633C">
            <w:pPr>
              <w:ind w:left="34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F2DB92B" w14:textId="77777777" w:rsidR="00DB318B" w:rsidRPr="00C06ED1" w:rsidRDefault="00DB318B" w:rsidP="004F633C">
            <w:pPr>
              <w:ind w:left="34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82576B9" w14:textId="77777777" w:rsidR="00DB318B" w:rsidRPr="00C06ED1" w:rsidRDefault="00DB318B" w:rsidP="004F633C">
            <w:pPr>
              <w:ind w:left="34"/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(Malzemelere elleriyle şekil verir)</w:t>
            </w:r>
          </w:p>
          <w:p w14:paraId="2048515B" w14:textId="77777777" w:rsidR="00DB318B" w:rsidRPr="00C06ED1" w:rsidRDefault="00DB318B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14:paraId="1165C1BD" w14:textId="77777777" w:rsidR="00DB318B" w:rsidRPr="00C06ED1" w:rsidRDefault="00DB318B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C6338D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B44B1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74B09068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34A0DFB1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1AB25129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öğrenciye birer uzun ve kısa kâğıt dağıtılır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Kâğıtların boyutsal farklılıklarını fark etmeleri sağlanır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5E04CCA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Kâğıtlarla ne yapılacağı ile ilgili sorgulama başlatılır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8EEB261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‘Bir kâğıdı en fazla ne kadar katlayabiliriz? </w:t>
            </w:r>
            <w:proofErr w:type="gramStart"/>
            <w:r w:rsidRPr="00C06ED1">
              <w:rPr>
                <w:sz w:val="20"/>
                <w:szCs w:val="20"/>
              </w:rPr>
              <w:t>sorusu</w:t>
            </w:r>
            <w:proofErr w:type="gramEnd"/>
            <w:r w:rsidRPr="00C06ED1">
              <w:rPr>
                <w:sz w:val="20"/>
                <w:szCs w:val="20"/>
              </w:rPr>
              <w:t xml:space="preserve"> sorularak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çocukların düşünmesi sağlanır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83E1AA5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Çocukların tahmini cevapları alınır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190D287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Çocukların uzun ve kısa kâğıdı sayarak katlamaları için yönerge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BE973CA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bitiminde çalışmanın nedenleri ve sonuçları ile ilgili sohbet edilir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60BD1B2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Çocukların tahmini sonuçları ile gerçek sonuçları karşılaştırmaları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E784DD1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proofErr w:type="spellStart"/>
            <w:r w:rsidRPr="00C06ED1">
              <w:rPr>
                <w:sz w:val="20"/>
                <w:szCs w:val="20"/>
              </w:rPr>
              <w:t>Origami</w:t>
            </w:r>
            <w:proofErr w:type="spellEnd"/>
            <w:r w:rsidRPr="00C06ED1">
              <w:rPr>
                <w:sz w:val="20"/>
                <w:szCs w:val="20"/>
              </w:rPr>
              <w:t xml:space="preserve"> tekniği ile çeşitli çalışma örnekleri gösterilir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84E0E96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Çocukların seçtiği figürler </w:t>
            </w:r>
            <w:proofErr w:type="spellStart"/>
            <w:r w:rsidRPr="00C06ED1">
              <w:rPr>
                <w:sz w:val="20"/>
                <w:szCs w:val="20"/>
              </w:rPr>
              <w:t>origami</w:t>
            </w:r>
            <w:proofErr w:type="spellEnd"/>
            <w:r w:rsidRPr="00C06ED1">
              <w:rPr>
                <w:sz w:val="20"/>
                <w:szCs w:val="20"/>
              </w:rPr>
              <w:t xml:space="preserve"> tekniği ile yapılır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5926B28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Çalışmalar ile bir sergi oluşturulur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D25AF20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Kâğıttan gemiler yapılır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9BC5769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Su dolu leğenin içinde yüzdürülür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972297E" w14:textId="77777777" w:rsidR="00DB318B" w:rsidRPr="00C06ED1" w:rsidRDefault="00DB318B" w:rsidP="004F633C">
            <w:pPr>
              <w:pStyle w:val="Liste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AE9226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29B1A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1191BC53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F26F6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A8A58C" w14:textId="77777777" w:rsidR="00DB318B" w:rsidRPr="00C06ED1" w:rsidRDefault="00DB318B" w:rsidP="004F633C">
            <w:pPr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sonunda ya da aralarda çocuklara aşağıdaki sorular yöneltilebilir;</w:t>
            </w:r>
          </w:p>
          <w:p w14:paraId="41E3D19D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ED4123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Tahmin ederken hangi bilgilerden yararlanıyoruz?</w:t>
            </w:r>
          </w:p>
          <w:p w14:paraId="37E8B208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Tahmin sonuçlarınız ile gerçek sonuçlar arasındaki farklar neler?</w:t>
            </w:r>
          </w:p>
          <w:p w14:paraId="7502C055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Deneyerek öğrenmek keyifli mi?</w:t>
            </w:r>
          </w:p>
          <w:p w14:paraId="05997E82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Origami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nedir?</w:t>
            </w:r>
          </w:p>
          <w:p w14:paraId="6C96FDFE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En çok hangi figürü sevdiniz?</w:t>
            </w:r>
          </w:p>
          <w:p w14:paraId="779ADF06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Kâğıt katlayarak ürün oluşturmak sizce zor bir sanat mı?</w:t>
            </w:r>
          </w:p>
          <w:p w14:paraId="0B6ADCCC" w14:textId="77777777" w:rsidR="00DB318B" w:rsidRPr="00C06ED1" w:rsidRDefault="00DB318B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Kâğıttan kayık suda nasıl hareket etti?</w:t>
            </w:r>
          </w:p>
          <w:p w14:paraId="1DA53C14" w14:textId="77777777" w:rsidR="00DB318B" w:rsidRPr="00C06ED1" w:rsidRDefault="00DB318B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14:paraId="66FE870E" w14:textId="77777777" w:rsidR="00DB318B" w:rsidRPr="00C06ED1" w:rsidRDefault="00DB318B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B318B" w:rsidRPr="00C06ED1" w14:paraId="2F506729" w14:textId="77777777" w:rsidTr="00F61376">
        <w:trPr>
          <w:trHeight w:val="1358"/>
        </w:trPr>
        <w:tc>
          <w:tcPr>
            <w:tcW w:w="3403" w:type="dxa"/>
          </w:tcPr>
          <w:p w14:paraId="2D823FE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DAEBD1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01959BC7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  <w:p w14:paraId="6385D5AA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Uzun ve kısa boyda kâğıtlar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gemi yapımı için kâğıtlar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su dolu leğenler</w:t>
            </w:r>
          </w:p>
        </w:tc>
        <w:tc>
          <w:tcPr>
            <w:tcW w:w="3827" w:type="dxa"/>
          </w:tcPr>
          <w:p w14:paraId="2062D9B1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460EB5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19AEDA19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Deney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tahmini cevap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deneyerek öğrenme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06ED1">
              <w:rPr>
                <w:bCs/>
                <w:sz w:val="20"/>
                <w:szCs w:val="20"/>
              </w:rPr>
              <w:t>origami</w:t>
            </w:r>
            <w:proofErr w:type="spellEnd"/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ürün</w:t>
            </w:r>
          </w:p>
          <w:p w14:paraId="63F1A83A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48CFAD49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623798C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09ED8455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Uzun-kısa</w:t>
            </w:r>
          </w:p>
          <w:p w14:paraId="77FA6986" w14:textId="77777777"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5CAF1FCE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56411D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0DC73E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4AA1505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940A00" w14:textId="77777777" w:rsidR="00DB318B" w:rsidRPr="00C06ED1" w:rsidRDefault="00DB318B" w:rsidP="00BD74C2">
            <w:pPr>
              <w:pStyle w:val="ListeParagraf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kâğıttan gemi yapımını çalışmaları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DB318B" w:rsidRPr="00C06ED1" w14:paraId="7AB25CDE" w14:textId="77777777" w:rsidTr="00F61376">
        <w:trPr>
          <w:trHeight w:val="2680"/>
        </w:trPr>
        <w:tc>
          <w:tcPr>
            <w:tcW w:w="7230" w:type="dxa"/>
            <w:gridSpan w:val="2"/>
            <w:tcBorders>
              <w:right w:val="nil"/>
            </w:tcBorders>
          </w:tcPr>
          <w:p w14:paraId="3A925C79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1BF259DD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14:paraId="3B6E26D6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14:paraId="0BD4B863" w14:textId="77777777" w:rsidR="00DB318B" w:rsidRPr="00C06ED1" w:rsidRDefault="00A42C7B" w:rsidP="004F633C">
            <w:pPr>
              <w:pStyle w:val="ListeParagraf"/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27A1A59D" w14:textId="77777777" w:rsidR="00DB318B" w:rsidRPr="00C06ED1" w:rsidRDefault="00DB318B" w:rsidP="00DB318B">
      <w:pPr>
        <w:pStyle w:val="ListeParagraf"/>
        <w:ind w:left="3828"/>
        <w:rPr>
          <w:b/>
          <w:sz w:val="20"/>
          <w:szCs w:val="20"/>
        </w:rPr>
      </w:pPr>
    </w:p>
    <w:p w14:paraId="7F5B4056" w14:textId="77777777" w:rsidR="00DB318B" w:rsidRPr="00C06ED1" w:rsidRDefault="00DB318B" w:rsidP="00DB318B">
      <w:pPr>
        <w:pStyle w:val="ListeParagraf"/>
        <w:ind w:left="3828"/>
        <w:rPr>
          <w:b/>
          <w:sz w:val="20"/>
          <w:szCs w:val="20"/>
        </w:rPr>
      </w:pPr>
    </w:p>
    <w:p w14:paraId="6AC02E4F" w14:textId="77777777" w:rsidR="00DB318B" w:rsidRPr="00C06ED1" w:rsidRDefault="00DB318B" w:rsidP="00DB318B">
      <w:pPr>
        <w:pStyle w:val="ListeParagraf"/>
        <w:ind w:left="3828"/>
        <w:rPr>
          <w:b/>
          <w:sz w:val="20"/>
          <w:szCs w:val="20"/>
        </w:rPr>
      </w:pPr>
    </w:p>
    <w:p w14:paraId="69BD6B55" w14:textId="77777777" w:rsidR="00DB318B" w:rsidRPr="00C06ED1" w:rsidRDefault="00DB318B" w:rsidP="00DB318B">
      <w:pPr>
        <w:pStyle w:val="ListeParagraf"/>
        <w:ind w:left="3828"/>
        <w:rPr>
          <w:b/>
          <w:sz w:val="20"/>
          <w:szCs w:val="20"/>
        </w:rPr>
      </w:pPr>
    </w:p>
    <w:p w14:paraId="22CB8588" w14:textId="77777777" w:rsidR="00DB318B" w:rsidRPr="00C06ED1" w:rsidRDefault="00DB318B" w:rsidP="00DB318B">
      <w:pPr>
        <w:pStyle w:val="ListeParagraf"/>
        <w:ind w:left="3828"/>
        <w:rPr>
          <w:b/>
          <w:sz w:val="20"/>
          <w:szCs w:val="20"/>
        </w:rPr>
      </w:pPr>
    </w:p>
    <w:p w14:paraId="74CE6A3A" w14:textId="77777777" w:rsidR="00DB318B" w:rsidRPr="00C06ED1" w:rsidRDefault="00DB318B" w:rsidP="00DB318B">
      <w:pPr>
        <w:pStyle w:val="ListeParagraf"/>
        <w:ind w:left="3828"/>
        <w:rPr>
          <w:b/>
          <w:sz w:val="20"/>
          <w:szCs w:val="20"/>
        </w:rPr>
      </w:pPr>
    </w:p>
    <w:p w14:paraId="2DCE1946" w14:textId="77777777" w:rsidR="00DB318B" w:rsidRPr="00C06ED1" w:rsidRDefault="00DB318B" w:rsidP="00DB318B">
      <w:pPr>
        <w:pStyle w:val="ListeParagraf"/>
        <w:ind w:left="3828"/>
        <w:rPr>
          <w:b/>
          <w:sz w:val="20"/>
          <w:szCs w:val="20"/>
        </w:rPr>
      </w:pPr>
    </w:p>
    <w:p w14:paraId="56AC62FA" w14:textId="77777777" w:rsidR="00DB318B" w:rsidRPr="00C06ED1" w:rsidRDefault="00DB318B" w:rsidP="00DB318B">
      <w:pPr>
        <w:pStyle w:val="ListeParagraf"/>
        <w:ind w:left="3828"/>
        <w:rPr>
          <w:b/>
          <w:sz w:val="20"/>
          <w:szCs w:val="20"/>
        </w:rPr>
      </w:pPr>
    </w:p>
    <w:p w14:paraId="2E5DF4C7" w14:textId="77777777" w:rsidR="00DB318B" w:rsidRPr="00C06ED1" w:rsidRDefault="00DB318B" w:rsidP="005C2151">
      <w:pPr>
        <w:pStyle w:val="ListeParagraf"/>
        <w:numPr>
          <w:ilvl w:val="0"/>
          <w:numId w:val="32"/>
        </w:numPr>
        <w:ind w:left="2410" w:hanging="425"/>
        <w:rPr>
          <w:b/>
          <w:sz w:val="20"/>
          <w:szCs w:val="20"/>
        </w:rPr>
        <w:sectPr w:rsidR="00DB318B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6584359B" w14:textId="77777777"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1C0967CF" w14:textId="77777777"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2FE02447" w14:textId="77777777" w:rsidR="00F61376" w:rsidRPr="00130ACA" w:rsidRDefault="00F61376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TAM GÜNLÜK EĞİTİM </w:t>
      </w:r>
      <w:r w:rsidR="00E22803">
        <w:rPr>
          <w:b/>
          <w:lang w:eastAsia="tr-TR"/>
        </w:rPr>
        <w:t>AKIŞI-4</w:t>
      </w:r>
    </w:p>
    <w:p w14:paraId="44DC747C" w14:textId="77777777" w:rsidR="00F61376" w:rsidRPr="00130ACA" w:rsidRDefault="00F61376" w:rsidP="00F61376">
      <w:pPr>
        <w:rPr>
          <w:b/>
          <w:lang w:eastAsia="tr-TR"/>
        </w:rPr>
      </w:pPr>
    </w:p>
    <w:p w14:paraId="586D97D4" w14:textId="77777777"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7F669799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1DD2C4E4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39D81F7E" w14:textId="77777777" w:rsidR="00F61376" w:rsidRDefault="00F61376" w:rsidP="00F61376"/>
    <w:p w14:paraId="333CF53F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44994EDF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4873AACF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186CB353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1D282EC0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29964D0D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0616A246" w14:textId="77777777"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Mavi ve Sarı İle El Ele Hep Birlikte Yeşil Renge</w:t>
      </w:r>
      <w:r w:rsidRPr="002D1419">
        <w:rPr>
          <w:i/>
        </w:rPr>
        <w:t>’ adlı</w:t>
      </w:r>
      <w:r>
        <w:rPr>
          <w:i/>
        </w:rPr>
        <w:t xml:space="preserve"> bütünleştirilmiş Türkçe, fen ve okuma yazmaya hazırlık etkinliği</w:t>
      </w:r>
      <w:r w:rsidRPr="00130ACA">
        <w:rPr>
          <w:i/>
        </w:rPr>
        <w:t xml:space="preserve"> </w:t>
      </w:r>
    </w:p>
    <w:p w14:paraId="2D5C13E6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4074286F" w14:textId="77777777" w:rsidR="00F61376" w:rsidRPr="00E920CF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434007E9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0A7C4A78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5D418262" w14:textId="77777777" w:rsidR="00F61376" w:rsidRPr="003376A3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Benimle Gel’</w:t>
      </w:r>
      <w:r w:rsidRPr="00130ACA">
        <w:rPr>
          <w:i/>
        </w:rPr>
        <w:t xml:space="preserve"> adlı</w:t>
      </w:r>
      <w:r>
        <w:rPr>
          <w:i/>
        </w:rPr>
        <w:t xml:space="preserve"> oyun etkinliği</w:t>
      </w:r>
      <w:r w:rsidRPr="007363EB">
        <w:rPr>
          <w:i/>
        </w:rPr>
        <w:t xml:space="preserve"> </w:t>
      </w:r>
    </w:p>
    <w:p w14:paraId="3533CA8F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1EEEAB70" w14:textId="77777777" w:rsidR="00F61376" w:rsidRPr="00130ACA" w:rsidRDefault="00F61376" w:rsidP="00F61376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4533B936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6C551811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17894102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078FB4E2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2F1AFCB2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395D1427" w14:textId="77777777"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42DAEDB1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63DD6AC0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40554495" w14:textId="77777777"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234D322" w14:textId="77777777" w:rsidR="00DB318B" w:rsidRPr="00C06ED1" w:rsidRDefault="00DB318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MAVİ VE SARI EL ELE HEP BİRLİKTE YEŞİL RENGE</w:t>
      </w:r>
    </w:p>
    <w:p w14:paraId="5F94925F" w14:textId="77777777"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14:paraId="61C02A3D" w14:textId="77777777"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Fen ve Okuma Yazmaya Hazırlık (Bütünleştirilmiş Küçük Grup ve Bireysel Etkinlik)</w:t>
      </w:r>
    </w:p>
    <w:p w14:paraId="24215D4C" w14:textId="77777777" w:rsidR="00DB318B" w:rsidRPr="00C06ED1" w:rsidRDefault="00DB318B" w:rsidP="00DB318B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14:paraId="2F04FF1B" w14:textId="77777777" w:rsidR="00DB318B" w:rsidRPr="00C06ED1" w:rsidRDefault="00DB318B" w:rsidP="00DB318B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835"/>
      </w:tblGrid>
      <w:tr w:rsidR="00DB318B" w:rsidRPr="00C06ED1" w14:paraId="676C32CF" w14:textId="77777777" w:rsidTr="004F633C">
        <w:trPr>
          <w:trHeight w:val="6406"/>
        </w:trPr>
        <w:tc>
          <w:tcPr>
            <w:tcW w:w="3687" w:type="dxa"/>
            <w:tcBorders>
              <w:bottom w:val="single" w:sz="4" w:space="0" w:color="auto"/>
            </w:tcBorders>
          </w:tcPr>
          <w:p w14:paraId="6DBB881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61FAE2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1FE2800D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57454B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620A2E87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BA7DA8B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177D6BF" w14:textId="77777777" w:rsidR="00DB318B" w:rsidRPr="00C06ED1" w:rsidRDefault="00DB318B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sz w:val="20"/>
                <w:szCs w:val="20"/>
              </w:rPr>
              <w:t>Nesne/durum/olayın ipuçlarını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ilgili ipuçlarını açıklar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gerçek durumu karşılaştırır</w:t>
            </w:r>
            <w:r w:rsidR="00A42C7B" w:rsidRPr="00C06ED1">
              <w:rPr>
                <w:bCs/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14:paraId="5D762577" w14:textId="77777777" w:rsidR="00DB318B" w:rsidRPr="00C06ED1" w:rsidRDefault="00DB318B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5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ya da varlıkları gözlemler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8883C65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D81B354" w14:textId="77777777" w:rsidR="00DB318B" w:rsidRPr="00C06ED1" w:rsidRDefault="00DB318B" w:rsidP="004F633C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(Nesne/varlığın rengini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33C95FAE" w14:textId="77777777" w:rsidR="00DB318B" w:rsidRPr="00C06ED1" w:rsidRDefault="00DB318B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4F685899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711BBCDF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Göstergeleri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029A84D" w14:textId="77777777" w:rsidR="00DB318B" w:rsidRPr="00C06ED1" w:rsidRDefault="00DB318B" w:rsidP="004F633C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C06ED1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sz w:val="20"/>
                <w:szCs w:val="20"/>
              </w:rPr>
              <w:t>Görsel materyalleri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Görsel materyalleri açıklar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Görsel materyallerle ilgili sorular sorar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Görsel materyallerle ilgili sorulara cevap verir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Görsel materyalleri kullanarak olay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sz w:val="20"/>
                <w:szCs w:val="20"/>
              </w:rPr>
              <w:t>öykü gibi kompozisyonlar oluşturur</w:t>
            </w:r>
            <w:r w:rsidR="00A42C7B" w:rsidRPr="00C06ED1">
              <w:rPr>
                <w:bCs/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14:paraId="692A8463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1F25B1D1" w14:textId="77777777" w:rsidR="00DB318B" w:rsidRPr="00C06ED1" w:rsidRDefault="00DB318B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4236F54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72992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6D6AF48A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343DE1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Sınıfa yeşil renkli değişik materyaller getirilir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Nesnelerin adları rengi belirtilerek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(Yeşil blok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yeşil örtü </w:t>
            </w:r>
            <w:proofErr w:type="spellStart"/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vb</w:t>
            </w:r>
            <w:proofErr w:type="spellEnd"/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14:paraId="5E36C25E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Farklı dergiler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gazeteler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kataloglardan çalışma istasyonları kurulur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Çocuklar istasyon sayısı kadar gruplara ayrılır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5CB83FC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ilgili istasyondaki materyalleri inceleyerek içinden yeşil renkli nesneler bulup kesmeleri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B9353B5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Kesilen nesne resimleri ile yeşil renkli nesneler posteri oluşturulur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DFF15A6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Hazırlanan poster çocukların boy hizasında sınıfa asılır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DEE8BC6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hafta içinde evdeki gazete ve dergilerden bulup getirdikleri yeşil renkli resimleri postere yapıştırmaya devam ederler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374F82F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Gerçek rengi yeşil olan nesneler ile ilgili sorgulama başlatılır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(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Yaprak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çimen </w:t>
            </w:r>
            <w:proofErr w:type="spellStart"/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vb</w:t>
            </w:r>
            <w:proofErr w:type="spellEnd"/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961E0F7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tabs>
                <w:tab w:val="num" w:pos="176"/>
              </w:tabs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Boya malzemelerine dikkat çekerek gerçek rengi yeşil olmayan eşyaları yeşil renge dönüştürmek için hangi işlemlerin yapıldığı ve yeşil rengin nasıl elde edildiği hakkında sorgulama başlatılır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B003EEA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tabs>
                <w:tab w:val="num" w:pos="176"/>
              </w:tabs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Renk deneyi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Mavi ve sarı renk boyalar çocuklarla karıştırılarak yeşil renk elde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37A9962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tabs>
                <w:tab w:val="num" w:pos="176"/>
              </w:tabs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Deneyin raporlanması için bazı çocuklar sarı renk bazı çocuklar mavi bazıları da yeşil renkle ellerini boyarlar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15B208A" w14:textId="77777777" w:rsidR="00DB318B" w:rsidRPr="00C06ED1" w:rsidRDefault="00DB318B" w:rsidP="005C2151">
            <w:pPr>
              <w:pStyle w:val="ListeParagraf1"/>
              <w:numPr>
                <w:ilvl w:val="0"/>
                <w:numId w:val="26"/>
              </w:numPr>
              <w:tabs>
                <w:tab w:val="num" w:pos="176"/>
              </w:tabs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‘Yeşil ve Yeşil Rengin Tonları” adlı sayfalar uygulanır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FC231A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DB7589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6C38E17B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5D2F2E48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760F7112" w14:textId="77777777" w:rsidR="00DB318B" w:rsidRPr="00C06ED1" w:rsidRDefault="00DB318B" w:rsidP="004F633C">
            <w:pPr>
              <w:rPr>
                <w:sz w:val="20"/>
                <w:szCs w:val="20"/>
              </w:rPr>
            </w:pPr>
          </w:p>
          <w:p w14:paraId="4971B57A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Çalışmamızda hangi malzemeleri kullandık?</w:t>
            </w:r>
          </w:p>
          <w:p w14:paraId="2A4BDF90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Malzemelerin ortak özelliği nedir?</w:t>
            </w:r>
          </w:p>
          <w:p w14:paraId="3BCC73C6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Katalog ve dergilerin kapağına bakınca içeriğinde ne olduğunu tahmin ediyorsunuz?</w:t>
            </w:r>
          </w:p>
          <w:p w14:paraId="2D825251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Katalog ne işe yarıyor olabilir?</w:t>
            </w:r>
          </w:p>
          <w:p w14:paraId="7B9CA9AA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Kestiğiniz yeşil nesnelerden en çok hangisi aklınızda kaldı? Sizce neden?</w:t>
            </w:r>
          </w:p>
          <w:p w14:paraId="4425E075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Doğada gerçek rengi yeşil olan neler var?</w:t>
            </w:r>
          </w:p>
          <w:p w14:paraId="7C20D286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Gerçek rengi yeşil olmayan bir eşyayı yeşil hale nasıl getirebiliriz? </w:t>
            </w:r>
          </w:p>
          <w:p w14:paraId="12395FB6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Renk deneyini nasıl yaptık?</w:t>
            </w:r>
          </w:p>
          <w:p w14:paraId="3E197480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Önce ne yaptık?</w:t>
            </w:r>
          </w:p>
          <w:p w14:paraId="719732DB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Sonra ne yapmak gerekti?</w:t>
            </w:r>
          </w:p>
          <w:p w14:paraId="5086EC06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Bir deneyi vücudumuzla anlatma etkinliği hakkında ne düşündünüz?</w:t>
            </w:r>
          </w:p>
          <w:p w14:paraId="631994BE" w14:textId="77777777" w:rsidR="00DB318B" w:rsidRPr="00C06ED1" w:rsidRDefault="00DB318B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Kolyenin önceki hali ve sonraki hali arasında ne gibi farklılıklar vardı?</w:t>
            </w:r>
          </w:p>
        </w:tc>
      </w:tr>
      <w:tr w:rsidR="00DB318B" w:rsidRPr="00C06ED1" w14:paraId="3170C8A3" w14:textId="77777777" w:rsidTr="00F61376">
        <w:trPr>
          <w:trHeight w:val="1755"/>
        </w:trPr>
        <w:tc>
          <w:tcPr>
            <w:tcW w:w="3687" w:type="dxa"/>
            <w:tcBorders>
              <w:top w:val="single" w:sz="4" w:space="0" w:color="auto"/>
            </w:tcBorders>
          </w:tcPr>
          <w:p w14:paraId="3CE61DB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0EF29C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4F7E318C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Dergi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gazete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kataloglar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kâğıtlar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makas ve yapıştırıcılar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mavi ve sarı renk boya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73FB0C3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6CE7B5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6A01CD70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Dergi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gazete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poster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istasyon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karışım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renk tonu</w:t>
            </w:r>
          </w:p>
          <w:p w14:paraId="623334DA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  <w:p w14:paraId="617F7000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70F8A3E9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Renk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Yeşil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B521C6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DD73C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62AFAB1A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43F092" w14:textId="77777777" w:rsidR="00DB318B" w:rsidRPr="00C06ED1" w:rsidRDefault="00DB318B" w:rsidP="00DB318B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dolaplarımızdaki yeşiller konulu bir inceleme yapmaları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DB318B" w:rsidRPr="00C06ED1" w14:paraId="16C33311" w14:textId="77777777" w:rsidTr="00F61376">
        <w:trPr>
          <w:trHeight w:val="2005"/>
        </w:trPr>
        <w:tc>
          <w:tcPr>
            <w:tcW w:w="7372" w:type="dxa"/>
            <w:gridSpan w:val="2"/>
            <w:tcBorders>
              <w:right w:val="nil"/>
            </w:tcBorders>
          </w:tcPr>
          <w:p w14:paraId="4ECDE683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110C80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14:paraId="45196D55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14:paraId="7B841FC1" w14:textId="77777777" w:rsidR="00DB318B" w:rsidRPr="00C06ED1" w:rsidRDefault="00DB318B" w:rsidP="00F61376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14:paraId="598AC1B4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3B360EE0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23E58437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370DE77B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2B7627AF" w14:textId="77777777" w:rsidR="00DB318B" w:rsidRPr="00C06ED1" w:rsidRDefault="00DB318B" w:rsidP="005C2151">
      <w:pPr>
        <w:pStyle w:val="ListeParagraf"/>
        <w:numPr>
          <w:ilvl w:val="0"/>
          <w:numId w:val="32"/>
        </w:numPr>
        <w:ind w:left="3828" w:hanging="426"/>
        <w:rPr>
          <w:b/>
          <w:sz w:val="20"/>
          <w:szCs w:val="20"/>
        </w:rPr>
        <w:sectPr w:rsidR="00DB318B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6EDD41C8" w14:textId="77777777" w:rsidR="00DB318B" w:rsidRPr="00C06ED1" w:rsidRDefault="00DB318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BENİMLE GEL</w:t>
      </w:r>
    </w:p>
    <w:p w14:paraId="3931945C" w14:textId="77777777"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14:paraId="3E156D41" w14:textId="77777777"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(Tüm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570D3CAA" w14:textId="77777777" w:rsidR="00DB318B" w:rsidRPr="00C06ED1" w:rsidRDefault="00DB318B" w:rsidP="00DB318B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31DD2EBC" w14:textId="77777777" w:rsidR="00DB318B" w:rsidRPr="00C06ED1" w:rsidRDefault="00DB318B" w:rsidP="00DB318B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B318B" w:rsidRPr="00C06ED1" w14:paraId="0470595E" w14:textId="77777777" w:rsidTr="004F633C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0D56A822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7CDEEA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6180AA8C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201B9A26" w14:textId="77777777" w:rsidR="00DB318B" w:rsidRPr="00C06ED1" w:rsidRDefault="00DB318B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5DF55CC0" w14:textId="77777777" w:rsidR="00DB318B" w:rsidRPr="00C06ED1" w:rsidRDefault="00DB318B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8F40D64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5B26E6D" w14:textId="77777777" w:rsidR="00DB318B" w:rsidRPr="00C06ED1" w:rsidRDefault="00DB318B" w:rsidP="004F633C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(Dikkat edilmesi gereken nesne/durum/olaya odaklanır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19430ED0" w14:textId="77777777" w:rsidR="00DB318B" w:rsidRPr="00C06ED1" w:rsidRDefault="00DB318B" w:rsidP="00B6056D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C9BF26B" w14:textId="77777777" w:rsidR="00DB318B" w:rsidRPr="00C06ED1" w:rsidRDefault="00DB318B" w:rsidP="004F633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5AFB6D5" w14:textId="77777777" w:rsidR="00DB318B" w:rsidRPr="00C06ED1" w:rsidRDefault="00DB318B" w:rsidP="004F633C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(Mekânda konum alır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14:paraId="0105D98E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5877DDB3" w14:textId="77777777" w:rsidR="00DB318B" w:rsidRPr="00C06ED1" w:rsidRDefault="00DB318B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980EFF4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2820D01" w14:textId="77777777" w:rsidR="00DB318B" w:rsidRPr="00C06ED1" w:rsidRDefault="00DB318B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Yönergeler doğrultusunda yürür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Yönergeler doğrultusunda koşar</w:t>
            </w:r>
            <w:proofErr w:type="gramStart"/>
            <w:r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42399D08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374A0231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Sorumluluklarını yerine getirir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D42D3D0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7C4AD5F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Sorumluluk almaya istekli olduğunu gösterir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Üstlendiği sorumluluğu yerine getirir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4F3C1B68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4FF45566" w14:textId="77777777" w:rsidR="00DB318B" w:rsidRPr="00C06ED1" w:rsidRDefault="00DB318B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6B7D041E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13D97A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328AEA6C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1650078E" w14:textId="77777777" w:rsidR="00DB318B" w:rsidRPr="00C06ED1" w:rsidRDefault="00DB318B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73E8FA8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Çember olunur ve bütün öğrenciler bir halka üzerinde yüzleri içe dönük olarak otururlar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619D4EE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“Benimle Gel” oyununun kuralları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80A9171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Sayışma yapılarak bir ebe seçilir ve ebe dairenin dışında durur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87A73DF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Dışarıdaki oyuncu halkanın etrafında koşmaya başlayınca oyun başlar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CBBE0FE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Koşan oyuncu bir arkadaşının sırtına hafifçe dokunarak " Benimle gel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" der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EB345D8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Çemberin etrafında bir kere koşup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arkadaşının yerini almaya çalışır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E8B3394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Vurulan oyuncu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arkadaşı kendi yerine gelinceye kadar dokunmaya çalışır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D4692E1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Bunda başarısız olursa ebe olur ve başka birisini koşturur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77D7A9D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Eğer arkadaşına yerine gelmeden önce dokunursa kendi yerine geçer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3D58757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Arkadaşı ikinci defa ebe olur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1B5F82F" w14:textId="77777777" w:rsidR="00DB318B" w:rsidRPr="00C06ED1" w:rsidRDefault="00DB318B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1CFF0C5A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899409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5C011813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058604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F31D9F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78C43240" w14:textId="77777777" w:rsidR="00DB318B" w:rsidRPr="00C06ED1" w:rsidRDefault="00DB318B" w:rsidP="004F633C">
            <w:pPr>
              <w:rPr>
                <w:sz w:val="20"/>
                <w:szCs w:val="20"/>
              </w:rPr>
            </w:pPr>
          </w:p>
          <w:p w14:paraId="19C8CB1F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Oynadığımız oyunun adı nedir?</w:t>
            </w:r>
          </w:p>
          <w:p w14:paraId="47252021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Bu oyuna başka bir isim bulabilir miyiz?</w:t>
            </w:r>
          </w:p>
          <w:p w14:paraId="764E70D8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 kaç kişi ile oynadık?</w:t>
            </w:r>
          </w:p>
          <w:p w14:paraId="3A4C0D06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Ebenin görevi nedir?</w:t>
            </w:r>
          </w:p>
          <w:p w14:paraId="129C7114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Ebe neden çemberin dışında duruyordu?</w:t>
            </w:r>
          </w:p>
          <w:p w14:paraId="16AAD433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Bu oyunda hızlı koşmak neden önemli?</w:t>
            </w:r>
          </w:p>
          <w:p w14:paraId="329B6A64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Sayışma yaparak ebe seçtik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Peki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sayışma yapmadan başka hangi yöntemle ebe seçebiliriz?</w:t>
            </w:r>
          </w:p>
          <w:p w14:paraId="0F4D4B35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Oyuna başka bir kural eklemek isteseydik bu ne olurdu?</w:t>
            </w:r>
          </w:p>
          <w:p w14:paraId="234AF1AB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Halka oyunu ne demek olabilir?</w:t>
            </w:r>
          </w:p>
          <w:p w14:paraId="0D25F68E" w14:textId="77777777" w:rsidR="00DB318B" w:rsidRPr="00C06ED1" w:rsidRDefault="00DB318B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Bildiğin başka halka oyunları var mı?</w:t>
            </w:r>
          </w:p>
        </w:tc>
      </w:tr>
      <w:tr w:rsidR="00DB318B" w:rsidRPr="00C06ED1" w14:paraId="51931F02" w14:textId="77777777" w:rsidTr="00F61376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65210BF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D4F20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6754B9B9" w14:textId="77777777" w:rsidR="00DB318B" w:rsidRPr="00C06ED1" w:rsidRDefault="00DB318B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06ED1">
              <w:rPr>
                <w:bCs/>
                <w:sz w:val="20"/>
                <w:szCs w:val="20"/>
              </w:rPr>
              <w:t>……………………</w:t>
            </w:r>
            <w:proofErr w:type="gramEnd"/>
          </w:p>
          <w:p w14:paraId="3865D23D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353F3472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CBBB6D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26E21F6A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Dokunmak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oyuncu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ebe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sayışma</w:t>
            </w:r>
          </w:p>
          <w:p w14:paraId="4BDBDEAD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4CFA8364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418F666D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Yön/ Mekânda Konum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İç-Dış</w:t>
            </w:r>
          </w:p>
          <w:p w14:paraId="355927EF" w14:textId="77777777"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385DC87A" w14:textId="77777777"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00E0C332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AD049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0D96143D" w14:textId="77777777" w:rsidR="00DB318B" w:rsidRPr="00C06ED1" w:rsidRDefault="00DB318B" w:rsidP="005C2151">
            <w:pPr>
              <w:pStyle w:val="ListeParagraf"/>
              <w:numPr>
                <w:ilvl w:val="0"/>
                <w:numId w:val="2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Ailelerden çocuklarına küçükken oynadıkları bir halka oyununu öğretmeleri ve oyunu kuralları ile birlikte yazarak oynanmak üzere okula göndermeleri önerilir</w:t>
            </w:r>
            <w:r w:rsidR="00A42C7B"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. </w:t>
            </w:r>
          </w:p>
        </w:tc>
      </w:tr>
      <w:tr w:rsidR="00DB318B" w:rsidRPr="00C06ED1" w14:paraId="509C01B2" w14:textId="77777777" w:rsidTr="00F61376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14:paraId="14196812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A33F0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5B6736E8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14:paraId="21B24F61" w14:textId="77777777" w:rsidR="00DB318B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0BF9F21E" w14:textId="77777777" w:rsidR="001D4DFB" w:rsidRPr="00C06ED1" w:rsidRDefault="001D4DFB" w:rsidP="00DB318B">
      <w:pPr>
        <w:rPr>
          <w:sz w:val="20"/>
          <w:szCs w:val="20"/>
        </w:rPr>
      </w:pPr>
    </w:p>
    <w:p w14:paraId="0ECA2452" w14:textId="77777777" w:rsidR="00DB318B" w:rsidRPr="00C06ED1" w:rsidRDefault="00DB318B" w:rsidP="00DB318B">
      <w:pPr>
        <w:rPr>
          <w:sz w:val="20"/>
          <w:szCs w:val="20"/>
        </w:rPr>
      </w:pPr>
    </w:p>
    <w:p w14:paraId="7BE012D6" w14:textId="77777777" w:rsidR="00DB318B" w:rsidRPr="00C06ED1" w:rsidRDefault="00DB318B" w:rsidP="00DB318B">
      <w:pPr>
        <w:rPr>
          <w:sz w:val="20"/>
          <w:szCs w:val="20"/>
        </w:rPr>
      </w:pPr>
    </w:p>
    <w:p w14:paraId="5E3F8CA8" w14:textId="77777777" w:rsidR="00DB318B" w:rsidRPr="00C06ED1" w:rsidRDefault="00DB318B" w:rsidP="00DB318B">
      <w:pPr>
        <w:rPr>
          <w:sz w:val="20"/>
          <w:szCs w:val="20"/>
        </w:rPr>
      </w:pPr>
    </w:p>
    <w:p w14:paraId="4703FF0B" w14:textId="77777777"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7F5C260E" w14:textId="77777777"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0D2CD7DB" w14:textId="77777777" w:rsidR="00F61376" w:rsidRPr="00130ACA" w:rsidRDefault="00E22803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AKIŞI-5</w:t>
      </w:r>
    </w:p>
    <w:p w14:paraId="0C61AE46" w14:textId="77777777" w:rsidR="00F61376" w:rsidRPr="00130ACA" w:rsidRDefault="00F61376" w:rsidP="00F61376">
      <w:pPr>
        <w:rPr>
          <w:b/>
          <w:lang w:eastAsia="tr-TR"/>
        </w:rPr>
      </w:pPr>
    </w:p>
    <w:p w14:paraId="1A67725F" w14:textId="77777777"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0D9B702B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1F2AEA4E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4C6B6D27" w14:textId="77777777" w:rsidR="00F61376" w:rsidRDefault="00F61376" w:rsidP="00F61376"/>
    <w:p w14:paraId="5047618F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5D769678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29776C89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658B8FAC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36139366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280A88B2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372AE9EF" w14:textId="77777777" w:rsidR="00F61376" w:rsidRPr="00F406D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Eşini Bul</w:t>
      </w:r>
      <w:r w:rsidRPr="002D1419">
        <w:rPr>
          <w:i/>
        </w:rPr>
        <w:t>’ adlı</w:t>
      </w:r>
      <w:r>
        <w:rPr>
          <w:i/>
        </w:rPr>
        <w:t xml:space="preserve"> bütünleştirilmiş oyun ve fen etkinliği </w:t>
      </w:r>
      <w:r w:rsidRPr="00F406D6">
        <w:rPr>
          <w:i/>
        </w:rPr>
        <w:t xml:space="preserve"> </w:t>
      </w:r>
    </w:p>
    <w:p w14:paraId="045D446E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0916D1D5" w14:textId="77777777" w:rsidR="00F61376" w:rsidRPr="00E26787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4B7C8FC0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04A39B82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13918D24" w14:textId="77777777" w:rsidR="00F61376" w:rsidRPr="00197971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Suyun Kaldırma Kuvveti’</w:t>
      </w:r>
      <w:r w:rsidRPr="00130ACA">
        <w:rPr>
          <w:i/>
        </w:rPr>
        <w:t xml:space="preserve"> adlı</w:t>
      </w:r>
      <w:r>
        <w:rPr>
          <w:i/>
        </w:rPr>
        <w:t xml:space="preserve"> fen etkinliği</w:t>
      </w:r>
      <w:r w:rsidRPr="00197971">
        <w:rPr>
          <w:i/>
        </w:rPr>
        <w:t xml:space="preserve"> </w:t>
      </w:r>
    </w:p>
    <w:p w14:paraId="51E0596C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26D358AE" w14:textId="77777777" w:rsidR="00F61376" w:rsidRPr="00130ACA" w:rsidRDefault="00F61376" w:rsidP="00F61376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14FDD9E3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699CA8A9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39FF5B5F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14612EA5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6F472F54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18EF9CFC" w14:textId="77777777"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3B661F94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57D634CD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4FB4739D" w14:textId="77777777"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8C43164" w14:textId="77777777" w:rsidR="00DB318B" w:rsidRPr="00C06ED1" w:rsidRDefault="00DB318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EŞİNİ BUL</w:t>
      </w:r>
    </w:p>
    <w:p w14:paraId="79A79D9F" w14:textId="77777777"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14:paraId="2E56C3DD" w14:textId="77777777"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Fen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(Bütünleştirilmiş Küçük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Grup ve Tüm Grup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Etkinliği)</w:t>
      </w:r>
    </w:p>
    <w:p w14:paraId="51A4CCBA" w14:textId="77777777" w:rsidR="00DB318B" w:rsidRPr="00C06ED1" w:rsidRDefault="00DB318B" w:rsidP="00DB318B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3A4ED470" w14:textId="77777777" w:rsidR="00DB318B" w:rsidRPr="00C06ED1" w:rsidRDefault="00DB318B" w:rsidP="00DB318B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DB318B" w:rsidRPr="00C06ED1" w14:paraId="137B0FD0" w14:textId="77777777" w:rsidTr="004F633C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14:paraId="7D38907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0C40BC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371C5C04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5602D8B3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46401D4C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6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özelliklerine göre eşleştirir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24B0D762" w14:textId="77777777" w:rsidR="00DB318B" w:rsidRPr="00C06ED1" w:rsidRDefault="00DB318B" w:rsidP="004F633C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F439E39" w14:textId="77777777" w:rsidR="00DB318B" w:rsidRPr="00C06ED1" w:rsidRDefault="00DB318B" w:rsidP="004F633C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iCs/>
                <w:sz w:val="20"/>
                <w:szCs w:val="20"/>
              </w:rPr>
              <w:t>Nesne/varlıkları birebir eşleştirir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Nesne/varlıkları gölgeleri ya da resimleriyle eşleştirir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14:paraId="5019BF75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8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varlıkların özelliklerini karşılaştırır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06D2C1AD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E5CB8FA" w14:textId="77777777"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Pr="00C06ED1">
              <w:rPr>
                <w:bCs/>
                <w:i/>
                <w:iCs/>
                <w:sz w:val="20"/>
                <w:szCs w:val="20"/>
              </w:rPr>
              <w:t>Nesne/varlıkların kullanım amaçlarını ayırt eder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karşılaştırır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26313254" w14:textId="77777777" w:rsidR="00DB318B" w:rsidRPr="00C06ED1" w:rsidRDefault="00DB318B" w:rsidP="004F633C">
            <w:pPr>
              <w:shd w:val="clear" w:color="auto" w:fill="FFFFFF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C06ED1">
              <w:rPr>
                <w:rFonts w:eastAsia="Calibri"/>
                <w:b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</w:p>
          <w:p w14:paraId="48647C62" w14:textId="77777777" w:rsidR="00DB318B" w:rsidRPr="00C06ED1" w:rsidRDefault="00DB318B" w:rsidP="004F633C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Dinlediklerinin/izlediklerinin</w:t>
            </w:r>
            <w:r w:rsidRPr="00C06ED1">
              <w:rPr>
                <w:sz w:val="20"/>
                <w:szCs w:val="20"/>
              </w:rPr>
              <w:t xml:space="preserve"> anlamını kavrar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2049A76" w14:textId="77777777" w:rsidR="00DB318B" w:rsidRPr="00C06ED1" w:rsidRDefault="00DB318B" w:rsidP="004F633C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5A67910" w14:textId="77777777" w:rsidR="00DB318B" w:rsidRPr="00C06ED1" w:rsidRDefault="00DB318B" w:rsidP="004F633C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(Sözel yönergeleri yerine getirir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2E7F0646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8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Dinlediklerini/izlediklerini çeşitli yollarla ifade eder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5A206C64" w14:textId="77777777"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Göstergeleri</w:t>
            </w:r>
            <w:r w:rsidR="00A42C7B" w:rsidRPr="00C06ED1">
              <w:rPr>
                <w:i/>
                <w:sz w:val="20"/>
                <w:szCs w:val="20"/>
              </w:rPr>
              <w:t xml:space="preserve">: </w:t>
            </w:r>
          </w:p>
          <w:p w14:paraId="28EB24AD" w14:textId="77777777" w:rsidR="00DB318B" w:rsidRPr="00C06ED1" w:rsidRDefault="006F2C58" w:rsidP="004F633C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</w:t>
            </w:r>
            <w:r w:rsidR="00DB318B" w:rsidRPr="00C06ED1">
              <w:rPr>
                <w:i/>
                <w:iCs/>
                <w:sz w:val="20"/>
                <w:szCs w:val="20"/>
              </w:rPr>
              <w:t>Dinledikleri/izledikleri ile ilgili sorulara cevap verir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14:paraId="5FEACD59" w14:textId="77777777" w:rsidR="00DB318B" w:rsidRPr="00C06ED1" w:rsidRDefault="00DB318B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4DD4BAA1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5089085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49D3CF1" w14:textId="77777777" w:rsidR="00DB318B" w:rsidRPr="00C06ED1" w:rsidRDefault="00DB318B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(Yönergeler doğrultusunda koşar</w:t>
            </w:r>
            <w:r w:rsidR="00A42C7B" w:rsidRPr="00C06ED1">
              <w:rPr>
                <w:i/>
                <w:sz w:val="20"/>
                <w:szCs w:val="20"/>
              </w:rPr>
              <w:t xml:space="preserve">.)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F37E8DA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ECE45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01009BE0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0F6891AE" w14:textId="77777777" w:rsidR="00DB318B" w:rsidRPr="00C06ED1" w:rsidRDefault="00DB318B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9A9879F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Beyaz fon kartonunun üzerine bitki resimleri yapıştırılır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Daha sonra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beyaz kartona yapıştırılmış bitki resimlerini gizleyecek şekilde renkli kartondan yararlanarak boyuna asılacak şekilde hazırlanmış olan kartlar tüm çocuklara dağıtılır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7C4A1B6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kendilerine verilen kartonların kapalı olması nedeniyle ilk başta kendisindeki ve arkadaşındaki resimleri görmeyeceklerdir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D7C9518" w14:textId="77777777" w:rsidR="00DB318B" w:rsidRPr="00C06ED1" w:rsidRDefault="00B6056D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Başla komutu veril</w:t>
            </w:r>
            <w:r w:rsidR="00DB318B" w:rsidRPr="00C06ED1">
              <w:rPr>
                <w:sz w:val="20"/>
                <w:szCs w:val="20"/>
              </w:rPr>
              <w:t xml:space="preserve">mesi </w:t>
            </w:r>
            <w:proofErr w:type="gramStart"/>
            <w:r w:rsidR="00DB318B" w:rsidRPr="00C06ED1">
              <w:rPr>
                <w:sz w:val="20"/>
                <w:szCs w:val="20"/>
              </w:rPr>
              <w:t>ile</w:t>
            </w:r>
            <w:r w:rsidR="00A42C7B" w:rsidRPr="00C06ED1">
              <w:rPr>
                <w:sz w:val="20"/>
                <w:szCs w:val="20"/>
              </w:rPr>
              <w:t>,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</w:t>
            </w:r>
            <w:r w:rsidR="00DB318B" w:rsidRPr="00C06ED1">
              <w:rPr>
                <w:sz w:val="20"/>
                <w:szCs w:val="20"/>
              </w:rPr>
              <w:t>çocuklar kendilerinde olan bitki resminin ismini söyleyerek diğer arkadaşını bulmaya çalışacak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F706240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Eşini bulduğu zaman da ele ele tutuşarak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varış çizgisine doğru koşmaya başlayacaklar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5763BB8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İlk varış çizgisini geçen çift oyunu kazanır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3DDCF18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Çocukların hepsi varış çizgisini geçtikten sonra kartlar değiştirilerek oyun tekrar oynanır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F5EAFFA" w14:textId="77777777" w:rsidR="00DB318B" w:rsidRPr="00C06ED1" w:rsidRDefault="00DB318B" w:rsidP="00DB318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tamamlandıktan sonra bitkiler ile ilgili çeşitli bilmeceler sorulur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E91BECC" w14:textId="77777777" w:rsidR="00DB318B" w:rsidRPr="00C06ED1" w:rsidRDefault="00DB318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Yer altında saklı dede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</w:p>
          <w:p w14:paraId="08515BB3" w14:textId="77777777" w:rsidR="00DB318B" w:rsidRPr="00C06ED1" w:rsidRDefault="00A42C7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 xml:space="preserve"> </w:t>
            </w:r>
            <w:r w:rsidR="00DB318B" w:rsidRPr="00C06ED1">
              <w:rPr>
                <w:i/>
                <w:sz w:val="20"/>
                <w:szCs w:val="20"/>
              </w:rPr>
              <w:t>(Pırasa)</w:t>
            </w:r>
          </w:p>
          <w:p w14:paraId="34378F5C" w14:textId="77777777" w:rsidR="00DB318B" w:rsidRPr="00C06ED1" w:rsidRDefault="00DB318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Burnu turuncu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kuyruğu yeşil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proofErr w:type="gramEnd"/>
          </w:p>
          <w:p w14:paraId="52839224" w14:textId="77777777" w:rsidR="00DB318B" w:rsidRPr="00C06ED1" w:rsidRDefault="00A42C7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 xml:space="preserve"> (</w:t>
            </w:r>
            <w:r w:rsidR="00DB318B" w:rsidRPr="00C06ED1">
              <w:rPr>
                <w:i/>
                <w:sz w:val="20"/>
                <w:szCs w:val="20"/>
              </w:rPr>
              <w:t>Havuç)</w:t>
            </w:r>
          </w:p>
          <w:p w14:paraId="1C8A4121" w14:textId="77777777" w:rsidR="00DB318B" w:rsidRPr="00C06ED1" w:rsidRDefault="00DB318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Dal üstünde kitli sandık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</w:p>
          <w:p w14:paraId="7EF13E7D" w14:textId="77777777" w:rsidR="00DB318B" w:rsidRPr="00C06ED1" w:rsidRDefault="00A42C7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 xml:space="preserve"> (</w:t>
            </w:r>
            <w:r w:rsidR="00DB318B" w:rsidRPr="00C06ED1">
              <w:rPr>
                <w:i/>
                <w:sz w:val="20"/>
                <w:szCs w:val="20"/>
              </w:rPr>
              <w:t>Ceviz)</w:t>
            </w:r>
            <w:r w:rsidRPr="00C06ED1">
              <w:rPr>
                <w:i/>
                <w:sz w:val="20"/>
                <w:szCs w:val="20"/>
              </w:rPr>
              <w:t xml:space="preserve"> </w:t>
            </w:r>
            <w:r w:rsidR="00DB318B" w:rsidRPr="00C06ED1">
              <w:rPr>
                <w:i/>
                <w:sz w:val="20"/>
                <w:szCs w:val="20"/>
              </w:rPr>
              <w:t>vb</w:t>
            </w:r>
            <w:r w:rsidRPr="00C06ED1">
              <w:rPr>
                <w:i/>
                <w:sz w:val="20"/>
                <w:szCs w:val="20"/>
              </w:rPr>
              <w:t xml:space="preserve">. </w:t>
            </w:r>
          </w:p>
          <w:p w14:paraId="07F747C3" w14:textId="77777777" w:rsidR="00DB318B" w:rsidRPr="00C06ED1" w:rsidRDefault="00DB318B" w:rsidP="005C2151">
            <w:pPr>
              <w:pStyle w:val="ListeParagraf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 resimleri incelenerek bitkilerle ilgili kavram haritası hazırlanır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488AB2E" w14:textId="77777777" w:rsidR="00DB318B" w:rsidRPr="00C06ED1" w:rsidRDefault="00DB318B" w:rsidP="004F633C">
            <w:pPr>
              <w:rPr>
                <w:sz w:val="20"/>
                <w:szCs w:val="20"/>
              </w:rPr>
            </w:pPr>
          </w:p>
          <w:p w14:paraId="7A1BC50C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63463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88576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7E8E24E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2B3A31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643627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5E7E5387" w14:textId="77777777" w:rsidR="00DB318B" w:rsidRPr="00C06ED1" w:rsidRDefault="00DB318B" w:rsidP="004F633C">
            <w:pPr>
              <w:rPr>
                <w:sz w:val="20"/>
                <w:szCs w:val="20"/>
              </w:rPr>
            </w:pPr>
          </w:p>
          <w:p w14:paraId="2F574852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Bitkilerin canlı olduğunu nasıl anlarız?</w:t>
            </w:r>
          </w:p>
          <w:p w14:paraId="427E494E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Evinizdeki bitkiler neler?</w:t>
            </w:r>
          </w:p>
          <w:p w14:paraId="01CF152C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Bitkilerin büyümesi için nelere ihtiyacı vardır?</w:t>
            </w:r>
          </w:p>
          <w:p w14:paraId="006BF8AD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bitkinin meyvesi olur mu?</w:t>
            </w:r>
          </w:p>
          <w:p w14:paraId="492FC776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Hangi bitkiler kışın yapraklarını dökmezler?</w:t>
            </w:r>
          </w:p>
          <w:p w14:paraId="4903D6B2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Köklerin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gözdenin ve yaprakların görevleri nelerdir?</w:t>
            </w:r>
          </w:p>
          <w:p w14:paraId="335059C9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Bütün bitkiler toprakta mı yetişir?</w:t>
            </w:r>
          </w:p>
          <w:p w14:paraId="2C9135CF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Bitkiler nasıl çoğalır?</w:t>
            </w:r>
          </w:p>
          <w:p w14:paraId="59CA0C1B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bitki ektin mi?</w:t>
            </w:r>
          </w:p>
          <w:p w14:paraId="373F53B5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Bitkilerin büyüdüğünü nasıl fark ederiz?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</w:tc>
      </w:tr>
      <w:tr w:rsidR="00DB318B" w:rsidRPr="00C06ED1" w14:paraId="3937DBE5" w14:textId="77777777" w:rsidTr="00F61376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731A55D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5CB4B5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038D713A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Çilek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üzüm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ağaç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patlıcan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havuç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çiçek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papatya vb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bitki resimlerinden ikişer tane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beyaz fon kartonu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renkli karton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ip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kavram haritası için çeşitli bitki resimleri</w:t>
            </w:r>
          </w:p>
          <w:p w14:paraId="643D8001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664A093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70E4B1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6F024A77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eş</w:t>
            </w:r>
          </w:p>
          <w:p w14:paraId="45EFB449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17E43481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28BF067E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sz w:val="20"/>
                <w:szCs w:val="20"/>
              </w:rPr>
              <w:t>………………</w:t>
            </w:r>
            <w:proofErr w:type="gramEnd"/>
          </w:p>
          <w:p w14:paraId="4368CA25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61FB40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4A2811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1CEFDE82" w14:textId="77777777" w:rsidR="00DB318B" w:rsidRPr="00C06ED1" w:rsidRDefault="00DB318B" w:rsidP="00BD74C2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 çocukları ile beraber evdeki bitkilerin kökleri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gözdeleri ve yapraklarını incelemeleri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DB318B" w:rsidRPr="00C06ED1" w14:paraId="42F126AA" w14:textId="77777777" w:rsidTr="00F61376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14:paraId="2EFBC2A6" w14:textId="77777777" w:rsidR="00DB318B" w:rsidRPr="00C06ED1" w:rsidRDefault="00DB318B" w:rsidP="004F633C">
            <w:pPr>
              <w:rPr>
                <w:bCs/>
                <w:sz w:val="20"/>
                <w:szCs w:val="20"/>
              </w:rPr>
            </w:pPr>
          </w:p>
          <w:p w14:paraId="0B6727B6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0F6B1696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14:paraId="1A4E2514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651CA7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1A0904CB" w14:textId="77777777"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14:paraId="67099638" w14:textId="77777777" w:rsidR="00DB318B" w:rsidRPr="00C06ED1" w:rsidRDefault="00DB318B" w:rsidP="005C2151">
      <w:pPr>
        <w:pStyle w:val="ListeParagraf"/>
        <w:numPr>
          <w:ilvl w:val="0"/>
          <w:numId w:val="33"/>
        </w:numPr>
        <w:ind w:left="3544" w:hanging="709"/>
        <w:rPr>
          <w:b/>
          <w:sz w:val="20"/>
          <w:szCs w:val="20"/>
        </w:rPr>
        <w:sectPr w:rsidR="00DB318B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75D4BE34" w14:textId="5BD8AF59" w:rsidR="00DB318B" w:rsidRPr="00C06ED1" w:rsidRDefault="00DB318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SUYUN KALDIRMA KUVVET</w:t>
      </w:r>
      <w:r w:rsidR="001F3CFC">
        <w:rPr>
          <w:b/>
          <w:sz w:val="20"/>
          <w:szCs w:val="20"/>
        </w:rPr>
        <w:t>İ</w:t>
      </w:r>
    </w:p>
    <w:p w14:paraId="7D91C540" w14:textId="77777777" w:rsidR="00DB318B" w:rsidRPr="00C06ED1" w:rsidRDefault="00DB318B" w:rsidP="00D1665A">
      <w:pPr>
        <w:pStyle w:val="ListeParagraf"/>
        <w:ind w:left="3690"/>
        <w:jc w:val="center"/>
        <w:rPr>
          <w:b/>
          <w:sz w:val="20"/>
          <w:szCs w:val="20"/>
        </w:rPr>
      </w:pPr>
    </w:p>
    <w:p w14:paraId="5C492BE6" w14:textId="77777777"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Fen</w:t>
      </w:r>
      <w:r w:rsidR="00A42C7B" w:rsidRPr="00C06ED1">
        <w:rPr>
          <w:bCs/>
          <w:sz w:val="20"/>
          <w:szCs w:val="20"/>
        </w:rPr>
        <w:t xml:space="preserve"> (</w:t>
      </w:r>
      <w:r w:rsidRPr="00C06ED1">
        <w:rPr>
          <w:bCs/>
          <w:sz w:val="20"/>
          <w:szCs w:val="20"/>
        </w:rPr>
        <w:t>Tüm Grup etkinliği)</w:t>
      </w:r>
    </w:p>
    <w:p w14:paraId="7E25F5EF" w14:textId="77777777" w:rsidR="00DB318B" w:rsidRPr="00C06ED1" w:rsidRDefault="00DB318B" w:rsidP="00DB318B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1158DACC" w14:textId="77777777" w:rsidR="00DB318B" w:rsidRPr="00C06ED1" w:rsidRDefault="00DB318B" w:rsidP="00DB318B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969"/>
        <w:gridCol w:w="3118"/>
      </w:tblGrid>
      <w:tr w:rsidR="00DB318B" w:rsidRPr="00C06ED1" w14:paraId="2610B9E9" w14:textId="77777777" w:rsidTr="004F633C">
        <w:trPr>
          <w:trHeight w:val="9100"/>
        </w:trPr>
        <w:tc>
          <w:tcPr>
            <w:tcW w:w="3120" w:type="dxa"/>
            <w:tcBorders>
              <w:bottom w:val="single" w:sz="4" w:space="0" w:color="auto"/>
            </w:tcBorders>
          </w:tcPr>
          <w:p w14:paraId="18CE7916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080494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02A47577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7A3B0595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45521D8A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A442400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3261148" w14:textId="77777777" w:rsidR="00DB318B" w:rsidRPr="00C06ED1" w:rsidRDefault="00DB318B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sz w:val="20"/>
                <w:szCs w:val="20"/>
              </w:rPr>
              <w:t>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Dikkatini çeken nesne/durum/olaya yönelik sorular sorar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Dikkatini çeken nesne/durum/olayı ayrıntılarıyla açıklar</w:t>
            </w:r>
            <w:r w:rsidR="00A42C7B" w:rsidRPr="00C06ED1">
              <w:rPr>
                <w:bCs/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14:paraId="0671C59C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Nesneleri sayar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55B6ABF7" w14:textId="77777777"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BF008B5" w14:textId="77777777"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(Saydığı nesnelerin kaç tane olduğunu söyler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14:paraId="228AE9C3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gözlemler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636A7CB" w14:textId="77777777"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9CFFB4D" w14:textId="77777777"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 xml:space="preserve">(Nesne/varlığın miktarını söyler) </w:t>
            </w:r>
          </w:p>
          <w:p w14:paraId="7AE889AB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8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varlıkların özelliklerini karşılaştırır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5F65703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674EB87" w14:textId="77777777"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Pr="00C06ED1">
              <w:rPr>
                <w:bCs/>
                <w:i/>
                <w:iCs/>
                <w:sz w:val="20"/>
                <w:szCs w:val="20"/>
              </w:rPr>
              <w:t>Nesne/varlıkların miktarını karşılaştırır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1E7C60ED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Neden-sonuç ilişkisi kurar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249F377F" w14:textId="77777777" w:rsidR="00DB318B" w:rsidRPr="00C06ED1" w:rsidRDefault="00DB318B" w:rsidP="004F633C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B20BCFC" w14:textId="77777777"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iCs/>
                <w:sz w:val="20"/>
                <w:szCs w:val="20"/>
              </w:rPr>
              <w:t>Bir olayın olası nedenlerini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Bir olayın olası sonuçlarını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14:paraId="01FECBB8" w14:textId="77777777" w:rsidR="00DB318B" w:rsidRPr="00C06ED1" w:rsidRDefault="00DB318B" w:rsidP="004F633C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14:paraId="26D9FFDA" w14:textId="77777777"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43915E8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D0A293D" w14:textId="77777777"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(Nesneleri kaptan kaba boşaltır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39DCFFB3" w14:textId="77777777"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</w:p>
          <w:p w14:paraId="6E4A374A" w14:textId="77777777" w:rsidR="00DB318B" w:rsidRPr="00C06ED1" w:rsidRDefault="00DB318B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37F3BE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8E7C3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0E3F382C" w14:textId="77777777"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14:paraId="2A5AB7D8" w14:textId="77777777" w:rsidR="00DB318B" w:rsidRPr="00C06ED1" w:rsidRDefault="00DB318B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54B945C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Deneye geçmeden önce çocuklarla su hakkında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F8784C8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İnsanların suyu hangi alanlarda ve nasıl kullandığı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Suda yaşayan hayvanların neler olduğu hakkında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CFDD422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Çay bardağının içine bir tane boncuk atılır ve sonra çay bardağının içi suyla doldurulur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0BFF058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Çay bardağının içindeki su şişeye koyulur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Bu olay tekrarlanarak şişenin bir tanesini tamamen doldurulur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Şişe yarısına kadar doldurulur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E745190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Üçüncü şişe ise boş bırakılır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Bu arada şişeler doldurulurken çocuklarla beraber kaç bardak su koyulduğu sayılır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1F69C2E1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Şişeleri doldurduktan sonra içindeki boncuklar sayılarak hangi şişeye kaç tane boncuk olduğu tespit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765E2BE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Boncuk sayısına göre hangi şişede daha az su olduğu tahmin edilir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5AB864EB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Daha sonra derin bir kabın içine su doldurulur ve şişelerin üçü de bu suyun içine 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F0479AA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Şişelerin hangilerinin battığı hangilerinin yüzdüğü incelenir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Şişelerin su dolu kabın içindeki konumları konuşulur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19BC56FC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Tamamen suyla dolu olan şişenin battığı yarısına kadar su olan şişenin ve boş olan şişenin yüzdüğü ve boş olan şişenin diğerlerine göre en üstte olduğu gözlenir</w:t>
            </w:r>
            <w:r w:rsidR="00A42C7B"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961CE7F" w14:textId="77777777" w:rsidR="00DB318B" w:rsidRPr="00C06ED1" w:rsidRDefault="00DB318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Şişeler sudan çıkarılır ve çocuklardan şişeleri suyun içine konumlarına göre sıralamaları istenir (dibe en yakın şişeden en uzak şişeye doğru)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83BCCE1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2FBF69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17CEF9A9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4C8C0D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A5CFBF" w14:textId="77777777"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251FCA80" w14:textId="77777777" w:rsidR="00DB318B" w:rsidRPr="00C06ED1" w:rsidRDefault="00DB318B" w:rsidP="004F633C">
            <w:pPr>
              <w:rPr>
                <w:sz w:val="20"/>
                <w:szCs w:val="20"/>
              </w:rPr>
            </w:pPr>
          </w:p>
          <w:p w14:paraId="4FA84A7E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Deneyimizde hangi nesneleri kullandık?</w:t>
            </w:r>
          </w:p>
          <w:p w14:paraId="063EB43F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İnsanlar suyu hangi alanlarda kullanırlar?</w:t>
            </w:r>
          </w:p>
          <w:p w14:paraId="2E957AA7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Hangi canlıların suya ihtiyacı vardır?</w:t>
            </w:r>
          </w:p>
          <w:p w14:paraId="378F2120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Birinci şişeye kaç bardak su doldurduk</w:t>
            </w:r>
            <w:r w:rsidR="00A42C7B"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ikinci şişeye kaç bardak su doldurduk</w:t>
            </w:r>
            <w:r w:rsidR="00A42C7B"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üçüncü şişeye kaç bardak su doldurduk?</w:t>
            </w:r>
          </w:p>
          <w:p w14:paraId="08F694E8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şişe battı? Neden?</w:t>
            </w:r>
          </w:p>
          <w:p w14:paraId="76BB384F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şişeler yüzdü neden?</w:t>
            </w:r>
          </w:p>
          <w:p w14:paraId="076C191A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Şişelere kaç bardak su koyduğumuzu nasıl saydık?</w:t>
            </w:r>
          </w:p>
          <w:p w14:paraId="590BAB39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Deney bize ne öğretti?</w:t>
            </w:r>
          </w:p>
          <w:p w14:paraId="2FB48D10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Evde suyu en çok ne için kullanırsın?</w:t>
            </w:r>
          </w:p>
          <w:p w14:paraId="3C94731B" w14:textId="77777777" w:rsidR="00DB318B" w:rsidRPr="00C06ED1" w:rsidRDefault="00DB318B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Deney sırasında kendini nasıl hissettin?</w:t>
            </w:r>
          </w:p>
        </w:tc>
      </w:tr>
      <w:tr w:rsidR="00DB318B" w:rsidRPr="00C06ED1" w14:paraId="0D846A5E" w14:textId="77777777" w:rsidTr="00F61376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6AB8F715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EBDFDB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77F7BEBB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FFFFFF"/>
              </w:rPr>
              <w:t>Üç adet aynı büyüklükte plastik şişe ve kapakları</w:t>
            </w:r>
            <w:r w:rsidR="00A42C7B" w:rsidRPr="00C06ED1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C06ED1">
              <w:rPr>
                <w:sz w:val="20"/>
                <w:szCs w:val="20"/>
                <w:shd w:val="clear" w:color="auto" w:fill="FFFFFF"/>
              </w:rPr>
              <w:t>bir adet çay bardağı</w:t>
            </w:r>
            <w:r w:rsidR="00A42C7B" w:rsidRPr="00C06ED1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C06ED1">
              <w:rPr>
                <w:sz w:val="20"/>
                <w:szCs w:val="20"/>
                <w:shd w:val="clear" w:color="auto" w:fill="FFFFFF"/>
              </w:rPr>
              <w:t>bol miktarda boncuk</w:t>
            </w:r>
            <w:r w:rsidR="00A42C7B" w:rsidRPr="00C06ED1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C06ED1">
              <w:rPr>
                <w:sz w:val="20"/>
                <w:szCs w:val="20"/>
                <w:shd w:val="clear" w:color="auto" w:fill="FFFFFF"/>
              </w:rPr>
              <w:t>oldukça derin bir kap ve su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5CF488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1DF51F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03519FE0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Batmak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yüzmek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kaldırma kuvveti</w:t>
            </w:r>
          </w:p>
          <w:p w14:paraId="6D6F0048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566AB4EE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56ABF915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Miktar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Az-Çok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Boş-Dolu</w:t>
            </w:r>
          </w:p>
          <w:p w14:paraId="1E7F86AE" w14:textId="77777777"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Yön/ Mekânda Konum</w:t>
            </w:r>
            <w:r w:rsidR="00A42C7B" w:rsidRPr="00C06ED1">
              <w:rPr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  <w:lang w:eastAsia="tr-TR"/>
              </w:rPr>
              <w:t>Altında- Üstünde</w:t>
            </w:r>
          </w:p>
          <w:p w14:paraId="1D5E71D8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B421A86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006337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23EB1B56" w14:textId="77777777" w:rsidR="00DB318B" w:rsidRPr="00C06ED1" w:rsidRDefault="00DB318B" w:rsidP="00BD74C2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 çocuklarına evdeki bitkilere su verme sorumluluğu vermeleri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DB318B" w:rsidRPr="00C06ED1" w14:paraId="7F75748B" w14:textId="77777777" w:rsidTr="00F61376">
        <w:trPr>
          <w:trHeight w:val="1988"/>
        </w:trPr>
        <w:tc>
          <w:tcPr>
            <w:tcW w:w="7089" w:type="dxa"/>
            <w:gridSpan w:val="2"/>
            <w:tcBorders>
              <w:right w:val="nil"/>
            </w:tcBorders>
          </w:tcPr>
          <w:p w14:paraId="2BF14D80" w14:textId="77777777"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36E790" w14:textId="77777777"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4C5E64C4" w14:textId="77777777"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14:paraId="5C4C8ACB" w14:textId="77777777" w:rsidR="00DB318B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580500CA" w14:textId="77777777" w:rsidR="00DB318B" w:rsidRPr="00C06ED1" w:rsidRDefault="00DB318B" w:rsidP="00DB318B">
      <w:pPr>
        <w:rPr>
          <w:sz w:val="20"/>
          <w:szCs w:val="20"/>
        </w:rPr>
      </w:pPr>
    </w:p>
    <w:p w14:paraId="52FC2ECE" w14:textId="77777777"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2F9C847B" w14:textId="77777777"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22932EE3" w14:textId="77777777" w:rsidR="00F61376" w:rsidRPr="00130ACA" w:rsidRDefault="00E22803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AKIŞI-6</w:t>
      </w:r>
    </w:p>
    <w:p w14:paraId="037A89E5" w14:textId="77777777" w:rsidR="00F61376" w:rsidRPr="00130ACA" w:rsidRDefault="00F61376" w:rsidP="00F61376">
      <w:pPr>
        <w:rPr>
          <w:b/>
          <w:lang w:eastAsia="tr-TR"/>
        </w:rPr>
      </w:pPr>
    </w:p>
    <w:p w14:paraId="0F08B7FD" w14:textId="77777777"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5C871550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454984F0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307DD417" w14:textId="77777777" w:rsidR="00F61376" w:rsidRDefault="00F61376" w:rsidP="00F61376"/>
    <w:p w14:paraId="663E3538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7B8C8E64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5A3F857E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51F113A8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288BE88D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1A653EDE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392995BA" w14:textId="77777777"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>‘</w:t>
      </w:r>
      <w:r>
        <w:rPr>
          <w:i/>
        </w:rPr>
        <w:t>İnsan Hakları ve Demokrasi Haftası</w:t>
      </w:r>
      <w:r w:rsidRPr="002D1419">
        <w:rPr>
          <w:i/>
        </w:rPr>
        <w:t>’ adlı</w:t>
      </w:r>
      <w:r>
        <w:rPr>
          <w:i/>
        </w:rPr>
        <w:t xml:space="preserve"> bütünleştirilmiş Türkçe ve sanat etkinliği</w:t>
      </w:r>
      <w:r w:rsidRPr="00130ACA">
        <w:rPr>
          <w:i/>
        </w:rPr>
        <w:t xml:space="preserve"> </w:t>
      </w:r>
    </w:p>
    <w:p w14:paraId="0B61DA90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440A7F8F" w14:textId="77777777" w:rsidR="00F61376" w:rsidRPr="00EB30DC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61CC6218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78DC280E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30F98C29" w14:textId="77777777" w:rsidR="00F61376" w:rsidRPr="003376A3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İçi Dolu Balonlar’</w:t>
      </w:r>
      <w:r w:rsidRPr="00130ACA">
        <w:rPr>
          <w:i/>
        </w:rPr>
        <w:t xml:space="preserve"> adlı</w:t>
      </w:r>
      <w:r>
        <w:rPr>
          <w:i/>
        </w:rPr>
        <w:t xml:space="preserve"> fen etkinliği</w:t>
      </w:r>
      <w:r w:rsidRPr="007363EB">
        <w:rPr>
          <w:i/>
        </w:rPr>
        <w:t xml:space="preserve"> </w:t>
      </w:r>
    </w:p>
    <w:p w14:paraId="7082CA19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64900CAD" w14:textId="77777777" w:rsidR="00F61376" w:rsidRPr="00130ACA" w:rsidRDefault="00F61376" w:rsidP="00F61376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054342C3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0064D443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372FC244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3E3C7FD3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320090B4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5ABC1511" w14:textId="77777777"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7C81188B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7F9797DC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75A9CD6D" w14:textId="77777777" w:rsidR="00F61376" w:rsidRDefault="00F61376" w:rsidP="00200BAC">
      <w:pPr>
        <w:jc w:val="center"/>
        <w:rPr>
          <w:b/>
          <w:sz w:val="20"/>
          <w:szCs w:val="20"/>
        </w:rPr>
      </w:pPr>
    </w:p>
    <w:p w14:paraId="0E3ACE34" w14:textId="77777777"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1056142" w14:textId="77777777" w:rsidR="007F32D3" w:rsidRPr="00C06ED1" w:rsidRDefault="00C203D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İNSAN HAKLARI VE DEMOKRASİ HAFTASI</w:t>
      </w:r>
    </w:p>
    <w:p w14:paraId="4670D593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71BE55DF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 ve Sanat (Bütünleştirilmiş Tüm Grup ve Bireysel Etkinlik)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2DF13FC7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1B288133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96"/>
        <w:gridCol w:w="3308"/>
      </w:tblGrid>
      <w:tr w:rsidR="007F32D3" w:rsidRPr="00C06ED1" w14:paraId="4EC9066C" w14:textId="77777777" w:rsidTr="004F633C">
        <w:trPr>
          <w:trHeight w:val="8311"/>
        </w:trPr>
        <w:tc>
          <w:tcPr>
            <w:tcW w:w="3403" w:type="dxa"/>
            <w:tcBorders>
              <w:bottom w:val="single" w:sz="4" w:space="0" w:color="auto"/>
            </w:tcBorders>
          </w:tcPr>
          <w:p w14:paraId="7BF1351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8E18E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395E51A0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726E3CC4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0A1E1CA6" w14:textId="77777777" w:rsidR="007F32D3" w:rsidRPr="00C06ED1" w:rsidRDefault="007F32D3" w:rsidP="00B6056D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03DC015" w14:textId="77777777" w:rsidR="007F32D3" w:rsidRPr="00C06ED1" w:rsidRDefault="007F32D3" w:rsidP="004F633C">
            <w:pPr>
              <w:jc w:val="both"/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BFEACD0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Görsel materyalleri kullanarak olay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öykü gibi kompozisyonlar oluşturur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14387079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543F7B51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6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Kendisinin ve başkalarının haklarını korur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</w:p>
          <w:p w14:paraId="226AB67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2E66CC9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Haklarını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Başkalarının hakları olduğunu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Haksızlığa uğradığında neler yapabileceğini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Başkalarının haklarını korumak için ne yapması gerektiğini söyler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0CE84366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Sanat eserlerinin değerini fark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56E5494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4AF9845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Sanat eserlerinde gördüklerini ve işittiklerini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Sanat eserleri ile ilgili duygularını açıklar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Sanat eserlerinin korunmasına özen gösterir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4F715520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16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Toplumsal yaşamda bireylerin farklı rol ve görevleri olduğunu açıklar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9DB8018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4CDFFE6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Toplumda farklı rol ve görevlere sahip kişiler olduğunu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Aynı kişinin farklı rol ve görevleri olduğunu söyler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6DDED29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4232B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3E9F7490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06477E00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FB976A0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İnsan Hakları ve Demokrasi Haftasının ne demek olduğu ve insan haklarının neler olduğu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908D3E9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İnsanların sanat yoluyla kendilerini ifade edebileceklerine dikkat çekilir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2B647D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Türk ve yabancı ressam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heykeltıraş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müzisyen ve yazarların fotoğrafları gösterilir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Ne iş yaptıkları ve eserlerinin neler olduğu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5EE0348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İnsanların duygu ve düşüncelerini farklı yollarla anlatabilecekleri açıklanır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7009947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Ünlü ressamların tablolarının resimleri gösterilerek incelenir ve ressamın eserinde neler anlatmak istediği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D05148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Çeşitli klasik müzik eserleri dinlenir ve çocuklara müziği dinlerken neler hissettikleri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6F07F4A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resim kâğıdı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3501F5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Vivaldi’nin Dört Mevsim eseri dinletilir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3CEFDD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müziği dinlerken neler hissettiklerini resim kâğıdına çizerek anlatmaları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6ECBB2E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İnsan Hakları ve Demokrasi Haftası çalışma sayfası incelenerek yönergeler doğrultusunda tamamlanır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2D5B5A4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A63DED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63A295C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589D5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3598758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E1D05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01EBE6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22C3B80A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4978172C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Hak ve demokrasi ne demek olabilir?</w:t>
            </w:r>
          </w:p>
          <w:p w14:paraId="1F1DCE06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İnsanların hakları var mıdır?</w:t>
            </w:r>
          </w:p>
          <w:p w14:paraId="55758A41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 hakları var mıdır?</w:t>
            </w:r>
          </w:p>
          <w:p w14:paraId="1945C3CC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bir sanatçıyla tanıştın mı?</w:t>
            </w:r>
          </w:p>
          <w:p w14:paraId="247516F8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 yaparken neler hissediyorsun?</w:t>
            </w:r>
          </w:p>
          <w:p w14:paraId="3AFEE1DD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dinlerken neler hissediyorsun?</w:t>
            </w:r>
          </w:p>
          <w:p w14:paraId="5F2BB6D9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Sanatçılar yetenekli insanlar mıdır?</w:t>
            </w:r>
          </w:p>
          <w:p w14:paraId="2B127B53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Sanat eseri neye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denir?</w:t>
            </w:r>
          </w:p>
          <w:p w14:paraId="7F11E67B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Herkes ressam olabilir mi?</w:t>
            </w:r>
          </w:p>
          <w:p w14:paraId="6CC3F9E3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Ressamlar tablolarını nerede sergilerler?</w:t>
            </w:r>
          </w:p>
          <w:p w14:paraId="35566763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Sanatçıların başka görev ve sorumlulukları var mıdır?</w:t>
            </w:r>
          </w:p>
        </w:tc>
      </w:tr>
      <w:tr w:rsidR="007F32D3" w:rsidRPr="00C06ED1" w14:paraId="25196DA8" w14:textId="77777777" w:rsidTr="00F61376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FFFFFF"/>
          </w:tcPr>
          <w:p w14:paraId="110845B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662C5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3BC07A79" w14:textId="77777777" w:rsidR="007F32D3" w:rsidRPr="00C06ED1" w:rsidRDefault="007F32D3" w:rsidP="004F6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Türk ve yabancı ressam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heykeltıraş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müzisyen ve yazarların fotoğrafları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resim kâğıtları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Vivaldi’nin dört mevsim müziği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62273E8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95F72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1237DC5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İnsan hakları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demokrasi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sanat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sanatçı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ressam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heykeltıraş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müzisyen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yazar</w:t>
            </w:r>
          </w:p>
          <w:p w14:paraId="040D3739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0A0C46F9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140B79F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b/>
                <w:sz w:val="20"/>
                <w:szCs w:val="20"/>
              </w:rPr>
              <w:t>………………</w:t>
            </w:r>
            <w:r w:rsidR="00A42C7B" w:rsidRPr="00C06ED1">
              <w:rPr>
                <w:b/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b/>
                <w:sz w:val="20"/>
                <w:szCs w:val="20"/>
              </w:rPr>
              <w:t xml:space="preserve"> . </w:t>
            </w:r>
          </w:p>
          <w:p w14:paraId="175241A9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49ADB6D4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284BB2F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1D804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35CFEA42" w14:textId="2299A4DA" w:rsidR="007F32D3" w:rsidRPr="00C06ED1" w:rsidRDefault="007F32D3" w:rsidP="005C2151">
            <w:pPr>
              <w:pStyle w:val="ListeParagraf"/>
              <w:numPr>
                <w:ilvl w:val="0"/>
                <w:numId w:val="16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Ailelerden çocukları ile beraber seçtikleri bir </w:t>
            </w:r>
            <w:r w:rsidR="00FD2476">
              <w:rPr>
                <w:sz w:val="20"/>
                <w:szCs w:val="20"/>
              </w:rPr>
              <w:t xml:space="preserve">sanatçı </w:t>
            </w:r>
            <w:bookmarkStart w:id="0" w:name="_GoBack"/>
            <w:bookmarkEnd w:id="0"/>
            <w:r w:rsidRPr="00C06ED1">
              <w:rPr>
                <w:sz w:val="20"/>
                <w:szCs w:val="20"/>
              </w:rPr>
              <w:t>hakkında araştırma yaparak araştırma sonuçlarını bir postere dönüştürmeleri ve posteri okula göndermeleri istenebilir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45AA931" w14:textId="77777777" w:rsidR="007F32D3" w:rsidRPr="00C06ED1" w:rsidRDefault="007F32D3" w:rsidP="004F633C">
            <w:pPr>
              <w:pStyle w:val="ListeParagraf"/>
              <w:ind w:left="223"/>
              <w:rPr>
                <w:sz w:val="20"/>
                <w:szCs w:val="20"/>
              </w:rPr>
            </w:pPr>
          </w:p>
        </w:tc>
      </w:tr>
      <w:tr w:rsidR="007F32D3" w:rsidRPr="00C06ED1" w14:paraId="06C1DE28" w14:textId="77777777" w:rsidTr="00F61376">
        <w:trPr>
          <w:trHeight w:val="2232"/>
        </w:trPr>
        <w:tc>
          <w:tcPr>
            <w:tcW w:w="6899" w:type="dxa"/>
            <w:gridSpan w:val="2"/>
            <w:tcBorders>
              <w:right w:val="nil"/>
            </w:tcBorders>
          </w:tcPr>
          <w:p w14:paraId="5B9089F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0AA57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14:paraId="5A79EDE4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12A817C0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55A3E502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0B9569C7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7E07A7EB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14:paraId="56745AB4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8C891BE" w14:textId="77777777" w:rsidR="007F32D3" w:rsidRPr="00C06ED1" w:rsidRDefault="007F32D3" w:rsidP="005C2151">
      <w:pPr>
        <w:pStyle w:val="ListeParagraf"/>
        <w:numPr>
          <w:ilvl w:val="0"/>
          <w:numId w:val="34"/>
        </w:numPr>
        <w:ind w:left="3828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518C0482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İÇİ DOLU BALONLAR</w:t>
      </w:r>
    </w:p>
    <w:p w14:paraId="0395CAF1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24973F9E" w14:textId="77777777" w:rsidR="007F32D3" w:rsidRPr="00C06ED1" w:rsidRDefault="007F32D3" w:rsidP="007F32D3">
      <w:pPr>
        <w:rPr>
          <w:b/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Fen (Küçük Grup ve Bireysel Etkinlik)</w:t>
      </w:r>
    </w:p>
    <w:p w14:paraId="59704F7D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44A64600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111"/>
        <w:gridCol w:w="2977"/>
      </w:tblGrid>
      <w:tr w:rsidR="007F32D3" w:rsidRPr="00C06ED1" w14:paraId="12150D6A" w14:textId="77777777" w:rsidTr="004F633C">
        <w:trPr>
          <w:trHeight w:val="7435"/>
        </w:trPr>
        <w:tc>
          <w:tcPr>
            <w:tcW w:w="3402" w:type="dxa"/>
            <w:tcBorders>
              <w:bottom w:val="single" w:sz="4" w:space="0" w:color="auto"/>
            </w:tcBorders>
          </w:tcPr>
          <w:p w14:paraId="39D854C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3A1E6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3FAD3EC4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744DCDE0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67E0010F" w14:textId="77777777" w:rsidR="007F32D3" w:rsidRPr="00C06ED1" w:rsidRDefault="007F32D3" w:rsidP="004F633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Kazanım 1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Nesne/durum/olaya dikkatini verir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179591DD" w14:textId="77777777" w:rsidR="007F32D3" w:rsidRPr="00C06ED1" w:rsidRDefault="007F32D3" w:rsidP="004F633C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Göstergeleri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: </w:t>
            </w:r>
            <w:r w:rsidRPr="00C06ED1">
              <w:rPr>
                <w:bCs/>
                <w:i/>
                <w:sz w:val="20"/>
                <w:szCs w:val="20"/>
              </w:rPr>
              <w:t>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14:paraId="600996F6" w14:textId="77777777" w:rsidR="007F32D3" w:rsidRPr="00C06ED1" w:rsidRDefault="007F32D3" w:rsidP="004F633C">
            <w:pPr>
              <w:pStyle w:val="ListParagraph1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Kazanım 2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6AF146BD" w14:textId="77777777" w:rsidR="007F32D3" w:rsidRPr="00C06ED1" w:rsidRDefault="007F32D3" w:rsidP="004F633C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Göstergeleri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C06ED1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sz w:val="20"/>
                <w:szCs w:val="20"/>
              </w:rPr>
              <w:t>Nesne/durum/olayın ipuçlarını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ilgili ipuçlarını açıklar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durumu karşılaştırır</w:t>
            </w:r>
            <w:r w:rsidR="00A42C7B" w:rsidRPr="00C06ED1">
              <w:rPr>
                <w:bCs/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14:paraId="4533A5AA" w14:textId="77777777" w:rsidR="007F32D3" w:rsidRPr="00C06ED1" w:rsidRDefault="007F32D3" w:rsidP="004F633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Kazanım 5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gözlemler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69673EE6" w14:textId="77777777" w:rsidR="007F32D3" w:rsidRPr="00C06ED1" w:rsidRDefault="007F32D3" w:rsidP="004F633C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Göstergeleri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: </w:t>
            </w:r>
            <w:r w:rsidRPr="00C06ED1">
              <w:rPr>
                <w:bCs/>
                <w:i/>
                <w:sz w:val="20"/>
                <w:szCs w:val="20"/>
              </w:rPr>
              <w:t>(Rengini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sz w:val="20"/>
                <w:szCs w:val="20"/>
              </w:rPr>
              <w:t>şeklini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sz w:val="20"/>
                <w:szCs w:val="20"/>
              </w:rPr>
              <w:t>büyüklüğünü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sz w:val="20"/>
                <w:szCs w:val="20"/>
              </w:rPr>
              <w:t>dokusunu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sz w:val="20"/>
                <w:szCs w:val="20"/>
              </w:rPr>
              <w:t>miktarını söyler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14:paraId="38E4FD15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43CDEE50" w14:textId="77777777" w:rsidR="007F32D3" w:rsidRPr="00C06ED1" w:rsidRDefault="007F32D3" w:rsidP="004F633C">
            <w:pPr>
              <w:framePr w:hSpace="141" w:wrap="around" w:vAnchor="page" w:hAnchor="page" w:x="392" w:y="1863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Kazanım 5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Dili iletişim amacıyla kullanır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E3C4B2D" w14:textId="77777777" w:rsidR="007F32D3" w:rsidRPr="00C06ED1" w:rsidRDefault="007F32D3" w:rsidP="004F633C">
            <w:pPr>
              <w:framePr w:hSpace="141" w:wrap="around" w:vAnchor="page" w:hAnchor="page" w:x="392" w:y="1863"/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Göstergeleri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C06ED1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Konuşmayı başlatır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Konuşmayı sürdürür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Sohbete katılır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7A1CEE90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Yazı farkındalığı gösterir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42F8F5C3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3F8FF99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(Duygu ve düşüncelerini yetişkine yazdırır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62726E8A" w14:textId="77777777" w:rsidR="007F32D3" w:rsidRPr="00C06ED1" w:rsidRDefault="007F32D3" w:rsidP="004F633C">
            <w:pPr>
              <w:framePr w:hSpace="141" w:wrap="around" w:vAnchor="page" w:hAnchor="page" w:x="392" w:y="1863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14:paraId="5B079BCB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DF097A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F6EAD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189CEA2B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56D02AD8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B08754B" w14:textId="77777777" w:rsidR="007F32D3" w:rsidRPr="00C06ED1" w:rsidRDefault="007F32D3" w:rsidP="004F633C">
            <w:pPr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Çocuk sayısı kadar sarı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mavi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yeşil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kırmızı renkte şişirilmemiş balonların içine farklı özellikte olan malzemeler konur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Aynı renk olan balonların içine aynı özellikte olan malzemeler yerleştirilir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5E886309" w14:textId="77777777" w:rsidR="007F32D3" w:rsidRPr="00C06ED1" w:rsidRDefault="007F32D3" w:rsidP="004F633C">
            <w:pPr>
              <w:framePr w:hSpace="141" w:wrap="around" w:vAnchor="text" w:hAnchor="margin" w:xAlign="right" w:y="74"/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Çocuklar renklere göre (sarı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kırmızı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mavi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yeşil) dört gruba ayrılır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314C313A" w14:textId="77777777" w:rsidR="007F32D3" w:rsidRPr="00C06ED1" w:rsidRDefault="007F32D3" w:rsidP="004F633C">
            <w:pPr>
              <w:framePr w:hSpace="141" w:wrap="around" w:vAnchor="text" w:hAnchor="margin" w:xAlign="right" w:y="74"/>
              <w:numPr>
                <w:ilvl w:val="0"/>
                <w:numId w:val="1"/>
              </w:numPr>
              <w:ind w:left="176" w:hanging="176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Aynı grupta olan çocuklar aynı renkte olan balonlardan birer tane alırlar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5309598F" w14:textId="77777777" w:rsidR="007F32D3" w:rsidRPr="00C06ED1" w:rsidRDefault="007F32D3" w:rsidP="004F633C">
            <w:pPr>
              <w:framePr w:hSpace="141" w:wrap="around" w:vAnchor="text" w:hAnchor="margin" w:xAlign="right" w:y="74"/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Gruptaki çocuklar balonlara dokunarak bir süre vakit geçirirler ve içlerinde hangi malzemelerin olduğunu tahmin etmeye çalışırlar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28BD9479" w14:textId="77777777" w:rsidR="007F32D3" w:rsidRPr="00C06ED1" w:rsidRDefault="007F32D3" w:rsidP="004F633C">
            <w:pPr>
              <w:framePr w:hSpace="141" w:wrap="around" w:vAnchor="text" w:hAnchor="margin" w:xAlign="right" w:y="74"/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Bu sırada çocuklara; balonunun rengi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içindeki malzemenin sert mi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yumuşak mı olduğu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neye benzediği ve ne olabileceği ile ilgili sorular sorulur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0BF5B16A" w14:textId="77777777" w:rsidR="007F32D3" w:rsidRPr="00C06ED1" w:rsidRDefault="007F32D3" w:rsidP="004F633C">
            <w:pPr>
              <w:framePr w:hSpace="141" w:wrap="around" w:vAnchor="text" w:hAnchor="margin" w:xAlign="right" w:y="74"/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Çocukların tahminleri alınır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6BA3DF9C" w14:textId="77777777" w:rsidR="007F32D3" w:rsidRPr="00C06ED1" w:rsidRDefault="007F32D3" w:rsidP="004F633C">
            <w:pPr>
              <w:framePr w:hSpace="141" w:wrap="around" w:vAnchor="text" w:hAnchor="margin" w:xAlign="right" w:y="74"/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Çocukların tahminleriyle ilgili çizim yapmalarına fırsat verilir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08C6550B" w14:textId="77777777" w:rsidR="007F32D3" w:rsidRPr="00C06ED1" w:rsidRDefault="007F32D3" w:rsidP="004F633C">
            <w:pPr>
              <w:framePr w:hSpace="141" w:wrap="around" w:vAnchor="text" w:hAnchor="margin" w:xAlign="right" w:y="74"/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Çocukların tahminleri öğretmen tarafından çizimlerin üzerine yazılır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3BB933BB" w14:textId="77777777" w:rsidR="007F32D3" w:rsidRPr="00C06ED1" w:rsidRDefault="007F32D3" w:rsidP="004F633C">
            <w:pPr>
              <w:framePr w:hSpace="141" w:wrap="around" w:vAnchor="text" w:hAnchor="margin" w:xAlign="right" w:y="74"/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Çocukların çizimleri gruplara göre bir panoya ya da sınıfın uygun bir yerine asılır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B025145" w14:textId="77777777" w:rsidR="007F32D3" w:rsidRPr="00C06ED1" w:rsidRDefault="007F32D3" w:rsidP="004F633C">
            <w:pPr>
              <w:framePr w:hSpace="141" w:wrap="around" w:vAnchor="text" w:hAnchor="margin" w:xAlign="right" w:y="74"/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Her bir çocuk balonunun içindeki nesneyi çıkararak yapmış olduğu çizimin altına yerleştirir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32F490B8" w14:textId="77777777" w:rsidR="007F32D3" w:rsidRPr="00C06ED1" w:rsidRDefault="007F32D3" w:rsidP="004F633C">
            <w:pPr>
              <w:framePr w:hSpace="141" w:wrap="around" w:vAnchor="text" w:hAnchor="margin" w:xAlign="right" w:y="74"/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Çizimler ve nesneler hakkında konuşulur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60B5B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28034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32126D8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00601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73CF04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22D992D0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0FE1FE8C" w14:textId="77777777" w:rsidR="007F32D3" w:rsidRPr="00C06ED1" w:rsidRDefault="007F32D3" w:rsidP="005C2151">
            <w:pPr>
              <w:numPr>
                <w:ilvl w:val="0"/>
                <w:numId w:val="14"/>
              </w:numPr>
              <w:tabs>
                <w:tab w:val="clear" w:pos="720"/>
              </w:tabs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Balonların içinde neler vardı? Biz bunlarla ne yaptık?</w:t>
            </w:r>
          </w:p>
          <w:p w14:paraId="6BEEF130" w14:textId="77777777" w:rsidR="007F32D3" w:rsidRPr="00C06ED1" w:rsidRDefault="007F32D3" w:rsidP="005C2151">
            <w:pPr>
              <w:framePr w:wrap="auto" w:hAnchor="text" w:x="250"/>
              <w:numPr>
                <w:ilvl w:val="0"/>
                <w:numId w:val="13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Etkinlikten keyif aldınız mı? Dokunarak tahmin etmek hoşunuza gitti mi?</w:t>
            </w:r>
          </w:p>
          <w:p w14:paraId="48A79E58" w14:textId="77777777" w:rsidR="007F32D3" w:rsidRPr="00C06ED1" w:rsidRDefault="007F32D3" w:rsidP="005C2151">
            <w:pPr>
              <w:numPr>
                <w:ilvl w:val="0"/>
                <w:numId w:val="13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Balonların içinde ne olduğu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büyüklükleri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dokunsal özellikleri ile ilgili tahminleriniz nelerdi? (Ne düşündün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ne çıktı?)</w:t>
            </w:r>
          </w:p>
          <w:p w14:paraId="617282FD" w14:textId="77777777" w:rsidR="007F32D3" w:rsidRPr="00C06ED1" w:rsidRDefault="007F32D3" w:rsidP="005C2151">
            <w:pPr>
              <w:numPr>
                <w:ilvl w:val="0"/>
                <w:numId w:val="13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Etrafımızda da farklı dokunsal özellikte nesneler var mı? Bana birbirinden çok farklı dokunsal özellikte iki nesne bulabilir misin? </w:t>
            </w:r>
          </w:p>
          <w:p w14:paraId="011808C5" w14:textId="77777777"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14:paraId="656CE0C9" w14:textId="77777777" w:rsidTr="00F61376">
        <w:trPr>
          <w:trHeight w:val="1949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14:paraId="4CB0568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F549A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14179FE1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Balon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un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nohut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kum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mercimek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fasulye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 xml:space="preserve">boncuk gibi malzemeler; karton ya da </w:t>
            </w:r>
            <w:proofErr w:type="spellStart"/>
            <w:r w:rsidRPr="00C06ED1">
              <w:rPr>
                <w:sz w:val="20"/>
                <w:szCs w:val="20"/>
              </w:rPr>
              <w:t>kraft</w:t>
            </w:r>
            <w:proofErr w:type="spellEnd"/>
            <w:r w:rsidRPr="00C06ED1">
              <w:rPr>
                <w:sz w:val="20"/>
                <w:szCs w:val="20"/>
              </w:rPr>
              <w:t xml:space="preserve"> kâğıdı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kalemler</w:t>
            </w:r>
          </w:p>
          <w:p w14:paraId="695D3927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14:paraId="386672C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D4DD51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F4D84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7519FE7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06ED1">
              <w:rPr>
                <w:sz w:val="20"/>
                <w:szCs w:val="20"/>
              </w:rPr>
              <w:t>………………</w:t>
            </w:r>
            <w:r w:rsidR="00A42C7B" w:rsidRPr="00C06ED1">
              <w:rPr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01444A44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33E1D22B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79488FB0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Renk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bCs/>
                <w:sz w:val="20"/>
                <w:szCs w:val="20"/>
              </w:rPr>
              <w:t>Sarı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Mavi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Yeşil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Kırmızı</w:t>
            </w:r>
          </w:p>
          <w:p w14:paraId="6FBD56FF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Duyu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Sert-Yumuşak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BF673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E7056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33C69C74" w14:textId="77777777" w:rsidR="007F32D3" w:rsidRPr="00C06ED1" w:rsidRDefault="007F32D3" w:rsidP="005C2151">
            <w:pPr>
              <w:numPr>
                <w:ilvl w:val="0"/>
                <w:numId w:val="21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evde de tahmin oyunları oynamaları önerilir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714BDFA8" w14:textId="77777777" w:rsidTr="00F61376">
        <w:trPr>
          <w:trHeight w:val="2827"/>
        </w:trPr>
        <w:tc>
          <w:tcPr>
            <w:tcW w:w="7513" w:type="dxa"/>
            <w:gridSpan w:val="2"/>
            <w:tcBorders>
              <w:right w:val="nil"/>
            </w:tcBorders>
          </w:tcPr>
          <w:p w14:paraId="1CF8664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784A7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14:paraId="21CCC80A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4822EC31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7ECC00DB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7349CD0A" w14:textId="77777777" w:rsidR="007F32D3" w:rsidRPr="00C06ED1" w:rsidRDefault="007F32D3" w:rsidP="00F61376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14:paraId="06D026F2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7A72CF94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21924D6A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4B09DAC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69D91E0" w14:textId="77777777" w:rsidR="007F32D3" w:rsidRPr="00C06ED1" w:rsidRDefault="007F32D3" w:rsidP="005C2151">
      <w:pPr>
        <w:pStyle w:val="ListeParagraf"/>
        <w:numPr>
          <w:ilvl w:val="0"/>
          <w:numId w:val="34"/>
        </w:numPr>
        <w:ind w:left="3402" w:hanging="567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65F1EF4D" w14:textId="77777777"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0D764E45" w14:textId="77777777"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0EA552C2" w14:textId="77777777" w:rsidR="00F61376" w:rsidRPr="00130ACA" w:rsidRDefault="00E22803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AKIŞI-7</w:t>
      </w:r>
    </w:p>
    <w:p w14:paraId="77649DF6" w14:textId="77777777" w:rsidR="00F61376" w:rsidRPr="00130ACA" w:rsidRDefault="00F61376" w:rsidP="00F61376">
      <w:pPr>
        <w:rPr>
          <w:b/>
          <w:lang w:eastAsia="tr-TR"/>
        </w:rPr>
      </w:pPr>
    </w:p>
    <w:p w14:paraId="6A0CDD20" w14:textId="77777777"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0A8C1116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3A782128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2D9CBCCC" w14:textId="77777777" w:rsidR="00F61376" w:rsidRDefault="00F61376" w:rsidP="00F61376"/>
    <w:p w14:paraId="7103999A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32288B54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5875DC06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3C86A919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1511F289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6C922C10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3EB147CA" w14:textId="77777777"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Hoşgörülü Minikler</w:t>
      </w:r>
      <w:r w:rsidRPr="002D1419">
        <w:rPr>
          <w:i/>
        </w:rPr>
        <w:t>’ adlı</w:t>
      </w:r>
      <w:r>
        <w:rPr>
          <w:i/>
        </w:rPr>
        <w:t xml:space="preserve"> oyun etkinliği</w:t>
      </w:r>
      <w:r w:rsidRPr="00130ACA">
        <w:rPr>
          <w:i/>
        </w:rPr>
        <w:t xml:space="preserve"> </w:t>
      </w:r>
    </w:p>
    <w:p w14:paraId="321BF277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75319026" w14:textId="77777777" w:rsidR="00F61376" w:rsidRPr="00033383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0974089B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437ACD18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591AE0B1" w14:textId="77777777" w:rsidR="00F61376" w:rsidRPr="003376A3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Mendil Kapmaca’</w:t>
      </w:r>
      <w:r w:rsidRPr="00130ACA">
        <w:rPr>
          <w:i/>
        </w:rPr>
        <w:t xml:space="preserve"> adlı</w:t>
      </w:r>
      <w:r>
        <w:rPr>
          <w:i/>
        </w:rPr>
        <w:t xml:space="preserve"> oyun etkinliği</w:t>
      </w:r>
      <w:r w:rsidRPr="007363EB">
        <w:rPr>
          <w:i/>
        </w:rPr>
        <w:t xml:space="preserve"> </w:t>
      </w:r>
    </w:p>
    <w:p w14:paraId="772AD15F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40AF1901" w14:textId="77777777" w:rsidR="00F61376" w:rsidRPr="00130ACA" w:rsidRDefault="00F61376" w:rsidP="00F61376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185F1FFF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145B2AF1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088B26F6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5D6262D0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2275AF4A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17D268AD" w14:textId="77777777"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7E067090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58193B99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5B103D03" w14:textId="77777777"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9019387" w14:textId="77777777" w:rsidR="007F32D3" w:rsidRPr="00C06ED1" w:rsidRDefault="00200BAC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 xml:space="preserve"> </w:t>
      </w:r>
      <w:r w:rsidR="007F32D3" w:rsidRPr="00C06ED1">
        <w:rPr>
          <w:b/>
          <w:sz w:val="20"/>
          <w:szCs w:val="20"/>
        </w:rPr>
        <w:t>HOŞGÖRÜLÜ MİNİKLER</w:t>
      </w:r>
    </w:p>
    <w:p w14:paraId="6C856A0C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55423D8D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(Bütünleştirilmiş Büyük Grup ve Bireysel Etkinlik)</w:t>
      </w:r>
    </w:p>
    <w:p w14:paraId="69403957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5FE4A6C1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7F32D3" w:rsidRPr="00C06ED1" w14:paraId="01B2B209" w14:textId="77777777" w:rsidTr="004F633C">
        <w:trPr>
          <w:trHeight w:val="7694"/>
        </w:trPr>
        <w:tc>
          <w:tcPr>
            <w:tcW w:w="3120" w:type="dxa"/>
            <w:tcBorders>
              <w:bottom w:val="single" w:sz="4" w:space="0" w:color="auto"/>
            </w:tcBorders>
          </w:tcPr>
          <w:p w14:paraId="61DE266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73698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40A31C8E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C8B513F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17B8B9AD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Dinlediklerinin/izlediklerinin</w:t>
            </w:r>
            <w:r w:rsidRPr="00C06ED1">
              <w:rPr>
                <w:sz w:val="20"/>
                <w:szCs w:val="20"/>
              </w:rPr>
              <w:t xml:space="preserve"> anlamını kavrar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4B7E8E2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E6DE112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iCs/>
                <w:sz w:val="20"/>
                <w:szCs w:val="20"/>
              </w:rPr>
              <w:t>Sözel yönergeleri yerine getirir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14:paraId="18604782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0A40325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F196FC4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3DE19D6D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/>
                <w:iCs/>
                <w:sz w:val="20"/>
                <w:szCs w:val="20"/>
                <w:u w:val="single"/>
              </w:rPr>
            </w:pPr>
            <w:proofErr w:type="spellStart"/>
            <w:r w:rsidRPr="00C06ED1">
              <w:rPr>
                <w:b/>
                <w:iCs/>
                <w:sz w:val="20"/>
                <w:szCs w:val="20"/>
                <w:u w:val="single"/>
              </w:rPr>
              <w:t>Soyal</w:t>
            </w:r>
            <w:proofErr w:type="spellEnd"/>
            <w:r w:rsidRPr="00C06ED1">
              <w:rPr>
                <w:b/>
                <w:iCs/>
                <w:sz w:val="20"/>
                <w:szCs w:val="20"/>
                <w:u w:val="single"/>
              </w:rPr>
              <w:t xml:space="preserve"> Duygusal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136135BE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Bir olay ya da durumla ilgili olarak başkalarının duygularını açıklar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</w:p>
          <w:p w14:paraId="1357770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D7DA8C0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Başkalarının duygularını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Başkalarının duygularının nedenlerini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Başkalarının duygularının sonuçlarını söyler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78BF8E7C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Kendine güvenir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7CA28D9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18E0C22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i/>
                <w:sz w:val="20"/>
                <w:szCs w:val="20"/>
              </w:rPr>
              <w:t>(Kendine ait beğendiği ve beğenmediği özelliklerini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5174657E" w14:textId="77777777" w:rsidR="007F32D3" w:rsidRPr="00C06ED1" w:rsidRDefault="007F32D3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66774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F9C25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0AA1799F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6FC37F88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A007C24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Bir ayakkabı kutusunun içine çeşitli duygu durumlarının olduğu kartlar konulur</w:t>
            </w:r>
            <w:r w:rsidR="00A42C7B" w:rsidRPr="00C06ED1">
              <w:rPr>
                <w:sz w:val="20"/>
                <w:szCs w:val="20"/>
              </w:rPr>
              <w:t>(</w:t>
            </w:r>
            <w:r w:rsidRPr="00C06ED1">
              <w:rPr>
                <w:sz w:val="20"/>
                <w:szCs w:val="20"/>
              </w:rPr>
              <w:t>mutlu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üzgün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şaşkın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kızgın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 xml:space="preserve">korkmuş </w:t>
            </w:r>
            <w:proofErr w:type="spellStart"/>
            <w:r w:rsidRPr="00C06ED1">
              <w:rPr>
                <w:sz w:val="20"/>
                <w:szCs w:val="20"/>
              </w:rPr>
              <w:t>vb</w:t>
            </w:r>
            <w:proofErr w:type="spellEnd"/>
            <w:r w:rsidRPr="00C06ED1">
              <w:rPr>
                <w:sz w:val="20"/>
                <w:szCs w:val="20"/>
              </w:rPr>
              <w:t>) ve fotoğraf makinesi ile birlikte sınıfa getirilir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FA7551C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 ve fotoğraf makinesi arasında nasıl bir bağlantı olabileceği çocuklara sorulur ve cevapları alınır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178D975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Fotoğraf makinesinin günlük hayatta neden ve nasıl kullanıldığı tartışılır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43B1F84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Çocukların birkaç kare fotoğrafları çekilir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B34E5C4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rFonts w:eastAsia="Calibri"/>
                <w:sz w:val="20"/>
                <w:szCs w:val="20"/>
              </w:rPr>
              <w:t>Çocukların sırayla kutudan bir kart seçmeleri ve kartta bulunan yüz ifadesini tanımlamaları istenir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475F6FBD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rFonts w:eastAsia="Calibri"/>
                <w:sz w:val="20"/>
                <w:szCs w:val="20"/>
              </w:rPr>
              <w:t>Her çocuk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 </w:t>
            </w:r>
            <w:r w:rsidRPr="00C06ED1">
              <w:rPr>
                <w:rFonts w:eastAsia="Calibri"/>
                <w:sz w:val="20"/>
                <w:szCs w:val="20"/>
              </w:rPr>
              <w:t>çektiği yüz ifadesinin aynısını yapmaya çalışıp fotoğraf makinesine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 </w:t>
            </w:r>
            <w:r w:rsidRPr="00C06ED1">
              <w:rPr>
                <w:rFonts w:eastAsia="Calibri"/>
                <w:sz w:val="20"/>
                <w:szCs w:val="20"/>
              </w:rPr>
              <w:t>poz verir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334E6FD7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rFonts w:eastAsia="Calibri"/>
                <w:sz w:val="20"/>
                <w:szCs w:val="20"/>
              </w:rPr>
              <w:t>Çekilen fotoğraflar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 </w:t>
            </w:r>
            <w:r w:rsidRPr="00C06ED1">
              <w:rPr>
                <w:rFonts w:eastAsia="Calibri"/>
                <w:sz w:val="20"/>
                <w:szCs w:val="20"/>
              </w:rPr>
              <w:t>slayt olarak izlenir ve hangi çocukların hangi duyguları ifade ettiği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, </w:t>
            </w:r>
            <w:r w:rsidRPr="00C06ED1">
              <w:rPr>
                <w:rFonts w:eastAsia="Calibri"/>
                <w:sz w:val="20"/>
                <w:szCs w:val="20"/>
              </w:rPr>
              <w:t>neden böyle hissetmiş olabileceği konuşulur</w:t>
            </w:r>
          </w:p>
          <w:p w14:paraId="63255E33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rFonts w:eastAsia="Calibri"/>
                <w:sz w:val="20"/>
                <w:szCs w:val="20"/>
              </w:rPr>
              <w:t xml:space="preserve"> Fotoğraflar bastırılarak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 </w:t>
            </w:r>
            <w:r w:rsidRPr="00C06ED1">
              <w:rPr>
                <w:rFonts w:eastAsia="Calibri"/>
                <w:sz w:val="20"/>
                <w:szCs w:val="20"/>
              </w:rPr>
              <w:t>duygu panosu yapılır ve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 </w:t>
            </w:r>
            <w:r w:rsidRPr="00C06ED1">
              <w:rPr>
                <w:rFonts w:eastAsia="Calibri"/>
                <w:sz w:val="20"/>
                <w:szCs w:val="20"/>
              </w:rPr>
              <w:t>sergilenir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2B9BB53A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Çocuklara etrafınızda çok gürültü yapan biri varsa neler hissedersiniz diye sorularak çocukların cevapları alınır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F843EBA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Çocuklara hangi özelliklerini daha çok beğendikleri hangi özelliklerin ise beğenmedikleri sorulur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F671213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Değerler Eğitimi-Hoşgörü sayfası incelenerek yönergeler doğrultunda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2D5F1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A49B7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40ECF5F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A5582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34A6D1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1DF06C0E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2B6E1D8B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Duygu ne demek olabilir?</w:t>
            </w:r>
          </w:p>
          <w:p w14:paraId="3A7029C6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Kutunun içinden neler çıktı?</w:t>
            </w:r>
          </w:p>
          <w:p w14:paraId="7BFF6752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Kızdığımızı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mutlu olduğumuzu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şaşırdığımızı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üzüldüğümüzü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korktuğumuzu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nasıl ifade ederiz?</w:t>
            </w:r>
          </w:p>
          <w:p w14:paraId="102B9F31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Neler sizi mutlu eder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neler sizi kızdırır?</w:t>
            </w:r>
          </w:p>
          <w:p w14:paraId="7486CB94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Fotoğraf makinesi ne işe yarar? </w:t>
            </w:r>
          </w:p>
          <w:p w14:paraId="723CD01E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fotoğraf makinesi ile fotoğraf çekmiş miydin?</w:t>
            </w:r>
          </w:p>
          <w:p w14:paraId="220909B5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Hoşgörü ne demek?</w:t>
            </w:r>
          </w:p>
          <w:p w14:paraId="4FC63381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Çevremize karşı neden hoşgörülü davranmalıyız?</w:t>
            </w:r>
          </w:p>
        </w:tc>
      </w:tr>
      <w:tr w:rsidR="007F32D3" w:rsidRPr="00C06ED1" w14:paraId="3485DF7C" w14:textId="77777777" w:rsidTr="00F61376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3F64B26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1CD69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0E602530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Mutlu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üzgün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şaşkın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kızgın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korkmuş yüz ifadelerinin olduğu kartlar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ayakkabı kutusu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fotoğraf makinesi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7F51D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748AA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45F86D81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Fotoğraf makinesi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poz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duygu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hoşgörü</w:t>
            </w:r>
          </w:p>
          <w:p w14:paraId="668DCE38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692D2AC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04D039B2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Duygu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Mutlu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Üzgün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Şaşkın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Kızgın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Korkmuş</w:t>
            </w:r>
          </w:p>
          <w:p w14:paraId="434203C2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696F5C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5EC38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667F1642" w14:textId="77777777" w:rsidR="007F32D3" w:rsidRPr="00C06ED1" w:rsidRDefault="007F32D3" w:rsidP="00BD74C2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</w:t>
            </w:r>
            <w:r w:rsidR="00A42C7B" w:rsidRPr="00C06ED1">
              <w:rPr>
                <w:bCs/>
                <w:sz w:val="20"/>
                <w:szCs w:val="20"/>
              </w:rPr>
              <w:t xml:space="preserve"> </w:t>
            </w:r>
            <w:r w:rsidRPr="00C06ED1">
              <w:rPr>
                <w:bCs/>
                <w:sz w:val="20"/>
                <w:szCs w:val="20"/>
              </w:rPr>
              <w:t>çocukları ile beraber evdeki fotoğrafları incelemeleri ve fotoğraflardaki insanların neler hissettiği hakkında konuşmaları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F32D3" w:rsidRPr="00C06ED1" w14:paraId="0A4AB8F6" w14:textId="77777777" w:rsidTr="00F61376">
        <w:trPr>
          <w:trHeight w:val="2232"/>
        </w:trPr>
        <w:tc>
          <w:tcPr>
            <w:tcW w:w="6805" w:type="dxa"/>
            <w:gridSpan w:val="2"/>
            <w:tcBorders>
              <w:right w:val="nil"/>
            </w:tcBorders>
          </w:tcPr>
          <w:p w14:paraId="0EDB550B" w14:textId="77777777" w:rsidR="007F32D3" w:rsidRPr="00C06ED1" w:rsidRDefault="007F32D3" w:rsidP="004F633C">
            <w:pPr>
              <w:ind w:left="223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 xml:space="preserve"> </w:t>
            </w:r>
          </w:p>
          <w:p w14:paraId="0F5A34EE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12AD4F34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1DC42EF9" w14:textId="77777777" w:rsidR="007F32D3" w:rsidRPr="00C06ED1" w:rsidRDefault="007F32D3" w:rsidP="00F61376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14:paraId="6FA6792D" w14:textId="77777777" w:rsidR="007F32D3" w:rsidRPr="00C06ED1" w:rsidRDefault="007F32D3" w:rsidP="007F32D3">
      <w:pPr>
        <w:rPr>
          <w:b/>
          <w:sz w:val="20"/>
          <w:szCs w:val="20"/>
        </w:rPr>
      </w:pPr>
    </w:p>
    <w:p w14:paraId="60839BF2" w14:textId="77777777" w:rsidR="007F32D3" w:rsidRPr="00C06ED1" w:rsidRDefault="007F32D3" w:rsidP="005C2151">
      <w:pPr>
        <w:pStyle w:val="ListeParagraf"/>
        <w:numPr>
          <w:ilvl w:val="0"/>
          <w:numId w:val="34"/>
        </w:numPr>
        <w:ind w:left="3828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340282A2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MENDİL KAPMACA</w:t>
      </w:r>
    </w:p>
    <w:p w14:paraId="5F5A5405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2756357C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(Küçük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Grup Etkinliği</w:t>
      </w:r>
      <w:r w:rsidR="00A42C7B" w:rsidRPr="00C06ED1">
        <w:rPr>
          <w:bCs/>
          <w:sz w:val="20"/>
          <w:szCs w:val="20"/>
        </w:rPr>
        <w:t>)</w:t>
      </w:r>
    </w:p>
    <w:p w14:paraId="314E9E94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30266703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7F32D3" w:rsidRPr="00C06ED1" w14:paraId="0DE6D239" w14:textId="77777777" w:rsidTr="004F633C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14:paraId="4C4AB05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5CA43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4513E5C9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27631EC5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20A041BC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F069EC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C068EE2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14:paraId="22A47CB3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1B50979A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DD4A7BD" w14:textId="77777777" w:rsidR="007F32D3" w:rsidRPr="00C06ED1" w:rsidRDefault="007F32D3" w:rsidP="004F633C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(Mekânda konum alır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14:paraId="6233F1B9" w14:textId="77777777" w:rsidR="007F32D3" w:rsidRPr="00C06ED1" w:rsidRDefault="00E84368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Gelişimi: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7DCD2DFB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369E5F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0A881F5" w14:textId="77777777" w:rsidR="007F32D3" w:rsidRPr="00C06ED1" w:rsidRDefault="00A42C7B" w:rsidP="004F633C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="007F32D3" w:rsidRPr="00C06ED1">
              <w:rPr>
                <w:i/>
                <w:sz w:val="20"/>
                <w:szCs w:val="20"/>
              </w:rPr>
              <w:t>Yönergeler doğrultusunda koşar</w:t>
            </w:r>
            <w:r w:rsidRPr="00C06ED1">
              <w:rPr>
                <w:i/>
                <w:sz w:val="20"/>
                <w:szCs w:val="20"/>
              </w:rPr>
              <w:t>.)</w:t>
            </w:r>
          </w:p>
          <w:p w14:paraId="6B8E818C" w14:textId="77777777" w:rsidR="007F32D3" w:rsidRPr="00C06ED1" w:rsidRDefault="007F32D3" w:rsidP="004F633C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550CC720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Sorumluluklarını yerine getirir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66400CC9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2376604" w14:textId="77777777" w:rsidR="007F32D3" w:rsidRPr="00C06ED1" w:rsidRDefault="007F32D3" w:rsidP="004F633C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Sorumluluk almaya istekli olduğunu gösterir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Üstlendiği sorumluluğu yerine getirir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62518FFA" w14:textId="77777777" w:rsidR="007F32D3" w:rsidRPr="00C06ED1" w:rsidRDefault="007F32D3" w:rsidP="004F633C">
            <w:pPr>
              <w:shd w:val="clear" w:color="auto" w:fill="FFFFFF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E0D529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25825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0A05C1E3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19EBCE20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64F5EFF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Çocuklarla birlikte bahçeye çıkılır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DFC070C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Sayışma yapılarak çocuklar iki gruba ayrılırlar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8A729DB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Aralarından bir gönüllü mendil taşıyıcısı seçerler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FFD8FDF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alanında birbirlerinden 6-7 metre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uzakta çizilmiş olan düz çizginin gerisinde dururlar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D854BA2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Sol ve sağ baştan sayarlar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DB355CD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çocuğun bir sayısı vardır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3EF6C0C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Elinde mendil olan çocuk bir sayı söyler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310C248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iki gruptan o sayı sahibi çocuklar koşarak mendili kapmak ve diğer çocuğa yakalanmadan tekrar kendi grubundaki yerine koşmak zorundadır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4FA074B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Bunu kazanan çocuğun grubu bir sayı kazanır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6F6987F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Eğer mendili alan çocuk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diğer çocuğa yakalanırsa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o grup sayı kazanır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D450837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Çocukların sırayla mendile koşmaları sağlanarak oyun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C591C25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997C1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39CD6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1C8AB75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A8A8A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59CD0E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5D1C5E23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24544C91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 kaç grup birlikte oynadı?</w:t>
            </w:r>
          </w:p>
          <w:p w14:paraId="510A2713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Oyuncuların hedefi neydi?</w:t>
            </w:r>
          </w:p>
          <w:p w14:paraId="0D89D9EC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Mendili almak için koşup geleceğimiz nasıl anladık? </w:t>
            </w:r>
          </w:p>
          <w:p w14:paraId="7C79FA4A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Sizce bu oyunda hızlı olmak mı yoksa dikkatli olmak mı daha önemliydi?</w:t>
            </w:r>
          </w:p>
          <w:p w14:paraId="6E83D4A1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Mendili alan çocuğun yapması gereken neydi?</w:t>
            </w:r>
          </w:p>
          <w:p w14:paraId="5281061E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buna benzer bir oyun oynadın mı?</w:t>
            </w:r>
          </w:p>
          <w:p w14:paraId="3AD4A0D0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Bu oyuna farklı bir kural daha ekleseydik bu ne olurdu?</w:t>
            </w:r>
          </w:p>
          <w:p w14:paraId="0A2A2555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Oyunda mendil dışında başka ne kullanabilirdik?</w:t>
            </w:r>
          </w:p>
        </w:tc>
      </w:tr>
      <w:tr w:rsidR="007F32D3" w:rsidRPr="00C06ED1" w14:paraId="681F4432" w14:textId="77777777" w:rsidTr="00F61376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6B1B8BD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D11E6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6388717E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Tebeşir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mendil</w:t>
            </w:r>
          </w:p>
          <w:p w14:paraId="0476D65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09090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ACAB2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4A2E23C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Mendil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kapmak</w:t>
            </w:r>
          </w:p>
          <w:p w14:paraId="671F3666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3376CE3B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6FD28BD7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sz w:val="20"/>
                <w:szCs w:val="20"/>
              </w:rPr>
              <w:t>………………</w:t>
            </w:r>
            <w:proofErr w:type="gramEnd"/>
          </w:p>
          <w:p w14:paraId="7B4BB236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00AC3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DC8C4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3DFE841E" w14:textId="77777777" w:rsidR="007F32D3" w:rsidRPr="00C06ED1" w:rsidRDefault="00A42C7B" w:rsidP="004F633C">
            <w:pPr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7F32D3" w:rsidRPr="00C06ED1">
              <w:rPr>
                <w:bCs/>
                <w:sz w:val="20"/>
                <w:szCs w:val="20"/>
              </w:rPr>
              <w:t>…………………</w:t>
            </w:r>
            <w:r w:rsidRPr="00C06ED1">
              <w:rPr>
                <w:bCs/>
                <w:sz w:val="20"/>
                <w:szCs w:val="20"/>
              </w:rPr>
              <w:t>.</w:t>
            </w:r>
            <w:proofErr w:type="gramEnd"/>
            <w:r w:rsidRPr="00C06ED1">
              <w:rPr>
                <w:bCs/>
                <w:sz w:val="20"/>
                <w:szCs w:val="20"/>
              </w:rPr>
              <w:t xml:space="preserve"> . </w:t>
            </w:r>
          </w:p>
        </w:tc>
      </w:tr>
      <w:tr w:rsidR="007F32D3" w:rsidRPr="00C06ED1" w14:paraId="269D00B8" w14:textId="77777777" w:rsidTr="00F61376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14:paraId="12880F14" w14:textId="77777777" w:rsidR="007F32D3" w:rsidRPr="00C06ED1" w:rsidRDefault="007F32D3" w:rsidP="004F633C">
            <w:pPr>
              <w:rPr>
                <w:bCs/>
                <w:sz w:val="20"/>
                <w:szCs w:val="20"/>
              </w:rPr>
            </w:pPr>
          </w:p>
          <w:p w14:paraId="08B72EBD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7688AC2C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744217EE" w14:textId="77777777" w:rsidR="007F32D3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7031650A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31FE1470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7B62E46D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1BE21E57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CB2A315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7C272E4C" w14:textId="77777777" w:rsidR="007F32D3" w:rsidRPr="00C06ED1" w:rsidRDefault="007F32D3" w:rsidP="005C2151">
      <w:pPr>
        <w:pStyle w:val="ListeParagraf"/>
        <w:numPr>
          <w:ilvl w:val="0"/>
          <w:numId w:val="34"/>
        </w:numPr>
        <w:ind w:left="3261" w:hanging="567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0628195E" w14:textId="77777777"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4B61D316" w14:textId="77777777"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02EBC5B8" w14:textId="77777777" w:rsidR="00F61376" w:rsidRPr="00130ACA" w:rsidRDefault="00E22803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AKIŞI-8</w:t>
      </w:r>
    </w:p>
    <w:p w14:paraId="2A0CC557" w14:textId="77777777" w:rsidR="00F61376" w:rsidRPr="00130ACA" w:rsidRDefault="00F61376" w:rsidP="00F61376">
      <w:pPr>
        <w:rPr>
          <w:b/>
          <w:lang w:eastAsia="tr-TR"/>
        </w:rPr>
      </w:pPr>
    </w:p>
    <w:p w14:paraId="46FB5580" w14:textId="77777777"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330BF780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6D22C7D5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6A592A84" w14:textId="77777777" w:rsidR="00F61376" w:rsidRDefault="00F61376" w:rsidP="00F61376"/>
    <w:p w14:paraId="79C0F8C5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7B149034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5EED17CB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48B6BF28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25D03767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3FEA240A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14756143" w14:textId="77777777"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Kutudan Çıkan Hayvanlar</w:t>
      </w:r>
      <w:r w:rsidRPr="002D1419">
        <w:rPr>
          <w:i/>
        </w:rPr>
        <w:t>’ adlı</w:t>
      </w:r>
      <w:r>
        <w:rPr>
          <w:i/>
        </w:rPr>
        <w:t xml:space="preserve"> bütünleştirilmiş oyun ve sanat etkinliği</w:t>
      </w:r>
      <w:r w:rsidRPr="00130ACA">
        <w:rPr>
          <w:i/>
        </w:rPr>
        <w:t xml:space="preserve"> </w:t>
      </w:r>
    </w:p>
    <w:p w14:paraId="762101B5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6B4B69B3" w14:textId="77777777" w:rsidR="00F61376" w:rsidRPr="00FA5D96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4722D610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1E7AFC28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6F2843EC" w14:textId="77777777" w:rsidR="00F61376" w:rsidRPr="003376A3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Neşeli Köpek Yüzü’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sanat ve oyun etkinliği</w:t>
      </w:r>
      <w:r w:rsidRPr="007363EB">
        <w:rPr>
          <w:i/>
        </w:rPr>
        <w:t xml:space="preserve"> </w:t>
      </w:r>
    </w:p>
    <w:p w14:paraId="76C2BA2E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276D63E2" w14:textId="77777777" w:rsidR="00F61376" w:rsidRPr="00130ACA" w:rsidRDefault="00F61376" w:rsidP="00F61376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2A9DA19B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7C4D7C3D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43A4348F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0D812A4B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2F4038A4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4DC9CAA9" w14:textId="77777777"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5170A27D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6916813B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1F689CE3" w14:textId="77777777"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B576BE3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KUTUDAN ÇIKAN HAYVANLAR</w:t>
      </w:r>
    </w:p>
    <w:p w14:paraId="33D29884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3131CA82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Sanat (Bütünleştirilmiş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Bireysel Etkinlik)</w:t>
      </w:r>
    </w:p>
    <w:p w14:paraId="5E32ACCD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591C0A90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7F32D3" w:rsidRPr="00C06ED1" w14:paraId="2527D5AA" w14:textId="77777777" w:rsidTr="004F633C">
        <w:trPr>
          <w:trHeight w:val="9020"/>
        </w:trPr>
        <w:tc>
          <w:tcPr>
            <w:tcW w:w="3261" w:type="dxa"/>
            <w:tcBorders>
              <w:bottom w:val="single" w:sz="4" w:space="0" w:color="auto"/>
            </w:tcBorders>
          </w:tcPr>
          <w:p w14:paraId="23CE2B3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5C2B2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65F05906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50941D8F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D3EE3BE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0B3E656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09843D1" w14:textId="77777777" w:rsidR="007F32D3" w:rsidRPr="00C06ED1" w:rsidRDefault="007F32D3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sz w:val="20"/>
                <w:szCs w:val="20"/>
              </w:rPr>
              <w:t>Nesne/durum/olayın ipuçlarını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İpuçlarını birleştirerek tahminini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gerçek durumu karşılaştırır</w:t>
            </w:r>
            <w:r w:rsidR="00A42C7B" w:rsidRPr="00C06ED1">
              <w:rPr>
                <w:bCs/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14:paraId="0C6E62D9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01D2E1F9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Sesleri ayırt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233B758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i/>
                <w:sz w:val="20"/>
                <w:szCs w:val="20"/>
              </w:rPr>
              <w:t xml:space="preserve">: </w:t>
            </w:r>
          </w:p>
          <w:p w14:paraId="650D730D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Sesin geldiği yönü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Sesin kaynağının ne olduğunu söyler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5003A086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Dinlediklerinin/izlediklerinin</w:t>
            </w:r>
            <w:r w:rsidRPr="00C06ED1">
              <w:rPr>
                <w:sz w:val="20"/>
                <w:szCs w:val="20"/>
              </w:rPr>
              <w:t xml:space="preserve"> anlamını kavrar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632169D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A9A4806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iCs/>
                <w:sz w:val="20"/>
                <w:szCs w:val="20"/>
              </w:rPr>
              <w:t>Sözel yönergeleri yerine getirir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14:paraId="4BC9D07E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9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Sesbilgisi farkındalığı gösterir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8504219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A048821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Sözcüklerin başlangıç seslerini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Aynı sesle başlayan sözcükler üretir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14:paraId="7AE74C07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jc w:val="both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14:paraId="165C93EB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Kendini yaratıcı yollarla ifade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8A35D1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E36F01B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Duygu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düşünce ve hayallerini özgün yollarla ifade eder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alışılmışın dışında kullanır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Özgün özellikler taşıyan ürünler oluşturur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A610D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E15B4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3576A135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23134ADE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62BED9B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Ayakkabı kutusunun kapağına bir delik açılır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E472DAC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Kutunun içine değişik şekil ve büyüklükte oyuncak hayvanlar konulur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BAFFB93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Kutunun ağzı açılmaması için bantlanır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952F2F2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çember olup yere otururlar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E3EFEC4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 sırayla elden ele gezdirilir ve çocuklardan kutuyu yavaşça sallayarak içinde ne olabileceğini tahmin etmeleri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1C0584E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Çocuklardan bir tanesi kutunun yanına çağrılıp gözleri kapanır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B087D87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Kutudan bir tane oyuncak hayvan seçmesi ve bu hayvanın ne olduğunu dokunarak tahmin etmesi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FC4920A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Çocuklara boyaları ve resim kâğıtları dağıtılır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Çocukların hepsi bu şekilde oyunu tamamladıktan sonra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kutudan çektiği hayvanı ve o hayvanın nerede yaşadığının resmini çizmesi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32355FB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Resimlerini tamamlayan çocuklar çizimlerini arkadaşlarına anlatırlar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DA681E9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Resmi çizdikleri hayvanın hangi sesle başladığını söylerler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7D287B5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 sesi ile başlayan hayvan resimleri gruplanır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2AD1036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Sınıftaki materyallerden İ sesi ile başlayanlar bulunur ve getirilir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45398D9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Resimler sergilenir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61B7D45" w14:textId="77777777" w:rsidR="007F32D3" w:rsidRPr="00C06ED1" w:rsidRDefault="007F32D3" w:rsidP="00BD7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Ses Farkındalığı ve İ-ses Farkındalığı çalışma sayfaları yönergeler doğrultusunda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A1A1F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D09CF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4423583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FC530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0A28F4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69D20AAE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39F0A095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Ayakkabı kutusunun içinden neler olduğunu anlamak için neler yaptık?</w:t>
            </w:r>
          </w:p>
          <w:p w14:paraId="5F4D5921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Ayakkabı kutusunun içinden neler çıktı?</w:t>
            </w:r>
          </w:p>
          <w:p w14:paraId="3561417F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Kimlerin tahminleri doğru çıktı?</w:t>
            </w:r>
          </w:p>
          <w:p w14:paraId="6F1A7E4D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 çizerken neler düşündün?</w:t>
            </w:r>
          </w:p>
          <w:p w14:paraId="666C2FA7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Seçtiğin hayvan nerede yaşıyor? Neyle besleniyor?</w:t>
            </w:r>
          </w:p>
          <w:p w14:paraId="5F6D1838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Kutudan çıkan hayvanların hangileri uçabiliyor?</w:t>
            </w:r>
          </w:p>
          <w:p w14:paraId="77471487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Kutudan çıkan hayvanların hangileri yüzebiliyor?</w:t>
            </w:r>
          </w:p>
          <w:p w14:paraId="7CEB665E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Çizimini yaptığın hayvanı daha önce gördün mü?</w:t>
            </w:r>
          </w:p>
          <w:p w14:paraId="6DC31091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 sesi ile başlayan neler biliyorsun?</w:t>
            </w:r>
          </w:p>
          <w:p w14:paraId="6F5F8495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Sınıfımızda adı İ sesi ile başlayan kimler var?</w:t>
            </w:r>
          </w:p>
          <w:p w14:paraId="3E6E3659" w14:textId="77777777" w:rsidR="007F32D3" w:rsidRPr="00C06ED1" w:rsidRDefault="007F32D3" w:rsidP="004F633C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  <w:tr w:rsidR="007F32D3" w:rsidRPr="00C06ED1" w14:paraId="2A9E83D3" w14:textId="77777777" w:rsidTr="00F61376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043CB2B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A1467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7119F6BC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Ayakkabı kutusu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değişik şekil ve büyüklükte oyuncak hayvanlar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resim kâğıtları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boyalar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0C1B758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78467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33D9D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1139A138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Ayakkabı kutusu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ses</w:t>
            </w:r>
          </w:p>
          <w:p w14:paraId="6AEAA214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4658D712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593FA67A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sz w:val="20"/>
                <w:szCs w:val="20"/>
              </w:rPr>
              <w:t>………………</w:t>
            </w:r>
            <w:proofErr w:type="gramEnd"/>
          </w:p>
          <w:p w14:paraId="79E2877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2739E5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8E862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7EBCC355" w14:textId="77777777" w:rsidR="007F32D3" w:rsidRPr="00C06ED1" w:rsidRDefault="007F32D3" w:rsidP="00BD74C2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 çocukları ile beraber evde i sesi ile başlayan nesneleri tanımlamaları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F32D3" w:rsidRPr="00C06ED1" w14:paraId="0604BA47" w14:textId="77777777" w:rsidTr="00F61376">
        <w:trPr>
          <w:trHeight w:val="2464"/>
        </w:trPr>
        <w:tc>
          <w:tcPr>
            <w:tcW w:w="7230" w:type="dxa"/>
            <w:gridSpan w:val="2"/>
            <w:tcBorders>
              <w:right w:val="nil"/>
            </w:tcBorders>
          </w:tcPr>
          <w:p w14:paraId="1E33F784" w14:textId="77777777" w:rsidR="007F32D3" w:rsidRPr="00C06ED1" w:rsidRDefault="007F32D3" w:rsidP="004F633C">
            <w:pPr>
              <w:ind w:left="223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 xml:space="preserve"> </w:t>
            </w:r>
          </w:p>
          <w:p w14:paraId="4AAB4FD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14:paraId="29225FCB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26C1B82D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70C3707C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14BF3298" w14:textId="77777777" w:rsidR="007F32D3" w:rsidRPr="00C06ED1" w:rsidRDefault="007F32D3" w:rsidP="00F61376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14:paraId="7E6AED16" w14:textId="77777777" w:rsidR="007F32D3" w:rsidRPr="00C06ED1" w:rsidRDefault="007F32D3" w:rsidP="005C2151">
      <w:pPr>
        <w:pStyle w:val="ListeParagraf"/>
        <w:numPr>
          <w:ilvl w:val="0"/>
          <w:numId w:val="34"/>
        </w:numPr>
        <w:ind w:left="3261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67166724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NEŞELİ KÖPEK YÜZÜ</w:t>
      </w:r>
    </w:p>
    <w:p w14:paraId="617FBD8C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7C978C28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Sanat ve Oyun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(Bütünleştirilmiş Tüm Grup ve Bireysel Etkinlik)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5CE8D4BD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6B363A63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7F32D3" w:rsidRPr="00C06ED1" w14:paraId="73705695" w14:textId="77777777" w:rsidTr="004F633C">
        <w:trPr>
          <w:trHeight w:val="7860"/>
        </w:trPr>
        <w:tc>
          <w:tcPr>
            <w:tcW w:w="3261" w:type="dxa"/>
            <w:tcBorders>
              <w:bottom w:val="single" w:sz="4" w:space="0" w:color="auto"/>
            </w:tcBorders>
          </w:tcPr>
          <w:p w14:paraId="1A6ADF1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FDBB1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70FF489B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0C9147B1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3C77FBA3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1FD67BE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181C175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Dikkat edilmesi gereken nesne/durum/olaya odaklanır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Dikkatini çeken nesne/durum/olaya yönelik sorular sorar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79E792BF" w14:textId="77777777" w:rsidR="007F32D3" w:rsidRPr="00C06ED1" w:rsidRDefault="007F32D3" w:rsidP="004F633C">
            <w:pPr>
              <w:contextualSpacing/>
              <w:jc w:val="both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5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ya da varlıkları gözlemler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3F5A325" w14:textId="77777777" w:rsidR="007F32D3" w:rsidRPr="00C06ED1" w:rsidRDefault="007F32D3" w:rsidP="004F633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180A2B9" w14:textId="77777777" w:rsidR="007F32D3" w:rsidRPr="00C06ED1" w:rsidRDefault="00A42C7B" w:rsidP="004F633C">
            <w:pPr>
              <w:contextualSpacing/>
              <w:rPr>
                <w:bCs/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="007F32D3" w:rsidRPr="00C06ED1">
              <w:rPr>
                <w:i/>
                <w:sz w:val="20"/>
                <w:szCs w:val="20"/>
              </w:rPr>
              <w:t xml:space="preserve">Nesne/varlığın </w:t>
            </w:r>
            <w:r w:rsidR="007F32D3" w:rsidRPr="00C06ED1">
              <w:rPr>
                <w:bCs/>
                <w:i/>
                <w:sz w:val="20"/>
                <w:szCs w:val="20"/>
              </w:rPr>
              <w:t>büyüklüğünü söyler)</w:t>
            </w:r>
          </w:p>
          <w:p w14:paraId="7EEF7CB4" w14:textId="77777777" w:rsidR="007F32D3" w:rsidRPr="00C06ED1" w:rsidRDefault="007F32D3" w:rsidP="004F633C">
            <w:pPr>
              <w:contextualSpacing/>
              <w:jc w:val="both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8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ya da varlıkların özelliklerini karşılaştırır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48FFC01" w14:textId="77777777" w:rsidR="007F32D3" w:rsidRPr="00C06ED1" w:rsidRDefault="007F32D3" w:rsidP="004F633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2C37A84" w14:textId="77777777" w:rsidR="007F32D3" w:rsidRPr="00C06ED1" w:rsidRDefault="007F32D3" w:rsidP="004F633C">
            <w:pPr>
              <w:contextualSpacing/>
              <w:jc w:val="both"/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(Nesne/varlıkların büyüklüğünü ayırt eder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karşılaştırır</w:t>
            </w:r>
            <w:r w:rsidR="00A42C7B" w:rsidRPr="00C06ED1">
              <w:rPr>
                <w:sz w:val="20"/>
                <w:szCs w:val="20"/>
              </w:rPr>
              <w:t>.)</w:t>
            </w:r>
          </w:p>
          <w:p w14:paraId="00401716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5C26782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E09A8C3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Nesnenin mekândaki konumunu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Yönergeye uygun olarak nesneyi doğru yere yerleştirir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539C3474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2A952A79" w14:textId="77777777" w:rsidR="007F32D3" w:rsidRPr="00C06ED1" w:rsidRDefault="007F32D3" w:rsidP="004F633C">
            <w:pPr>
              <w:contextualSpacing/>
              <w:jc w:val="both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78B1FC0" w14:textId="77777777" w:rsidR="007F32D3" w:rsidRPr="00C06ED1" w:rsidRDefault="007F32D3" w:rsidP="004F633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F4DE0A3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(Malzemeleri keser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yapıştırır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değişik şekillerde katlar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19AFCFE4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8C72F4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6D7B4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6F1F2D61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1A1CD33C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EE054F9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Öğretmen her çocuğa bir küçük ve bir büyük kare şeklinde el işi kâğıdı dağıtır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F28CCCA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Kâğıtların geometrik şekilleri hakkında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B4556A5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Üçgen şeklinde katlamalarına rehberlik eder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E19DC0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Daha sonra iki köşesinden hafif katlayarak kulakçıklar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11B859C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Öğretmen bir büyük ve bir küçük “Neşeli köpek yüzü” yapmalarını sağlar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7E19600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Neşeli köpek yüzleri artık materyallerle süslenir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444603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bir süre birbirlerinin köpekleri inceler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E2C964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Çalışmalar sergilenmeden önce bir oyun oynanır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F8E9370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Öğretmen “Büyük köpeği kaldır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küçük köpeği sakla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Büyük köpek masanın altında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küçük köpek masanın üstünde vb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”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yönergeleri verir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BBB018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yönergeleri uygular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035BF8E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dikkati süresi dikkate alınarak yönergeler çoğaltılarak devam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9027091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Çalışmalar sergilenir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1DA55D8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02626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3286F3F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4B55F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2E3795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27170800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399ABCAB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Kâğıtlar hangi şekildeydi?</w:t>
            </w:r>
          </w:p>
          <w:p w14:paraId="0044CFB4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Kareyi ikiye katlatınca hangi şekille karşılaştık?</w:t>
            </w:r>
          </w:p>
          <w:p w14:paraId="6AE0EF39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Köpek yüzü yapmak için kâğıt katlama tekniğini kullandık</w:t>
            </w:r>
            <w:r w:rsidR="00A42C7B"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. </w:t>
            </w: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Bu tekniğin başka bir adı olabilir mi?</w:t>
            </w:r>
          </w:p>
          <w:p w14:paraId="52465ECF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Neşeli köpek yüzü yaparken hangi artık malzemeleri kullandın?</w:t>
            </w:r>
          </w:p>
          <w:p w14:paraId="70B01239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Köpekler nasıl ses çıkarır?</w:t>
            </w:r>
          </w:p>
          <w:p w14:paraId="2DB80B8B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Köpeklerin kaç kulağı vardır?</w:t>
            </w:r>
          </w:p>
          <w:p w14:paraId="089FB0A3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Köpeklerin kaç ayağı vardır?</w:t>
            </w:r>
          </w:p>
          <w:p w14:paraId="71480839" w14:textId="77777777" w:rsidR="007F32D3" w:rsidRPr="00C06ED1" w:rsidRDefault="007F32D3" w:rsidP="004F633C">
            <w:pPr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14:paraId="2F2AC470" w14:textId="77777777" w:rsidTr="00F61376">
        <w:trPr>
          <w:trHeight w:val="169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37B6974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D6501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22CB5F45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Büyük ve küçük kare şeklinde çocuk sayısı kadar el işi kâğıdı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artık materyaller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yapıştırıcı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makas</w:t>
            </w:r>
          </w:p>
          <w:p w14:paraId="6F129688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14:paraId="3725CFA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409BF10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7AEF6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3C3E923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Katlamak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neşeli</w:t>
            </w:r>
          </w:p>
          <w:p w14:paraId="477D0FDE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23D68C18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78C9436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Geometrik Şekil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Kare</w:t>
            </w:r>
          </w:p>
          <w:p w14:paraId="5C2B48E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Boyut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Büyük-Küçük</w:t>
            </w:r>
          </w:p>
          <w:p w14:paraId="03982C8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7FF0AE0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520A5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1964129D" w14:textId="77777777" w:rsidR="007F32D3" w:rsidRPr="00C06ED1" w:rsidRDefault="007F32D3" w:rsidP="005C2151">
            <w:pPr>
              <w:pStyle w:val="ListeParagraf"/>
              <w:numPr>
                <w:ilvl w:val="0"/>
                <w:numId w:val="16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çocuklarına rehberlik ederek evdeki büyük ve küçük kare şeklinde nesneleri bulma oyunu oynamaları önerilir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7BE7D35F" w14:textId="77777777" w:rsidTr="00F61376">
        <w:trPr>
          <w:trHeight w:val="2306"/>
        </w:trPr>
        <w:tc>
          <w:tcPr>
            <w:tcW w:w="6899" w:type="dxa"/>
            <w:gridSpan w:val="2"/>
            <w:tcBorders>
              <w:right w:val="nil"/>
            </w:tcBorders>
          </w:tcPr>
          <w:p w14:paraId="16BEC765" w14:textId="77777777" w:rsidR="007F32D3" w:rsidRPr="00C06ED1" w:rsidRDefault="007F32D3" w:rsidP="004F633C">
            <w:pPr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  <w:p w14:paraId="2FF424D7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443619F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6A8E9B47" w14:textId="77777777" w:rsidR="007F32D3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07A4E8E3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5C870C3A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3ECFD03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75B3442A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794AE48F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92F31F7" w14:textId="77777777" w:rsidR="007F32D3" w:rsidRPr="00C06ED1" w:rsidRDefault="007F32D3" w:rsidP="005C2151">
      <w:pPr>
        <w:pStyle w:val="ListeParagraf"/>
        <w:numPr>
          <w:ilvl w:val="0"/>
          <w:numId w:val="34"/>
        </w:numPr>
        <w:ind w:left="3828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329CBFDA" w14:textId="77777777"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4278CFFC" w14:textId="77777777"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2FCFBC75" w14:textId="77777777" w:rsidR="00F61376" w:rsidRPr="00130ACA" w:rsidRDefault="00E22803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AKIŞI-9</w:t>
      </w:r>
    </w:p>
    <w:p w14:paraId="4F7D9A09" w14:textId="77777777" w:rsidR="00F61376" w:rsidRPr="00130ACA" w:rsidRDefault="00F61376" w:rsidP="00F61376">
      <w:pPr>
        <w:rPr>
          <w:b/>
          <w:lang w:eastAsia="tr-TR"/>
        </w:rPr>
      </w:pPr>
    </w:p>
    <w:p w14:paraId="208B3AB1" w14:textId="77777777"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18574F9A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68957C5E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49D10F8B" w14:textId="77777777" w:rsidR="00F61376" w:rsidRDefault="00F61376" w:rsidP="00F61376"/>
    <w:p w14:paraId="744E28D3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758124FA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7674949C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7176265F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5CAAF489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25740682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6F2A81CA" w14:textId="77777777"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Yerden Yüksek</w:t>
      </w:r>
      <w:r w:rsidRPr="002D1419">
        <w:rPr>
          <w:i/>
        </w:rPr>
        <w:t>’ adlı</w:t>
      </w:r>
      <w:r>
        <w:rPr>
          <w:i/>
        </w:rPr>
        <w:t xml:space="preserve"> bütünleştirilmiş oyun, fen ve okuma yazmaya hazırlık etkinliği</w:t>
      </w:r>
      <w:r w:rsidRPr="00130ACA">
        <w:rPr>
          <w:i/>
        </w:rPr>
        <w:t xml:space="preserve"> </w:t>
      </w:r>
    </w:p>
    <w:p w14:paraId="4CC2170C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4CFAFA28" w14:textId="77777777" w:rsidR="00F61376" w:rsidRPr="009575B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535B9F5B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7CFD4331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1B07A68A" w14:textId="77777777" w:rsidR="00F61376" w:rsidRPr="003376A3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Tavşan Kaç’</w:t>
      </w:r>
      <w:r w:rsidRPr="00130ACA">
        <w:rPr>
          <w:i/>
        </w:rPr>
        <w:t xml:space="preserve"> adlı</w:t>
      </w:r>
      <w:r>
        <w:rPr>
          <w:i/>
        </w:rPr>
        <w:t xml:space="preserve"> oyun etkinliği</w:t>
      </w:r>
      <w:r w:rsidRPr="007363EB">
        <w:rPr>
          <w:i/>
        </w:rPr>
        <w:t xml:space="preserve"> </w:t>
      </w:r>
    </w:p>
    <w:p w14:paraId="0F8CB9CD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24C0B3C2" w14:textId="77777777" w:rsidR="00F61376" w:rsidRPr="00130ACA" w:rsidRDefault="00F61376" w:rsidP="00F61376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0FBCDB7E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5B3D2539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53C9DB3D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01ECA3B5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6E51037C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34FF96C0" w14:textId="77777777"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4C47011E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5B02ACAB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10A714FC" w14:textId="77777777"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DCBA7F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YERDEN YÜKSEK</w:t>
      </w:r>
    </w:p>
    <w:p w14:paraId="52EB87C2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30C3ED6D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Fen ve Okuma Yazmaya Hazırlık (Bütünleştirilmiş Küçük Grup ve Bireysel Etkinlik)</w:t>
      </w:r>
    </w:p>
    <w:p w14:paraId="6778412B" w14:textId="77777777"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14:paraId="0B68EEE8" w14:textId="77777777" w:rsidR="007F32D3" w:rsidRPr="00C06ED1" w:rsidRDefault="007F32D3" w:rsidP="007F32D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7F32D3" w:rsidRPr="00C06ED1" w14:paraId="4C226E79" w14:textId="77777777" w:rsidTr="004F633C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14:paraId="53A1FD6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83C21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41BAE75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49EAC5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C06ED1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14:paraId="40C04C33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9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özelliklerine göre sıralar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2C38290E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18BC07A" w14:textId="77777777" w:rsidR="007F32D3" w:rsidRPr="00C06ED1" w:rsidRDefault="00A42C7B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="007F32D3" w:rsidRPr="00C06ED1">
              <w:rPr>
                <w:bCs/>
                <w:i/>
                <w:iCs/>
                <w:sz w:val="20"/>
                <w:szCs w:val="20"/>
              </w:rPr>
              <w:t>Nesne/varlıkları uzunluklarına</w:t>
            </w:r>
            <w:r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7F32D3" w:rsidRPr="00C06ED1">
              <w:rPr>
                <w:bCs/>
                <w:i/>
                <w:iCs/>
                <w:sz w:val="20"/>
                <w:szCs w:val="20"/>
              </w:rPr>
              <w:t>büyüklüklerine</w:t>
            </w:r>
            <w:r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7F32D3" w:rsidRPr="00C06ED1">
              <w:rPr>
                <w:bCs/>
                <w:i/>
                <w:iCs/>
                <w:sz w:val="20"/>
                <w:szCs w:val="20"/>
              </w:rPr>
              <w:t>miktarlarına</w:t>
            </w:r>
            <w:r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7F32D3" w:rsidRPr="00C06ED1">
              <w:rPr>
                <w:bCs/>
                <w:i/>
                <w:iCs/>
                <w:sz w:val="20"/>
                <w:szCs w:val="20"/>
              </w:rPr>
              <w:t>ağırlıklarına</w:t>
            </w:r>
            <w:r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7F32D3" w:rsidRPr="00C06ED1">
              <w:rPr>
                <w:bCs/>
                <w:i/>
                <w:iCs/>
                <w:sz w:val="20"/>
                <w:szCs w:val="20"/>
              </w:rPr>
              <w:t>renk tonlarına göre sıralar</w:t>
            </w:r>
            <w:r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6963B93F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31C6972E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AA2973B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Nesnenin mekândaki konumunu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Yönergeye uygun olarak nesneyi doğru yere yerleştirir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Mekânda konum alır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Harita ve krokiyi kullanır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3A906BE7" w14:textId="77777777"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14:paraId="518862F8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14:paraId="7849AD11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81515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1B8E7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2D34523A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4B43585B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A17A5D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alçak-yüksek kavramı ile ilgili sorular yöneltildikten sonra ‘Alçak-yüksek’ adlı oyun oynanır</w:t>
            </w:r>
          </w:p>
          <w:p w14:paraId="5AE043C9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Yüksek denildiğinde çocuklar uzanma öykünmesi yapar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Alçak denildiğinde çömelerek yerden bir şey alma öykünmesi yapar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  <w:p w14:paraId="6895558D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Çocuklarla yüksek yerde duran bir eşyanın mı alçak yerde duran bir eşyanın mı daha kolay ulaşılabilir olduğu sorgulanır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3FFF2C4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üç gruba ayrılır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D111C4C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Gruplardan biri yerde uzanırlar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Diğerleri çömelir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Son grupta ayakta durur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4777A4F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Havaya doğru oda kokusu ya da parfüm sıkılır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Kokuyu duyan çocuklar ellerini havaya kaldırır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69BF55B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Hangi gruptaki çocukların kokuyu önce duyduğu kokunun neye benzediği ve deney ile ilgili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8205090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bir kere el çırpıldığında yüksek bir yere çıkmaları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>(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sandalyenin üstü)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iki kere el çırpıldığınsa alçak bir yere inmeleri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ABFA079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Oyun birkaç kez tekrar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47BF4AE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‘Alçak-Yüksek’ adlı çalışma sayfaları uygulanır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266B64A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6C111F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D99CB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5EEDA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68CF13B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33AE8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BBCF48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180BCD68" w14:textId="77777777"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14:paraId="17D3D6DD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Oyunumuzun yönergesi neydi?</w:t>
            </w:r>
          </w:p>
          <w:p w14:paraId="34E6AC16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Uzanmak ne demektir?</w:t>
            </w:r>
          </w:p>
          <w:p w14:paraId="10648CA1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Kaç gruba ayrıldık?</w:t>
            </w:r>
          </w:p>
          <w:p w14:paraId="7C73BEA6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 Bir kere el çırpılınca ne yaptık?</w:t>
            </w:r>
          </w:p>
          <w:p w14:paraId="7F65CF0D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İki kere el çırpılınca ne yaptık?</w:t>
            </w:r>
          </w:p>
          <w:p w14:paraId="7FC52386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nesneleri inceledik?</w:t>
            </w:r>
          </w:p>
          <w:p w14:paraId="48F0CAFC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nesnelerin kokusu vardı?</w:t>
            </w:r>
          </w:p>
          <w:p w14:paraId="58A7F066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Kokuları hangi duyu organıyla algılarız?</w:t>
            </w:r>
          </w:p>
          <w:p w14:paraId="3DBE6481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Sınıfımızda en yüksekte ne duruyor?</w:t>
            </w:r>
          </w:p>
        </w:tc>
      </w:tr>
      <w:tr w:rsidR="007F32D3" w:rsidRPr="00C06ED1" w14:paraId="33564806" w14:textId="77777777" w:rsidTr="00F61376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14:paraId="5FF4E7F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7461B9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78D5D25E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Parfüm </w:t>
            </w:r>
            <w:proofErr w:type="gramStart"/>
            <w:r w:rsidRPr="00C06ED1">
              <w:rPr>
                <w:sz w:val="20"/>
                <w:szCs w:val="20"/>
              </w:rPr>
              <w:t>yada</w:t>
            </w:r>
            <w:proofErr w:type="gramEnd"/>
            <w:r w:rsidRPr="00C06ED1">
              <w:rPr>
                <w:sz w:val="20"/>
                <w:szCs w:val="20"/>
              </w:rPr>
              <w:t xml:space="preserve"> oda kokusu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DF44A0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C894F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2D0841FE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Koku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parfüm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sprey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deri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sabun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nane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uzanmak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duyu organı</w:t>
            </w:r>
          </w:p>
          <w:p w14:paraId="30D87AD3" w14:textId="77777777" w:rsidR="007F32D3" w:rsidRPr="00C06ED1" w:rsidRDefault="007F32D3" w:rsidP="004F633C">
            <w:pPr>
              <w:rPr>
                <w:bCs/>
                <w:sz w:val="20"/>
                <w:szCs w:val="20"/>
              </w:rPr>
            </w:pPr>
          </w:p>
          <w:p w14:paraId="7BECCA6A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461E3593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Yön/Mekânda konum</w:t>
            </w:r>
            <w:r w:rsidR="00A42C7B" w:rsidRPr="00C06ED1">
              <w:rPr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Alçak-yüksek</w:t>
            </w:r>
          </w:p>
          <w:p w14:paraId="0FFA25FE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902FB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83E41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56D200F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7B45C4" w14:textId="77777777" w:rsidR="007F32D3" w:rsidRPr="00C06ED1" w:rsidRDefault="007F32D3" w:rsidP="007F32D3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çocuklarıyla evde uzanabilecekleri ve uzanamayacakları yükseklikte olan eşyaların listesini yapmaları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13041BB" w14:textId="77777777" w:rsidR="007F32D3" w:rsidRPr="00C06ED1" w:rsidRDefault="007F32D3" w:rsidP="004F633C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7F32D3" w:rsidRPr="00C06ED1" w14:paraId="1DACF96A" w14:textId="77777777" w:rsidTr="00F61376">
        <w:trPr>
          <w:trHeight w:val="2232"/>
        </w:trPr>
        <w:tc>
          <w:tcPr>
            <w:tcW w:w="7230" w:type="dxa"/>
            <w:gridSpan w:val="2"/>
            <w:tcBorders>
              <w:right w:val="nil"/>
            </w:tcBorders>
          </w:tcPr>
          <w:p w14:paraId="1015E4A7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32F18AC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776708DD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46CC10CA" w14:textId="77777777" w:rsidR="007F32D3" w:rsidRPr="00C06ED1" w:rsidRDefault="007F32D3" w:rsidP="00F61376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14:paraId="0FE91DCB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7D28B6C1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1DF80B4B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FD5F56A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5E34D40C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2BB7C9D2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4C641A0" w14:textId="77777777" w:rsidR="007F32D3" w:rsidRPr="00C06ED1" w:rsidRDefault="007F32D3" w:rsidP="005C2151">
      <w:pPr>
        <w:pStyle w:val="ListeParagraf"/>
        <w:numPr>
          <w:ilvl w:val="0"/>
          <w:numId w:val="34"/>
        </w:numPr>
        <w:ind w:left="3828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04D063C8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TAVŞAN KAÇ</w:t>
      </w:r>
    </w:p>
    <w:p w14:paraId="49909C2A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4BC3CD0D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(Tüm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319E44BD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1FBFD869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828"/>
        <w:gridCol w:w="3118"/>
      </w:tblGrid>
      <w:tr w:rsidR="007F32D3" w:rsidRPr="00C06ED1" w14:paraId="68F0B935" w14:textId="77777777" w:rsidTr="004F633C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1DDDEE2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05A52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019EC835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43733B59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6B8919C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1B6EF87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(Dikkat edilmesi gereken nesne/durum/olaya odaklanır)</w:t>
            </w:r>
          </w:p>
          <w:p w14:paraId="420FF06D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78874C07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2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Sesini uygun kullanır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797C9ED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</w:p>
          <w:p w14:paraId="3CE70A34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Konuşurken/şarkı söylerken nefesini doğru kullanır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Konuşurken/şarkı söylerken sesinin tonunu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i/>
                <w:iCs/>
                <w:sz w:val="20"/>
                <w:szCs w:val="20"/>
              </w:rPr>
              <w:t>hızını ve şiddetini ayarlar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067F5438" w14:textId="77777777" w:rsidR="007F32D3" w:rsidRPr="00C06ED1" w:rsidRDefault="007F32D3" w:rsidP="004F633C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5DCEAE53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D029904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7B519C0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Yönergeler doğrultusunda yürür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Yönergeler doğrultusunda koşar</w:t>
            </w:r>
            <w:proofErr w:type="gramStart"/>
            <w:r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09A9B8CA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4F22CF49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Sorumluluklarını yerine getirir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576FC50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0BA45E8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Sorumluluk almaya istekli olduğunu gösterir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Üstlendiği sorumluluğu yerine getirir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45189BA4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5C17AB8F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31D63A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846A7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17F60412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5406E507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78D2A1E" w14:textId="77777777" w:rsidR="007F32D3" w:rsidRPr="00C06ED1" w:rsidRDefault="00A42C7B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2D3" w:rsidRPr="00C06ED1">
              <w:rPr>
                <w:rFonts w:ascii="Times New Roman" w:hAnsi="Times New Roman"/>
                <w:sz w:val="20"/>
                <w:szCs w:val="20"/>
              </w:rPr>
              <w:t>Çember olunur ve yeni oyun için hazırlık yapılır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D957BF1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Sayışma yapılarak bir çocuk “tavşan” olarak seçilir ve çemberin ortasına geçer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AC0AB7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Başka bir çocuk köpek olur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çemberin dışında bekler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C7F9347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Tavşan ve köpek seçilen çocuklara görevleri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54205D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Oyun sırasında söylenecek şarkı öğretilir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0E6536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el çırpıp şarkı söylerler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Tavşanım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tavşanım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minik tavşanım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Tavşanımın ayağında kara patik var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Patikleri eskimiş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püskümüş</w:t>
            </w:r>
            <w:proofErr w:type="spellEnd"/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durmadan ağlar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br/>
              <w:t>Tavşan bana baksana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tiki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tiki yapsana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br/>
              <w:t>Bak köpek geliyor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çabucak kaçsana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br/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Tavşan kaç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tavşan kaç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. . </w:t>
            </w:r>
          </w:p>
          <w:p w14:paraId="1F19A77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“Tavşan kaç” sözleri söylenirken tavşan çemberin dışına çıkıp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koşmaya başlar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köpek tavşanı kovalar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639C03E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Tavşan yakalanmamak için halkanın içine girebilir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090EB37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Girdiği anda çocuklar el ele tutuşup köpeğin halkanın içine girmesine izin vermezler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29C99AA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Hayvanlarla ilgili şarkılar dinletilir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CBFCBD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Şarkılar eşliğinde ilgili hayvanların taklidi yapılıp dans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FB38E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C34BF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634700B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F3B4E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704A93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2BE9D3E1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4472167C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Oyunumuzun adı nedir?</w:t>
            </w:r>
          </w:p>
          <w:p w14:paraId="67D57247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Oyunumuzda kahramanlarımız kimlerdi?</w:t>
            </w:r>
          </w:p>
          <w:p w14:paraId="028E08D4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Kim kaçtı kim kovaladı?</w:t>
            </w:r>
          </w:p>
          <w:p w14:paraId="1DF56A3C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Tavşanlar nerede yaşar?</w:t>
            </w:r>
          </w:p>
          <w:p w14:paraId="6AF942A2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Köpek tavşanı neden kovalıyor olabilir?</w:t>
            </w:r>
          </w:p>
          <w:p w14:paraId="777E3297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Tavşan mı hızlı yoksa köpek mi?</w:t>
            </w:r>
          </w:p>
          <w:p w14:paraId="3F67C0DE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Tavşanların kulakları neden uzundur?</w:t>
            </w:r>
          </w:p>
          <w:p w14:paraId="0A5EE1CA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Tavşanların en sevdiği yiyecekler nelerdir?</w:t>
            </w:r>
          </w:p>
          <w:p w14:paraId="7508AD64" w14:textId="77777777" w:rsidR="007F32D3" w:rsidRPr="00C06ED1" w:rsidRDefault="007F32D3" w:rsidP="004F633C">
            <w:pPr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14:paraId="06C451E6" w14:textId="77777777" w:rsidTr="00F61376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75FE050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1421D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7863A480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Çeşitli hayvanlarla ilgili şarkılar</w:t>
            </w:r>
          </w:p>
          <w:p w14:paraId="21AAA97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B3390C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46AAC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5612E89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Kaçmak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kovalamak</w:t>
            </w:r>
          </w:p>
          <w:p w14:paraId="2E70CCC8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386CE0C9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43F8477A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İçinde -Dışında</w:t>
            </w:r>
          </w:p>
          <w:p w14:paraId="26DADF99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35C0C6FA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F9E28D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9230B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50632662" w14:textId="77777777" w:rsidR="007F32D3" w:rsidRPr="00C06ED1" w:rsidRDefault="00A42C7B" w:rsidP="004F633C">
            <w:pPr>
              <w:pStyle w:val="ListeParagraf"/>
              <w:ind w:left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proofErr w:type="gramStart"/>
            <w:r w:rsidR="007F32D3" w:rsidRPr="00C06ED1">
              <w:rPr>
                <w:sz w:val="20"/>
                <w:szCs w:val="20"/>
              </w:rPr>
              <w:t>…………………</w:t>
            </w:r>
            <w:r w:rsidRPr="00C06ED1">
              <w:rPr>
                <w:sz w:val="20"/>
                <w:szCs w:val="20"/>
              </w:rPr>
              <w:t>.</w:t>
            </w:r>
            <w:proofErr w:type="gramEnd"/>
            <w:r w:rsidRPr="00C06ED1">
              <w:rPr>
                <w:sz w:val="20"/>
                <w:szCs w:val="20"/>
              </w:rPr>
              <w:t xml:space="preserve"> . </w:t>
            </w:r>
          </w:p>
        </w:tc>
      </w:tr>
      <w:tr w:rsidR="007F32D3" w:rsidRPr="00C06ED1" w14:paraId="03968D8C" w14:textId="77777777" w:rsidTr="00F61376">
        <w:trPr>
          <w:trHeight w:val="1988"/>
        </w:trPr>
        <w:tc>
          <w:tcPr>
            <w:tcW w:w="7089" w:type="dxa"/>
            <w:gridSpan w:val="2"/>
            <w:tcBorders>
              <w:right w:val="nil"/>
            </w:tcBorders>
          </w:tcPr>
          <w:p w14:paraId="3486A54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8005B0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466709CD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79EFE7A5" w14:textId="77777777" w:rsidR="007F32D3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. </w:t>
            </w:r>
          </w:p>
        </w:tc>
      </w:tr>
    </w:tbl>
    <w:p w14:paraId="41C0D6DA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1DFF3C5E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63BBAD73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31FA03AC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5F6BB0BA" w14:textId="77777777" w:rsidR="007F32D3" w:rsidRPr="00C06ED1" w:rsidRDefault="007F32D3" w:rsidP="005C2151">
      <w:pPr>
        <w:pStyle w:val="ListeParagraf"/>
        <w:numPr>
          <w:ilvl w:val="0"/>
          <w:numId w:val="34"/>
        </w:numPr>
        <w:ind w:left="3828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4167C835" w14:textId="77777777"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45785DAA" w14:textId="77777777"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35AE1661" w14:textId="77777777" w:rsidR="00F61376" w:rsidRPr="00130ACA" w:rsidRDefault="00E22803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AKIŞI-10</w:t>
      </w:r>
    </w:p>
    <w:p w14:paraId="729D55FC" w14:textId="77777777" w:rsidR="00F61376" w:rsidRPr="00130ACA" w:rsidRDefault="00F61376" w:rsidP="00F61376">
      <w:pPr>
        <w:rPr>
          <w:b/>
          <w:lang w:eastAsia="tr-TR"/>
        </w:rPr>
      </w:pPr>
    </w:p>
    <w:p w14:paraId="18F8A115" w14:textId="77777777"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154851E9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127B22BA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18EFED33" w14:textId="77777777" w:rsidR="00F61376" w:rsidRDefault="00F61376" w:rsidP="00F61376"/>
    <w:p w14:paraId="476B76C6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00B85B15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3B8ADD3E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5956583C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6083CA64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3AF83AF1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5FF9F682" w14:textId="77777777"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Parlayan Roket</w:t>
      </w:r>
      <w:r w:rsidRPr="002D1419">
        <w:rPr>
          <w:i/>
        </w:rPr>
        <w:t>’ adlı</w:t>
      </w:r>
      <w:r>
        <w:rPr>
          <w:i/>
        </w:rPr>
        <w:t xml:space="preserve"> sanat etkinliği</w:t>
      </w:r>
      <w:r w:rsidRPr="00130ACA">
        <w:rPr>
          <w:i/>
        </w:rPr>
        <w:t xml:space="preserve"> </w:t>
      </w:r>
    </w:p>
    <w:p w14:paraId="1372B398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326083F2" w14:textId="77777777" w:rsidR="00F61376" w:rsidRPr="006A69B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3BB29775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4D69345A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580A3A29" w14:textId="77777777" w:rsidR="00F61376" w:rsidRPr="003376A3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Tam İsabet’</w:t>
      </w:r>
      <w:r w:rsidRPr="00130ACA">
        <w:rPr>
          <w:i/>
        </w:rPr>
        <w:t xml:space="preserve"> adlı</w:t>
      </w:r>
      <w:r>
        <w:rPr>
          <w:i/>
        </w:rPr>
        <w:t xml:space="preserve"> hareket etkinliği</w:t>
      </w:r>
      <w:r w:rsidRPr="007363EB">
        <w:rPr>
          <w:i/>
        </w:rPr>
        <w:t xml:space="preserve"> </w:t>
      </w:r>
    </w:p>
    <w:p w14:paraId="1B660C17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34EA95FD" w14:textId="77777777" w:rsidR="00F61376" w:rsidRPr="00130ACA" w:rsidRDefault="00F61376" w:rsidP="00F61376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2688D744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6AB702B3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09EF734F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42274EDA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7908E107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64ADAF98" w14:textId="77777777"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76364357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1AC25ABE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2D1FE17F" w14:textId="77777777" w:rsidR="00F61376" w:rsidRDefault="00200BAC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 xml:space="preserve"> </w:t>
      </w:r>
    </w:p>
    <w:p w14:paraId="3B1AA100" w14:textId="77777777"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79F4B01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PARLAYAN ROKET</w:t>
      </w:r>
    </w:p>
    <w:p w14:paraId="050D1C37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63001BF5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Sanat (Tüm Grup ve Bireysel Etkinlik</w:t>
      </w:r>
      <w:r w:rsidR="00A42C7B" w:rsidRPr="00C06ED1">
        <w:rPr>
          <w:bCs/>
          <w:sz w:val="20"/>
          <w:szCs w:val="20"/>
        </w:rPr>
        <w:t>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163D65C4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4C75C8EC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7F32D3" w:rsidRPr="00C06ED1" w14:paraId="78199F29" w14:textId="77777777" w:rsidTr="004F633C">
        <w:trPr>
          <w:trHeight w:val="7460"/>
        </w:trPr>
        <w:tc>
          <w:tcPr>
            <w:tcW w:w="3261" w:type="dxa"/>
            <w:tcBorders>
              <w:bottom w:val="single" w:sz="4" w:space="0" w:color="auto"/>
            </w:tcBorders>
          </w:tcPr>
          <w:p w14:paraId="5DA9F2D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D59AD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2CA1EC32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5AEEF595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1C50308B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gözlemler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B630F0D" w14:textId="77777777"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245354C" w14:textId="77777777"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(Nesne/varlığın adını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rengini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dokusunu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yapıldığı malzemeyi ve kullanım amaçlarını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241A7AB4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26E219EB" w14:textId="77777777" w:rsidR="007F32D3" w:rsidRPr="00C06ED1" w:rsidRDefault="007F32D3" w:rsidP="004F633C">
            <w:pPr>
              <w:jc w:val="both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B090DA2" w14:textId="77777777" w:rsidR="007F32D3" w:rsidRPr="00C06ED1" w:rsidRDefault="007F32D3" w:rsidP="004F633C">
            <w:pPr>
              <w:jc w:val="both"/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55CE1B5" w14:textId="77777777" w:rsidR="007F32D3" w:rsidRPr="00C06ED1" w:rsidRDefault="007F32D3" w:rsidP="004F633C">
            <w:pPr>
              <w:contextualSpacing/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474BBF22" w14:textId="77777777" w:rsidR="007F32D3" w:rsidRPr="00C06ED1" w:rsidRDefault="007F32D3" w:rsidP="004F633C">
            <w:pPr>
              <w:contextualSpacing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3FF06826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4D849C2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89243AE" w14:textId="77777777" w:rsidR="007F32D3" w:rsidRPr="00C06ED1" w:rsidRDefault="00A42C7B" w:rsidP="004F633C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="007F32D3" w:rsidRPr="00C06ED1">
              <w:rPr>
                <w:i/>
                <w:sz w:val="20"/>
                <w:szCs w:val="20"/>
              </w:rPr>
              <w:t>Malzemeleri keser</w:t>
            </w:r>
            <w:r w:rsidRPr="00C06ED1">
              <w:rPr>
                <w:i/>
                <w:sz w:val="20"/>
                <w:szCs w:val="20"/>
              </w:rPr>
              <w:t xml:space="preserve">, </w:t>
            </w:r>
            <w:r w:rsidR="007F32D3" w:rsidRPr="00C06ED1">
              <w:rPr>
                <w:i/>
                <w:sz w:val="20"/>
                <w:szCs w:val="20"/>
              </w:rPr>
              <w:t>yapıştırır</w:t>
            </w:r>
            <w:r w:rsidRPr="00C06ED1">
              <w:rPr>
                <w:i/>
                <w:sz w:val="20"/>
                <w:szCs w:val="20"/>
              </w:rPr>
              <w:t xml:space="preserve">, </w:t>
            </w:r>
            <w:r w:rsidR="007F32D3" w:rsidRPr="00C06ED1">
              <w:rPr>
                <w:i/>
                <w:sz w:val="20"/>
                <w:szCs w:val="20"/>
              </w:rPr>
              <w:t>değişik şekillerde katlar</w:t>
            </w:r>
            <w:r w:rsidRPr="00C06ED1">
              <w:rPr>
                <w:i/>
                <w:sz w:val="20"/>
                <w:szCs w:val="20"/>
              </w:rPr>
              <w:t>.)</w:t>
            </w:r>
          </w:p>
          <w:p w14:paraId="1E3B70DC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14:paraId="69656B21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14:paraId="72CBCE91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14:paraId="0FC07B01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14:paraId="663B7F3F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14:paraId="138D8256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6CDC6A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4BC5D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68F1D7FE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20F81407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8250178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Sınıfa bir roket resmi getirilir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EB649E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Çocuklarla birlikte roket resmi incelenir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23D558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Roketle nereye seyahat edildiği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60690E0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Uzayda neler olduğu ve araştırma yapmak için uzaya kimlerin gittiği hakkında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4F0DF1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alüminyum folyo ve farklı özelliklerde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parlak kâğıtlar dağıtılır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7ABE0B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Kâğıtlara dokunarak neler hissettiklerini ve nasıl göründüklerini anlatmaları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7D847B0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Kâğıtların parlak olduğu fark ettirilir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F42ECC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başka nelerin parlak olabileceği sorularak örnek vermeleri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583415A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yapıştırıcıları ve boya kalemleri dağıtılarak çalışma sayfasını tamamlamaları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76EDB1D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D88A9A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4A1016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57E32D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B2FE40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D0D356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486E47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BB39B6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1E37E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A13F0D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FCAD50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91BCDD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074C38" w14:textId="77777777"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0D03C36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6C360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2662D00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D2F8E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A297E5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7FAA02F4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384057E2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Uzay neresidir?</w:t>
            </w:r>
          </w:p>
          <w:p w14:paraId="17783BB7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Roketle nereye gidilir?</w:t>
            </w:r>
          </w:p>
          <w:p w14:paraId="7A97A14F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Roketi kimler kullanır?</w:t>
            </w:r>
          </w:p>
          <w:p w14:paraId="26145EFE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roket gördün mü?</w:t>
            </w:r>
          </w:p>
          <w:p w14:paraId="768D0386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Çevremizde parlak olan neler var?</w:t>
            </w:r>
          </w:p>
          <w:p w14:paraId="1ACD0FF0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Yıldızlar neden geceleri parlar?</w:t>
            </w:r>
          </w:p>
          <w:p w14:paraId="47E91F29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Parlak olan kâğıtlarla başka neler yapabiliriz?</w:t>
            </w:r>
          </w:p>
          <w:p w14:paraId="555D51D8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Roketini süslerken neler hissettin?</w:t>
            </w:r>
          </w:p>
        </w:tc>
      </w:tr>
      <w:tr w:rsidR="007F32D3" w:rsidRPr="00C06ED1" w14:paraId="0F7F5D6E" w14:textId="77777777" w:rsidTr="00F61376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09FBE3F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65BFD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1D7E7D8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A210F0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Parlak kâğıtlar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alüminyum folyo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yapıştırıcı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roket resmi</w:t>
            </w:r>
          </w:p>
          <w:p w14:paraId="1C7094D1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2609D04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88BA3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555BC7A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Parlak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roket</w:t>
            </w:r>
          </w:p>
          <w:p w14:paraId="3D087544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088792B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541518C0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Duyu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Parlak</w:t>
            </w:r>
          </w:p>
          <w:p w14:paraId="48637184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2A06A0C8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5B52EB9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254FB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0D6FA7A7" w14:textId="77777777" w:rsidR="007F32D3" w:rsidRPr="00C06ED1" w:rsidRDefault="007F32D3" w:rsidP="005C2151">
            <w:pPr>
              <w:pStyle w:val="ListeParagraf"/>
              <w:numPr>
                <w:ilvl w:val="0"/>
                <w:numId w:val="16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 ile birlikte evde parlak dokulu neler olduğunu bulmaları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4794D8E5" w14:textId="77777777" w:rsidTr="00F61376">
        <w:trPr>
          <w:trHeight w:val="2002"/>
        </w:trPr>
        <w:tc>
          <w:tcPr>
            <w:tcW w:w="6899" w:type="dxa"/>
            <w:gridSpan w:val="2"/>
            <w:tcBorders>
              <w:right w:val="nil"/>
            </w:tcBorders>
          </w:tcPr>
          <w:p w14:paraId="242FFB7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CDAD2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7079D86F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0D711DE7" w14:textId="77777777" w:rsidR="007F32D3" w:rsidRPr="00C06ED1" w:rsidRDefault="007F32D3" w:rsidP="00F61376">
            <w:pPr>
              <w:pStyle w:val="ListeParagraf"/>
              <w:ind w:left="223"/>
              <w:rPr>
                <w:sz w:val="20"/>
                <w:szCs w:val="20"/>
              </w:rPr>
            </w:pPr>
          </w:p>
        </w:tc>
      </w:tr>
    </w:tbl>
    <w:p w14:paraId="3451A8F3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3BCB515D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1FD2386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67486AC6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828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60351661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TAM İSABET</w:t>
      </w:r>
    </w:p>
    <w:p w14:paraId="6FA88005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2E443887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Hareket (Küçük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0A395E80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55EB049A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111"/>
        <w:gridCol w:w="3118"/>
      </w:tblGrid>
      <w:tr w:rsidR="007F32D3" w:rsidRPr="00C06ED1" w14:paraId="7450877F" w14:textId="77777777" w:rsidTr="004F633C">
        <w:trPr>
          <w:trHeight w:val="8002"/>
        </w:trPr>
        <w:tc>
          <w:tcPr>
            <w:tcW w:w="2978" w:type="dxa"/>
            <w:tcBorders>
              <w:bottom w:val="single" w:sz="4" w:space="0" w:color="auto"/>
            </w:tcBorders>
          </w:tcPr>
          <w:p w14:paraId="341C795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66C51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58A39A5B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17658C33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2DC02CA9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07E28B6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2EC9560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Dikkat edilmesi gereken nesne/durum/olaya odaklanır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Dikkatini çeken nesne/durum/olaya yönelik sorular sorar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092B53C1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5E38B85A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1053919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06C5D36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(Isınma ve soğuma hareketlerini bir rehber eşliğinde yapar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58408E06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3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kontrolü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F9558DE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F7F1609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Bireysel ve eşli olarak nesneleri kontrol eder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Atılan topu elleri ile tutar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Farklı boyut ve ağırlıktaki nesneleri hedefe atar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kaldırır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taşır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çeker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iter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297D4BDC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46D402AD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Sorumluluklarını yerine getirir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E7772D3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77CE989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Sorumluluk almaya istekli olduğunu gösterir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Üstlendiği sorumluluğu yerine getirir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6E180149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29F64987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86F8B3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3BDE2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05C526C1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776C6545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475F9E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Bir kutunun içine sarı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kırmızı ve mavi renklerde eşit sayıda olmak koşuluyla boncuk koyulur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D0029A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kutunun içinden bir tane boncuk alır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A4A70E9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aynı renk boncuk alan arkadaşlarını bulur ve bir grup oluştururlar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4DA8FE8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Toplam üç grup oluşur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Gruplar çember olurlar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FCF9B6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Her gruptan sayışmayla bir lider seçilir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A88F237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Seçilen lider çocuklar çemberin ortasına geçer ve jimnastik hareketleri gösterir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2C10C4F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Çemberdeki çocuklar liderin yaptığı hareketlerin aynısın yaparlar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30214D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Her çocuk sırayla lider olur ve arkadaşlarına beden hareketleri yapmakta rehberlik eder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1E6ED7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En son çocuğa sıra geldiğinde hareketler tamamlanır ve ortaya bir top 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330311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Topu yakalayan lider konumundaki çocuk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arkadaşlarına topu atar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topu yakalayan çocuk tekrar lidere doğru topu geri atar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AD810C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Tüm çocuklar lidere top atışını tamamladıktan sonra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ortaya bir kova veya sepet konulur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E09735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Lider çemberdeki yerini alır ve tüm çocuklar topu ortadaki hedefe atmaya çalışır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B99EB61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İkinci turda tüm gruplar aralarında hedefe tam isabet yarışı yaparlar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AE7B2DE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En çok hedefe isabet eden grup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en fazla sayı yapmış olur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5C5C53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2ABAC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254C0CD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95053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F52361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635B46BC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3FB575EF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Gruplama çalışmasını nasıl yaptık?</w:t>
            </w:r>
          </w:p>
          <w:p w14:paraId="2F7A3149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Boncuklar ne işe yaradı?</w:t>
            </w:r>
          </w:p>
          <w:p w14:paraId="7DC180BA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Kaç renk boncuk vardı?</w:t>
            </w:r>
          </w:p>
          <w:p w14:paraId="03745D27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Liderleri nasıl belirledik?</w:t>
            </w:r>
          </w:p>
          <w:p w14:paraId="22266521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Jimnastik ne demek olabilir?</w:t>
            </w:r>
          </w:p>
          <w:p w14:paraId="3602732A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Jimnastik yaparken kendini nasıl hissettin?</w:t>
            </w:r>
          </w:p>
          <w:p w14:paraId="1708D360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Oyuna başlamadan önce neden ısınma hareketli yaptık?</w:t>
            </w:r>
          </w:p>
          <w:p w14:paraId="48A1B76E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Sepete kaç tane isabetli atış yaptın?</w:t>
            </w:r>
          </w:p>
          <w:p w14:paraId="7F06E195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fazla sayıyı hangi grup aldı?</w:t>
            </w:r>
          </w:p>
          <w:p w14:paraId="4608FD2D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Kazanan grubu kimler tebrik etti?</w:t>
            </w:r>
          </w:p>
          <w:p w14:paraId="61E57E7D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Sepete top dışında başka ne atabilirdik?</w:t>
            </w:r>
          </w:p>
          <w:p w14:paraId="3C3264C4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Sepeti daha uzağa koysaydık atış yaparken nasıl zorluklar yaşardık?</w:t>
            </w:r>
          </w:p>
        </w:tc>
      </w:tr>
      <w:tr w:rsidR="007F32D3" w:rsidRPr="00C06ED1" w14:paraId="7B6614AE" w14:textId="77777777" w:rsidTr="00F61376">
        <w:trPr>
          <w:trHeight w:val="204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FFFFFF"/>
          </w:tcPr>
          <w:p w14:paraId="506AFA3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0ECD9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59F265CF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Top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sepet veya kova</w:t>
            </w:r>
          </w:p>
          <w:p w14:paraId="4338A05F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14:paraId="6E6D451C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10132E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0A281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5EB0333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Jimnastik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lider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hedef</w:t>
            </w:r>
          </w:p>
          <w:p w14:paraId="28AAE9A1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3FD194FD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664D7D08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proofErr w:type="gramStart"/>
            <w:r w:rsidRPr="00C06ED1">
              <w:rPr>
                <w:sz w:val="20"/>
                <w:szCs w:val="20"/>
              </w:rPr>
              <w:t>………………</w:t>
            </w:r>
            <w:r w:rsidR="00A42C7B" w:rsidRPr="00C06ED1">
              <w:rPr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5C294E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D7BC4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735E155A" w14:textId="77777777" w:rsidR="007F32D3" w:rsidRPr="00C06ED1" w:rsidRDefault="007F32D3" w:rsidP="005C2151">
            <w:pPr>
              <w:pStyle w:val="ListeParagraf"/>
              <w:numPr>
                <w:ilvl w:val="0"/>
                <w:numId w:val="16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 ile birlikte basketbol sporunu araştırarak edindikleri bilgileri okula göndermeleri önerilir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Sınıfa getirilen kaynaklar incelenerek oynanan oyunla karşılaştırılabilir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0B5E7564" w14:textId="77777777" w:rsidTr="00F61376">
        <w:trPr>
          <w:trHeight w:val="2244"/>
        </w:trPr>
        <w:tc>
          <w:tcPr>
            <w:tcW w:w="7089" w:type="dxa"/>
            <w:gridSpan w:val="2"/>
            <w:tcBorders>
              <w:right w:val="nil"/>
            </w:tcBorders>
          </w:tcPr>
          <w:p w14:paraId="16344223" w14:textId="77777777" w:rsidR="007F32D3" w:rsidRPr="00C06ED1" w:rsidRDefault="007F32D3" w:rsidP="004F633C">
            <w:pPr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  <w:p w14:paraId="6DD9F3FB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5D71D80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7379311F" w14:textId="77777777" w:rsidR="007F32D3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. </w:t>
            </w:r>
          </w:p>
        </w:tc>
      </w:tr>
    </w:tbl>
    <w:p w14:paraId="41CA2C02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40728CA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21B47B9E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23F712A6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2835" w:hanging="567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58933143" w14:textId="77777777"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21D5B1B5" w14:textId="77777777"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1E0F227B" w14:textId="77777777" w:rsidR="00F61376" w:rsidRPr="00130ACA" w:rsidRDefault="00E22803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AKIŞI-11</w:t>
      </w:r>
    </w:p>
    <w:p w14:paraId="45AA853A" w14:textId="77777777" w:rsidR="00F61376" w:rsidRPr="00130ACA" w:rsidRDefault="00F61376" w:rsidP="00F61376">
      <w:pPr>
        <w:rPr>
          <w:b/>
          <w:lang w:eastAsia="tr-TR"/>
        </w:rPr>
      </w:pPr>
    </w:p>
    <w:p w14:paraId="39C5D2EB" w14:textId="77777777"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75395AD5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345E98F0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2C1DF6E5" w14:textId="77777777" w:rsidR="00F61376" w:rsidRDefault="00F61376" w:rsidP="00F61376"/>
    <w:p w14:paraId="14958284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46BCB4D4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50720FAB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42CFE71E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3CE23521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4D1CF48D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6ADE9C96" w14:textId="77777777"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Lapa Lapa Kar Yağar Bu Mevsimde</w:t>
      </w:r>
      <w:r w:rsidRPr="002D1419">
        <w:rPr>
          <w:i/>
        </w:rPr>
        <w:t>’ adlı</w:t>
      </w:r>
      <w:r>
        <w:rPr>
          <w:i/>
        </w:rPr>
        <w:t xml:space="preserve"> bütünleştirilmiş Türkçe, oyun ve okuma yazmaya hazırlık etkinliği</w:t>
      </w:r>
      <w:r w:rsidRPr="00130ACA">
        <w:rPr>
          <w:i/>
        </w:rPr>
        <w:t xml:space="preserve"> </w:t>
      </w:r>
    </w:p>
    <w:p w14:paraId="792A1EC0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5FEA9A1E" w14:textId="77777777" w:rsidR="00F61376" w:rsidRPr="003C0A49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4627602B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6FA12158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13891100" w14:textId="77777777" w:rsidR="00F61376" w:rsidRPr="003376A3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Akıllı İpler’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hareket ve matematik etkinliği</w:t>
      </w:r>
      <w:r w:rsidRPr="007363EB">
        <w:rPr>
          <w:i/>
        </w:rPr>
        <w:t xml:space="preserve"> </w:t>
      </w:r>
    </w:p>
    <w:p w14:paraId="0C5DF35C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0B4DD968" w14:textId="77777777" w:rsidR="00F61376" w:rsidRPr="00130ACA" w:rsidRDefault="00F61376" w:rsidP="00F61376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449A1B1C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670EE114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40DDA949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12B43A60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27303B16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0057760A" w14:textId="77777777"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36581634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6C58A80C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2033D6D0" w14:textId="77777777"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FC4A62D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LAPA LAPA KAR YAĞAR BU MEVSİMDE</w:t>
      </w:r>
    </w:p>
    <w:p w14:paraId="36280A87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3928B263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Oyun ve Okuma Yazmaya Hazırlık (Bütünleştirilmiş Tüm Grup ve Bireysel Etkinlik)</w:t>
      </w:r>
    </w:p>
    <w:p w14:paraId="69505588" w14:textId="77777777"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14:paraId="49EE2CE1" w14:textId="77777777" w:rsidR="007F32D3" w:rsidRPr="00C06ED1" w:rsidRDefault="007F32D3" w:rsidP="007F32D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3827"/>
        <w:gridCol w:w="3260"/>
      </w:tblGrid>
      <w:tr w:rsidR="007F32D3" w:rsidRPr="00C06ED1" w14:paraId="60B2720F" w14:textId="77777777" w:rsidTr="004F633C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14:paraId="513C91D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B4111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65FF8DD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F17B0D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Bilişsel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260A6490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7C09CAF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347E481" w14:textId="77777777" w:rsidR="007F32D3" w:rsidRPr="00C06ED1" w:rsidRDefault="007F32D3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sz w:val="20"/>
                <w:szCs w:val="20"/>
              </w:rPr>
              <w:t>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Dikkatini çeken nesne/durum/olaya yönelik sorular sorar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Dikkatini çeken nesne/durum/olayı ayrıntılarıyla açıklar</w:t>
            </w:r>
            <w:r w:rsidR="00A42C7B" w:rsidRPr="00C06ED1">
              <w:rPr>
                <w:bCs/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14:paraId="6815F750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18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Zamanla ilgili kavramları açıklar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2DBD98B9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D98B0D2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Olayları oluş zamanına göre sıralar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Zaman ile ilgili kavramları anlamına uygun şekilde açıklar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45C44A4C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16630F91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2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Sesini uygun kullanır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7158EBDD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</w:p>
          <w:p w14:paraId="7B5D7458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Konuşurken/şarkı söylerken nefesini doğru kullanır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Konuşurken/şarkı söylerken sesinin tonunu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i/>
                <w:iCs/>
                <w:sz w:val="20"/>
                <w:szCs w:val="20"/>
              </w:rPr>
              <w:t>hızını ve şiddetini ayarlar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4B4545EF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14:paraId="3B98C64E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EFC681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3123D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4C3832CA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230140C2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E0FFF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Sınıfa mont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bere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eldiven ve çizmelerle girilir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65861FB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Çocuklara neden böyle giyinmiş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olabilineceği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7B3CACE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Kış mevsiminin gelmesiyle hayatımızda ne gibi değişiklikler olduğu konuşulur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7780B8A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Kış Mevsimi çalışma sayfasındaki resimler incelenir ve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35F8AA6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Kışın giyilen giysiler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yenile yiyecekler ve havadaki değişiklikler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356A9CC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‘Kardan Adam Ve Ailesi’ adlı öykü okunur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EBCA006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İşlenen kavramlar vurgular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553C067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Soru cevaplarla öğrencilerin öyküye katılımları sağlanır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908E810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Hikâyeden sonra kulaktan kulağa oynanır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5BB93F0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yan yana otururlar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Birinci çocuğun kulağına bir tümce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(Bu tümceler özellikle kış mevsimi ile ilgili seçilir)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274E22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tümceyi yanlarındaki arkadaşlarının kulağına söylerler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6ED3036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Sıranın sonundaki çocuk tümceyi yüksek sesle söyler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45F7ADB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kışın yapmaktan en çok zevk aldıkları şeyin ne olduğu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DF90B56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Kardan adam yanıtı alındıktan sonra kardan adam yapmak için nelere ihtiyaç duyulduğu sorgulanır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634ABAD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pamuklar ve yapıştırıcılar dağıtılır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Kardan Adam çalışma sayfası tamamlanır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AABF9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86244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272BB3C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9BD0C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A517B8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5E8BB4E0" w14:textId="77777777"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14:paraId="30A6D6B5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hangi mevsimden sonra gelir?</w:t>
            </w:r>
          </w:p>
          <w:p w14:paraId="0B87B5B9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bitince hangi mevsim başlar?</w:t>
            </w:r>
          </w:p>
          <w:p w14:paraId="7053371F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mevsiminde kıyafetlerimizde ne gibi değişiklikler olur?</w:t>
            </w:r>
          </w:p>
          <w:p w14:paraId="437693F3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uykusuna yatan hayvanlar hangileridir?</w:t>
            </w:r>
          </w:p>
          <w:p w14:paraId="3716BC80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Karın yağışı hoşunuza gidiyor mu?</w:t>
            </w:r>
          </w:p>
          <w:p w14:paraId="7E4A5190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Kulaktan kulağa oyununda kullanılan kelimelerden hangileri aklınızda kaldı?</w:t>
            </w:r>
          </w:p>
          <w:p w14:paraId="04280411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Sesimizi neden uygun şekilde kullanmalıyız?</w:t>
            </w:r>
          </w:p>
          <w:p w14:paraId="0E30B24E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Kulaktan kulağa oynarken sesimizin tonunu ayarlamasaydık ne olurdu?</w:t>
            </w:r>
          </w:p>
          <w:p w14:paraId="7D3521AA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mevsiminde neden kalın giysiler giyeriz?</w:t>
            </w:r>
          </w:p>
          <w:p w14:paraId="7A5973F6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mevsiminin meyve ve sebzeleri nelerdir?</w:t>
            </w:r>
          </w:p>
          <w:p w14:paraId="54C29249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Kışın çam ağacı neden yapraklarını dökmez?</w:t>
            </w:r>
          </w:p>
          <w:p w14:paraId="4772E657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Kışın oynanan çocuk oyunları hangileri olabilir?</w:t>
            </w:r>
          </w:p>
          <w:p w14:paraId="1DFB800F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Kartopu oynarken neler hissedersin?</w:t>
            </w:r>
          </w:p>
          <w:p w14:paraId="546C7ADE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kardan adam yaptın mı?</w:t>
            </w:r>
          </w:p>
        </w:tc>
      </w:tr>
      <w:tr w:rsidR="007F32D3" w:rsidRPr="00C06ED1" w14:paraId="443C5C73" w14:textId="77777777" w:rsidTr="00F61376">
        <w:trPr>
          <w:trHeight w:val="1524"/>
        </w:trPr>
        <w:tc>
          <w:tcPr>
            <w:tcW w:w="3120" w:type="dxa"/>
            <w:tcBorders>
              <w:top w:val="single" w:sz="4" w:space="0" w:color="auto"/>
            </w:tcBorders>
          </w:tcPr>
          <w:p w14:paraId="38CE9A5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04D7B8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79D4AA4C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Mont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bere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eldiven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atkı ve çizmeler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pamuk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yapıştırıcı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E961A7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8361C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3E4A57C6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Kar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soğuk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kış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kulaktan kulağa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kardan adam</w:t>
            </w:r>
          </w:p>
          <w:p w14:paraId="451609EA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79873EAE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Zaman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Mevsim(Kış)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47C8FE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A9399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7C13BAFC" w14:textId="77777777" w:rsidR="007F32D3" w:rsidRPr="00C06ED1" w:rsidRDefault="007F32D3" w:rsidP="007F32D3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çocuklarıyla daha önce kış mevsiminde çekilmiş fotoğrafları incelemeleri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BF940EC" w14:textId="77777777" w:rsidR="007F32D3" w:rsidRPr="00C06ED1" w:rsidRDefault="007F32D3" w:rsidP="004F633C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7F32D3" w:rsidRPr="00C06ED1" w14:paraId="2975FFF7" w14:textId="77777777" w:rsidTr="00E86419">
        <w:trPr>
          <w:trHeight w:val="2977"/>
        </w:trPr>
        <w:tc>
          <w:tcPr>
            <w:tcW w:w="6947" w:type="dxa"/>
            <w:gridSpan w:val="2"/>
            <w:tcBorders>
              <w:right w:val="nil"/>
            </w:tcBorders>
          </w:tcPr>
          <w:p w14:paraId="5AB382E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B139D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14:paraId="31060012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4E3D8722" w14:textId="77777777" w:rsidR="007F32D3" w:rsidRPr="00C06ED1" w:rsidRDefault="007F32D3" w:rsidP="00F61376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14:paraId="2EE96DB0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C21D34D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828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48B40D0F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AKILLI İPLER</w:t>
      </w:r>
    </w:p>
    <w:p w14:paraId="3E65DB5B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649D02E8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Hareket ve Matematik (Bütünleştirilmiş Tüm grup ve 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768557BE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74840F94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3827"/>
        <w:gridCol w:w="2693"/>
      </w:tblGrid>
      <w:tr w:rsidR="007F32D3" w:rsidRPr="00C06ED1" w14:paraId="0E7AEF47" w14:textId="77777777" w:rsidTr="004F633C">
        <w:trPr>
          <w:trHeight w:val="8477"/>
        </w:trPr>
        <w:tc>
          <w:tcPr>
            <w:tcW w:w="3687" w:type="dxa"/>
            <w:tcBorders>
              <w:bottom w:val="single" w:sz="4" w:space="0" w:color="auto"/>
            </w:tcBorders>
          </w:tcPr>
          <w:p w14:paraId="09568ED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B27B2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522ACDEC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4F2AB944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35123A13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gözlemler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174AB29D" w14:textId="77777777"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7B2DDFE" w14:textId="77777777"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(Nesne/varlığın adını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rengini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büyüklüğünü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uzunluğunu söyler)</w:t>
            </w:r>
          </w:p>
          <w:p w14:paraId="13FB3284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özelliklerine göre gruplar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26CDB23E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i/>
                <w:sz w:val="20"/>
                <w:szCs w:val="20"/>
              </w:rPr>
              <w:t xml:space="preserve">: </w:t>
            </w:r>
          </w:p>
          <w:p w14:paraId="3C3BC885" w14:textId="77777777"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Pr="00C06ED1">
              <w:rPr>
                <w:bCs/>
                <w:i/>
                <w:iCs/>
                <w:sz w:val="20"/>
                <w:szCs w:val="20"/>
              </w:rPr>
              <w:t>Nesne/varlıkları rengine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şekline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büyüklüğüne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uzunluğuna göre gruplar)</w:t>
            </w:r>
          </w:p>
          <w:p w14:paraId="5C88618B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7712F96B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DF77B9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A4D94FF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spellStart"/>
            <w:proofErr w:type="gramEnd"/>
            <w:r w:rsidRPr="00C06ED1">
              <w:rPr>
                <w:i/>
                <w:sz w:val="20"/>
                <w:szCs w:val="20"/>
              </w:rPr>
              <w:t>Galop</w:t>
            </w:r>
            <w:proofErr w:type="spellEnd"/>
            <w:r w:rsidRPr="00C06ED1">
              <w:rPr>
                <w:i/>
                <w:sz w:val="20"/>
                <w:szCs w:val="20"/>
              </w:rPr>
              <w:t xml:space="preserve"> yaparak belirli mesafede ilerler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Sekerek belirli mesafede ilerler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</w:p>
          <w:p w14:paraId="5D59AA24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Engelin üzerinden atlar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Koşarak bir engel üzerinden atlar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Çift ayak sıçrayarak belirli mesafe ilerler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Tek ayak sıçrayarak belirli mesafe ilerler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Belirli bir mesafeyi sürünerek gider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  <w:r w:rsidRPr="00C06ED1">
              <w:rPr>
                <w:i/>
                <w:sz w:val="20"/>
                <w:szCs w:val="20"/>
              </w:rPr>
              <w:t xml:space="preserve"> </w:t>
            </w:r>
          </w:p>
          <w:p w14:paraId="53E1070F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Denge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AD8BE6F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80EAF6B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Ağırlığını bir noktadan diğerine aktarır</w:t>
            </w:r>
            <w:r w:rsidR="00A42C7B" w:rsidRPr="00C06ED1">
              <w:rPr>
                <w:b/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Atlama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konma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başlama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durma ile ilgili denge hareketlerini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Tek ayak üzerinde durur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Tek ayak üzerinde sıçrar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Bireysel ve eşli olarak denge hareketleri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Çizgi üzerinde yönergeler doğrultusunda yürür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66C88E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CC77A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2B183AC9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5B93EC10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4D400BF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iki dakika süre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Çocuklar ikişerli eş olurlar ve sıraya geçerler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42D7E8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Her çifte bir ip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05C8E8F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iplerler bir süre vakit geçirmeleri sağlanır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9D5EBA7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ipin iki ucundan tutup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yürümeye başlarlar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EBE2821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Çeşitli yönergeler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0165840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Hızlı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yavaş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topuk üzerinde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parmak üzerinde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galop</w:t>
            </w:r>
            <w:proofErr w:type="spellEnd"/>
            <w:r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 şeklinde koşma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sıçrama ve durma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tek ayaküstünde belli bir mesafe gitme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çift ayak üzerinde belli mesafe sıçrayarak gitme vb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14:paraId="3444560F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açılır ve tüm çocuklar ipin ucunu bırakmadan dans ederler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CA649E0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Öğretmen müzik süresince yönergeler verir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iplerin ucunu bırakmadan yere kadar indirin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yukarıya kaldırın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ipin altından geçin vb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26CFAB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Öğretmen müziği kapatır ve gruplara ipi yere düz bir şekilde koymalarını söyler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9DAAD8C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grupları bozmadan verilen yönergeleri uygulamalarını ister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1540ABC1" w14:textId="77777777" w:rsidR="007F32D3" w:rsidRPr="00C06ED1" w:rsidRDefault="007F32D3" w:rsidP="004F633C">
            <w:pPr>
              <w:pStyle w:val="ListeParagraf1"/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“İp üzerinden ileri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adımlayarak yürüyelim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İp üzerinden geri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adımlayarak yürüyelim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İpin üzerinden çift ayakla sıçrayarak yürüyelim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İpin üzerinden yan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yan yürüyelim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  <w:p w14:paraId="6D09C10F" w14:textId="77777777" w:rsidR="007F32D3" w:rsidRPr="00C06ED1" w:rsidRDefault="007F32D3" w:rsidP="005C2151">
            <w:pPr>
              <w:pStyle w:val="ListeParagraf1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Oyun sonra çember olunur ve yere oturulur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İpler bir araya getirilir ve incelenir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A405443" w14:textId="77777777" w:rsidR="007F32D3" w:rsidRPr="00C06ED1" w:rsidRDefault="007F32D3" w:rsidP="005C2151">
            <w:pPr>
              <w:pStyle w:val="ListeParagraf1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İpler kalın-ince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uzun-kısa vb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olma özelliklerine göre gruplanır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0ED52E7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92231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59D60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3175466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1B2D9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B17460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1ECA8009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599EA818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Oyunumuzda hangi nesneleri kulandık?</w:t>
            </w:r>
          </w:p>
          <w:p w14:paraId="36A37DDB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İpleri kullanarak hangi hareketleri yaptık?</w:t>
            </w:r>
          </w:p>
          <w:p w14:paraId="39200BEE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Hangi hareketleri yaparken zorlandın? Neden?</w:t>
            </w:r>
          </w:p>
          <w:p w14:paraId="1D768D58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kolay hareket hangisi?</w:t>
            </w:r>
          </w:p>
          <w:p w14:paraId="68192150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arkadaşınla uyumlu çalıştığını düşünüyor musun? Bununla ilgili nasıl kanıtlar sunabilirsin?</w:t>
            </w:r>
          </w:p>
          <w:p w14:paraId="271FEAAE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İplerin farklı özellikleri var mı?</w:t>
            </w:r>
          </w:p>
        </w:tc>
      </w:tr>
      <w:tr w:rsidR="007F32D3" w:rsidRPr="00C06ED1" w14:paraId="479CB194" w14:textId="77777777" w:rsidTr="00F61376">
        <w:trPr>
          <w:trHeight w:val="1358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FFFFFF"/>
          </w:tcPr>
          <w:p w14:paraId="1D3A370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5D14C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56F1FF76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Yeterli miktarda ip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müzik CD’si</w:t>
            </w:r>
          </w:p>
          <w:p w14:paraId="1CE2396C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14:paraId="2DC198C3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0E30F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79D33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3AA9C51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İp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uç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proofErr w:type="spellStart"/>
            <w:r w:rsidRPr="00C06ED1">
              <w:rPr>
                <w:sz w:val="20"/>
                <w:szCs w:val="20"/>
              </w:rPr>
              <w:t>galop</w:t>
            </w:r>
            <w:proofErr w:type="spellEnd"/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sıçramak</w:t>
            </w:r>
          </w:p>
          <w:p w14:paraId="1DFA0B66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1C9402F3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7541F54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Boyut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İnce- Kalın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Uzun -Kısa</w:t>
            </w:r>
          </w:p>
          <w:p w14:paraId="7E6B65D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92E695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8BAA5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7D127197" w14:textId="77777777" w:rsidR="007F32D3" w:rsidRPr="00C06ED1" w:rsidRDefault="007F32D3" w:rsidP="004F633C">
            <w:pPr>
              <w:pStyle w:val="ListeParagraf"/>
              <w:ind w:left="223"/>
              <w:jc w:val="center"/>
              <w:rPr>
                <w:sz w:val="20"/>
                <w:szCs w:val="20"/>
              </w:rPr>
            </w:pPr>
            <w:proofErr w:type="gramStart"/>
            <w:r w:rsidRPr="00C06ED1">
              <w:rPr>
                <w:sz w:val="20"/>
                <w:szCs w:val="20"/>
              </w:rPr>
              <w:t>…………………</w:t>
            </w:r>
            <w:proofErr w:type="gramEnd"/>
          </w:p>
        </w:tc>
      </w:tr>
      <w:tr w:rsidR="007F32D3" w:rsidRPr="00C06ED1" w14:paraId="0DD56E35" w14:textId="77777777" w:rsidTr="00F61376">
        <w:trPr>
          <w:trHeight w:val="2218"/>
        </w:trPr>
        <w:tc>
          <w:tcPr>
            <w:tcW w:w="7514" w:type="dxa"/>
            <w:gridSpan w:val="2"/>
            <w:tcBorders>
              <w:right w:val="nil"/>
            </w:tcBorders>
          </w:tcPr>
          <w:p w14:paraId="61556131" w14:textId="77777777" w:rsidR="007F32D3" w:rsidRPr="00C06ED1" w:rsidRDefault="007F32D3" w:rsidP="004F633C">
            <w:pPr>
              <w:tabs>
                <w:tab w:val="left" w:pos="175"/>
              </w:tabs>
              <w:rPr>
                <w:sz w:val="20"/>
                <w:szCs w:val="20"/>
              </w:rPr>
            </w:pPr>
          </w:p>
          <w:p w14:paraId="237E7A4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14:paraId="4624E734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10C69CB2" w14:textId="77777777" w:rsidR="007F32D3" w:rsidRPr="00C06ED1" w:rsidRDefault="007F32D3" w:rsidP="004F63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14:paraId="2E76143C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02F304C9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400B5555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14:paraId="4FF1A6F1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49E5487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91D84E0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261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0C7F6A4F" w14:textId="77777777"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0F1DFF84" w14:textId="77777777"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0CE021E1" w14:textId="77777777" w:rsidR="00F61376" w:rsidRPr="00130ACA" w:rsidRDefault="00E22803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AKIŞI-12</w:t>
      </w:r>
    </w:p>
    <w:p w14:paraId="0D806DB0" w14:textId="77777777" w:rsidR="00F61376" w:rsidRPr="00130ACA" w:rsidRDefault="00F61376" w:rsidP="00F61376">
      <w:pPr>
        <w:rPr>
          <w:b/>
          <w:lang w:eastAsia="tr-TR"/>
        </w:rPr>
      </w:pPr>
    </w:p>
    <w:p w14:paraId="12FCAE37" w14:textId="77777777"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02B42D14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55321B7A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7E54EE89" w14:textId="77777777" w:rsidR="00F61376" w:rsidRDefault="00F61376" w:rsidP="00F61376"/>
    <w:p w14:paraId="1B4FFF19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66FA2956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2610BE7B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6B684049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197714ED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086A8ADD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7A5DEDB0" w14:textId="77777777" w:rsidR="00F61376" w:rsidRP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Dikkat!  Arada Fark Var</w:t>
      </w:r>
      <w:r w:rsidRPr="002D1419">
        <w:rPr>
          <w:i/>
        </w:rPr>
        <w:t>’ adlı</w:t>
      </w:r>
      <w:r>
        <w:rPr>
          <w:i/>
        </w:rPr>
        <w:t xml:space="preserve"> bütünleştirilmiş oyun, matematik ve sanat etkinliği</w:t>
      </w:r>
    </w:p>
    <w:p w14:paraId="00747BFE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0FC566EA" w14:textId="77777777" w:rsidR="00F61376" w:rsidRPr="005D1627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2309D5DC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4B5E1666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738E3575" w14:textId="77777777" w:rsidR="00F61376" w:rsidRPr="003376A3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Gazete Yağmuru’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oyun ve Türkçe etkinliği</w:t>
      </w:r>
      <w:r w:rsidRPr="007363EB">
        <w:rPr>
          <w:i/>
        </w:rPr>
        <w:t xml:space="preserve"> </w:t>
      </w:r>
    </w:p>
    <w:p w14:paraId="31A5CF54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410F8CE0" w14:textId="77777777" w:rsidR="00F61376" w:rsidRPr="00130ACA" w:rsidRDefault="00F61376" w:rsidP="00F61376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0C9C5288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6416E71F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5DAD878C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6535E64A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5FD09C51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6109BDCB" w14:textId="77777777"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4DC303F0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4D7AFD4E" w14:textId="77777777" w:rsidR="00F61376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0254817E" w14:textId="77777777" w:rsidR="00F61376" w:rsidRDefault="00F61376">
      <w:pPr>
        <w:spacing w:after="200" w:line="276" w:lineRule="auto"/>
        <w:rPr>
          <w:b/>
          <w:u w:val="single"/>
          <w:lang w:eastAsia="tr-TR"/>
        </w:rPr>
      </w:pPr>
      <w:r>
        <w:rPr>
          <w:b/>
          <w:u w:val="single"/>
          <w:lang w:eastAsia="tr-TR"/>
        </w:rPr>
        <w:br w:type="page"/>
      </w:r>
    </w:p>
    <w:p w14:paraId="7EF85E51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DİKKAT! ARADA FARK VAR</w:t>
      </w:r>
    </w:p>
    <w:p w14:paraId="19473554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5BD59149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Matematik ve Sanat (Bütünleştirilmiş Küçük Grup ve Bireysel Etkinlik)</w:t>
      </w:r>
    </w:p>
    <w:p w14:paraId="2B337915" w14:textId="77777777"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14:paraId="70B8F31E" w14:textId="77777777" w:rsidR="007F32D3" w:rsidRPr="00C06ED1" w:rsidRDefault="007F32D3" w:rsidP="007F32D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2978"/>
        <w:gridCol w:w="4536"/>
        <w:gridCol w:w="2693"/>
      </w:tblGrid>
      <w:tr w:rsidR="007F32D3" w:rsidRPr="00C06ED1" w14:paraId="5D41D83A" w14:textId="77777777" w:rsidTr="004F633C">
        <w:trPr>
          <w:trHeight w:val="6406"/>
        </w:trPr>
        <w:tc>
          <w:tcPr>
            <w:tcW w:w="2978" w:type="dxa"/>
            <w:tcBorders>
              <w:bottom w:val="single" w:sz="4" w:space="0" w:color="auto"/>
            </w:tcBorders>
          </w:tcPr>
          <w:p w14:paraId="0253B39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1DA50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6C521E4B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25611F08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9F02C1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DD7E19E" w14:textId="77777777" w:rsidR="007F32D3" w:rsidRPr="00C06ED1" w:rsidRDefault="007F32D3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14:paraId="4DF748E2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2B3E1D1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9EACEFD" w14:textId="77777777" w:rsidR="007F32D3" w:rsidRPr="00C06ED1" w:rsidRDefault="007F32D3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sz w:val="20"/>
                <w:szCs w:val="20"/>
              </w:rPr>
              <w:t>Nesne/durum/olayın ipuçlarını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ilgili ipuçlarını açıklar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gerçek durumu karşılaştırır</w:t>
            </w:r>
            <w:r w:rsidR="00A42C7B" w:rsidRPr="00C06ED1">
              <w:rPr>
                <w:bCs/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14:paraId="7013A55C" w14:textId="77777777" w:rsidR="007F32D3" w:rsidRPr="00C06ED1" w:rsidRDefault="00E84368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Gelişimi: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3CBBB860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89D21C1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F24ABA7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Isınma ve soğuma hareketlerini bir rehber eşliğinde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Yönergeler doğrultusunda yürür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Yönergeler doğrultusunda koşar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Çift ayak sıçrayarak belirli mesafe ilerler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Tek ayak sıçrayarak belirli mesafe ilerler</w:t>
            </w:r>
            <w:proofErr w:type="gramStart"/>
            <w:r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0CD9E489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</w:t>
            </w:r>
            <w:r w:rsidRPr="00C06ED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Müzik ve ritim eşliğinde hareket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E211E75" w14:textId="77777777" w:rsidR="007F32D3" w:rsidRPr="00C06ED1" w:rsidRDefault="007F32D3" w:rsidP="004F633C">
            <w:pPr>
              <w:rPr>
                <w:b/>
                <w:sz w:val="20"/>
                <w:szCs w:val="20"/>
                <w:lang w:val="en-US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779A3B4D" w14:textId="77777777" w:rsidR="007F32D3" w:rsidRPr="00C06ED1" w:rsidRDefault="007F32D3" w:rsidP="004F633C">
            <w:pPr>
              <w:rPr>
                <w:i/>
                <w:sz w:val="20"/>
                <w:szCs w:val="20"/>
                <w:lang w:val="en-US"/>
              </w:rPr>
            </w:pPr>
            <w:r w:rsidRPr="00C06ED1">
              <w:rPr>
                <w:i/>
                <w:sz w:val="20"/>
                <w:szCs w:val="20"/>
                <w:lang w:val="en-US"/>
              </w:rPr>
              <w:t>(</w:t>
            </w:r>
            <w:r w:rsidRPr="00C06ED1">
              <w:rPr>
                <w:i/>
                <w:sz w:val="20"/>
                <w:szCs w:val="20"/>
              </w:rPr>
              <w:t>Bedenini</w:t>
            </w:r>
            <w:r w:rsidR="00A42C7B" w:rsidRPr="00C06ED1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nesneleri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vurmalı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i/>
                <w:sz w:val="20"/>
                <w:szCs w:val="20"/>
              </w:rPr>
              <w:t>çalgıları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kullanarak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çalışması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A42C7B" w:rsidRPr="00C06ED1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Basit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adımlarını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A42C7B" w:rsidRPr="00C06ED1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Müzik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i/>
                <w:sz w:val="20"/>
                <w:szCs w:val="20"/>
              </w:rPr>
              <w:t>eşliğinde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eder</w:t>
            </w:r>
            <w:proofErr w:type="spellEnd"/>
            <w:r w:rsidR="00A42C7B" w:rsidRPr="00C06ED1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Müzik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eşliğinde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çeşitli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hareketleri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ardı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ardına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yapar</w:t>
            </w:r>
            <w:proofErr w:type="spellEnd"/>
            <w:r w:rsidR="00A42C7B" w:rsidRPr="00C06ED1">
              <w:rPr>
                <w:i/>
                <w:sz w:val="20"/>
                <w:szCs w:val="20"/>
                <w:lang w:val="en-US"/>
              </w:rPr>
              <w:t>.)</w:t>
            </w:r>
          </w:p>
          <w:p w14:paraId="72E20024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14:paraId="632C58FE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5EE21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15443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20E67EA5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5954E2B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elma resmi gösterilir ve elma ile ilgili bir hikâye bilindiği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BE49361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Hikâyenin ne olabileceği ile ilgili sorgulama başlatılır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AF695DA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“Masal Elması” adlı hikâye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0DFAD14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Hikâye sonrası konuyla ilgili kukla oynatılır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FFFACC8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İstekli çocuklara görev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E9470A9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Hikâye dramatize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FB2F4D6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Ritim aletleriyle ritim çalışması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F678FE2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Dört tane yere vur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Dört kere sopaları birbirine vur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dört kere el çırp gibi sayı pekiştirme çalışmaları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3079848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Çalışma bitince çocuklara yağmur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dolu ve sel kelimelerinin ritimlerinin nasıl olabileceği sorulur ve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ritimsel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denemeler dinlenir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569F16D" w14:textId="77777777" w:rsidR="007F32D3" w:rsidRPr="00C06ED1" w:rsidRDefault="007F32D3" w:rsidP="005C2151">
            <w:pPr>
              <w:pStyle w:val="ListeParagraf1"/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yapılacak çalışma örneklendirilerek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C5FB252" w14:textId="77777777" w:rsidR="007F32D3" w:rsidRPr="00C06ED1" w:rsidRDefault="007F32D3" w:rsidP="005C215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Tef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marakas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ya da trampetle ritim tutulur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E48D7D2" w14:textId="77777777" w:rsidR="007F32D3" w:rsidRPr="00C06ED1" w:rsidRDefault="007F32D3" w:rsidP="005C2151">
            <w:pPr>
              <w:pStyle w:val="ListeParagraf1"/>
              <w:numPr>
                <w:ilvl w:val="0"/>
                <w:numId w:val="2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Yavaş ritim tutulduğunda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(yağ-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mur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>) yürüyüş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hızlı ritim tutulduğunda </w:t>
            </w:r>
          </w:p>
          <w:p w14:paraId="0B8C5993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(do-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lu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>)sıçrama hareketi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sürekli ritim tutulduğunda ise (sel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>)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koşma hareketleri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2551E6B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Ritim ile birlikte ritme eşlik eden kelime ritme uygun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Çocuklar tutulan ritme uygun hareketleri yapmaya çalışır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67CA352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tüy ve metal parçası gösterilir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6926052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İkisi de aynı anda havaya bırakıldığında hangisinin hızlı hangisinin yavaş yere düşeceği sorulur ve tahminler alınır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8861A56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İki nesneden aynı anda havaya atılır ve gözlemlenir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Çocuklara top ve şişirilmiş balon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BAD01F9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İkisini de aynı anda havaya atmaları ve hızlı yere düşenle yavaş yere düşeni söylemeleri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7319827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İkisinin neden farklı hızda yere düştüğü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4A7032E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Hızlı-yavaş ve Dikkat çalışma sayfaları yönergeler doğrultusunda tamamlanır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31F4F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8EBDD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50166182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05A7A819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0BE881D4" w14:textId="77777777"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14:paraId="71C96513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İçinde elma geçen bir hikâyede hangi kahramanlar olabilir?</w:t>
            </w:r>
          </w:p>
          <w:p w14:paraId="5637798B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Hikâyede siz de olmak ister miydiniz?</w:t>
            </w:r>
          </w:p>
          <w:p w14:paraId="293EBC37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Hikâyede kendinize yakın hissettiğiniz kahraman var mıydı?</w:t>
            </w:r>
          </w:p>
          <w:p w14:paraId="66C740FA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Kukla konuşturmak size ne hissettirdi?</w:t>
            </w:r>
          </w:p>
          <w:p w14:paraId="05149D1A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Farklı bir kukla tasarlamak isteseniz hangi malzemeyi kullanırdınız?</w:t>
            </w:r>
          </w:p>
          <w:p w14:paraId="02DB9F9A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Ritme uygun yürümek sizi zorladı mı?</w:t>
            </w:r>
          </w:p>
          <w:p w14:paraId="3E86906A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çok hangi ritmi sevdiniz?</w:t>
            </w:r>
          </w:p>
          <w:p w14:paraId="4B5F1890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kelime de yapılan hareket sizce daha zordu?</w:t>
            </w:r>
          </w:p>
          <w:p w14:paraId="1A3E25EE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 tekrar etmek ister miydiniz?</w:t>
            </w:r>
          </w:p>
        </w:tc>
      </w:tr>
      <w:tr w:rsidR="007F32D3" w:rsidRPr="00C06ED1" w14:paraId="0E84FCDB" w14:textId="77777777" w:rsidTr="00F61376">
        <w:trPr>
          <w:trHeight w:val="1358"/>
        </w:trPr>
        <w:tc>
          <w:tcPr>
            <w:tcW w:w="2978" w:type="dxa"/>
            <w:tcBorders>
              <w:top w:val="single" w:sz="4" w:space="0" w:color="auto"/>
            </w:tcBorders>
          </w:tcPr>
          <w:p w14:paraId="42110ED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7281C1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7AE89F6D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Dramatik oyun merkezi malzemeleri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çeşitli ritim aletleri ve kuklalar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tüy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top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balon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 xml:space="preserve">metal parçası </w:t>
            </w:r>
          </w:p>
          <w:p w14:paraId="4939226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FE931A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2330B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01106374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Yağmur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sel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dolu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elma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ritim aleti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sıçrama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dikkat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fark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tüy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metal</w:t>
            </w:r>
          </w:p>
          <w:p w14:paraId="6CC4087E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3786C22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47D4668E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Hızlı-yavaş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6F3B7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4A057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2ABFDAD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3BC160" w14:textId="77777777" w:rsidR="007F32D3" w:rsidRPr="00C06ED1" w:rsidRDefault="007F32D3" w:rsidP="007F32D3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Ailelere çocuklarıyla çorap </w:t>
            </w:r>
            <w:proofErr w:type="spellStart"/>
            <w:r w:rsidRPr="00C06ED1">
              <w:rPr>
                <w:sz w:val="20"/>
                <w:szCs w:val="20"/>
              </w:rPr>
              <w:t>vb</w:t>
            </w:r>
            <w:proofErr w:type="spellEnd"/>
            <w:r w:rsidRPr="00C06ED1">
              <w:rPr>
                <w:sz w:val="20"/>
                <w:szCs w:val="20"/>
              </w:rPr>
              <w:t xml:space="preserve"> kukla yapmaları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8765419" w14:textId="77777777" w:rsidR="007F32D3" w:rsidRPr="00C06ED1" w:rsidRDefault="007F32D3" w:rsidP="004F633C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7F32D3" w:rsidRPr="00C06ED1" w14:paraId="64BB2CD8" w14:textId="77777777" w:rsidTr="00F61376">
        <w:trPr>
          <w:trHeight w:val="2204"/>
        </w:trPr>
        <w:tc>
          <w:tcPr>
            <w:tcW w:w="7514" w:type="dxa"/>
            <w:gridSpan w:val="2"/>
            <w:tcBorders>
              <w:right w:val="nil"/>
            </w:tcBorders>
          </w:tcPr>
          <w:p w14:paraId="1EE512C3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550D74F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14:paraId="004D156E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14:paraId="283BCD71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19452F89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14:paraId="0E3D6793" w14:textId="77777777"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BB44E61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828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4F2FDF5D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GAZETE YAĞMURU</w:t>
      </w:r>
    </w:p>
    <w:p w14:paraId="7A98E400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566FBF72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Türkçe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(Bütünleştirilmiş Tüm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1810648A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47EDB9BB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252"/>
        <w:gridCol w:w="2977"/>
      </w:tblGrid>
      <w:tr w:rsidR="007F32D3" w:rsidRPr="00C06ED1" w14:paraId="58324DF6" w14:textId="77777777" w:rsidTr="004F633C">
        <w:trPr>
          <w:trHeight w:val="9181"/>
        </w:trPr>
        <w:tc>
          <w:tcPr>
            <w:tcW w:w="2978" w:type="dxa"/>
            <w:tcBorders>
              <w:bottom w:val="single" w:sz="4" w:space="0" w:color="auto"/>
            </w:tcBorders>
          </w:tcPr>
          <w:p w14:paraId="05FB0C3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11105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28ACE2CD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0B859C5B" w14:textId="77777777" w:rsidR="007F32D3" w:rsidRPr="00C06ED1" w:rsidRDefault="007F32D3" w:rsidP="004F633C">
            <w:pPr>
              <w:rPr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 xml:space="preserve"> </w:t>
            </w: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1FCC0648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5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ya da varlıkları gözlemler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119CCF9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5D95DFA" w14:textId="77777777" w:rsidR="007F32D3" w:rsidRPr="00C06ED1" w:rsidRDefault="007F32D3" w:rsidP="004F633C">
            <w:pPr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(Nesne yapıldığı</w:t>
            </w:r>
            <w:r w:rsidRPr="00C06ED1">
              <w:rPr>
                <w:bCs/>
                <w:i/>
                <w:iCs/>
                <w:sz w:val="20"/>
                <w:szCs w:val="20"/>
              </w:rPr>
              <w:t xml:space="preserve"> malzemeyi ve kullanım amaçlarını söyler)</w:t>
            </w:r>
          </w:p>
          <w:p w14:paraId="7EF6FA7C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19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Problem durumlarına çözüm üretir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3F46FDD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3746533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Pr="00C06ED1">
              <w:rPr>
                <w:bCs/>
                <w:i/>
                <w:iCs/>
                <w:sz w:val="20"/>
                <w:szCs w:val="20"/>
              </w:rPr>
              <w:t>Problemi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çeşitli çözüm yolları önerir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135B2F4B" w14:textId="77777777" w:rsidR="007F32D3" w:rsidRPr="00C06ED1" w:rsidRDefault="007F32D3" w:rsidP="004F633C">
            <w:pPr>
              <w:contextualSpacing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14:paraId="2C321AF3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Yazı farkındalığı gösterir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1940B9C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324483B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(Çevresindeki yazıları gösterir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01F3F513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070D9420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EF84846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5F97C31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(Nesneleri toplar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yırtar)</w:t>
            </w:r>
          </w:p>
          <w:p w14:paraId="4F1E1511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5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Müzik ve ritim eşliğinde hareket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01B0447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i/>
                <w:sz w:val="20"/>
                <w:szCs w:val="20"/>
              </w:rPr>
              <w:t>(Müzik eşliğinde dans eder)</w:t>
            </w:r>
          </w:p>
          <w:p w14:paraId="37800AE2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Duygusal Alan</w:t>
            </w:r>
          </w:p>
          <w:p w14:paraId="462E59F1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Estetik değerleri korur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B3D4438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86F1818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(Çevresinde gördüğü güzel ve rahatsız edici durumları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8FC456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FE936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21697EE2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7355ADF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Sınıfa bol miktarda gazete getirilir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çocuklara gazeteler dağıtılır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birkaç dakika vakit geçirmeleri sağlanır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Çocukların dikkati gazetedeki yazılara ve rakamlara çekilir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4EC14C0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Gazetenin ne işe yaradığı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nereden alındığı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hangi malzeme kullanılarak yapıldığı sorulur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Çocukların cevapları alınır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FE4C743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Öğretmen elindeki gazeteyi birden yırtarak ortadan ikiye böler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Çocuklardan ellerindeki gazetelerini yırtmaları ve küçük parçalara ayırmaları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6BD5A6A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Öğretmen yırtılan parçaların bir kısmını önünde toplar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eline alır ve aniden havaya atarak “gazete yağmuru”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der ve müzik açar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9425EC4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Çocuklardan gazete yağmuruna eşlik etmeleri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23A38E8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Hareketli müzik eşliğinde gazete yağmuru dansı yapılır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Müzik durdurulur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 gazete kâğıtlarının arasına otururlar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EA5DC7F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Çocukların ellerine dikkat çekilir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Ellerinin kirlenip kirlenmediği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kirlenenlerin neden kirlenmiş olabileceği sorularak cevaplar alınır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C08C12A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Sınıfın düzenine dikkat çekilir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Sınıfın önceki ve şimdiki durumu değerlendirilir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Çocuklardan çözüm önerileri alınır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6E7379B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Gazete parçaları müzik eşliğinde toplanıp çöp poşetinin içine doldurularak gazete topu yapılır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F4D1CDC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Gazete topu müzik eşliğinde elden ele gezdirilir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Müzik durunca top kimde kaldıysa o çocuk en sevdiği havyanın taklidini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C58FECF" w14:textId="77777777" w:rsidR="007F32D3" w:rsidRPr="00C06ED1" w:rsidRDefault="007F32D3" w:rsidP="00BD74C2">
            <w:pPr>
              <w:numPr>
                <w:ilvl w:val="0"/>
                <w:numId w:val="12"/>
              </w:numPr>
              <w:tabs>
                <w:tab w:val="clear" w:pos="1440"/>
              </w:tabs>
              <w:ind w:left="318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Sınıf düzenlenir ve kirli ellerin temizlenmesi için ne yapılabileceği sorulur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Eller yıkanır ve önceki hali ile şimdiki hali değerlendirilir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D3431B3" w14:textId="77777777" w:rsidR="007F32D3" w:rsidRPr="00C06ED1" w:rsidRDefault="007F32D3" w:rsidP="004F633C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38C7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0FEB4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11C0B71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3BBF3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23C273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1AE7A054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42FE7561" w14:textId="77777777" w:rsidR="007F32D3" w:rsidRPr="00C06ED1" w:rsidRDefault="007F32D3" w:rsidP="005C2151">
            <w:pPr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Oyunumuzda hangi malzemeleri kullandık? Bunlarla neler yaptık?</w:t>
            </w:r>
          </w:p>
          <w:p w14:paraId="36E9F34A" w14:textId="77777777" w:rsidR="007F32D3" w:rsidRPr="00C06ED1" w:rsidRDefault="007F32D3" w:rsidP="005C2151">
            <w:pPr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Gazeteleri yırtarken neler hissettin?</w:t>
            </w:r>
          </w:p>
          <w:p w14:paraId="48272AAF" w14:textId="77777777" w:rsidR="007F32D3" w:rsidRPr="00C06ED1" w:rsidRDefault="007F32D3" w:rsidP="005C2151">
            <w:pPr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Daha önce buna benzer bir </w:t>
            </w:r>
            <w:proofErr w:type="spellStart"/>
            <w:r w:rsidRPr="00C06ED1">
              <w:rPr>
                <w:sz w:val="20"/>
                <w:szCs w:val="20"/>
              </w:rPr>
              <w:t>etkiliğe</w:t>
            </w:r>
            <w:proofErr w:type="spellEnd"/>
            <w:r w:rsidRPr="00C06ED1">
              <w:rPr>
                <w:sz w:val="20"/>
                <w:szCs w:val="20"/>
              </w:rPr>
              <w:t xml:space="preserve"> katıldın mı? O etkinlik ve bu etkinlik arasında benzerlik ve farklılıklar neler?</w:t>
            </w:r>
          </w:p>
          <w:p w14:paraId="219D5C62" w14:textId="77777777" w:rsidR="007F32D3" w:rsidRPr="00C06ED1" w:rsidRDefault="007F32D3" w:rsidP="005C2151">
            <w:pPr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Evinize gazete alınır mı?</w:t>
            </w:r>
          </w:p>
          <w:p w14:paraId="2CEDE927" w14:textId="77777777" w:rsidR="007F32D3" w:rsidRPr="00C06ED1" w:rsidRDefault="007F32D3" w:rsidP="005C2151">
            <w:pPr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Gazete nereden alınır?</w:t>
            </w:r>
          </w:p>
          <w:p w14:paraId="3E1656EF" w14:textId="77777777" w:rsidR="007F32D3" w:rsidRPr="00C06ED1" w:rsidRDefault="007F32D3" w:rsidP="005C2151">
            <w:pPr>
              <w:numPr>
                <w:ilvl w:val="0"/>
                <w:numId w:val="23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Neden gazete okuruz?</w:t>
            </w:r>
          </w:p>
          <w:p w14:paraId="7A11D986" w14:textId="77777777" w:rsidR="007F32D3" w:rsidRPr="00C06ED1" w:rsidRDefault="007F32D3" w:rsidP="005C2151">
            <w:pPr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sınıfımız nasıl bir değişim geçirdi?</w:t>
            </w:r>
          </w:p>
          <w:p w14:paraId="19D2ED8E" w14:textId="77777777" w:rsidR="007F32D3" w:rsidRPr="00C06ED1" w:rsidRDefault="007F32D3" w:rsidP="005C2151">
            <w:pPr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Ellerimizi temizlemek için hangi malzemeleri kullandık?</w:t>
            </w:r>
          </w:p>
          <w:p w14:paraId="4BF02E70" w14:textId="77777777" w:rsidR="007F32D3" w:rsidRPr="00C06ED1" w:rsidRDefault="007F32D3" w:rsidP="004F633C">
            <w:pPr>
              <w:ind w:left="284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14:paraId="64A7C221" w14:textId="77777777" w:rsidTr="00F61376">
        <w:trPr>
          <w:trHeight w:val="1358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FFFFFF"/>
          </w:tcPr>
          <w:p w14:paraId="1CE5B6F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A8674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5E8F41A5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Gazete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çöp poşeti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Müzik CD’si</w:t>
            </w:r>
          </w:p>
          <w:p w14:paraId="38D646E3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F6A342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6087A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2A40DB53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Gazete topu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Gazete yağmuru</w:t>
            </w:r>
          </w:p>
          <w:p w14:paraId="152AC7E9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2543F76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3B78233C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Temiz- Kirli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Düzenli-Dağınık</w:t>
            </w:r>
          </w:p>
          <w:p w14:paraId="0AEC7A55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Zaman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Önce-Şimdi-Sonra</w:t>
            </w:r>
          </w:p>
          <w:p w14:paraId="2D1DD7EF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CF1C97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CB75D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227459DA" w14:textId="77777777" w:rsidR="007F32D3" w:rsidRPr="00C06ED1" w:rsidRDefault="007F32D3" w:rsidP="005C2151">
            <w:pPr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Ailelerden çocuklarıyla gazeteden haber keserek okula göndermeleri önerilir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14900C2F" w14:textId="77777777" w:rsidTr="00F61376">
        <w:trPr>
          <w:trHeight w:val="1666"/>
        </w:trPr>
        <w:tc>
          <w:tcPr>
            <w:tcW w:w="7230" w:type="dxa"/>
            <w:gridSpan w:val="2"/>
            <w:tcBorders>
              <w:right w:val="nil"/>
            </w:tcBorders>
          </w:tcPr>
          <w:p w14:paraId="12CF663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906FD2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751E9517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314A9056" w14:textId="77777777" w:rsidR="007F32D3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753031DA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54F55CAC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63F122A6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34CB3749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261" w:hanging="567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7314C475" w14:textId="77777777"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7EC1ADA4" w14:textId="77777777"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672F7791" w14:textId="77777777" w:rsidR="00F61376" w:rsidRPr="00130ACA" w:rsidRDefault="00F61376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TAM </w:t>
      </w:r>
      <w:r w:rsidR="00E22803">
        <w:rPr>
          <w:b/>
          <w:lang w:eastAsia="tr-TR"/>
        </w:rPr>
        <w:t>GÜNLÜK EĞİTİM AKIŞI-13</w:t>
      </w:r>
    </w:p>
    <w:p w14:paraId="230AF3C8" w14:textId="77777777" w:rsidR="00F61376" w:rsidRPr="00130ACA" w:rsidRDefault="00F61376" w:rsidP="00F61376">
      <w:pPr>
        <w:rPr>
          <w:b/>
          <w:lang w:eastAsia="tr-TR"/>
        </w:rPr>
      </w:pPr>
    </w:p>
    <w:p w14:paraId="76370E07" w14:textId="77777777"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39222299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6D960B64" w14:textId="77777777"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303FE3EE" w14:textId="77777777" w:rsidR="00F61376" w:rsidRDefault="00F61376" w:rsidP="00F61376"/>
    <w:p w14:paraId="1E17EAD1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16982719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6620B562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0FDB5F80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6DEB5E61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7990A7DF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3D8500EF" w14:textId="77777777" w:rsidR="00F61376" w:rsidRPr="00713E4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Kenarım Var Köşem Var</w:t>
      </w:r>
      <w:r w:rsidRPr="002D1419">
        <w:rPr>
          <w:i/>
        </w:rPr>
        <w:t>’ adlı</w:t>
      </w:r>
      <w:r>
        <w:rPr>
          <w:i/>
        </w:rPr>
        <w:t xml:space="preserve"> oyun ve matematik etkinliği</w:t>
      </w:r>
      <w:r w:rsidRPr="00713E4D">
        <w:rPr>
          <w:i/>
        </w:rPr>
        <w:t xml:space="preserve"> </w:t>
      </w:r>
    </w:p>
    <w:p w14:paraId="3281B275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34A7FFFB" w14:textId="77777777" w:rsidR="00F61376" w:rsidRPr="00D2053F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2C1412FB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1928F603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537287DD" w14:textId="77777777" w:rsidR="00F61376" w:rsidRPr="003376A3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Şekiller Saklambacı’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matematik ve oyun etkinliği</w:t>
      </w:r>
      <w:r w:rsidRPr="007363EB">
        <w:rPr>
          <w:i/>
        </w:rPr>
        <w:t xml:space="preserve"> </w:t>
      </w:r>
    </w:p>
    <w:p w14:paraId="6BD2FAA8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17E6E2EA" w14:textId="77777777" w:rsidR="00F61376" w:rsidRPr="00130ACA" w:rsidRDefault="00F61376" w:rsidP="00F61376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0F9BE36F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6A70C42E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03231505" w14:textId="77777777"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73EA2167" w14:textId="77777777"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14:paraId="78105C49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26B154A2" w14:textId="77777777"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7C0884EB" w14:textId="77777777" w:rsidR="00F61376" w:rsidRPr="00130ACA" w:rsidRDefault="00F61376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6DE022CE" w14:textId="77777777"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4AA4275B" w14:textId="77777777"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686A4E7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KENARIM VAR KÖŞEM VAR</w:t>
      </w:r>
    </w:p>
    <w:p w14:paraId="4670F966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771CA2D5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Matematik (Küçük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209FAAFC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286F44B7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7F32D3" w:rsidRPr="00C06ED1" w14:paraId="28527A19" w14:textId="77777777" w:rsidTr="004F633C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4FABD8A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A4478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4F58E859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20D68429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6098ECF6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5C791ED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43614E7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Nesnenin mekândaki konumunu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Yönergeye uygun olarak nesneyi doğru yere yerleştirir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Mekânda konum alır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Harita ve krokiyi kullanır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19CCB9A9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Geometrik şekilleri tanır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5DFB56C5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E3C9D42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Gösterilen geometrik şeklin ismini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Geometrik şekillerin özelliklerini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Geometrik şekillere benzeyen nesneleri gösterir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4669B0B6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5FAD17BF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E74EE3B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6E3F9DE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(Kalemi doğru tutar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kalem kontrolünü sağlar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çizgileri istenilen nitelikte çizer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62F58879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</w:p>
          <w:p w14:paraId="00816719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7F5CD51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67B73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50ED631F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3E006C6F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4CC5C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Yere büyük bir kare şekli çizilir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94D1D6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karenin etrafında çember olurlar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E6D6FF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Karenin kenarları sayılır ve her kenara rakam yazılır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76CA95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Karenin köşeleri sayılır ve köşelerin yanına rakamlar yazılır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EA8AC2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açılır ve çocuklar karenin dışında dans ederler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7E0DCD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durunca çocuklar karenin içine zıplarlar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885C075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sınıfı gezerek kare şekline benzeyen nesneleri bulup büyük kare şeklinin içine koymaları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E352ED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Nesneler incelenerek kenarları ve köşeleri sayılır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953663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resim kâğıtları ve boya kalemleri dağıtılır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F844F7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Kare şekli çizmeleri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1E8CCF7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Karenin köşelerine çiçek çizmeleri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kenarlarına çarpı çizmeleri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B0BDF91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çizimleri panoya asılarak sergilenir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18CB49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Kare ve Kenar-Köşe çalışma sayfası incelenerek resimler üzerinden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DF8D97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Çalışma sayfası yönergeler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doğrulturunda</w:t>
            </w:r>
            <w:proofErr w:type="spellEnd"/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tamamlanır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EBAED78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3434BC2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2320C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6CAD286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F363B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451FCD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0BE1B76B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6D464355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Yere hangi geometrik şekli çizdik?</w:t>
            </w:r>
          </w:p>
          <w:p w14:paraId="3B920E50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Karenin kaç kenarı ve köşesi vardır?</w:t>
            </w:r>
          </w:p>
          <w:p w14:paraId="6D3BE568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açılınca karenin neresinde dans ettik?</w:t>
            </w:r>
          </w:p>
          <w:p w14:paraId="2DDCB886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durunca karenin neresine geçtik?</w:t>
            </w:r>
          </w:p>
          <w:p w14:paraId="079FBC55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Sınıfımızda kare şekline benzeyen neler var?</w:t>
            </w:r>
          </w:p>
          <w:p w14:paraId="1608BF94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Karenin kenarlarını ve köşelerini bulurken zorlandın mı?</w:t>
            </w:r>
          </w:p>
          <w:p w14:paraId="68AA5B2B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Karenin kenarlarına ne çizdik?</w:t>
            </w:r>
          </w:p>
          <w:p w14:paraId="6A78689F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Karenin köşelerine neler çizdik?</w:t>
            </w:r>
          </w:p>
        </w:tc>
      </w:tr>
      <w:tr w:rsidR="007F32D3" w:rsidRPr="00C06ED1" w14:paraId="4C5DEC70" w14:textId="77777777" w:rsidTr="005C215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7F22DED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CC663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777AA3D9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Tebeşir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resim kâğıtları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boya kalemleri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Müzik CD’si</w:t>
            </w:r>
          </w:p>
          <w:p w14:paraId="36ECA183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14:paraId="2EFCE4CD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36E2478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DE71E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6DC3F09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Kenar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köşe</w:t>
            </w:r>
          </w:p>
          <w:p w14:paraId="10F2F7D4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541A416D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0E4CE265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Geometrik Şekil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Kare-Kenar-Köşe</w:t>
            </w:r>
          </w:p>
          <w:p w14:paraId="3695F078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3136F2C7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240C853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5EC54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41C20C48" w14:textId="77777777" w:rsidR="007F32D3" w:rsidRPr="00C06ED1" w:rsidRDefault="00A42C7B" w:rsidP="004F633C">
            <w:pPr>
              <w:pStyle w:val="ListeParagraf"/>
              <w:ind w:left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proofErr w:type="gramStart"/>
            <w:r w:rsidR="007F32D3" w:rsidRPr="00C06ED1">
              <w:rPr>
                <w:sz w:val="20"/>
                <w:szCs w:val="20"/>
              </w:rPr>
              <w:t>…………………</w:t>
            </w:r>
            <w:r w:rsidRPr="00C06ED1">
              <w:rPr>
                <w:sz w:val="20"/>
                <w:szCs w:val="20"/>
              </w:rPr>
              <w:t>.</w:t>
            </w:r>
            <w:proofErr w:type="gramEnd"/>
            <w:r w:rsidRPr="00C06ED1">
              <w:rPr>
                <w:sz w:val="20"/>
                <w:szCs w:val="20"/>
              </w:rPr>
              <w:t xml:space="preserve"> . </w:t>
            </w:r>
          </w:p>
        </w:tc>
      </w:tr>
      <w:tr w:rsidR="007F32D3" w:rsidRPr="00C06ED1" w14:paraId="70765392" w14:textId="77777777" w:rsidTr="005C2151">
        <w:trPr>
          <w:trHeight w:val="2232"/>
        </w:trPr>
        <w:tc>
          <w:tcPr>
            <w:tcW w:w="6899" w:type="dxa"/>
            <w:gridSpan w:val="2"/>
            <w:tcBorders>
              <w:right w:val="nil"/>
            </w:tcBorders>
          </w:tcPr>
          <w:p w14:paraId="4A446D1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18D9A0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5A61AEA8" w14:textId="77777777" w:rsidR="007F32D3" w:rsidRPr="00C06ED1" w:rsidRDefault="007F32D3" w:rsidP="005C2151">
            <w:pPr>
              <w:pStyle w:val="ListeParagraf"/>
              <w:rPr>
                <w:sz w:val="20"/>
                <w:szCs w:val="20"/>
              </w:rPr>
            </w:pPr>
          </w:p>
        </w:tc>
      </w:tr>
    </w:tbl>
    <w:p w14:paraId="06710180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38534FE9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6F2D7143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3D5F0C74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544" w:hanging="425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026D9463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ŞEKİLLER SAKLAMBACI</w:t>
      </w:r>
    </w:p>
    <w:p w14:paraId="40E25010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45265533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Matematik ve Oyun (Bütünleştirilmiş 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6A9F58C5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7E1D7633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7F32D3" w:rsidRPr="00C06ED1" w14:paraId="711414A8" w14:textId="77777777" w:rsidTr="004F633C">
        <w:trPr>
          <w:trHeight w:val="7728"/>
        </w:trPr>
        <w:tc>
          <w:tcPr>
            <w:tcW w:w="3261" w:type="dxa"/>
            <w:tcBorders>
              <w:bottom w:val="single" w:sz="4" w:space="0" w:color="auto"/>
            </w:tcBorders>
          </w:tcPr>
          <w:p w14:paraId="4B4C6D4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09F6A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6F48D3D6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57F3B127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3ADFFB1D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Geometrik şekilleri tanır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3DB14820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528BD21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Gösterilen geometrik şeklin ismini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Geometrik şekillerin özelliklerini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Geometrik şekillere benzeyen nesneleri gösterir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16EC7C19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6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özelliklerine göre eşleştirir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09618E26" w14:textId="77777777" w:rsidR="007F32D3" w:rsidRPr="00C06ED1" w:rsidRDefault="007F32D3" w:rsidP="004F633C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E96EAB8" w14:textId="77777777" w:rsidR="007F32D3" w:rsidRPr="00C06ED1" w:rsidRDefault="007F32D3" w:rsidP="004F633C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(Nesne/varlıkları şekline göre gruplar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7EB78768" w14:textId="77777777" w:rsidR="007F32D3" w:rsidRPr="00C06ED1" w:rsidRDefault="007F32D3" w:rsidP="004F633C">
            <w:pPr>
              <w:shd w:val="clear" w:color="auto" w:fill="FFFFFF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14:paraId="61D296A4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6EA0723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B20C9B1" w14:textId="77777777" w:rsidR="007F32D3" w:rsidRPr="00C06ED1" w:rsidRDefault="00A42C7B" w:rsidP="004F633C">
            <w:pPr>
              <w:rPr>
                <w:b/>
                <w:sz w:val="20"/>
                <w:szCs w:val="20"/>
              </w:rPr>
            </w:pPr>
            <w:proofErr w:type="gramStart"/>
            <w:r w:rsidRPr="00C06ED1">
              <w:rPr>
                <w:b/>
                <w:sz w:val="20"/>
                <w:szCs w:val="20"/>
              </w:rPr>
              <w:t>(</w:t>
            </w:r>
            <w:proofErr w:type="gramEnd"/>
            <w:r w:rsidR="007F32D3" w:rsidRPr="00C06ED1">
              <w:rPr>
                <w:i/>
                <w:sz w:val="20"/>
                <w:szCs w:val="20"/>
              </w:rPr>
              <w:t>Yönergeler doğrultusunda yürür ve koşar</w:t>
            </w:r>
            <w:r w:rsidRPr="00C06ED1">
              <w:rPr>
                <w:i/>
                <w:sz w:val="20"/>
                <w:szCs w:val="20"/>
              </w:rPr>
              <w:t xml:space="preserve">. </w:t>
            </w:r>
            <w:r w:rsidR="007F32D3" w:rsidRPr="00C06ED1">
              <w:rPr>
                <w:i/>
                <w:sz w:val="20"/>
                <w:szCs w:val="20"/>
              </w:rPr>
              <w:t>Öne yuvarlanır</w:t>
            </w:r>
            <w:proofErr w:type="gramStart"/>
            <w:r w:rsidR="007F32D3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73E66E6E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6A2757B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5CD4B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3E59EE30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1B1382A1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687272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Çocuk sayısı kadar fon kartonundan renkli daire ve kare şekilleri kesilerek hazırlanır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9F562F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Renkli daire ve kare şekilleri sınıfın çeşitli yerlerine saklanır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5E1DA11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Sınıfın ortasına elektrik bandı yardımı ile büyük daire ve kare şekilleri çizilir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477BD8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Daire ve kare şeklinin özellikleri ile ilgili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0AFC255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açılınca çocuklar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tüm saklı daire ve kare şekillerini bulmaya çalışırlar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1BF174F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Bulunan daireler çizili olan büyük dairenin içine konulur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kare şekilleri çizili büyük kare şeklinin içine konulur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AEE292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Daire ve kare şekilleri renklerine göre gruplanır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DACEBB9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Daire ve kare şekilleri sayılarak kaç tene olduğu bulunur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DDBE11E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sınıfta kare ve daire şekline benzeyen nesneler göstermeleri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757E54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koşarak dairenin içine girelim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yürüyerek karenin içine girelim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yuvarlanarak dairenin içine girelim yönergelerini verilir ve çocukların yapması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1202F90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17880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7CC99D1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9CC94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E1C882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0AD613C6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51C13FA9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Oyunumuzda hangi nesneleri kullandık?</w:t>
            </w:r>
          </w:p>
          <w:p w14:paraId="7DB42117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Yerde çizili olan şekillerin adı nedir?</w:t>
            </w:r>
          </w:p>
          <w:p w14:paraId="02666260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Karenin kaç kenarı ve kaç köşesi vardır?</w:t>
            </w:r>
          </w:p>
          <w:p w14:paraId="2CD8A975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Dairenin neden köşesi ve kenarı yoktur?</w:t>
            </w:r>
          </w:p>
          <w:p w14:paraId="0EE9CA45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Evinizde kare ve daire şekline benzeyen neler var?</w:t>
            </w:r>
          </w:p>
          <w:p w14:paraId="3A017E9A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Sınıfa saklanmış geometrik şekilleri bulmaya çalışırken neler hissettin?</w:t>
            </w:r>
          </w:p>
          <w:p w14:paraId="6662A300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Kaç tane kare kaç tane daire şekli buldun?</w:t>
            </w:r>
          </w:p>
        </w:tc>
      </w:tr>
      <w:tr w:rsidR="007F32D3" w:rsidRPr="00C06ED1" w14:paraId="6EA06084" w14:textId="77777777" w:rsidTr="005C215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2A69732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74992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56256203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Çocuk sayısı kadar kesilmiş daire ve kare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elektrik bandı</w:t>
            </w:r>
          </w:p>
          <w:p w14:paraId="732DE0E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421B147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ED7CA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68D35DC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Yürümek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yuvarlanmak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şekil</w:t>
            </w:r>
          </w:p>
          <w:p w14:paraId="0FC11F44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7ED93F3A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6F5B97DE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Geometrik Şekil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Kare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Daire</w:t>
            </w:r>
          </w:p>
          <w:p w14:paraId="27DE0CF8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0CA46089" w14:textId="77777777" w:rsidR="00BD74C2" w:rsidRPr="00C06ED1" w:rsidRDefault="00BD74C2" w:rsidP="004F633C">
            <w:pPr>
              <w:rPr>
                <w:b/>
                <w:sz w:val="20"/>
                <w:szCs w:val="20"/>
              </w:rPr>
            </w:pPr>
          </w:p>
          <w:p w14:paraId="19182477" w14:textId="77777777" w:rsidR="00BD74C2" w:rsidRPr="00C06ED1" w:rsidRDefault="00BD74C2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4E3BA1A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B554E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278684C6" w14:textId="77777777" w:rsidR="007F32D3" w:rsidRPr="00C06ED1" w:rsidRDefault="007F32D3" w:rsidP="005C2151">
            <w:pPr>
              <w:pStyle w:val="ListeParagraf"/>
              <w:numPr>
                <w:ilvl w:val="0"/>
                <w:numId w:val="16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çocuklarıyla dergilerden kare ve daire şekline benzeyen resimler keserek okula göndermeleri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1EED991E" w14:textId="77777777" w:rsidTr="005C2151">
        <w:trPr>
          <w:trHeight w:val="2218"/>
        </w:trPr>
        <w:tc>
          <w:tcPr>
            <w:tcW w:w="6899" w:type="dxa"/>
            <w:gridSpan w:val="2"/>
            <w:tcBorders>
              <w:right w:val="nil"/>
            </w:tcBorders>
          </w:tcPr>
          <w:p w14:paraId="19A397D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043479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205DCFFD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4A00E212" w14:textId="77777777" w:rsidR="007F32D3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1C17DFCE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5AF19563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0FCCF9C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7DB54293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2DC7F65E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6B4347FE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261" w:hanging="567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0F2DBEEE" w14:textId="77777777"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69027A6A" w14:textId="77777777"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1F1F1910" w14:textId="77777777" w:rsidR="005C2151" w:rsidRPr="00130ACA" w:rsidRDefault="005C2151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TAM </w:t>
      </w:r>
      <w:r w:rsidR="00E22803">
        <w:rPr>
          <w:b/>
          <w:lang w:eastAsia="tr-TR"/>
        </w:rPr>
        <w:t>GÜNLÜK EĞİTİM AKIŞI-14</w:t>
      </w:r>
    </w:p>
    <w:p w14:paraId="07114B84" w14:textId="77777777" w:rsidR="005C2151" w:rsidRPr="00130ACA" w:rsidRDefault="005C2151" w:rsidP="005C2151">
      <w:pPr>
        <w:rPr>
          <w:b/>
          <w:lang w:eastAsia="tr-TR"/>
        </w:rPr>
      </w:pPr>
    </w:p>
    <w:p w14:paraId="3D8AAC1E" w14:textId="77777777"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0BF9D856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0AED2221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4642F905" w14:textId="77777777" w:rsidR="005C2151" w:rsidRDefault="005C2151" w:rsidP="005C2151"/>
    <w:p w14:paraId="12581507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582B69B6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14833F7D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0A27661F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24856038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2BC91D96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5D80C3C7" w14:textId="77777777" w:rsidR="005C2151" w:rsidRPr="00713E4D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Renklerin Örüntüsü</w:t>
      </w:r>
      <w:r w:rsidRPr="002D1419">
        <w:rPr>
          <w:i/>
        </w:rPr>
        <w:t>’ adlı</w:t>
      </w:r>
      <w:r>
        <w:rPr>
          <w:i/>
        </w:rPr>
        <w:t xml:space="preserve"> bütünleştirilmiş oyun ve matematik etkinliği</w:t>
      </w:r>
      <w:r w:rsidRPr="00713E4D">
        <w:rPr>
          <w:i/>
        </w:rPr>
        <w:t xml:space="preserve"> </w:t>
      </w:r>
    </w:p>
    <w:p w14:paraId="2FE3A3A7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4B0A08E5" w14:textId="77777777" w:rsidR="005C2151" w:rsidRPr="00583126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5B04211E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48775344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24C2299A" w14:textId="77777777" w:rsidR="005C2151" w:rsidRPr="003376A3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Ay, Güneş ve Yıldızlar’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sanat ve oyun etkinliği</w:t>
      </w:r>
      <w:r w:rsidRPr="007363EB">
        <w:rPr>
          <w:i/>
        </w:rPr>
        <w:t xml:space="preserve"> </w:t>
      </w:r>
    </w:p>
    <w:p w14:paraId="47C2C0E0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156E399A" w14:textId="77777777" w:rsidR="005C2151" w:rsidRPr="00130ACA" w:rsidRDefault="005C2151" w:rsidP="005C2151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40A495D2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05148112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7EA8329A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15AA3E73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3F2A8909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5DD7EE24" w14:textId="77777777" w:rsidR="005C2151" w:rsidRPr="005025A4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3FD7CD0B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54E20366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7DA9492D" w14:textId="77777777"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2693D7B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RENKLERİN ÖRÜNTÜSÜ</w:t>
      </w:r>
    </w:p>
    <w:p w14:paraId="7A687484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144AEE2E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Matematik (Bütünleştirilmiş Tüm Grup Etkinliği)</w:t>
      </w:r>
    </w:p>
    <w:p w14:paraId="19A028DD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304C6B12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7F32D3" w:rsidRPr="00C06ED1" w14:paraId="67A04311" w14:textId="77777777" w:rsidTr="004F633C">
        <w:trPr>
          <w:trHeight w:val="9386"/>
        </w:trPr>
        <w:tc>
          <w:tcPr>
            <w:tcW w:w="3120" w:type="dxa"/>
            <w:tcBorders>
              <w:bottom w:val="single" w:sz="4" w:space="0" w:color="auto"/>
            </w:tcBorders>
          </w:tcPr>
          <w:p w14:paraId="7EB461A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128AB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0760B340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23C96223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7FC6A1EB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Geometrik şekilleri tanır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023E9FF9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78BC0A4" w14:textId="77777777" w:rsidR="007F32D3" w:rsidRPr="00C06ED1" w:rsidRDefault="007F32D3" w:rsidP="004F633C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(Gösterilen geometrik şeklin ismini söyler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14:paraId="076A1B5E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Nesnelerle örüntü oluşturur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0CA889B8" w14:textId="77777777" w:rsidR="007F32D3" w:rsidRPr="00C06ED1" w:rsidRDefault="007F32D3" w:rsidP="004F633C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8B7FD89" w14:textId="77777777" w:rsidR="007F32D3" w:rsidRPr="00C06ED1" w:rsidRDefault="00A42C7B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7F32D3" w:rsidRPr="00C06ED1">
              <w:rPr>
                <w:i/>
                <w:iCs/>
                <w:sz w:val="20"/>
                <w:szCs w:val="20"/>
              </w:rPr>
              <w:t>En çok üç ögeden oluşan örüntüdeki kuralı söyler</w:t>
            </w:r>
            <w:r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="007F32D3" w:rsidRPr="00C06ED1">
              <w:rPr>
                <w:i/>
                <w:iCs/>
                <w:sz w:val="20"/>
                <w:szCs w:val="20"/>
              </w:rPr>
              <w:t>Bir örüntüde eksik bırakılan ögeyi söyler</w:t>
            </w:r>
            <w:r w:rsidRPr="00C06ED1">
              <w:rPr>
                <w:i/>
                <w:iCs/>
                <w:sz w:val="20"/>
                <w:szCs w:val="20"/>
              </w:rPr>
              <w:t xml:space="preserve">, </w:t>
            </w:r>
            <w:r w:rsidR="007F32D3" w:rsidRPr="00C06ED1">
              <w:rPr>
                <w:i/>
                <w:iCs/>
                <w:sz w:val="20"/>
                <w:szCs w:val="20"/>
              </w:rPr>
              <w:t>tamamlar</w:t>
            </w:r>
            <w:r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="007F32D3" w:rsidRPr="00C06ED1">
              <w:rPr>
                <w:i/>
                <w:iCs/>
                <w:sz w:val="20"/>
                <w:szCs w:val="20"/>
              </w:rPr>
              <w:t>Nesnelerle özgün bir örüntü oluşturur</w:t>
            </w:r>
            <w:r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05863243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0842DE61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</w:t>
            </w:r>
            <w:r w:rsidRPr="00C06ED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Müzik ve ritim eşliğinde hareket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859DEE5" w14:textId="77777777" w:rsidR="007F32D3" w:rsidRPr="00C06ED1" w:rsidRDefault="007F32D3" w:rsidP="004F633C">
            <w:pPr>
              <w:rPr>
                <w:b/>
                <w:sz w:val="20"/>
                <w:szCs w:val="20"/>
                <w:lang w:val="en-US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7AC8BEBF" w14:textId="77777777" w:rsidR="007F32D3" w:rsidRPr="00C06ED1" w:rsidRDefault="00A42C7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7F32D3" w:rsidRPr="00C06ED1">
              <w:rPr>
                <w:i/>
                <w:sz w:val="20"/>
                <w:szCs w:val="20"/>
                <w:lang w:val="en-US"/>
              </w:rPr>
              <w:t>Müzik</w:t>
            </w:r>
            <w:proofErr w:type="spellEnd"/>
            <w:r w:rsidR="007F32D3"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2D3" w:rsidRPr="00C06ED1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="007F32D3"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2D3" w:rsidRPr="00C06ED1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="007F32D3"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r w:rsidR="007F32D3" w:rsidRPr="00C06ED1">
              <w:rPr>
                <w:i/>
                <w:sz w:val="20"/>
                <w:szCs w:val="20"/>
              </w:rPr>
              <w:t>eşliğinde</w:t>
            </w:r>
            <w:r w:rsidR="007F32D3"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2D3" w:rsidRPr="00C06ED1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="007F32D3"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2D3" w:rsidRPr="00C06ED1">
              <w:rPr>
                <w:i/>
                <w:sz w:val="20"/>
                <w:szCs w:val="20"/>
                <w:lang w:val="en-US"/>
              </w:rPr>
              <w:t>eder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>.)</w:t>
            </w:r>
          </w:p>
          <w:p w14:paraId="024A9123" w14:textId="77777777" w:rsidR="007F32D3" w:rsidRPr="00C06ED1" w:rsidRDefault="007F32D3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1AEA6F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48DF0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1AA0D2FA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26CA7EF0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17486EB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 sayısının yarısı kadar mavi yine çocuk sayısının yarsı kadar kırmızı daire kesilir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E68B505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Daireler çocuklara karışık olarak </w:t>
            </w:r>
            <w:proofErr w:type="gramStart"/>
            <w:r w:rsidRPr="00C06ED1">
              <w:rPr>
                <w:sz w:val="20"/>
                <w:szCs w:val="20"/>
              </w:rPr>
              <w:t xml:space="preserve">dağıtılır </w:t>
            </w:r>
            <w:r w:rsidR="00A42C7B" w:rsidRPr="00C06ED1">
              <w:rPr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01F55DE2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Daireleri bir süre incelemeleri sağlanır ve şeklin adını ve rengini söylemeleri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D1F4B25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açılır ve çocukların daireleri ile birlikte dans etmeleri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4928C14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kapatılınca mavi dairelerin bir tarafta kırmızı dairelerin bir tarafta toplanması söylenir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514D09B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Tekrar müzik açılır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 daireleri ile serbest dans ederler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A938F2A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durdurulur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çocukların bir mavi bir kırmızı şeklinde sıraya geçmeleri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9E83BB1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baştan başlayarak sırayla renklerinin adını söylerler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Oluşan sıranın bir örüntü olduğu çocuklara fark ettirilir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D46AB7A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Tekrar müzik açılır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 daireleri ile dans ederler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B2D2750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durdurulunca iki mavi iki kırmızı şeklinde sıra olmaları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E49E02F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yine sıranın başından başlayarak renklerinin adını söylerler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örüntünün kuralını açıklarlar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32A46C9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tekrar açılır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 dans eder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müzik durdurulunca farklı örüntü çalışmaları yapılır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7EA7373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Örüntü Oluşturma çalışma sayfası incelenerek yönergeler doğrultusunda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5BC1D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29393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2F85BFF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22224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8AA6F5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7B33EDAD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1231FC9D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Etkinliğimizde kullandığımız geometrik şeklin adı neydi?</w:t>
            </w:r>
          </w:p>
          <w:p w14:paraId="22B4C2C4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Kaç farklı renkte daire vardı</w:t>
            </w:r>
            <w:r w:rsidR="00B059FE" w:rsidRPr="00C06ED1">
              <w:rPr>
                <w:sz w:val="20"/>
                <w:szCs w:val="20"/>
              </w:rPr>
              <w:t>?</w:t>
            </w:r>
          </w:p>
          <w:p w14:paraId="0BA0A7BB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Dairelerin renkleri neydi?</w:t>
            </w:r>
          </w:p>
          <w:p w14:paraId="2D4F7233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Daireleri kullanarak ne oluşturmaya çalıştık?</w:t>
            </w:r>
          </w:p>
          <w:p w14:paraId="5BDCCA05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Örüntü nedir?</w:t>
            </w:r>
          </w:p>
          <w:p w14:paraId="403F0433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İlk oluşturduğumuz örüntünün kuralı neydi?</w:t>
            </w:r>
          </w:p>
          <w:p w14:paraId="4C90DEF6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Sonra nasıl örüntüler oluşturduk?</w:t>
            </w:r>
          </w:p>
          <w:p w14:paraId="6CC65350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Başka nelerle örüntü oluşturabiliriz?</w:t>
            </w:r>
          </w:p>
          <w:p w14:paraId="0F771D00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Etrafımızda doğal örüntüler görebiliyor musun? </w:t>
            </w:r>
          </w:p>
        </w:tc>
      </w:tr>
      <w:tr w:rsidR="007F32D3" w:rsidRPr="00C06ED1" w14:paraId="53C7B897" w14:textId="77777777" w:rsidTr="005C2151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0A39DA9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84810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3E574BD4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 sayının yarısı kadar sarı ve kırmızı daireler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müzik CD’si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3604CCC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13089B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201DC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61223AB8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Örüntü</w:t>
            </w:r>
          </w:p>
          <w:p w14:paraId="79339B4D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4BD9DFD8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006D398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Renk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Mavi -Kırmızı</w:t>
            </w:r>
          </w:p>
          <w:p w14:paraId="79441A79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4B8838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9AA2E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4867DE4B" w14:textId="77777777" w:rsidR="007F32D3" w:rsidRPr="00C06ED1" w:rsidRDefault="007F32D3" w:rsidP="00BD74C2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 çocukları ile beraber evdeki çeşitli nesneleri kullanarak örüntü çalışmaları yapmaları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F32D3" w:rsidRPr="00C06ED1" w14:paraId="3F1E7BFC" w14:textId="77777777" w:rsidTr="005C2151">
        <w:trPr>
          <w:trHeight w:val="1728"/>
        </w:trPr>
        <w:tc>
          <w:tcPr>
            <w:tcW w:w="6805" w:type="dxa"/>
            <w:gridSpan w:val="2"/>
            <w:tcBorders>
              <w:right w:val="nil"/>
            </w:tcBorders>
          </w:tcPr>
          <w:p w14:paraId="30014E6D" w14:textId="77777777" w:rsidR="007F32D3" w:rsidRPr="00C06ED1" w:rsidRDefault="007F32D3" w:rsidP="004F633C">
            <w:pPr>
              <w:rPr>
                <w:bCs/>
                <w:sz w:val="20"/>
                <w:szCs w:val="20"/>
              </w:rPr>
            </w:pPr>
          </w:p>
          <w:p w14:paraId="3D2A6FB5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200C50DE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13870D86" w14:textId="77777777" w:rsidR="007F32D3" w:rsidRPr="00C06ED1" w:rsidRDefault="007F32D3" w:rsidP="005C2151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14:paraId="0F875621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55FFF2D3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57136364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402" w:hanging="425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1DD8CBE5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AY</w:t>
      </w:r>
      <w:r w:rsidR="00A42C7B" w:rsidRPr="00C06ED1">
        <w:rPr>
          <w:b/>
          <w:sz w:val="20"/>
          <w:szCs w:val="20"/>
        </w:rPr>
        <w:t xml:space="preserve">, </w:t>
      </w:r>
      <w:r w:rsidRPr="00C06ED1">
        <w:rPr>
          <w:b/>
          <w:sz w:val="20"/>
          <w:szCs w:val="20"/>
        </w:rPr>
        <w:t>GÜNEŞ VE YILDIZLAR</w:t>
      </w:r>
    </w:p>
    <w:p w14:paraId="2112DE7E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6BEE5A7E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Sanat ve Oyun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(Bütünleştirilmiş Bireysel ve 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321281FE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0B11CE9C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111"/>
        <w:gridCol w:w="2835"/>
      </w:tblGrid>
      <w:tr w:rsidR="007F32D3" w:rsidRPr="00C06ED1" w14:paraId="7AB964E2" w14:textId="77777777" w:rsidTr="004F633C">
        <w:trPr>
          <w:trHeight w:val="7115"/>
        </w:trPr>
        <w:tc>
          <w:tcPr>
            <w:tcW w:w="3261" w:type="dxa"/>
            <w:tcBorders>
              <w:bottom w:val="single" w:sz="4" w:space="0" w:color="auto"/>
            </w:tcBorders>
          </w:tcPr>
          <w:p w14:paraId="452FE84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EEA8B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33CB1B72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11E8A947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25B2B980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Dinlediklerinin/izlediklerinin</w:t>
            </w:r>
            <w:r w:rsidRPr="00C06ED1">
              <w:rPr>
                <w:sz w:val="20"/>
                <w:szCs w:val="20"/>
              </w:rPr>
              <w:t xml:space="preserve"> anlamını kavrar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4831986" w14:textId="77777777"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4770218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(Sözel yönergeleri yerine getirir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24983973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7EE0A560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Sorumluluklarını yerine getirir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</w:p>
          <w:p w14:paraId="0B354159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518B559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Üstlendiği sorumluluğu yerine getirir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</w:p>
          <w:p w14:paraId="6FF1CBC7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2A239731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26BFD0E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3D7DC26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Nesneleri ipe dizer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Malzemeleri keser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yapıştırır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3B258462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</w:t>
            </w:r>
            <w:r w:rsidRPr="00C06ED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Müzik ve ritim eşliğinde hareket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95470B4" w14:textId="77777777" w:rsidR="007F32D3" w:rsidRPr="00C06ED1" w:rsidRDefault="007F32D3" w:rsidP="004F633C">
            <w:pPr>
              <w:rPr>
                <w:b/>
                <w:sz w:val="20"/>
                <w:szCs w:val="20"/>
                <w:lang w:val="en-US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27747FB6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(Müzik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i/>
                <w:sz w:val="20"/>
                <w:szCs w:val="20"/>
              </w:rPr>
              <w:t xml:space="preserve">eşliğinde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i/>
                <w:sz w:val="20"/>
                <w:szCs w:val="20"/>
              </w:rPr>
              <w:t>eder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3B54262F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</w:p>
          <w:p w14:paraId="2649B457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</w:p>
          <w:p w14:paraId="74982A38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C98A48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EC7E0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49AB81BF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539D66DC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87FE408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Bir güneş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bir ay ve çocuk sayısından iki eksik yıldız figürleri hazırlanır ev bir kutunun içine koyulur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D5BE62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Kutunun içinde ne olabileceği sorulur çocukların tahminleri alınır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998C7C0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gözlerini kapatarak kutunun içinden bir figür seçmeleri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533CDF7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Her çocuk seçtiği figürü tanımlar ve arkadaşlarına gösterir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F7165E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Güneş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Ay ve yıldızların günün hangi zamanında göründüğü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Güneş batınca havanın karardığı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güneş doğunca havanın aydınlık olduğu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yıldızların karanlık havada göründüğü konuşulur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C60363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Masalara çeşitli artık materyaller koyulur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Çocuklar figürlerini istediği gibi süsler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20C1B2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Delgeç yardımı ile figürlerinde delik açar ve kurdele geçirirler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Figürlerini boyunlarına asarlar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57B15F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“Ay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Güneş ve Yıldızlar” oyunun kuralları açıklanır</w:t>
            </w:r>
          </w:p>
          <w:p w14:paraId="3E067A4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Müzik açılır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“Güneş” doğdu denilir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yıldızlar bulabildikleri her yere saklanır ve hareketsiz dururlar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Güneş tek başına dans eder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98EA01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“Ay” denilince Güneş saklanır ve hareketsiz bekler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Ay ve yıldızlar saklandıkları yerden çıkarak dans ederler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A023B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87E8E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31FE6DD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C9748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873BB3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660A1CC3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2CFE63C5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Kutunun içinden neler çıktı?</w:t>
            </w:r>
          </w:p>
          <w:p w14:paraId="36464ADE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Güneş batınca hava nasıl olur?</w:t>
            </w:r>
          </w:p>
          <w:p w14:paraId="41B2F95F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Güneş doğunca hava nasıl olur?</w:t>
            </w:r>
          </w:p>
          <w:p w14:paraId="0A15795F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Güneş batınca nereye gider?</w:t>
            </w:r>
          </w:p>
          <w:p w14:paraId="74DDEC67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Hava aydınlanınca yıldızlar nereye gider?</w:t>
            </w:r>
          </w:p>
          <w:p w14:paraId="00C322C8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Yıldızları neden hava aydınlıkken göremeyiz?</w:t>
            </w:r>
          </w:p>
          <w:p w14:paraId="591A13C5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 gündüz görülebilir mi?</w:t>
            </w:r>
          </w:p>
          <w:p w14:paraId="5875407C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Seçtiğin figürü süslerken neler hissettin?</w:t>
            </w:r>
          </w:p>
          <w:p w14:paraId="2537CB23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Gece gökyüzüne bakınca neler görüyorsun?</w:t>
            </w:r>
          </w:p>
          <w:p w14:paraId="6878BB61" w14:textId="77777777"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14:paraId="0270BE1C" w14:textId="77777777" w:rsidTr="005C215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35601A7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E4953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563CF8C1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Bir güneş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bir ay ve çocuk sayısından iki eksik yıldız figürler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artık materyaller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delgeç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kurdele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yapıştırıcı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makas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1FF08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5B8B3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02F98A7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Güneş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Yıldız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doğmak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saklanmak</w:t>
            </w:r>
          </w:p>
          <w:p w14:paraId="3A42A378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29860611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15A391F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Hareketli-Hareketsiz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Karanlık -Aydınlık</w:t>
            </w:r>
          </w:p>
          <w:p w14:paraId="3F24929E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198CF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41CA3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4AF70B13" w14:textId="77777777" w:rsidR="007F32D3" w:rsidRPr="00C06ED1" w:rsidRDefault="007F32D3" w:rsidP="005C2151">
            <w:pPr>
              <w:pStyle w:val="ListeParagraf"/>
              <w:numPr>
                <w:ilvl w:val="0"/>
                <w:numId w:val="16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çocuklarıyla gece gökyüzünü inceleyerek gördüklerini ve ilginç gözlemlerini not etmeleri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25B62500" w14:textId="77777777" w:rsidTr="005C2151">
        <w:trPr>
          <w:trHeight w:val="2312"/>
        </w:trPr>
        <w:tc>
          <w:tcPr>
            <w:tcW w:w="7372" w:type="dxa"/>
            <w:gridSpan w:val="2"/>
            <w:tcBorders>
              <w:right w:val="nil"/>
            </w:tcBorders>
          </w:tcPr>
          <w:p w14:paraId="3A39E25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ADA10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14:paraId="7506ECC5" w14:textId="77777777" w:rsidR="007F32D3" w:rsidRPr="00C06ED1" w:rsidRDefault="00A42C7B" w:rsidP="004F633C">
            <w:pPr>
              <w:pStyle w:val="ListeParagraf"/>
              <w:ind w:left="175"/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. </w:t>
            </w:r>
          </w:p>
        </w:tc>
      </w:tr>
    </w:tbl>
    <w:p w14:paraId="57B625F9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1DBAB69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634B8879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63BF860A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58616AF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4210460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2977" w:hanging="567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41B1B7AF" w14:textId="77777777"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59E08220" w14:textId="77777777"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14ECDF64" w14:textId="77777777" w:rsidR="005C2151" w:rsidRPr="00130ACA" w:rsidRDefault="00E22803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AKIŞI-15</w:t>
      </w:r>
    </w:p>
    <w:p w14:paraId="5E42CA08" w14:textId="77777777" w:rsidR="005C2151" w:rsidRPr="00130ACA" w:rsidRDefault="005C2151" w:rsidP="005C2151">
      <w:pPr>
        <w:rPr>
          <w:b/>
          <w:lang w:eastAsia="tr-TR"/>
        </w:rPr>
      </w:pPr>
    </w:p>
    <w:p w14:paraId="434D726B" w14:textId="77777777"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0D2B40BA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4F5EC87B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023DF745" w14:textId="77777777" w:rsidR="005C2151" w:rsidRDefault="005C2151" w:rsidP="005C2151"/>
    <w:p w14:paraId="1E43CAB7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29C48E40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7491E777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1C69C59B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20CE8B13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2EBA217C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35A353C3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Giysilerimiz Arasındaki Farklar</w:t>
      </w:r>
      <w:r w:rsidRPr="002D1419">
        <w:rPr>
          <w:i/>
        </w:rPr>
        <w:t>’ adlı</w:t>
      </w:r>
      <w:r>
        <w:rPr>
          <w:i/>
        </w:rPr>
        <w:t xml:space="preserve"> bütünleştirilmiş Türkçe ve oyun etkinliği</w:t>
      </w:r>
      <w:r w:rsidRPr="00713E4D">
        <w:rPr>
          <w:i/>
        </w:rPr>
        <w:t xml:space="preserve"> </w:t>
      </w:r>
    </w:p>
    <w:p w14:paraId="55D11EC7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5296A84F" w14:textId="77777777" w:rsidR="005C2151" w:rsidRPr="00790C3F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78C3CDBD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0AB8D336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6F8B625B" w14:textId="77777777" w:rsidR="005C2151" w:rsidRPr="003376A3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Kaçışan Karabiberler’</w:t>
      </w:r>
      <w:r w:rsidRPr="00130ACA">
        <w:rPr>
          <w:i/>
        </w:rPr>
        <w:t xml:space="preserve"> adlı</w:t>
      </w:r>
      <w:r>
        <w:rPr>
          <w:i/>
        </w:rPr>
        <w:t xml:space="preserve"> fen etkinliği</w:t>
      </w:r>
      <w:r w:rsidRPr="007363EB">
        <w:rPr>
          <w:i/>
        </w:rPr>
        <w:t xml:space="preserve"> </w:t>
      </w:r>
    </w:p>
    <w:p w14:paraId="51492F8C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7FB1FCAD" w14:textId="77777777" w:rsidR="005C2151" w:rsidRPr="00130ACA" w:rsidRDefault="005C2151" w:rsidP="005C2151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6A376B7C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6B2370F3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49B1129D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2923E016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605877AB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3CF3C67E" w14:textId="77777777" w:rsidR="005C2151" w:rsidRPr="005025A4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6F12B4C6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3BAE0A70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1ED343EE" w14:textId="77777777"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9E1C1C0" w14:textId="77777777" w:rsidR="007F32D3" w:rsidRPr="00C06ED1" w:rsidRDefault="00200BAC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 xml:space="preserve"> </w:t>
      </w:r>
      <w:r w:rsidR="007F32D3" w:rsidRPr="00C06ED1">
        <w:rPr>
          <w:b/>
          <w:sz w:val="20"/>
          <w:szCs w:val="20"/>
        </w:rPr>
        <w:t>GİYSİLERİMİZ ARASINDAKİ FARKLAR</w:t>
      </w:r>
    </w:p>
    <w:p w14:paraId="54D2B6BE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32B9889E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 ve Oyun (Bütünleştirilmiş Tüm ve Küçük Grup Etkinliği)</w:t>
      </w:r>
    </w:p>
    <w:p w14:paraId="12BAD6F7" w14:textId="77777777"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14:paraId="24D572BC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4394"/>
        <w:gridCol w:w="2977"/>
      </w:tblGrid>
      <w:tr w:rsidR="007F32D3" w:rsidRPr="00C06ED1" w14:paraId="4C0C1F31" w14:textId="77777777" w:rsidTr="004F633C">
        <w:trPr>
          <w:trHeight w:val="6406"/>
        </w:trPr>
        <w:tc>
          <w:tcPr>
            <w:tcW w:w="2836" w:type="dxa"/>
            <w:tcBorders>
              <w:bottom w:val="single" w:sz="4" w:space="0" w:color="auto"/>
            </w:tcBorders>
          </w:tcPr>
          <w:p w14:paraId="2B9F683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6D0E1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7BC296F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258ECA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C06ED1">
              <w:rPr>
                <w:b/>
                <w:sz w:val="20"/>
                <w:szCs w:val="20"/>
                <w:u w:val="single"/>
              </w:rPr>
              <w:t>Özbakım</w:t>
            </w:r>
            <w:proofErr w:type="spellEnd"/>
            <w:r w:rsidRPr="00C06ED1">
              <w:rPr>
                <w:b/>
                <w:sz w:val="20"/>
                <w:szCs w:val="20"/>
                <w:u w:val="single"/>
              </w:rPr>
              <w:t xml:space="preserve"> Becerileri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02E3C350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Giyinme ile ilgili işleri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6C88523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5A88EF3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Giysilerini çıkarır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giyer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düğme açar/kapar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ayakkabı bağcıklarını çözer/bağlar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Ayakkabılarını çıkarır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giyer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2E80B4CE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Yaşam alanlarında gerekli düzenlemeler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AA502F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76FF6E1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(Ev/okuldaki eşyaları temiz ve özenle kullanır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toplar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katlar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asar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yerleştirir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  <w:r w:rsidRPr="00C06ED1">
              <w:rPr>
                <w:i/>
                <w:sz w:val="20"/>
                <w:szCs w:val="20"/>
              </w:rPr>
              <w:t xml:space="preserve"> </w:t>
            </w:r>
          </w:p>
          <w:p w14:paraId="2D5EE936" w14:textId="77777777" w:rsidR="007F32D3" w:rsidRPr="00C06ED1" w:rsidRDefault="007F32D3" w:rsidP="004F633C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Sosyal ve Duygusal Gelişim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14:paraId="2D257D6E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Kendisine ait özellikleri tanıtır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249C360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2D8E842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proofErr w:type="spellStart"/>
            <w:r w:rsidRPr="00C06ED1">
              <w:rPr>
                <w:i/>
                <w:sz w:val="20"/>
                <w:szCs w:val="20"/>
              </w:rPr>
              <w:t>Duyuşsal</w:t>
            </w:r>
            <w:proofErr w:type="spellEnd"/>
            <w:r w:rsidRPr="00C06ED1">
              <w:rPr>
                <w:i/>
                <w:sz w:val="20"/>
                <w:szCs w:val="20"/>
              </w:rPr>
              <w:t xml:space="preserve"> özelliklerini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4652F029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Bir olay ya da durumla ilgili olumlu/olumsuz duygularını uygun yollarla gösterir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6D439F8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6C0E092" w14:textId="77777777" w:rsidR="007F32D3" w:rsidRPr="00C06ED1" w:rsidRDefault="00A42C7B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="007F32D3" w:rsidRPr="00C06ED1">
              <w:rPr>
                <w:i/>
                <w:sz w:val="20"/>
                <w:szCs w:val="20"/>
              </w:rPr>
              <w:t>Olumlu/olumsuz duygularını olumlu sözel ifadeler kullanarak açıklar</w:t>
            </w:r>
            <w:r w:rsidRPr="00C06ED1">
              <w:rPr>
                <w:i/>
                <w:sz w:val="20"/>
                <w:szCs w:val="20"/>
              </w:rPr>
              <w:t xml:space="preserve">. </w:t>
            </w:r>
            <w:r w:rsidR="007F32D3" w:rsidRPr="00C06ED1">
              <w:rPr>
                <w:i/>
                <w:sz w:val="20"/>
                <w:szCs w:val="20"/>
              </w:rPr>
              <w:t>Olumsuz duygularını olumlu davranışlarla gösterir</w:t>
            </w:r>
            <w:r w:rsidRPr="00C06ED1">
              <w:rPr>
                <w:i/>
                <w:sz w:val="20"/>
                <w:szCs w:val="20"/>
              </w:rPr>
              <w:t>.</w:t>
            </w:r>
            <w:proofErr w:type="gramStart"/>
            <w:r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70741614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14:paraId="308003B0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A1A4BA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D63CC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3EE5C38E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0F8BF9B4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07F71D13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Dramatik oyun merkezinde bulunan kostüm ile eşyalar alınır ve incelenir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2E231B99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Düğmeli mi fermuarlı mı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kalın mı ince mi </w:t>
            </w:r>
            <w:proofErr w:type="spellStart"/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vb</w:t>
            </w:r>
            <w:proofErr w:type="spellEnd"/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 özellikleri ve ne zaman kullanıldıkları hakkında sohbet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13E6912E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Giysiler ve hayatımızdaki yeri ile ilgili sorgulama başlatılır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0F5C47F6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Her çocuk ortaya koyulan giysilerden bir tanesini seçer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Kalın kumaştan mı yoksa ince kumaştan mı yapıldığını söylerler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62416F53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Seçtiği giysinin kullanım amacından başka bir şekilde kullanımına yönelik fikirlerini gösterir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bCs/>
                <w:i/>
                <w:sz w:val="20"/>
                <w:szCs w:val="20"/>
              </w:rPr>
              <w:t>(Değiştirme/dönüştürme çalışması)</w:t>
            </w:r>
          </w:p>
          <w:p w14:paraId="03589D85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Çalışmanın ardından her çocuk elindeki giysiyi başka bir arkadaşı ile değiştirir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799FAD09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Çocuklardan ellerinde bulunan giysiyi üzerlerinde yapılma amacından farklı bir şekilde kullanmaları istenir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7DBE3B89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Çocuklar eşleştirilir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05FEEDFC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Olumsuz düşünceleri ifade etme ile ilgili birkaç örnek gösterildikten sonra eşlerden birbirini kırmadan(olumlu davranışlarla) giyinme şekli ile ilgili düşüncelerini ifade etmeleri istenir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1FFC8FBA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Eşler görev değiştirerek ikili doğaçlamalar tamamlanır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3722885F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Hangi giysilerin çift olduğu sorulur ve çocukların cevapları alınır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Eş olan giysiler eşleştirilir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42D66806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Çocuklara hangi giysilerin güzel olduğunu düşündükleri ve neden böyle düşündükleri sorulur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36617AE8" w14:textId="77777777" w:rsidR="007F32D3" w:rsidRPr="00C06ED1" w:rsidRDefault="007F32D3" w:rsidP="007F32D3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Çalışma sayfaları incelenerek yönergeler doğrultusunda uygulanır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54B4F01F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6CA6E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4CF83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36DB243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08D10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4705B4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68B2AB45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296170F3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Giysilerimiz kâğıttan yapılsaydı ne olurdu?</w:t>
            </w:r>
          </w:p>
          <w:p w14:paraId="1A36EFEC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Giysilerimiz buzdan yapılsaydı ne olurdu?</w:t>
            </w:r>
          </w:p>
          <w:p w14:paraId="489EFBD0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 seçerken nelere dikkat ediyorsunuz?</w:t>
            </w:r>
          </w:p>
          <w:p w14:paraId="162F348E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Giysilerinizi giyerken ya da alırken yardım istiyor musunuz?</w:t>
            </w:r>
          </w:p>
          <w:p w14:paraId="2BFFE4D5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Giyinirken hangi işlemleri yaparız?</w:t>
            </w:r>
          </w:p>
          <w:p w14:paraId="12FA9088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 tercihinizle ilgili fikir alır mısınız?</w:t>
            </w:r>
          </w:p>
          <w:p w14:paraId="31875A05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önemli giysimiz sizce nedir? Neden?</w:t>
            </w:r>
          </w:p>
          <w:p w14:paraId="30953687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güzel giysiniz sizce hangisi?</w:t>
            </w:r>
          </w:p>
          <w:p w14:paraId="6759A22C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sevdiğiniz giysiniz hangisi?</w:t>
            </w:r>
          </w:p>
          <w:p w14:paraId="74AF569C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son hangi giysiyi aldınız?</w:t>
            </w:r>
          </w:p>
          <w:p w14:paraId="059A9CB5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Sizce hangi renk giysiler en dikkat çekicidir?</w:t>
            </w:r>
          </w:p>
          <w:p w14:paraId="177A6CF3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Meslek grupları nasıl giyinir?</w:t>
            </w:r>
          </w:p>
          <w:p w14:paraId="4EB26BA9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Arkadaşlarınızın giysilerini inceler misiniz?</w:t>
            </w:r>
          </w:p>
          <w:p w14:paraId="2DD913E1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Size biri giysisi ile ilgili fikrini sorduğunda nasıl ifade edersiniz?</w:t>
            </w:r>
          </w:p>
          <w:p w14:paraId="7BDC5E46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Beğeni ve eleştirilerimizi nasıl ifade etmeliyiz?</w:t>
            </w:r>
          </w:p>
          <w:p w14:paraId="5019A4D5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mevsimde kalın hangi mevsimde ince giysiler giyeriz?</w:t>
            </w:r>
          </w:p>
          <w:p w14:paraId="02D54D88" w14:textId="77777777"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14:paraId="3A8369E7" w14:textId="77777777" w:rsidTr="005C2151">
        <w:trPr>
          <w:trHeight w:val="1358"/>
        </w:trPr>
        <w:tc>
          <w:tcPr>
            <w:tcW w:w="2836" w:type="dxa"/>
            <w:tcBorders>
              <w:top w:val="single" w:sz="4" w:space="0" w:color="auto"/>
            </w:tcBorders>
          </w:tcPr>
          <w:p w14:paraId="08156AE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B2F111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43D6E82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Dramatik oyun merkezi giysi ve eşyaları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giysi resimlerinin bulunduğu kataloglar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yapıştırıcı</w:t>
            </w:r>
          </w:p>
          <w:p w14:paraId="2694E4E1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91D54D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4DAD4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7FFD5475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Giysi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fermuar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çıtçıt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cırt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düğme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eleştiri</w:t>
            </w:r>
          </w:p>
          <w:p w14:paraId="349DFA46" w14:textId="77777777" w:rsidR="007F32D3" w:rsidRPr="00C06ED1" w:rsidRDefault="007F32D3" w:rsidP="004F633C">
            <w:pPr>
              <w:rPr>
                <w:bCs/>
                <w:sz w:val="20"/>
                <w:szCs w:val="20"/>
              </w:rPr>
            </w:pPr>
          </w:p>
          <w:p w14:paraId="2B972D51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61B246C1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Güzel-Çirkin</w:t>
            </w:r>
          </w:p>
          <w:p w14:paraId="0F513B2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Boyut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İnce-Kalın</w:t>
            </w:r>
          </w:p>
          <w:p w14:paraId="3A56DCE6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6530F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13F2D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2257A85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E154EB" w14:textId="77777777" w:rsidR="007F32D3" w:rsidRPr="00C06ED1" w:rsidRDefault="007F32D3" w:rsidP="007F32D3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giysi dolabı boşaltıp çeşitlerine ve kullanım yerlerine göre yeniden yerleştirme etkinliği yapmaları istenebilir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5491B013" w14:textId="77777777" w:rsidTr="005C2151">
        <w:trPr>
          <w:trHeight w:val="1958"/>
        </w:trPr>
        <w:tc>
          <w:tcPr>
            <w:tcW w:w="7230" w:type="dxa"/>
            <w:gridSpan w:val="2"/>
            <w:tcBorders>
              <w:right w:val="nil"/>
            </w:tcBorders>
          </w:tcPr>
          <w:p w14:paraId="5E82950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9C7D78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58864074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31639681" w14:textId="77777777" w:rsidR="007F32D3" w:rsidRPr="00C06ED1" w:rsidRDefault="007F32D3" w:rsidP="005C2151">
            <w:pPr>
              <w:pStyle w:val="ListeParagraf"/>
              <w:ind w:left="175"/>
              <w:rPr>
                <w:b/>
                <w:sz w:val="20"/>
                <w:szCs w:val="20"/>
              </w:rPr>
            </w:pPr>
          </w:p>
        </w:tc>
      </w:tr>
    </w:tbl>
    <w:p w14:paraId="741CA13D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962A749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119" w:hanging="425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28B85464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KAÇIŞAN KARABİBERLER</w:t>
      </w:r>
    </w:p>
    <w:p w14:paraId="428A54FF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4FEB9E37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Fen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(Tüm grup ve 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1D218D2F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2B31F873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111"/>
        <w:gridCol w:w="3118"/>
      </w:tblGrid>
      <w:tr w:rsidR="007F32D3" w:rsidRPr="00C06ED1" w14:paraId="0981691D" w14:textId="77777777" w:rsidTr="004F633C">
        <w:trPr>
          <w:trHeight w:val="9042"/>
        </w:trPr>
        <w:tc>
          <w:tcPr>
            <w:tcW w:w="2978" w:type="dxa"/>
            <w:tcBorders>
              <w:bottom w:val="single" w:sz="4" w:space="0" w:color="auto"/>
            </w:tcBorders>
          </w:tcPr>
          <w:p w14:paraId="37152C5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52FA4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0457FBCB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3E633C3D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000AD16C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A10C6DF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0AA1A0D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Dikkat edilmesi gereken nesne/durum/olaya odaklanır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Dikkatini çeken nesne/durum/olaya yönelik sorular sorar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08B63F51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2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2A7AAB1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54C1ED9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Nesne/durum/olayın ipuçlarını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Tahmini ile ilgili ipuçlarını açıklar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Tahmini ile gerçek durumu karşılaştırır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54481670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17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Neden-sonuç ilişkisi kurar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C91BBF3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DE43D62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Bir olayın olası nedenlerini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Bir olayın olası sonuçlarını söyler</w:t>
            </w:r>
            <w:proofErr w:type="gramStart"/>
            <w:r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2813A5DB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C06ED1">
              <w:rPr>
                <w:b/>
                <w:sz w:val="20"/>
                <w:szCs w:val="20"/>
                <w:u w:val="single"/>
              </w:rPr>
              <w:t>Özbakım</w:t>
            </w:r>
            <w:proofErr w:type="spellEnd"/>
            <w:r w:rsidRPr="00C06ED1">
              <w:rPr>
                <w:b/>
                <w:sz w:val="20"/>
                <w:szCs w:val="20"/>
                <w:u w:val="single"/>
              </w:rPr>
              <w:t xml:space="preserve"> Becerileri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14CE8074" w14:textId="77777777" w:rsidR="007F32D3" w:rsidRPr="00C06ED1" w:rsidRDefault="007F32D3" w:rsidP="004F633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Bedeniyle ilgili temizlik kurallarını uygular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12296F7" w14:textId="77777777" w:rsidR="007F32D3" w:rsidRPr="00C06ED1" w:rsidRDefault="007F32D3" w:rsidP="004F633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7065DBE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i/>
                <w:sz w:val="20"/>
                <w:szCs w:val="20"/>
              </w:rPr>
              <w:t>(Elini yıkar)</w:t>
            </w:r>
          </w:p>
          <w:p w14:paraId="0A471DF7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14:paraId="65553B55" w14:textId="77777777" w:rsidR="007F32D3" w:rsidRPr="00C06ED1" w:rsidRDefault="007F32D3" w:rsidP="004F633C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</w:p>
          <w:p w14:paraId="11D22B56" w14:textId="77777777" w:rsidR="007F32D3" w:rsidRPr="00C06ED1" w:rsidRDefault="007F32D3" w:rsidP="004F633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6D5349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4F877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120C5DFC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7F7E554C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C9B5320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Sınıfa birkaç tene derin kap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kalıp sabunlar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su ve karabiber getirilir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DD0B8AE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malzemeleri bir süre inceler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B49E50C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Malzemelerle neler yapılabileceği sorulur ve çocukların cevapları alınır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CE4BE2C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Malzemelerin birbirleriyle ne ilgisi olabileceği sorgulanır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E607C6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yardımlaşarak kapların yarısına kadar su doldururlar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691036F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Suyun içine biraz karabiber eklenir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43DA3F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büyüteçlerini kullanarak karabiberin suyun üzerindeki hareketlerini inceler ve tartışırlar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BC766F7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Her grup bir kalıp sabunu dik olarak kabın içine batırır ve tekrar gözlem yaparlar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BC5C25C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Kalıp sabunun suya girmesi ile birlikte karabiberler sabundan uzaklaşır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Çocuklarla bunun nedenleri hakkında konuşulur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CBE18D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iki gruba ayrılır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İlk grubun eline krem sürülür ardından çocuklar ellerine bir miktar karabiber alır ve iyice ovuştururlar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3CBCCA5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Elleri temiz olan arkadaşları ile el ele tutuşarak 1’den 10’a kadar sayarlar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El ele tutuşarak üç kez zıplarlar vb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C769601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Çalışmanın ardından çocuklar ellerini incelerler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Temiz elli çocukların ellerine karabiber bulaştığına dikkat çekilir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C6589D1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mikroplardan nasıl arındırılacağı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E64EE8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sabunla ellerini yıkar ve kurular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11F24C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Temiz eller incelenir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2D1E20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D9A95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71427DA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DAF34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B346C0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08AE25CB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1BECA1C2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Deneylerimizde hangi malzemeleri kullandık?</w:t>
            </w:r>
          </w:p>
          <w:p w14:paraId="60064E1D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Karabiberi günlük hayatımızda başka nerelerde kullanırız?</w:t>
            </w:r>
          </w:p>
          <w:p w14:paraId="6CEFA90A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Karabiberin adı neden karabiber olmuş?</w:t>
            </w:r>
          </w:p>
          <w:p w14:paraId="4134E429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Mikroplar nasıl bulaşıyor?</w:t>
            </w:r>
          </w:p>
          <w:p w14:paraId="2521D8BB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Sabun mikroplardan kurtulmak için yeterli mi?</w:t>
            </w:r>
          </w:p>
          <w:p w14:paraId="1E843DA0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Mikropları gözlerimizle görebilir miyiz?</w:t>
            </w:r>
          </w:p>
          <w:p w14:paraId="523CE5BC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Mikroplar ne kadar küçük olabilir?</w:t>
            </w:r>
          </w:p>
          <w:p w14:paraId="0546497F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Mikroplar neye benziyor olabilir?</w:t>
            </w:r>
          </w:p>
          <w:p w14:paraId="747E4BB3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Temizlenmek için neler kullanırız?</w:t>
            </w:r>
          </w:p>
          <w:p w14:paraId="2C2B0591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Ellerimizi neden sık sık yıkamalıyız?</w:t>
            </w:r>
          </w:p>
        </w:tc>
      </w:tr>
      <w:tr w:rsidR="007F32D3" w:rsidRPr="00C06ED1" w14:paraId="30A5EC5A" w14:textId="77777777" w:rsidTr="005C2151">
        <w:trPr>
          <w:trHeight w:val="1639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FFFFFF"/>
          </w:tcPr>
          <w:p w14:paraId="44AA446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0F904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171E60EA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Derin kaplar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su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kalıp sabunlar ve karabiber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büyüteçler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 xml:space="preserve">krem </w:t>
            </w:r>
          </w:p>
          <w:p w14:paraId="0378AD2E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14:paraId="47986BB7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69398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D1A98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6E6212B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Temizlik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sabun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mikrop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etki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arındırmak</w:t>
            </w:r>
          </w:p>
          <w:p w14:paraId="43759CF3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1212EA6D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7AB80A65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Kirli-Temiz</w:t>
            </w:r>
          </w:p>
          <w:p w14:paraId="0173CABE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52358CDA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B69590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88E13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7535EBD9" w14:textId="77777777" w:rsidR="007F32D3" w:rsidRPr="00C06ED1" w:rsidRDefault="007F32D3" w:rsidP="005C2151">
            <w:pPr>
              <w:pStyle w:val="ListeParagraf"/>
              <w:numPr>
                <w:ilvl w:val="0"/>
                <w:numId w:val="16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Haftalık diş fırçalama çizelgesi eve gönderilir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Ailelerden çocuklarına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diş fırçalama çizelgelerini düzenli olarak takip etmeleri konusunda yardımcı olmaları önerilir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731D5EB0" w14:textId="77777777" w:rsidTr="005C2151">
        <w:trPr>
          <w:trHeight w:val="1969"/>
        </w:trPr>
        <w:tc>
          <w:tcPr>
            <w:tcW w:w="7089" w:type="dxa"/>
            <w:gridSpan w:val="2"/>
            <w:tcBorders>
              <w:right w:val="nil"/>
            </w:tcBorders>
          </w:tcPr>
          <w:p w14:paraId="686910BC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21B3E68C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0DA05211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5A791B69" w14:textId="77777777" w:rsidR="007F32D3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48C67415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0602412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354833C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119" w:hanging="425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5C3B4D38" w14:textId="77777777"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6A0E3CF0" w14:textId="77777777"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3F44BAC6" w14:textId="77777777" w:rsidR="005C2151" w:rsidRPr="00130ACA" w:rsidRDefault="000C68C5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AKIŞI-16</w:t>
      </w:r>
    </w:p>
    <w:p w14:paraId="4ABE13DF" w14:textId="77777777" w:rsidR="005C2151" w:rsidRPr="00130ACA" w:rsidRDefault="005C2151" w:rsidP="005C2151">
      <w:pPr>
        <w:rPr>
          <w:b/>
          <w:lang w:eastAsia="tr-TR"/>
        </w:rPr>
      </w:pPr>
    </w:p>
    <w:p w14:paraId="790D38F6" w14:textId="77777777"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0B4F253D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76544FFA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1B8D1A37" w14:textId="77777777" w:rsidR="005C2151" w:rsidRDefault="005C2151" w:rsidP="005C2151"/>
    <w:p w14:paraId="0F337525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4421B2A8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5BCFA2EF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47AA84BD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73B31F4C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39C4A23E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4790F346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Temizim Mutluyum</w:t>
      </w:r>
      <w:r w:rsidRPr="002D1419">
        <w:rPr>
          <w:i/>
        </w:rPr>
        <w:t>’ adlı</w:t>
      </w:r>
      <w:r>
        <w:rPr>
          <w:i/>
        </w:rPr>
        <w:t xml:space="preserve"> bütünleştirilmiş sanat ve okuma yazmaya hazırlık etkinliği</w:t>
      </w:r>
      <w:r w:rsidRPr="00713E4D">
        <w:rPr>
          <w:i/>
        </w:rPr>
        <w:t xml:space="preserve"> </w:t>
      </w:r>
    </w:p>
    <w:p w14:paraId="1ED19A99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6A24B513" w14:textId="77777777" w:rsidR="005C2151" w:rsidRPr="009D2B2B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1D437D69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412EE103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3E7B0EF3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Dediğimi Dinle, Haydi Sepete’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oyun ve matematik etkinliği</w:t>
      </w:r>
      <w:r w:rsidRPr="007363EB">
        <w:rPr>
          <w:i/>
        </w:rPr>
        <w:t xml:space="preserve"> </w:t>
      </w:r>
    </w:p>
    <w:p w14:paraId="11F95879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25C3C56B" w14:textId="77777777" w:rsidR="005C2151" w:rsidRPr="00130ACA" w:rsidRDefault="005C2151" w:rsidP="005C2151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62795AD5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649E89B9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31167113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44FCAAD6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2C32B1C7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2FDAF78F" w14:textId="77777777" w:rsidR="005C2151" w:rsidRPr="005025A4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7E5801BC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114792DE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01DA1503" w14:textId="77777777"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664B6B5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TEMİZİM MUTLUYUM</w:t>
      </w:r>
    </w:p>
    <w:p w14:paraId="00C21474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30975054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Sanat ve Okuma Yazmaya Hazırlık (Bütünleştirilmiş Bireysel Etkinlik)</w:t>
      </w:r>
    </w:p>
    <w:p w14:paraId="37F1641C" w14:textId="77777777"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14:paraId="429A50FD" w14:textId="77777777" w:rsidR="007F32D3" w:rsidRPr="00C06ED1" w:rsidRDefault="007F32D3" w:rsidP="007F32D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252"/>
        <w:gridCol w:w="2835"/>
      </w:tblGrid>
      <w:tr w:rsidR="007F32D3" w:rsidRPr="00C06ED1" w14:paraId="19C924D0" w14:textId="77777777" w:rsidTr="004F633C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14:paraId="3521CEB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04A71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668AD7F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8B60E9" w14:textId="77777777" w:rsidR="007F32D3" w:rsidRPr="00C06ED1" w:rsidRDefault="007F32D3" w:rsidP="004F633C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Sosyal ve Duygusal Gelişim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14:paraId="3911D078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Kendini yaratıcı yollarla ifade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B774EF3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B1CCBCC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Duygu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düşünce ve hayallerini özgün yollarla ifade eder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alışılmışın dışında kullanır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Özgün özellikler taşıyan ürünler oluşturur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0AC30CFB" w14:textId="77777777" w:rsidR="007F32D3" w:rsidRPr="00C06ED1" w:rsidRDefault="00E84368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Gelişimi: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77D5B1AD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C0E3866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8969951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Nesneleri toplar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üst üste / yan yana / iç içe dizer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takar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çıkarır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Nesneleri yeni şekiller oluşturacak biçimde bir araya getirir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Malzemeleri keser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yapıştırır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değişik şekillerde katlar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Değişik malzemeler kullanarak resim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Malzemelere elleriyle şekil verir</w:t>
            </w:r>
            <w:r w:rsidR="00A42C7B" w:rsidRPr="00C06ED1">
              <w:rPr>
                <w:i/>
                <w:sz w:val="20"/>
                <w:szCs w:val="20"/>
              </w:rPr>
              <w:t>. .)</w:t>
            </w:r>
          </w:p>
          <w:p w14:paraId="3484805C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C06ED1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14:paraId="5A3D0B48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2E6BC65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8D65678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(Nesnenin mekândaki konumunu söyler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  <w:r w:rsidRPr="00C06ED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1C00318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</w:p>
          <w:p w14:paraId="6E43B730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6D795D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9D08A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2E614EC0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6616E70D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17AACC9F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Kulak temizleme çubukları çocuklara verilir ve çubuklarla neler yapıldığı ve neler yapılabileceği hakkında sorgulama başlatılır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0E789CA6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Kâğıt mendiller de dağıtılır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Kâğıt mendillerin günlük hayatta nasıl kullanıldığı mendillerle farklı neler yapılabileceği hakkında sohbet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441E3836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Çocukların malzemelerle ilgili soru oluşturması için rehberlik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565F5A64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Çocuklara çubuklarla istedikleri şekilleri oluşturmaları için fırsat verilir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231B81F3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Oluşturulan şekil ya da resimler hep birlikte incelenir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71551606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Parmak boyaları ile çocukların kulak çubuğu kullanarak kâğıt mendillere serbest resimler yapmaları sağlanır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683AE0B5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Oluşturulan resimler hakkında sohbet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35CB7BC3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Önceden hazırlanmış bazı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resimler çocuklara dağıtılır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(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Kelebek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arı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uğur böceği ve tırtıl)</w:t>
            </w:r>
          </w:p>
          <w:p w14:paraId="5A57B2EB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kâğıt mendillerle yırtma yapıştırma tekniği ile şekillerin içini kaplarlar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177BB5B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Kaplanan alanlarda kulak çubuğu ve parmak boyaları ile desenler oluşturulur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95B9808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Çalışmalar bittikten sonra sınıf gözden geçirilir ve nerelerin kirlendiği tespit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9E43C0D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Kirlenen yerler temizlenir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3E0B40F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Çocuklar ellerini yıkar ve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yakarlına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mutlu yüz resmi yapıştırırlar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E688E86" w14:textId="77777777" w:rsidR="007F32D3" w:rsidRPr="00C06ED1" w:rsidRDefault="007F32D3" w:rsidP="00BD74C2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‘Mutlu ve Kirli Temiz’ adlı çalışma sayfaları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3073E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DA90B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60EDF69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192D3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E73E5C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66504AE7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315666F2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malzemelerle etkinliklerimize başladık?</w:t>
            </w:r>
          </w:p>
          <w:p w14:paraId="5AB82263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Mendiller ne işe yarar?</w:t>
            </w:r>
          </w:p>
          <w:p w14:paraId="650C0CF3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Hapşıran biri ne yapmalıdır?</w:t>
            </w:r>
          </w:p>
          <w:p w14:paraId="1A59B014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Hapşıran birine ne denir?</w:t>
            </w:r>
          </w:p>
          <w:p w14:paraId="7DC4B505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Neden hapşıran kişilere ‘Çok yaşa’ denir?</w:t>
            </w:r>
          </w:p>
          <w:p w14:paraId="7E618523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Hapşırmak neyin belirtisi olabilir?</w:t>
            </w:r>
          </w:p>
          <w:p w14:paraId="7E3D8786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Kulak temizleme çubuğunun ucundaki malzeme nedir?</w:t>
            </w:r>
          </w:p>
          <w:p w14:paraId="19850A9B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Bu malzeme tüylü mü tüysüz müdür?</w:t>
            </w:r>
          </w:p>
          <w:p w14:paraId="1FF49794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Kulak temizleme çubuğu ile resim yapmak keyifli miydi?</w:t>
            </w:r>
          </w:p>
          <w:p w14:paraId="0567D63F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Nokta baskısı keyifli miydi?</w:t>
            </w:r>
          </w:p>
          <w:p w14:paraId="7B92DB51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Çerçevenin içinde hangi hayvanlar vardı?</w:t>
            </w:r>
          </w:p>
          <w:p w14:paraId="4BF4A79D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Çerçevenin hem içinde hem de dışında hangi hayvanlar vardı?</w:t>
            </w:r>
          </w:p>
          <w:p w14:paraId="03CF0F2D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Sizi neler mutlu eder?</w:t>
            </w:r>
          </w:p>
          <w:p w14:paraId="3985DC5B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Çevreniz kirlenince nasıl temizlersiniz?</w:t>
            </w:r>
          </w:p>
          <w:p w14:paraId="5F6372F0" w14:textId="77777777" w:rsidR="007F32D3" w:rsidRPr="00C06ED1" w:rsidRDefault="007F32D3" w:rsidP="00BD74C2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malzemeleri vücut temizliğimiz için kullanırız?</w:t>
            </w:r>
          </w:p>
          <w:p w14:paraId="053D3FE7" w14:textId="77777777" w:rsidR="007F32D3" w:rsidRPr="00C06ED1" w:rsidRDefault="007F32D3" w:rsidP="004F633C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14:paraId="37E4C30C" w14:textId="77777777" w:rsidTr="005C2151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14:paraId="5495F34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A237EB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4547FF6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Kâğıt mendiller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kulak temizleme çubukları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parmak boyaları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 sayısı kadar mutlu yüz resimleri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61DBB6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AB45F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5EA81621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Çubuk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nokta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mendil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nezaket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hapşırmak</w:t>
            </w:r>
          </w:p>
          <w:p w14:paraId="7165E480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6CFBEDA5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17D8C98E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Kirli-temiz</w:t>
            </w:r>
          </w:p>
          <w:p w14:paraId="72B914BD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Duygu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Mutlu</w:t>
            </w:r>
          </w:p>
          <w:p w14:paraId="415D93C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FB936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52F39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4458D16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65867A" w14:textId="77777777" w:rsidR="007F32D3" w:rsidRPr="00C06ED1" w:rsidRDefault="007F32D3" w:rsidP="007F32D3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nezaket sözcüklerini kullanacakları canlandırmalar yapmaları istenebilir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0C050A57" w14:textId="77777777" w:rsidTr="005C2151">
        <w:trPr>
          <w:trHeight w:val="2692"/>
        </w:trPr>
        <w:tc>
          <w:tcPr>
            <w:tcW w:w="7372" w:type="dxa"/>
            <w:gridSpan w:val="2"/>
            <w:tcBorders>
              <w:right w:val="nil"/>
            </w:tcBorders>
          </w:tcPr>
          <w:p w14:paraId="5E1B7D3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9EDF33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14:paraId="6CE580E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3B8F8599" w14:textId="77777777" w:rsidR="007F32D3" w:rsidRPr="00C06ED1" w:rsidRDefault="007F32D3" w:rsidP="005C2151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14:paraId="386A5138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61BAB239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52542F97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261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02B28981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DEDİĞİMİ DİNLE</w:t>
      </w:r>
      <w:r w:rsidR="00A42C7B" w:rsidRPr="00C06ED1">
        <w:rPr>
          <w:b/>
          <w:sz w:val="20"/>
          <w:szCs w:val="20"/>
        </w:rPr>
        <w:t xml:space="preserve">, </w:t>
      </w:r>
      <w:r w:rsidRPr="00C06ED1">
        <w:rPr>
          <w:b/>
          <w:sz w:val="20"/>
          <w:szCs w:val="20"/>
        </w:rPr>
        <w:t>HAYDİ SEPETE</w:t>
      </w:r>
    </w:p>
    <w:p w14:paraId="1651BE95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59090DC1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Matematik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(Bütünleştirilmiş Küçük Grup ve Bireysel Etkinlik)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4B619BB9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7A9FF6A6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7F32D3" w:rsidRPr="00C06ED1" w14:paraId="7726B2A7" w14:textId="77777777" w:rsidTr="004F633C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65C6347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D7A44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0EC70D78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055C72DD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46AF3997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4B411D43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C0C7127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i/>
                <w:iCs/>
                <w:sz w:val="20"/>
                <w:szCs w:val="20"/>
              </w:rPr>
              <w:t>(Yönergeye uygun olarak nesneyi doğru yere yerleştirir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14:paraId="245DA888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38172832" w14:textId="77777777" w:rsidR="007F32D3" w:rsidRPr="00C06ED1" w:rsidRDefault="007F32D3" w:rsidP="004F633C">
            <w:pPr>
              <w:jc w:val="both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6B6DE83E" w14:textId="77777777" w:rsidR="007F32D3" w:rsidRPr="00C06ED1" w:rsidRDefault="007F32D3" w:rsidP="004F633C">
            <w:pPr>
              <w:jc w:val="both"/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27389CE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A42C7B" w:rsidRPr="00C06ED1">
              <w:rPr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Cs/>
                <w:sz w:val="20"/>
                <w:szCs w:val="20"/>
              </w:rPr>
              <w:t>)</w:t>
            </w:r>
            <w:proofErr w:type="gramEnd"/>
          </w:p>
          <w:p w14:paraId="557AAAA2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5DF0D9FF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i/>
                <w:sz w:val="20"/>
                <w:szCs w:val="20"/>
              </w:rPr>
              <w:t>Kazanım 8</w:t>
            </w:r>
            <w:r w:rsidR="00A42C7B" w:rsidRPr="00C06ED1">
              <w:rPr>
                <w:b/>
                <w:i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Farklılıklara saygı gösterir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BE800F9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E7A3B88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(Etkinliklerde farklı özellikteki çocuklarla birlikte yer alır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024A999E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Sorumluluklarını yerine getirir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</w:p>
          <w:p w14:paraId="02F3E146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115E79D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(Üstlendiği sorumluluğu yerine getirir)</w:t>
            </w:r>
          </w:p>
          <w:p w14:paraId="206350D1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1D202B82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631DBF0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71CF6B7D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(Malzemeleri yapıştırır)</w:t>
            </w:r>
          </w:p>
          <w:p w14:paraId="3D5B8A6E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7BDA66B7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</w:p>
          <w:p w14:paraId="04A362A2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B0BA6E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0F0C1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31509BB6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7C727386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DC6D6C9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bir gün önceden sorumluluk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Okula gelirken gazete ve dergilerden kesip biriktirdikleri meyve ve sebze resimleri getirmeleri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02AC7A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Çocukları dört gruba ayırmak için renkli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postitlerle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gruplama tekniği uygulanır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439CA9F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gruplarına geçerek getirdiği resimlerdeki meyve ve sebzeleri tanımlayarak masanın ortasına bırakır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81F331F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Her gruba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kraft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kâğıdı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Meyve ve sebzeleri gruplayarak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kraft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kâğıdına yapıştırıp poster hazırlamaları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FF8DB50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Hazırlanan posterler sınıfa asılır ve incelenir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9028EF7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Yere iki büyük çember çizilir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23359C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gruplama tekniği kullanılarak iki gruba ayrılır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708A63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Bir gruba “Meyveler” diğer gruba da” Sebzeler” adları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1DCCA1F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“Meyveler ve sebzeler sepete” denilince çocuklar kendi grubunun çemberin içine girer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“Meyveler ve sebzeler pazar yerine” dendiği zaman çocuklar çemberlerinden çıkarlar ve serbest dolaşırlar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E42C7B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Çocukları şaşırtmak için “Meyveler sepete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sebzeler pazar yerine” denilir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2F3FFF5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Her şaşıran çocuk diğer gruba puan kazandırır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5AF436E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Puanlar not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FBA9C3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En çok puanı olan grup kazanır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6508C2B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23291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0BEB66A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CE5A6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6F08AB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29AC6D80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56F1981F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Meyve ve sebze resimleri bulurken zorlandınız mı?</w:t>
            </w:r>
          </w:p>
          <w:p w14:paraId="0D65C830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Kimlerin hangi grupta yer alacağını nasıl belirledik?</w:t>
            </w:r>
          </w:p>
          <w:p w14:paraId="14BD94A2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Kimler hangi gruplarda görev aldı?</w:t>
            </w:r>
          </w:p>
          <w:p w14:paraId="47FBD15C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Grupta görev paylaşımı yaparken zorlandınız mı?</w:t>
            </w:r>
          </w:p>
          <w:p w14:paraId="229B8D57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Grup çalışmalarında hangi sorunlarla karşılaşılabilir?</w:t>
            </w:r>
          </w:p>
          <w:p w14:paraId="448A110E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Bildiğin meyveler neler?</w:t>
            </w:r>
          </w:p>
          <w:p w14:paraId="7FBD26BD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Bildiğin sebzeler neler?</w:t>
            </w:r>
          </w:p>
          <w:p w14:paraId="16842D01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pazardan meyve ve sebze aldın mı?</w:t>
            </w:r>
          </w:p>
          <w:p w14:paraId="67BF3B14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Alınan sebze ve meyveler poşet dışında nasıl bir malzemeyle taşınabilir?</w:t>
            </w:r>
          </w:p>
          <w:p w14:paraId="2E4A658E" w14:textId="77777777"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14:paraId="74C574FE" w14:textId="77777777" w:rsidTr="005C215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22A0A81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5DDBF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13CC6980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Meyve ve sebze resimleri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06ED1">
              <w:rPr>
                <w:bCs/>
                <w:sz w:val="20"/>
                <w:szCs w:val="20"/>
              </w:rPr>
              <w:t>kraft</w:t>
            </w:r>
            <w:proofErr w:type="spellEnd"/>
            <w:r w:rsidRPr="00C06ED1">
              <w:rPr>
                <w:bCs/>
                <w:sz w:val="20"/>
                <w:szCs w:val="20"/>
              </w:rPr>
              <w:t xml:space="preserve"> kâğıtları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yapıştırıcı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 xml:space="preserve">dört renk </w:t>
            </w:r>
            <w:proofErr w:type="spellStart"/>
            <w:r w:rsidRPr="00C06ED1">
              <w:rPr>
                <w:bCs/>
                <w:sz w:val="20"/>
                <w:szCs w:val="20"/>
              </w:rPr>
              <w:t>postit</w:t>
            </w:r>
            <w:proofErr w:type="spellEnd"/>
          </w:p>
          <w:p w14:paraId="23F8140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7F249FF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1A922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056531D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Meyve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sebze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Pazar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sepet</w:t>
            </w:r>
          </w:p>
          <w:p w14:paraId="1635D8E1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2ACDE610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37FFC1BD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proofErr w:type="gramStart"/>
            <w:r w:rsidRPr="00C06ED1">
              <w:rPr>
                <w:sz w:val="20"/>
                <w:szCs w:val="20"/>
              </w:rPr>
              <w:t>……………</w:t>
            </w:r>
            <w:r w:rsidR="00A42C7B" w:rsidRPr="00C06ED1">
              <w:rPr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69B845E7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5D5E8B61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0F15E7A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63A15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47326E7C" w14:textId="77777777" w:rsidR="007F32D3" w:rsidRPr="00C06ED1" w:rsidRDefault="007F32D3" w:rsidP="005C2151">
            <w:pPr>
              <w:pStyle w:val="ListeParagraf"/>
              <w:numPr>
                <w:ilvl w:val="0"/>
                <w:numId w:val="16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çocuklarıyla eve alınacak meyve ve sebze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için alış-veriş listesi yapmaları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74A9903E" w14:textId="77777777" w:rsidTr="005C2151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14:paraId="56262E5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CC48AD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650CC77F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364E4B3F" w14:textId="77777777" w:rsidR="007F32D3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280F8AFE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7753FE79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6C565DBE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857308B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2977" w:hanging="567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53EE1B56" w14:textId="77777777"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709BA016" w14:textId="77777777"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1D5950C6" w14:textId="77777777" w:rsidR="005C2151" w:rsidRPr="00130ACA" w:rsidRDefault="000C68C5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AKIŞI-17</w:t>
      </w:r>
    </w:p>
    <w:p w14:paraId="067C7B3F" w14:textId="77777777" w:rsidR="005C2151" w:rsidRPr="00130ACA" w:rsidRDefault="005C2151" w:rsidP="005C2151">
      <w:pPr>
        <w:rPr>
          <w:b/>
          <w:lang w:eastAsia="tr-TR"/>
        </w:rPr>
      </w:pPr>
    </w:p>
    <w:p w14:paraId="7090E604" w14:textId="77777777"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01D52842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697628BE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7505E6C7" w14:textId="77777777" w:rsidR="005C2151" w:rsidRDefault="005C2151" w:rsidP="005C2151"/>
    <w:p w14:paraId="7E734465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2713CA4F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3D44F6AA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19B7B9EB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38641DE6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73DBDCDD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54B50218" w14:textId="77777777" w:rsidR="005C2151" w:rsidRPr="00AC4878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Arada Kalanlar Yanlarda Duranlar</w:t>
      </w:r>
      <w:r w:rsidRPr="002D1419">
        <w:rPr>
          <w:i/>
        </w:rPr>
        <w:t>’ adlı</w:t>
      </w:r>
      <w:r>
        <w:rPr>
          <w:i/>
        </w:rPr>
        <w:t xml:space="preserve"> bütünleştirilmiş oyun ve okuma yazmaya hazırlık etkinliği</w:t>
      </w:r>
      <w:r w:rsidRPr="00713E4D">
        <w:rPr>
          <w:i/>
        </w:rPr>
        <w:t xml:space="preserve"> </w:t>
      </w:r>
    </w:p>
    <w:p w14:paraId="3F1E3DA4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062F9E23" w14:textId="77777777" w:rsidR="005C2151" w:rsidRPr="007D1D7F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6BD26B38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026840A1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74840892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Hava, Su ve Toprağın İş birliği’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Türkçe ve sanat etkinliği</w:t>
      </w:r>
      <w:r w:rsidRPr="007363EB">
        <w:rPr>
          <w:i/>
        </w:rPr>
        <w:t xml:space="preserve"> </w:t>
      </w:r>
    </w:p>
    <w:p w14:paraId="0849D011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12BFCC82" w14:textId="77777777" w:rsidR="005C2151" w:rsidRPr="00130ACA" w:rsidRDefault="005C2151" w:rsidP="005C2151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631550C5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43C88296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7E469958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7575B189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3F28DC9D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1DA45904" w14:textId="77777777" w:rsidR="005C2151" w:rsidRPr="005025A4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44F7AA19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6C454B09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395C7CD3" w14:textId="77777777"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C2D7B80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ARADA KALANLAR YANLARDA DURANLAR</w:t>
      </w:r>
    </w:p>
    <w:p w14:paraId="67E7B6F6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3F62F6ED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Okuma Yazmaya Hazırlık (Bütünleştirilmiş 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52A7A9BA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0527374A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7F32D3" w:rsidRPr="00C06ED1" w14:paraId="51794612" w14:textId="77777777" w:rsidTr="004F633C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4C80C8E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A7460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4335DEF8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04B7AFEE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15E4FD27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CD083C8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65C557E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14:paraId="0F488158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i/>
                <w:sz w:val="20"/>
                <w:szCs w:val="20"/>
              </w:rPr>
              <w:t xml:space="preserve"> </w:t>
            </w: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B96B3C7" w14:textId="77777777"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F7BDCF2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Nesnenin mekândaki konumunu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Yönergeye uygun olarak nesneyi doğru yere yerleştirir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Mekânda konum alır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DD7E8F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0FFB6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232D864D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2485FBA3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313508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Çocuklar üçerli gruplara ayrılır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704A98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El ele tutuşup yan yana dururlar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8E958A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Her grubun arasındaki çocuk yanında duran arkadaşlarının ismini söyler? </w:t>
            </w:r>
          </w:p>
          <w:p w14:paraId="5AFA8449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açılır ve çocuklar gruplarından ayrılıp serbest dans ederler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7B1D642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durunca tekrar üçerli grup olup yan yana dururlar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Her grubun başında duran çocuklar arada duran arkadaşlarının ismini söyler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C7597D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açılır çocuklar serbest dans etmeye başlarlar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64EE23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durunca çocuklar ellerine bir nesne alarak tekrar üçerli grup olup yan yana dururlar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B49C415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Nesneleri yere koyup hangi nesnenin arada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hangi nesnelerin yanlarda durduğunu söylerler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7F41A85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Sandalyeler aralarında boşluk olacak şekilde sınıfın ortasına yerleştirilir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AAA1F5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Çocukların sandalyelerin etrafında müzik eşliğinde dans etmeleri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B80D081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durunca çocuklar sandalyelerin arasına arka arkaya sıra olurlar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7CBA96C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sandalyelerin neresinde durdukları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yanlarında neler olduğu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B2F75C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Arasında – Yanında çalışma sayfası incelenerek resimler üzerinden sohbet edilir ve uygulanır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26C6B34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D79B8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7D767ED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ED783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29BC1C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562247C0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7C2778D2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Oyun için </w:t>
            </w:r>
            <w:proofErr w:type="spellStart"/>
            <w:r w:rsidRPr="00C06ED1">
              <w:rPr>
                <w:sz w:val="20"/>
                <w:szCs w:val="20"/>
              </w:rPr>
              <w:t>kaçarlı</w:t>
            </w:r>
            <w:proofErr w:type="spellEnd"/>
            <w:r w:rsidRPr="00C06ED1">
              <w:rPr>
                <w:sz w:val="20"/>
                <w:szCs w:val="20"/>
              </w:rPr>
              <w:t xml:space="preserve"> gruplara ayrıldık?</w:t>
            </w:r>
          </w:p>
          <w:p w14:paraId="11531BF5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durunca konumumuzu hangi kelimelerle anlattık?</w:t>
            </w:r>
          </w:p>
          <w:p w14:paraId="3C644FA9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durunca sandalyelerin neresinde konum aldık?</w:t>
            </w:r>
          </w:p>
          <w:p w14:paraId="6F50CF13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bize neler öğretti?</w:t>
            </w:r>
          </w:p>
          <w:p w14:paraId="0A24ED17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Oyunumuza bir isim verseydik bu ne olurdu?</w:t>
            </w:r>
          </w:p>
          <w:p w14:paraId="45A82F19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Kaç kez grubun arasında konum aldın?</w:t>
            </w:r>
          </w:p>
          <w:p w14:paraId="60239E35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Seçtiğin oyuncağın konumunu hatırlıyor musun?</w:t>
            </w:r>
          </w:p>
        </w:tc>
      </w:tr>
      <w:tr w:rsidR="007F32D3" w:rsidRPr="00C06ED1" w14:paraId="6E2D2D81" w14:textId="77777777" w:rsidTr="005C215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3482132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26A21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4E25A9D8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Sandalyeler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Müzik CD’si</w:t>
            </w:r>
          </w:p>
          <w:p w14:paraId="15F19A9D" w14:textId="77777777"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14:paraId="70C5360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58B67ED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2CBEE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0BA51BC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06ED1">
              <w:rPr>
                <w:sz w:val="20"/>
                <w:szCs w:val="20"/>
              </w:rPr>
              <w:t>……………</w:t>
            </w:r>
            <w:r w:rsidR="00A42C7B" w:rsidRPr="00C06ED1">
              <w:rPr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58279C66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02A7DF9B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7D39FC05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Yön/ Mekânda Konum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Arasında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Yanında</w:t>
            </w:r>
          </w:p>
          <w:p w14:paraId="34864D4C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1F50225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434E1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11185979" w14:textId="77777777" w:rsidR="007F32D3" w:rsidRPr="00C06ED1" w:rsidRDefault="007F32D3" w:rsidP="005C2151">
            <w:pPr>
              <w:pStyle w:val="ListeParagraf"/>
              <w:numPr>
                <w:ilvl w:val="0"/>
                <w:numId w:val="16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 ile beraber yemek masasında otururken kimlerin yanında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kimlerin arasında oturduklarını söylemleri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2A74C936" w14:textId="77777777" w:rsidTr="005C2151">
        <w:trPr>
          <w:trHeight w:val="2002"/>
        </w:trPr>
        <w:tc>
          <w:tcPr>
            <w:tcW w:w="6899" w:type="dxa"/>
            <w:gridSpan w:val="2"/>
            <w:tcBorders>
              <w:right w:val="nil"/>
            </w:tcBorders>
          </w:tcPr>
          <w:p w14:paraId="563790B1" w14:textId="77777777" w:rsidR="007F32D3" w:rsidRPr="00C06ED1" w:rsidRDefault="007F32D3" w:rsidP="004F633C">
            <w:pPr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  <w:p w14:paraId="2CB6C69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7AEE7FF3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2AAF8457" w14:textId="77777777" w:rsidR="007F32D3" w:rsidRPr="00C06ED1" w:rsidRDefault="007F32D3" w:rsidP="005C2151">
            <w:pPr>
              <w:pStyle w:val="ListeParagraf"/>
              <w:rPr>
                <w:sz w:val="20"/>
                <w:szCs w:val="20"/>
              </w:rPr>
            </w:pPr>
          </w:p>
        </w:tc>
      </w:tr>
    </w:tbl>
    <w:p w14:paraId="5D57DAA8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E6C4829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6B18FA4C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384738A9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1F557966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119" w:hanging="425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2D1EF4E7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HAVA</w:t>
      </w:r>
      <w:r w:rsidR="00A42C7B" w:rsidRPr="00C06ED1">
        <w:rPr>
          <w:b/>
          <w:sz w:val="20"/>
          <w:szCs w:val="20"/>
        </w:rPr>
        <w:t xml:space="preserve">, </w:t>
      </w:r>
      <w:r w:rsidRPr="00C06ED1">
        <w:rPr>
          <w:b/>
          <w:sz w:val="20"/>
          <w:szCs w:val="20"/>
        </w:rPr>
        <w:t>SU VE TOPRAĞIN İŞ</w:t>
      </w:r>
      <w:r w:rsidR="00306667" w:rsidRPr="00C06ED1">
        <w:rPr>
          <w:b/>
          <w:sz w:val="20"/>
          <w:szCs w:val="20"/>
        </w:rPr>
        <w:t xml:space="preserve"> </w:t>
      </w:r>
      <w:r w:rsidRPr="00C06ED1">
        <w:rPr>
          <w:b/>
          <w:sz w:val="20"/>
          <w:szCs w:val="20"/>
        </w:rPr>
        <w:t>BİRLİĞİ</w:t>
      </w:r>
    </w:p>
    <w:p w14:paraId="17A61A43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5A4A35BC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 ve Sanat (Bütünleştirilmiş Tüm Grup ve 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6BFC4C61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490B1255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828"/>
        <w:gridCol w:w="3118"/>
      </w:tblGrid>
      <w:tr w:rsidR="007F32D3" w:rsidRPr="00C06ED1" w14:paraId="5F6BAC1C" w14:textId="77777777" w:rsidTr="004F633C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48CB32B3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64E57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57C45B1A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</w:p>
          <w:p w14:paraId="22E7CFDC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321DF57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Sorumluluklarını yerine getirir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</w:p>
          <w:p w14:paraId="425F18E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54ADF48" w14:textId="77777777" w:rsidR="007F32D3" w:rsidRPr="00C06ED1" w:rsidRDefault="007F32D3" w:rsidP="004F633C">
            <w:pPr>
              <w:shd w:val="clear" w:color="auto" w:fill="FFFFFF"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Sorumluluk almaya istekli olduğunu gösterir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Üstlendiği sorumluluğu yerine getirir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3464C20C" w14:textId="77777777" w:rsidR="007F32D3" w:rsidRPr="00C06ED1" w:rsidRDefault="007F32D3" w:rsidP="004F633C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187507A0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CB2409E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D65CFC8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Nesneleri yeni şekiller oluşturacak biçimde bir araya getirir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Malzemeleri keser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yapıştırır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değişik şekillerde katlar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döndürür</w:t>
            </w:r>
            <w:proofErr w:type="gramStart"/>
            <w:r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05E0F218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21B42C4E" w14:textId="77777777" w:rsidR="007F32D3" w:rsidRPr="00C06ED1" w:rsidRDefault="007F32D3" w:rsidP="004F633C">
            <w:pPr>
              <w:jc w:val="both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18147EE9" w14:textId="77777777" w:rsidR="007F32D3" w:rsidRPr="00C06ED1" w:rsidRDefault="007F32D3" w:rsidP="004F633C">
            <w:pPr>
              <w:jc w:val="both"/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5556A90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18E5FFD0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</w:p>
          <w:p w14:paraId="4A939ECF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C4059A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BBDEB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215CE3A9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03968C8F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19B0C56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Çocuklara bir gün önceden sorumluk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Sorumluluk görevleri açıklanmadan önce çocuklar renkli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postitler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Örn</w:t>
            </w:r>
            <w:proofErr w:type="spellEnd"/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Turuncu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Yeşil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Sarı) kullanılarak üç gruba ayrılır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Birinci gruptan su ile ilgili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ikinci gruptan toprak ile ilgili ve üçüncü gruptan hava ile ilgili araştırma yaparak buldukları bilgileri okula getirmeleri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4351688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Dört adet büyük boy mukavva birbirine yapıştırılarak etkinlik için hazırlanır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3AE50B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Gruplar bir araya gelerek araştırma sonuçlarını birbirleri ile paylaşırlar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15AAF1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Masalara süt veya meyve suyu kutuları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dondurma çubukları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kartonlar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mavi naylon poşetler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toprak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kum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küçük taş parçacıları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otlar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dal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tohumlar vb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artık materyaller konulur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EFB7A1E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hava ve toprak ile ilgili üç boyutlu sanat etkinliği çalışmasının yapılması için fikirler yürütülür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088A14C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İlk grup suyla ilgili neler yapılabilir konusunda sohbet eder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ardından mavi naylon poşet atıklarını kullanarak suda yaşayan canlılar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suda giden taşıtlar vb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(katlama tekniği ile kayıklar) çalışmalar yaparlar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4A0B6A1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Hava ile ilgili olan çalışma grubu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meyve suyu kutularından yel değirmenleri hazırlarlar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Pervanelerini dondurma çubuklarından yaparlar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48B060C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Üçüncü grup toprağın üzerinde bulunanlar hakkında fikir yürütüp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çalışma yaparlar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473BFBE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Çalışma sergilenir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Araştırma sonuçları fen merkezinde sergilenir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78FBD8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65E3C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1FDFB13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9F659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0982C2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08EA4710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1EB4EA96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Araştırma görevimiz neydi?</w:t>
            </w:r>
          </w:p>
          <w:p w14:paraId="1D9831B2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Çalışmamızda hangi malzemeleri kullandık?</w:t>
            </w:r>
          </w:p>
          <w:p w14:paraId="72B72BCA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Daha önce üç boyutu bir çalışma yapmış mıydınız? Nasıl bir çalışmaydı?</w:t>
            </w:r>
          </w:p>
          <w:p w14:paraId="7817D213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Araştırma görevini yaparken neler hissettin?</w:t>
            </w:r>
          </w:p>
          <w:p w14:paraId="44E3201C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farklı nasıl çalışmalar yapabilirdik?</w:t>
            </w:r>
          </w:p>
          <w:p w14:paraId="585399BA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Yeni öğrendiğin kelimeler neler?</w:t>
            </w:r>
          </w:p>
          <w:p w14:paraId="1A3D6052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Suyu günlük hayatımızda nerelerden kullanıyoruz?</w:t>
            </w:r>
          </w:p>
          <w:p w14:paraId="3FA4E4E8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Havanın varlığını nasıl hissederiz?</w:t>
            </w:r>
          </w:p>
          <w:p w14:paraId="33EE7E2F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Toprak canlılar için neden önemlidir?</w:t>
            </w:r>
          </w:p>
        </w:tc>
      </w:tr>
      <w:tr w:rsidR="007F32D3" w:rsidRPr="00C06ED1" w14:paraId="0DAAC4E9" w14:textId="77777777" w:rsidTr="005C2151">
        <w:trPr>
          <w:trHeight w:val="174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40B6A29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891ED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5C71656A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Süt veya meyve suyu kutuları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dondurma çubukları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kartonlar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mavi naylon poşetler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toprak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kum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küçük taş parçacıları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otlar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dal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tohumlar vb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artık materyaller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mukavva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54C73A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FD362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6D12DB9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Hava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toprak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pervane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üç boyutlu</w:t>
            </w:r>
          </w:p>
          <w:p w14:paraId="077E3760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101F0E5B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1276808B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sz w:val="20"/>
                <w:szCs w:val="20"/>
              </w:rPr>
              <w:t>………………</w:t>
            </w:r>
            <w:proofErr w:type="gramEnd"/>
          </w:p>
          <w:p w14:paraId="672E12E9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  <w:p w14:paraId="6D985A3F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8CB086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0EA92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7D7BB3B9" w14:textId="77777777" w:rsidR="007F32D3" w:rsidRPr="00C06ED1" w:rsidRDefault="00A42C7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proofErr w:type="gramStart"/>
            <w:r w:rsidR="007F32D3" w:rsidRPr="00C06ED1">
              <w:rPr>
                <w:sz w:val="20"/>
                <w:szCs w:val="20"/>
              </w:rPr>
              <w:t>……………………</w:t>
            </w:r>
            <w:proofErr w:type="gramEnd"/>
            <w:r w:rsidR="007F32D3" w:rsidRPr="00C06ED1">
              <w:rPr>
                <w:sz w:val="20"/>
                <w:szCs w:val="20"/>
              </w:rPr>
              <w:t xml:space="preserve"> </w:t>
            </w:r>
          </w:p>
        </w:tc>
      </w:tr>
      <w:tr w:rsidR="007F32D3" w:rsidRPr="00C06ED1" w14:paraId="35408BC0" w14:textId="77777777" w:rsidTr="005C2151">
        <w:trPr>
          <w:trHeight w:val="1988"/>
        </w:trPr>
        <w:tc>
          <w:tcPr>
            <w:tcW w:w="7089" w:type="dxa"/>
            <w:gridSpan w:val="2"/>
            <w:tcBorders>
              <w:right w:val="nil"/>
            </w:tcBorders>
          </w:tcPr>
          <w:p w14:paraId="6B50C621" w14:textId="77777777" w:rsidR="007F32D3" w:rsidRPr="00C06ED1" w:rsidRDefault="007F32D3" w:rsidP="004F633C">
            <w:pPr>
              <w:tabs>
                <w:tab w:val="left" w:pos="175"/>
              </w:tabs>
              <w:rPr>
                <w:sz w:val="20"/>
                <w:szCs w:val="20"/>
              </w:rPr>
            </w:pPr>
          </w:p>
          <w:p w14:paraId="14CDD5A1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37893BDC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26CA2D82" w14:textId="77777777" w:rsidR="007F32D3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083E0F15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4FD5534C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828" w:hanging="426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45E96D11" w14:textId="77777777"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2709F294" w14:textId="77777777"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43ABE398" w14:textId="77777777" w:rsidR="005C2151" w:rsidRPr="00130ACA" w:rsidRDefault="000C68C5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AKIŞI-18</w:t>
      </w:r>
    </w:p>
    <w:p w14:paraId="3447112A" w14:textId="77777777" w:rsidR="005C2151" w:rsidRPr="00130ACA" w:rsidRDefault="005C2151" w:rsidP="005C2151">
      <w:pPr>
        <w:rPr>
          <w:b/>
          <w:lang w:eastAsia="tr-TR"/>
        </w:rPr>
      </w:pPr>
    </w:p>
    <w:p w14:paraId="256A5505" w14:textId="77777777"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7B4C75B5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3F4C993D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789F95FE" w14:textId="77777777" w:rsidR="005C2151" w:rsidRDefault="005C2151" w:rsidP="005C2151"/>
    <w:p w14:paraId="1D4A3380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42A683A6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09156275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146ECC3E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799E20AA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42581829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48A3C738" w14:textId="77777777" w:rsidR="005C2151" w:rsidRPr="00AC4878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Şapkalar Değişirse</w:t>
      </w:r>
      <w:r w:rsidRPr="002D1419">
        <w:rPr>
          <w:i/>
        </w:rPr>
        <w:t>’ adlı</w:t>
      </w:r>
      <w:r>
        <w:rPr>
          <w:i/>
        </w:rPr>
        <w:t xml:space="preserve"> bütünleştirilmiş oyun ve Türkçe etkinliği</w:t>
      </w:r>
      <w:r w:rsidRPr="00713E4D">
        <w:rPr>
          <w:i/>
        </w:rPr>
        <w:t xml:space="preserve"> </w:t>
      </w:r>
    </w:p>
    <w:p w14:paraId="4E1E7F84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030ED26F" w14:textId="77777777" w:rsidR="005C2151" w:rsidRPr="005634C5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6AAB99E1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543B375D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7EC7C778" w14:textId="77777777" w:rsidR="005C2151" w:rsidRPr="00514B53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Bahçıvan Amcanın Bahçesi’</w:t>
      </w:r>
      <w:r w:rsidRPr="00130ACA">
        <w:rPr>
          <w:i/>
        </w:rPr>
        <w:t xml:space="preserve"> adlı</w:t>
      </w:r>
      <w:r>
        <w:rPr>
          <w:i/>
        </w:rPr>
        <w:t xml:space="preserve"> oyun etkinliği</w:t>
      </w:r>
      <w:r w:rsidRPr="007363EB">
        <w:rPr>
          <w:i/>
        </w:rPr>
        <w:t xml:space="preserve"> </w:t>
      </w:r>
    </w:p>
    <w:p w14:paraId="513C3AE2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0EABC659" w14:textId="77777777" w:rsidR="005C2151" w:rsidRPr="00130ACA" w:rsidRDefault="005C2151" w:rsidP="005C2151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6EE4FA6D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61682D58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74A06BA5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494EA19C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689AC37F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144AD993" w14:textId="77777777" w:rsidR="005C2151" w:rsidRPr="005025A4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1689883D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353C499A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64E070AF" w14:textId="77777777"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14FDE51" w14:textId="77777777"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ŞAPKALAR DEĞİŞİRSE</w:t>
      </w:r>
    </w:p>
    <w:p w14:paraId="40107CC1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538EBBD9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Türkçe (Bütünleştirilmiş Tüm Grup Etkinliği)</w:t>
      </w:r>
    </w:p>
    <w:p w14:paraId="25C95577" w14:textId="77777777"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</w:t>
      </w:r>
      <w:r w:rsidRPr="00C06ED1">
        <w:rPr>
          <w:sz w:val="20"/>
          <w:szCs w:val="20"/>
        </w:rPr>
        <w:t xml:space="preserve"> +</w:t>
      </w:r>
    </w:p>
    <w:p w14:paraId="37E083B5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7F32D3" w:rsidRPr="00C06ED1" w14:paraId="7A08049D" w14:textId="77777777" w:rsidTr="004F633C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14:paraId="3B29898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8EB50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54C46A7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365B83" w14:textId="77777777" w:rsidR="007F32D3" w:rsidRPr="00C06ED1" w:rsidRDefault="007F32D3" w:rsidP="004F633C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56616E1B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5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ya da varlıkları gözlemler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2C9E084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5B71892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Nesne/varlığın adını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Nesne/varlığın rengini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Nesne/varlığın şeklini söyler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1C36732E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8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ya da varlıkların özelliklerini karşılaştırır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FED72E4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35D841A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Nesne/varlıkların yapıldığı malzemeyi ayırt eder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karşılaştırır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Nesne/varlıkların kullanım amaçlarını ayırt eder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karşılaştırır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Nesne/varlıkların şeklini ayırt eder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karşılaştırır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Nesne/varlıkların büyüklüğünü ayırt eder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karşılaştırır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35A182E2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ve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1026DCBD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Sorumluluklarını yerine getirir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DEF00D3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4FF610B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Sorumluluk almaya istekli olduğunu gösterir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Üstlendiği sorumluluğu yerine getirir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243A93ED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</w:p>
          <w:p w14:paraId="7649B606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04D8F699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2790D2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FA1BC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3E09A619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1335D504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1339BC51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Çocuklara bir gün önceden sorumluluk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Okula gelirken kendilerine ait şapka getirmeleri söylenir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8FA3C4E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şapkalarını birbirlerine tanıtırlar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Şapkalarla bir süre vakit geçirirler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2E83DC0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Çember olur ve ayakta dururlar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295B82E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eşliğinde şapkaları birbirlerine geçirirler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4C796DB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durduğunda ellerindeki şapkanın kimin şapkası olduğunu ve o şapkayla ilgili bir özelliği söylerler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7F2F060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her çocuğun şapkası kendine gelince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DFC8225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Oyunun sonraki aşamasında kural değiştirilir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B19953E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müzik eşliğinde dans ederler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F7F3028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durduğunda şapkalarını başka bir şapkayla değiştirirler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D67570F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Oyunun kuralı gereği her seferinde farklı bir şapka almaları söylenir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0839CD6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tamamlandıktan sonra aynı renk giysi giymiş olanlar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aynı model ayakkabı</w:t>
            </w:r>
            <w:r w:rsidR="00A42C7B" w:rsidRPr="00C06ED1">
              <w:rPr>
                <w:i/>
                <w:sz w:val="20"/>
                <w:szCs w:val="20"/>
              </w:rPr>
              <w:t>(</w:t>
            </w:r>
            <w:r w:rsidRPr="00C06ED1">
              <w:rPr>
                <w:i/>
                <w:sz w:val="20"/>
                <w:szCs w:val="20"/>
              </w:rPr>
              <w:t>spor ayakkabı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bağcıklı ayakkabı vb</w:t>
            </w:r>
            <w:r w:rsidR="00A42C7B" w:rsidRPr="00C06ED1">
              <w:rPr>
                <w:sz w:val="20"/>
                <w:szCs w:val="20"/>
              </w:rPr>
              <w:t xml:space="preserve">.) </w:t>
            </w:r>
            <w:r w:rsidRPr="00C06ED1">
              <w:rPr>
                <w:sz w:val="20"/>
                <w:szCs w:val="20"/>
              </w:rPr>
              <w:t>giymiş olanlar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ismi aynı olanlar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çantası aynı olanlar vb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gibi özelliklerle gruplama çalışmaları yapılır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4249508" w14:textId="77777777" w:rsidR="007F32D3" w:rsidRPr="00C06ED1" w:rsidRDefault="007F32D3" w:rsidP="005C2151">
            <w:pPr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Aynı-Farklı çalışma sayfası incelenir ve yönergeler doğrultusunda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A764532" w14:textId="77777777" w:rsidR="007F32D3" w:rsidRPr="00C06ED1" w:rsidRDefault="007F32D3" w:rsidP="004F633C">
            <w:pPr>
              <w:ind w:left="176"/>
              <w:rPr>
                <w:sz w:val="20"/>
                <w:szCs w:val="20"/>
              </w:rPr>
            </w:pPr>
          </w:p>
          <w:p w14:paraId="56498194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5CFCF29D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EF467C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3ED32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5236608B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0B22A03F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4A6A4C01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6AF2A843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7A2E13BD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Şapkalar ne işe yarar?</w:t>
            </w:r>
          </w:p>
          <w:p w14:paraId="54B82E2C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Şapkalar arasında benzerlik ve farklılıklar görüyor musun?</w:t>
            </w:r>
          </w:p>
          <w:p w14:paraId="38D03935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Kaç kişinin şapkası aynıydı?</w:t>
            </w:r>
          </w:p>
          <w:p w14:paraId="272F7D53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Kaç kişi aynı renk giyinmiş?</w:t>
            </w:r>
          </w:p>
          <w:p w14:paraId="63E78F2C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Kaç kişinin şapkasını aklında tutabildin?</w:t>
            </w:r>
          </w:p>
          <w:p w14:paraId="456C89C3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Kimlerin şapkası yanı</w:t>
            </w:r>
            <w:r w:rsidR="00A42C7B" w:rsidRPr="00C06ED1">
              <w:rPr>
                <w:rStyle w:val="GlBavuru"/>
                <w:b w:val="0"/>
                <w:smallCaps w:val="0"/>
                <w:sz w:val="20"/>
                <w:szCs w:val="20"/>
              </w:rPr>
              <w:t xml:space="preserve">, </w:t>
            </w: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kimlerin şapkası farklı?</w:t>
            </w:r>
          </w:p>
          <w:p w14:paraId="6FEDE490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Oyunu oynarken kendini nasıl hissettin?</w:t>
            </w:r>
          </w:p>
          <w:p w14:paraId="146669A4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Bu oyuna yeni bir isim bulabilir misin?</w:t>
            </w:r>
          </w:p>
          <w:p w14:paraId="37EF7FD6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Şapka dışında başka hangi eşyalarımızı kullanabilirdik?</w:t>
            </w:r>
          </w:p>
        </w:tc>
      </w:tr>
      <w:tr w:rsidR="007F32D3" w:rsidRPr="00C06ED1" w14:paraId="0FF0F801" w14:textId="77777777" w:rsidTr="005C2151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14:paraId="20A5ED0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81FD7B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4DE6216A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 sayısı kadar farklı renk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şekil ve boyutta şapkalar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09CAF2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F86E9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06B787A0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Fark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değiştirmek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tanıtmak</w:t>
            </w:r>
          </w:p>
          <w:p w14:paraId="49DAC6C3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6908052C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73BB5D1F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Aynı-Farklı</w:t>
            </w:r>
          </w:p>
          <w:p w14:paraId="75F05CEE" w14:textId="77777777"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29FB3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9838D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04C9563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FE3C99" w14:textId="77777777" w:rsidR="007F32D3" w:rsidRPr="00C06ED1" w:rsidRDefault="007F32D3" w:rsidP="007F32D3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birlikte çeşitli materyaller kullanarak şapka tasarlamaları ve okula göndermeleri istenebilir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Okula getirilen şapkalar sergilenebilir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6679CA3" w14:textId="77777777" w:rsidR="007F32D3" w:rsidRPr="00C06ED1" w:rsidRDefault="007F32D3" w:rsidP="004F633C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7F32D3" w:rsidRPr="00C06ED1" w14:paraId="7DCC80CA" w14:textId="77777777" w:rsidTr="005C2151">
        <w:trPr>
          <w:trHeight w:val="2232"/>
        </w:trPr>
        <w:tc>
          <w:tcPr>
            <w:tcW w:w="7230" w:type="dxa"/>
            <w:gridSpan w:val="2"/>
            <w:tcBorders>
              <w:right w:val="nil"/>
            </w:tcBorders>
          </w:tcPr>
          <w:p w14:paraId="2A66E93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0E05A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14:paraId="39FB9842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040CE57C" w14:textId="77777777" w:rsidR="007F32D3" w:rsidRPr="00C06ED1" w:rsidRDefault="007F32D3" w:rsidP="005C2151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14:paraId="2975AECF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22C0048E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3B7B8EC2" w14:textId="77777777"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14:paraId="0E2073C8" w14:textId="77777777" w:rsidR="007F32D3" w:rsidRPr="00C06ED1" w:rsidRDefault="007F32D3" w:rsidP="005C2151">
      <w:pPr>
        <w:pStyle w:val="ListeParagraf"/>
        <w:numPr>
          <w:ilvl w:val="0"/>
          <w:numId w:val="37"/>
        </w:numPr>
        <w:ind w:left="3402" w:hanging="567"/>
        <w:rPr>
          <w:b/>
          <w:sz w:val="20"/>
          <w:szCs w:val="20"/>
        </w:rPr>
        <w:sectPr w:rsidR="007F32D3" w:rsidRPr="00C06ED1" w:rsidSect="00E44A3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0E068831" w14:textId="77777777" w:rsidR="007F32D3" w:rsidRPr="00C06ED1" w:rsidRDefault="007F32D3" w:rsidP="006F2C58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BAHÇIVAN AMCANIN BAHÇESİ</w:t>
      </w:r>
    </w:p>
    <w:p w14:paraId="2BA36CAF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378D47D9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(Tüm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420A143E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17B76225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7F32D3" w:rsidRPr="00C06ED1" w14:paraId="122821C9" w14:textId="77777777" w:rsidTr="004F633C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713CF43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70D1F8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6533ECBC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140DD9BE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726701A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4B71CE9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FDD0E28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sz w:val="20"/>
                <w:szCs w:val="20"/>
              </w:rPr>
              <w:t>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</w:p>
          <w:p w14:paraId="4E74E394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754B96CE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i/>
                <w:sz w:val="20"/>
                <w:szCs w:val="20"/>
              </w:rPr>
              <w:t>Kazanım 8</w:t>
            </w:r>
            <w:r w:rsidR="00A42C7B" w:rsidRPr="00C06ED1">
              <w:rPr>
                <w:b/>
                <w:i/>
                <w:sz w:val="20"/>
                <w:szCs w:val="20"/>
              </w:rPr>
              <w:t xml:space="preserve">. </w:t>
            </w:r>
            <w:r w:rsidRPr="00C06ED1">
              <w:rPr>
                <w:b/>
                <w:i/>
                <w:sz w:val="20"/>
                <w:szCs w:val="20"/>
              </w:rPr>
              <w:t>Farklılıklara saygı gösterir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</w:p>
          <w:p w14:paraId="6FE54835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A0FFE55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(Etkinliklerde farklı özellikteki çocuklarla birlikte yer alır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629CDE11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Estetik değerleri korur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7000E30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182D2361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(Çevresini farklı biçimlerde düzenler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14:paraId="16B2EED9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6981AD8E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EEC1FA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38798FF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(Yönergeler doğrultusunda koşar</w:t>
            </w:r>
            <w:r w:rsidR="00A42C7B" w:rsidRPr="00C06ED1">
              <w:rPr>
                <w:i/>
                <w:sz w:val="20"/>
                <w:szCs w:val="20"/>
              </w:rPr>
              <w:t xml:space="preserve">.) </w:t>
            </w:r>
          </w:p>
          <w:p w14:paraId="7405391D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076CFC82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5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Dili iletişim amacıyla kullanır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B1FBB26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B5B9C4A" w14:textId="77777777"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Duygu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i/>
                <w:iCs/>
                <w:sz w:val="20"/>
                <w:szCs w:val="20"/>
              </w:rPr>
              <w:t>düşünce ve hayallerini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Duygu ve düşüncelerinin nedenlerini söyler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5487838C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6DCE6254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219F33DE" w14:textId="77777777"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</w:p>
          <w:p w14:paraId="73958F28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</w:p>
          <w:p w14:paraId="4BA1E49F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</w:p>
          <w:p w14:paraId="1CCC819A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</w:p>
          <w:p w14:paraId="6C94C29D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</w:p>
          <w:p w14:paraId="21FB00CA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</w:p>
          <w:p w14:paraId="355A13AF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5BB1F34B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CF727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3567207D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50562C68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4F2792F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Çocuklara ”Bahçıvan Amcanın Bahçesi” isimli oyunun kuralları açıklanır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51FCD07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Bir bahçıvanın bahçesinde neler olabileceği ile ilgili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0094DED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Çeşitli materyaller kullanılarak sınıfın bir bölümü bahçe olarak düzenlenir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bahçenin sınırları çizgiyle çizilir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FFF4269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Sayışma ile çocuklardan biri bahçıvan biride gözcü seçilir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EA36A4C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Bahçıvan bahçeyi beklerken uykuya dalar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E31A944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Kalan çocuklar ilk seferinde tavşan olurlar ve usulca zıplayarak bahçeye gelirler ve meyve ve sebzelerden yemeye başlarlar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23796BB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Gözcü ”Bahçıvan amca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uyan bahçene girmişler” diye seslenir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99E55AE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Bahçıvan uyanıp çocukları kovalamaya başlar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A49D493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Bahçenin sınırları içinde hangi çocuğu yakalarsa o bahçıvan olur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D6CAF25" w14:textId="77777777" w:rsidR="007F32D3" w:rsidRPr="00C06ED1" w:rsidRDefault="007F32D3" w:rsidP="00BD74C2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Bir sonraki seferde çocuklar başka hayvanların taklidini yaparlar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5D87EA9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3EAB7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7945F36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97FFE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410507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166ABBA8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17ADD4E8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Bahçıvan ne demek olabilir? Ne iş yapar?</w:t>
            </w:r>
          </w:p>
          <w:p w14:paraId="02CD7697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Bahçeyi düzenlemek için hangi materyalleri kullandık?</w:t>
            </w:r>
          </w:p>
          <w:p w14:paraId="1F4B3C13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Daha önce bir bahçıvanla tanıştın mı?</w:t>
            </w:r>
          </w:p>
          <w:p w14:paraId="244C67BE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Daha önce bir bahçeye gittin mi? Orada neler gördün?</w:t>
            </w:r>
          </w:p>
          <w:p w14:paraId="2234AF67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hayvanların taklidini yaptık?</w:t>
            </w:r>
          </w:p>
          <w:p w14:paraId="5A39D1EA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Bahçıvan seni kovalarken ne hissettin?</w:t>
            </w:r>
          </w:p>
          <w:p w14:paraId="7736F37E" w14:textId="77777777" w:rsidR="007F32D3" w:rsidRPr="00C06ED1" w:rsidRDefault="007F32D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Bu oyunu bahçede oynasaydık nasıl değişiklikler yapmak isterdin?</w:t>
            </w:r>
          </w:p>
        </w:tc>
      </w:tr>
      <w:tr w:rsidR="007F32D3" w:rsidRPr="00C06ED1" w14:paraId="53D4BB0E" w14:textId="77777777" w:rsidTr="005C2151">
        <w:trPr>
          <w:trHeight w:val="154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28A4DCF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BE758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40AFAEE9" w14:textId="77777777" w:rsidR="007F32D3" w:rsidRPr="00C06ED1" w:rsidRDefault="007F32D3" w:rsidP="004F6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Sınıftaki çeşitli materyaller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2ED5E59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D53CC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358A5CB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Bahçe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bahçıvan</w:t>
            </w:r>
          </w:p>
          <w:p w14:paraId="18149774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6902F9FB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323CFEE8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sz w:val="20"/>
                <w:szCs w:val="20"/>
              </w:rPr>
              <w:t>………………</w:t>
            </w:r>
            <w:r w:rsidR="00A42C7B" w:rsidRPr="00C06ED1">
              <w:rPr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690BD342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05B4880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D37AD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411B6A95" w14:textId="77777777" w:rsidR="007F32D3" w:rsidRPr="00C06ED1" w:rsidRDefault="007F32D3" w:rsidP="005C2151">
            <w:pPr>
              <w:pStyle w:val="ListeParagraf"/>
              <w:numPr>
                <w:ilvl w:val="0"/>
                <w:numId w:val="16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çocuklarıyla birlikte evlerine en yakın olan bir bahçeye giderek gözlem yapmaları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14:paraId="182BABC1" w14:textId="77777777" w:rsidTr="005C2151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14:paraId="2318FBA1" w14:textId="77777777" w:rsidR="007F32D3" w:rsidRPr="00C06ED1" w:rsidRDefault="007F32D3" w:rsidP="004F633C">
            <w:pPr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  <w:p w14:paraId="107A066A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3454C974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33C142C7" w14:textId="77777777" w:rsidR="007F32D3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5E68CE53" w14:textId="77777777" w:rsidR="007F32D3" w:rsidRPr="00C06ED1" w:rsidRDefault="007F32D3" w:rsidP="00DB318B">
      <w:pPr>
        <w:rPr>
          <w:sz w:val="20"/>
          <w:szCs w:val="20"/>
        </w:rPr>
      </w:pPr>
    </w:p>
    <w:p w14:paraId="75C01D5E" w14:textId="77777777" w:rsidR="005C2151" w:rsidRPr="00817353" w:rsidRDefault="005C2151" w:rsidP="005C2151">
      <w:pPr>
        <w:spacing w:after="120"/>
        <w:jc w:val="center"/>
        <w:rPr>
          <w:b/>
        </w:rPr>
      </w:pPr>
      <w:r w:rsidRPr="00817353">
        <w:rPr>
          <w:b/>
        </w:rPr>
        <w:lastRenderedPageBreak/>
        <w:t>MİLLİ EĞİTİM BAKANLIĞI</w:t>
      </w:r>
    </w:p>
    <w:p w14:paraId="66338978" w14:textId="77777777" w:rsidR="005C2151" w:rsidRPr="00817353" w:rsidRDefault="005C2151" w:rsidP="005C2151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817353">
        <w:rPr>
          <w:color w:val="BFBFBF" w:themeColor="background1" w:themeShade="BF"/>
        </w:rPr>
        <w:t>…………………………………………….</w:t>
      </w:r>
      <w:proofErr w:type="gramEnd"/>
      <w:r w:rsidRPr="00817353">
        <w:rPr>
          <w:b/>
        </w:rPr>
        <w:t xml:space="preserve"> OKULU</w:t>
      </w:r>
    </w:p>
    <w:p w14:paraId="622DB734" w14:textId="77777777" w:rsidR="005C2151" w:rsidRPr="00817353" w:rsidRDefault="000C68C5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AKIŞI-19</w:t>
      </w:r>
    </w:p>
    <w:p w14:paraId="0EDA3457" w14:textId="77777777" w:rsidR="005C2151" w:rsidRPr="00817353" w:rsidRDefault="005C2151" w:rsidP="005C2151">
      <w:pPr>
        <w:rPr>
          <w:b/>
          <w:lang w:eastAsia="tr-TR"/>
        </w:rPr>
      </w:pPr>
    </w:p>
    <w:p w14:paraId="6416970A" w14:textId="77777777" w:rsidR="005C2151" w:rsidRPr="00817353" w:rsidRDefault="005C2151" w:rsidP="005C2151">
      <w:pPr>
        <w:ind w:left="-142"/>
        <w:rPr>
          <w:b/>
          <w:lang w:eastAsia="tr-TR"/>
        </w:rPr>
      </w:pPr>
      <w:r w:rsidRPr="00817353">
        <w:rPr>
          <w:b/>
          <w:lang w:eastAsia="tr-TR"/>
        </w:rPr>
        <w:t>Tarih                          :       /Aralık/</w:t>
      </w:r>
    </w:p>
    <w:p w14:paraId="51AD45A1" w14:textId="77777777" w:rsidR="005C2151" w:rsidRPr="00817353" w:rsidRDefault="005C2151" w:rsidP="005C2151">
      <w:pPr>
        <w:ind w:hanging="142"/>
        <w:rPr>
          <w:b/>
          <w:lang w:eastAsia="tr-TR"/>
        </w:rPr>
      </w:pPr>
      <w:r w:rsidRPr="00817353">
        <w:rPr>
          <w:b/>
          <w:lang w:eastAsia="tr-TR"/>
        </w:rPr>
        <w:t xml:space="preserve">Yaş </w:t>
      </w:r>
      <w:proofErr w:type="gramStart"/>
      <w:r w:rsidRPr="00817353">
        <w:rPr>
          <w:b/>
          <w:lang w:eastAsia="tr-TR"/>
        </w:rPr>
        <w:t>Grubu                 : 48</w:t>
      </w:r>
      <w:proofErr w:type="gramEnd"/>
      <w:r w:rsidRPr="00817353">
        <w:rPr>
          <w:b/>
          <w:lang w:eastAsia="tr-TR"/>
        </w:rPr>
        <w:t xml:space="preserve"> +  Ay</w:t>
      </w:r>
    </w:p>
    <w:p w14:paraId="7F551A02" w14:textId="77777777" w:rsidR="005C2151" w:rsidRPr="00817353" w:rsidRDefault="005C2151" w:rsidP="005C2151">
      <w:pPr>
        <w:ind w:hanging="142"/>
        <w:rPr>
          <w:b/>
          <w:lang w:eastAsia="tr-TR"/>
        </w:rPr>
      </w:pPr>
      <w:r w:rsidRPr="00817353">
        <w:rPr>
          <w:b/>
          <w:lang w:eastAsia="tr-TR"/>
        </w:rPr>
        <w:t xml:space="preserve">Öğretmen </w:t>
      </w:r>
      <w:proofErr w:type="gramStart"/>
      <w:r w:rsidRPr="00817353">
        <w:rPr>
          <w:b/>
          <w:lang w:eastAsia="tr-TR"/>
        </w:rPr>
        <w:t>Adı</w:t>
      </w:r>
      <w:r w:rsidRPr="00817353">
        <w:rPr>
          <w:lang w:eastAsia="tr-TR"/>
        </w:rPr>
        <w:t xml:space="preserve">          </w:t>
      </w:r>
      <w:r w:rsidRPr="00817353">
        <w:rPr>
          <w:b/>
          <w:lang w:eastAsia="tr-TR"/>
        </w:rPr>
        <w:t xml:space="preserve"> :</w:t>
      </w:r>
      <w:proofErr w:type="gramEnd"/>
      <w:r w:rsidRPr="00817353">
        <w:rPr>
          <w:b/>
          <w:lang w:eastAsia="tr-TR"/>
        </w:rPr>
        <w:t xml:space="preserve"> </w:t>
      </w:r>
    </w:p>
    <w:p w14:paraId="7ED3CDD6" w14:textId="77777777" w:rsidR="005C2151" w:rsidRPr="00817353" w:rsidRDefault="005C2151" w:rsidP="005C2151"/>
    <w:p w14:paraId="1E8C888D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817353">
        <w:rPr>
          <w:b/>
          <w:u w:val="single"/>
        </w:rPr>
        <w:t>Güne Başlama Zamanı:</w:t>
      </w:r>
      <w:r w:rsidRPr="00817353">
        <w:rPr>
          <w:b/>
        </w:rPr>
        <w:t xml:space="preserve"> </w:t>
      </w:r>
    </w:p>
    <w:p w14:paraId="105F3BCD" w14:textId="77777777"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  <w:r w:rsidRPr="00817353">
        <w:rPr>
          <w:i/>
        </w:rPr>
        <w:t xml:space="preserve">Çember saati ile güne başlama ve oyun planlaması. </w:t>
      </w:r>
    </w:p>
    <w:p w14:paraId="3085F241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817353">
        <w:rPr>
          <w:b/>
          <w:u w:val="single"/>
        </w:rPr>
        <w:t>Oyun Zamanı</w:t>
      </w:r>
      <w:r w:rsidRPr="00817353">
        <w:rPr>
          <w:b/>
        </w:rPr>
        <w:t xml:space="preserve">: </w:t>
      </w:r>
    </w:p>
    <w:p w14:paraId="1DAB65BB" w14:textId="77777777" w:rsidR="005C2151" w:rsidRPr="00817353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817353">
        <w:rPr>
          <w:i/>
        </w:rPr>
        <w:t>Öğrenme merkezlerinde oyun/etkinliğe giriş.</w:t>
      </w:r>
    </w:p>
    <w:p w14:paraId="536A80AA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817353">
        <w:rPr>
          <w:b/>
          <w:u w:val="single"/>
        </w:rPr>
        <w:t>Kahvaltı, Temizlik</w:t>
      </w:r>
      <w:r w:rsidRPr="00817353">
        <w:rPr>
          <w:b/>
        </w:rPr>
        <w:t xml:space="preserve"> </w:t>
      </w:r>
    </w:p>
    <w:p w14:paraId="37D6C968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817353">
        <w:rPr>
          <w:b/>
          <w:u w:val="single"/>
        </w:rPr>
        <w:t>Etkinlik Zamanı</w:t>
      </w:r>
      <w:r w:rsidRPr="00817353">
        <w:rPr>
          <w:b/>
        </w:rPr>
        <w:t>:</w:t>
      </w:r>
    </w:p>
    <w:p w14:paraId="45F977D8" w14:textId="77777777" w:rsidR="005C2151" w:rsidRPr="00817353" w:rsidRDefault="005C2151" w:rsidP="005C2151">
      <w:pPr>
        <w:pStyle w:val="ListeParagraf"/>
        <w:spacing w:before="240"/>
        <w:ind w:left="506" w:right="214"/>
      </w:pPr>
      <w:r w:rsidRPr="00817353">
        <w:rPr>
          <w:b/>
          <w:i/>
        </w:rPr>
        <w:t>‘</w:t>
      </w:r>
      <w:r w:rsidRPr="00817353">
        <w:rPr>
          <w:i/>
        </w:rPr>
        <w:t xml:space="preserve">Benim Oyuncaklarım’ adlı oyun </w:t>
      </w:r>
      <w:r w:rsidRPr="00817353">
        <w:rPr>
          <w:bCs/>
          <w:i/>
        </w:rPr>
        <w:t>etkinliği</w:t>
      </w:r>
    </w:p>
    <w:p w14:paraId="0E7763E0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817353">
        <w:rPr>
          <w:b/>
          <w:u w:val="single"/>
        </w:rPr>
        <w:t>Öğle Yemeği, Temizlik</w:t>
      </w:r>
    </w:p>
    <w:p w14:paraId="153F4A04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817353">
        <w:rPr>
          <w:b/>
          <w:u w:val="single"/>
        </w:rPr>
        <w:t xml:space="preserve">Dinlenme </w:t>
      </w:r>
    </w:p>
    <w:p w14:paraId="3807336D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817353">
        <w:rPr>
          <w:b/>
          <w:u w:val="single"/>
        </w:rPr>
        <w:t>Kahvaltı, Temizlik</w:t>
      </w:r>
    </w:p>
    <w:p w14:paraId="074CAA61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817353">
        <w:rPr>
          <w:b/>
          <w:u w:val="single"/>
        </w:rPr>
        <w:t>Etkinlik Zamanı</w:t>
      </w:r>
      <w:r w:rsidRPr="00817353">
        <w:rPr>
          <w:b/>
        </w:rPr>
        <w:t xml:space="preserve">: </w:t>
      </w:r>
    </w:p>
    <w:p w14:paraId="2330ED2F" w14:textId="77777777"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  <w:r w:rsidRPr="00817353">
        <w:rPr>
          <w:i/>
        </w:rPr>
        <w:t xml:space="preserve">‘En Çok Mandalı Kim Takar?’ adlı oyun etkinliği </w:t>
      </w:r>
    </w:p>
    <w:p w14:paraId="2707E26B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817353">
        <w:rPr>
          <w:b/>
          <w:u w:val="single"/>
        </w:rPr>
        <w:t xml:space="preserve">Oyun Zamanı: </w:t>
      </w:r>
    </w:p>
    <w:p w14:paraId="7485DB24" w14:textId="77777777" w:rsidR="005C2151" w:rsidRPr="00817353" w:rsidRDefault="005C2151" w:rsidP="005C2151">
      <w:pPr>
        <w:pStyle w:val="ListeParagraf"/>
        <w:spacing w:before="240"/>
        <w:ind w:left="506" w:right="214"/>
      </w:pPr>
      <w:r w:rsidRPr="00817353">
        <w:rPr>
          <w:i/>
        </w:rPr>
        <w:t>Oyun planlama çalışmaları ve öğrenme merkezlerinde oyun/günü değerlendirme etkinliğine giriş.</w:t>
      </w:r>
    </w:p>
    <w:p w14:paraId="4E34DDBA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817353">
        <w:rPr>
          <w:b/>
          <w:u w:val="single"/>
        </w:rPr>
        <w:t>Günü Değerlendirme Zamanı</w:t>
      </w:r>
      <w:r w:rsidRPr="00817353">
        <w:rPr>
          <w:b/>
        </w:rPr>
        <w:t xml:space="preserve">: </w:t>
      </w:r>
    </w:p>
    <w:p w14:paraId="5D2B06E7" w14:textId="77777777"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  <w:r w:rsidRPr="00817353">
        <w:rPr>
          <w:i/>
        </w:rPr>
        <w:t>Çember saati ile günü değerlendirme çalışmaları, ev çalışmaları /materyal temini bilgilendirilmesi.</w:t>
      </w:r>
    </w:p>
    <w:p w14:paraId="56B4C00E" w14:textId="77777777"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6F38C7C1" w14:textId="77777777"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70541BD0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817353">
        <w:rPr>
          <w:b/>
          <w:u w:val="single"/>
        </w:rPr>
        <w:t xml:space="preserve">Eve Gidiş: </w:t>
      </w:r>
    </w:p>
    <w:p w14:paraId="65BBFF8F" w14:textId="77777777"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  <w:r w:rsidRPr="00817353">
        <w:rPr>
          <w:i/>
        </w:rPr>
        <w:t xml:space="preserve">Aile katılım çalışmalarının duyurulması/gidiş hazırlıkları. </w:t>
      </w:r>
    </w:p>
    <w:p w14:paraId="7847FAAC" w14:textId="77777777" w:rsidR="005C2151" w:rsidRPr="00817353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817353">
        <w:rPr>
          <w:b/>
          <w:u w:val="single"/>
        </w:rPr>
        <w:t>Genel Değerlendirme</w:t>
      </w:r>
    </w:p>
    <w:p w14:paraId="7C687DA2" w14:textId="77777777" w:rsidR="005C2151" w:rsidRPr="00817353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4FA8B872" w14:textId="77777777"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6B8CC5A" w14:textId="77777777" w:rsidR="007F32D3" w:rsidRPr="00C06ED1" w:rsidRDefault="006F2C58" w:rsidP="006F2C58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 xml:space="preserve"> </w:t>
      </w:r>
      <w:r w:rsidR="007F32D3" w:rsidRPr="00C06ED1">
        <w:rPr>
          <w:b/>
          <w:sz w:val="20"/>
          <w:szCs w:val="20"/>
        </w:rPr>
        <w:t>BENİM OYUNCAKLARIM</w:t>
      </w:r>
    </w:p>
    <w:p w14:paraId="4A84517E" w14:textId="77777777"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14:paraId="51371C79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 xml:space="preserve">Oyun </w:t>
      </w:r>
      <w:r w:rsidR="006F2C58" w:rsidRPr="00C06ED1">
        <w:rPr>
          <w:bCs/>
          <w:sz w:val="20"/>
          <w:szCs w:val="20"/>
        </w:rPr>
        <w:t>(</w:t>
      </w:r>
      <w:r w:rsidRPr="00C06ED1">
        <w:rPr>
          <w:bCs/>
          <w:sz w:val="20"/>
          <w:szCs w:val="20"/>
        </w:rPr>
        <w:t>Tüm Grup Etkinliği</w:t>
      </w:r>
      <w:r w:rsidR="00A42C7B" w:rsidRPr="00C06ED1">
        <w:rPr>
          <w:bCs/>
          <w:sz w:val="20"/>
          <w:szCs w:val="20"/>
        </w:rPr>
        <w:t>)</w:t>
      </w:r>
    </w:p>
    <w:p w14:paraId="4A4C35A8" w14:textId="77777777"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68B356DB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7F32D3" w:rsidRPr="00C06ED1" w14:paraId="180F77C6" w14:textId="77777777" w:rsidTr="004F633C">
        <w:trPr>
          <w:trHeight w:val="7221"/>
        </w:trPr>
        <w:tc>
          <w:tcPr>
            <w:tcW w:w="3120" w:type="dxa"/>
            <w:tcBorders>
              <w:bottom w:val="single" w:sz="4" w:space="0" w:color="auto"/>
            </w:tcBorders>
          </w:tcPr>
          <w:p w14:paraId="4317EDD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0B581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363F8383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3DA4F68E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7C9387BD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2CB5BE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E91FC66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14:paraId="118C871C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 Kazanım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gözlemler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5727FD89" w14:textId="77777777"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4364BBC" w14:textId="77777777"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(Nesne/varlığın adını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rengini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yapıldığı malzemeyi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kullanım amaçlarını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22043268" w14:textId="77777777" w:rsidR="007F32D3" w:rsidRPr="00C06ED1" w:rsidRDefault="007F32D3" w:rsidP="004F633C">
            <w:pPr>
              <w:shd w:val="clear" w:color="auto" w:fill="FFFFFF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14:paraId="160E81B9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</w:t>
            </w:r>
            <w:r w:rsidRPr="00C06ED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Müzik ve ritim eşliğinde hareket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59343B0" w14:textId="77777777" w:rsidR="007F32D3" w:rsidRPr="00C06ED1" w:rsidRDefault="007F32D3" w:rsidP="004F633C">
            <w:pPr>
              <w:rPr>
                <w:b/>
                <w:sz w:val="20"/>
                <w:szCs w:val="20"/>
                <w:lang w:val="en-US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3D989A98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Müzik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i/>
                <w:sz w:val="20"/>
                <w:szCs w:val="20"/>
              </w:rPr>
              <w:t>eşliğinde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eder</w:t>
            </w:r>
            <w:proofErr w:type="spellEnd"/>
            <w:r w:rsidR="00A42C7B" w:rsidRPr="00C06ED1">
              <w:rPr>
                <w:i/>
                <w:sz w:val="20"/>
                <w:szCs w:val="20"/>
                <w:lang w:val="en-US"/>
              </w:rPr>
              <w:t>.)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26F8306" w14:textId="77777777" w:rsidR="007F32D3" w:rsidRPr="00C06ED1" w:rsidRDefault="007F32D3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0253CC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55920D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54D0C780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68825DFA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C5C2FE9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Yere daire çizilir ve içine çeşitli oyuncak resimleri koyulur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7A6F3A9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daire etrafında istedikleri gibi dans ederken müziği dikkatle dinlerler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ADE512B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durunca çocuklar daire içine girerek bir oyuncak resmi üzerinde yer kaplarlar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DDCAFFE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üzerinde durduğu oyuncağın adını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rengini ve nerede oynandığını söylerler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6588728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Üzerinde durduğu oyuncağı yanlış söyleyen çocuk oyun dışına seyirci olarak alınır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D45C1E1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tekrar açılır ve çocuklar dans ederek etkinliğe devam ederler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82B9EFD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Tek çocuk kalana kadar oyun devam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C7F5056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Oyundan sonra çocuklara tebeşir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B39D9D1" w14:textId="77777777" w:rsidR="007F32D3" w:rsidRPr="00C06ED1" w:rsidRDefault="007F32D3" w:rsidP="007F32D3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yere en sevdikleri oyuncağın resmini çizerler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5661A64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590F44B8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39CC313E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6989EEAA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6B95D31C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6DD0D3D4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7F5B5330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6D935D48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496E954E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3262BECF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113ECD24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31508B90" w14:textId="77777777"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7A06D09A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27D941C" w14:textId="77777777"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A7F33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2AD80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7AAF5EB5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D14CD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E0DDA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6AE6490C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1F8D3DEF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Yerde hangi oyuncakların resmi vardı?</w:t>
            </w:r>
          </w:p>
          <w:p w14:paraId="088DB4F2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Oyuncaklar hangi geometrik şeklin içinde yer alıyordu?</w:t>
            </w:r>
          </w:p>
          <w:p w14:paraId="3F636774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Hangi oyuncaklar kırmızı renkliydi?</w:t>
            </w:r>
          </w:p>
          <w:p w14:paraId="6384A82D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sevdiğin oyuncak hangisi?</w:t>
            </w:r>
          </w:p>
          <w:p w14:paraId="7334BAC9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Arkadaşlarınla oynamayı sevdiğin oyun nedir?</w:t>
            </w:r>
          </w:p>
          <w:p w14:paraId="48EE9533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Kitap oyuncak mıdır?</w:t>
            </w:r>
          </w:p>
          <w:p w14:paraId="03DE99D3" w14:textId="77777777" w:rsidR="007F32D3" w:rsidRPr="00C06ED1" w:rsidRDefault="007F32D3" w:rsidP="00BD74C2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Okulumuzun bahçesinde hangi oyuncaklar var?</w:t>
            </w:r>
          </w:p>
          <w:p w14:paraId="0DBFF465" w14:textId="77777777" w:rsidR="007F32D3" w:rsidRPr="00C06ED1" w:rsidRDefault="00A42C7B" w:rsidP="004F633C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  <w:tr w:rsidR="007F32D3" w:rsidRPr="00C06ED1" w14:paraId="1EF18555" w14:textId="77777777" w:rsidTr="005C2151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2472996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74FB2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31D32FF4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Tebeşir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Müzik CD’si</w:t>
            </w:r>
          </w:p>
          <w:p w14:paraId="0DE36D00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8D945C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57E18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3072DA65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proofErr w:type="gramStart"/>
            <w:r w:rsidRPr="00C06ED1">
              <w:rPr>
                <w:sz w:val="20"/>
                <w:szCs w:val="20"/>
              </w:rPr>
              <w:t>……………</w:t>
            </w:r>
            <w:r w:rsidR="00A42C7B" w:rsidRPr="00C06ED1">
              <w:rPr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413127F0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15D5F476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4C101747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b/>
                <w:sz w:val="20"/>
                <w:szCs w:val="20"/>
              </w:rPr>
              <w:t>…………………</w:t>
            </w:r>
            <w:r w:rsidR="00A42C7B" w:rsidRPr="00C06ED1">
              <w:rPr>
                <w:b/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b/>
                <w:sz w:val="20"/>
                <w:szCs w:val="20"/>
              </w:rPr>
              <w:t xml:space="preserve"> </w:t>
            </w:r>
          </w:p>
          <w:p w14:paraId="2059D26A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0E9FB42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58E92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3CF505EF" w14:textId="77777777" w:rsidR="007F32D3" w:rsidRPr="00C06ED1" w:rsidRDefault="007F32D3" w:rsidP="00BD74C2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 çocukları ile beraber evdeki kırmızı renkli oyuncakları gruplamaları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F32D3" w:rsidRPr="00C06ED1" w14:paraId="1D883117" w14:textId="77777777" w:rsidTr="005C2151">
        <w:trPr>
          <w:trHeight w:val="2218"/>
        </w:trPr>
        <w:tc>
          <w:tcPr>
            <w:tcW w:w="6805" w:type="dxa"/>
            <w:gridSpan w:val="2"/>
            <w:tcBorders>
              <w:right w:val="nil"/>
            </w:tcBorders>
          </w:tcPr>
          <w:p w14:paraId="3294C9BF" w14:textId="77777777" w:rsidR="007F32D3" w:rsidRPr="00C06ED1" w:rsidRDefault="007F32D3" w:rsidP="004F633C">
            <w:pPr>
              <w:rPr>
                <w:bCs/>
                <w:sz w:val="20"/>
                <w:szCs w:val="20"/>
              </w:rPr>
            </w:pPr>
          </w:p>
          <w:p w14:paraId="110C8340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2813E014" w14:textId="77777777" w:rsidR="007F32D3" w:rsidRPr="00C06ED1" w:rsidRDefault="007F32D3" w:rsidP="005C21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D00052" w14:textId="77777777" w:rsidR="007F32D3" w:rsidRPr="00C06ED1" w:rsidRDefault="007F32D3" w:rsidP="007F32D3">
      <w:pPr>
        <w:rPr>
          <w:sz w:val="20"/>
          <w:szCs w:val="20"/>
        </w:rPr>
      </w:pPr>
    </w:p>
    <w:p w14:paraId="22A90FC6" w14:textId="77777777" w:rsidR="007F32D3" w:rsidRPr="00C06ED1" w:rsidRDefault="007F32D3" w:rsidP="007F32D3">
      <w:pPr>
        <w:rPr>
          <w:sz w:val="20"/>
          <w:szCs w:val="20"/>
        </w:rPr>
      </w:pPr>
    </w:p>
    <w:p w14:paraId="4ACEEB6E" w14:textId="77777777" w:rsidR="007F32D3" w:rsidRPr="00C06ED1" w:rsidRDefault="007F32D3" w:rsidP="006F2C58">
      <w:pPr>
        <w:tabs>
          <w:tab w:val="left" w:pos="4245"/>
        </w:tabs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EN ÇOK MANDALI KİM TAKAR?</w:t>
      </w:r>
    </w:p>
    <w:p w14:paraId="7F2AC641" w14:textId="77777777" w:rsidR="007F32D3" w:rsidRPr="00C06ED1" w:rsidRDefault="007F32D3" w:rsidP="007F32D3">
      <w:pPr>
        <w:tabs>
          <w:tab w:val="left" w:pos="4245"/>
        </w:tabs>
        <w:rPr>
          <w:b/>
          <w:sz w:val="20"/>
          <w:szCs w:val="20"/>
        </w:rPr>
      </w:pPr>
    </w:p>
    <w:p w14:paraId="2704B003" w14:textId="77777777"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(Büyük Grup Etkinliği)</w:t>
      </w:r>
    </w:p>
    <w:p w14:paraId="79E13B6D" w14:textId="77777777"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14:paraId="50B1CAB8" w14:textId="77777777" w:rsidR="007F32D3" w:rsidRPr="00C06ED1" w:rsidRDefault="007F32D3" w:rsidP="007F32D3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7F32D3" w:rsidRPr="00C06ED1" w14:paraId="4DBB2509" w14:textId="77777777" w:rsidTr="004F633C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14:paraId="4FBAD41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66D7E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7D76CF6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FF8B9E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C06ED1">
              <w:rPr>
                <w:b/>
                <w:sz w:val="20"/>
                <w:szCs w:val="20"/>
                <w:u w:val="single"/>
              </w:rPr>
              <w:t>Özbakım</w:t>
            </w:r>
            <w:proofErr w:type="spellEnd"/>
            <w:r w:rsidRPr="00C06ED1">
              <w:rPr>
                <w:b/>
                <w:sz w:val="20"/>
                <w:szCs w:val="20"/>
                <w:u w:val="single"/>
              </w:rPr>
              <w:t xml:space="preserve"> Becerileri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539C0723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7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Kendini tehlikelerden ve kazalardan korur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3CAA248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FC07275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Tehlikeli olan durumları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Kendini tehlikelerden ve kazalardan korumak için yapılması gerekenleri söyler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04F3C53B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16E209EE" w14:textId="77777777"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8A3AA5A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9CB360F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Nesneleri toplar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ipe vb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dizer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takar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çıkarır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43E59E90" w14:textId="77777777"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ve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5B00CE3B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Sorumluluklarını yerine getirir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8F4980E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A7A3D21" w14:textId="77777777"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Sorumluluk almaya istekli olduğunu gösterir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Üstlendiği sorumluluğu yerine getirir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6E881857" w14:textId="77777777"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14:paraId="761ABD62" w14:textId="77777777"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7AE05B7F" w14:textId="77777777"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2323EE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2620A0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40BE78AF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6628B441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429803EB" w14:textId="77777777" w:rsidR="007F32D3" w:rsidRPr="00C06ED1" w:rsidRDefault="007F32D3" w:rsidP="005C2151">
            <w:pPr>
              <w:pStyle w:val="ListeParagraf"/>
              <w:numPr>
                <w:ilvl w:val="0"/>
                <w:numId w:val="31"/>
              </w:numPr>
              <w:spacing w:after="200"/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sınıf içerisinde eşit sayıda iki gruba ayrılır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CDB3432" w14:textId="77777777" w:rsidR="007F32D3" w:rsidRPr="00C06ED1" w:rsidRDefault="007F32D3" w:rsidP="005C2151">
            <w:pPr>
              <w:pStyle w:val="ListeParagraf"/>
              <w:numPr>
                <w:ilvl w:val="0"/>
                <w:numId w:val="31"/>
              </w:numPr>
              <w:spacing w:after="200"/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materyali olarak halının üzerine mandallar yerleştirilir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06E5C98" w14:textId="77777777" w:rsidR="007F32D3" w:rsidRPr="00C06ED1" w:rsidRDefault="007F32D3" w:rsidP="005C2151">
            <w:pPr>
              <w:pStyle w:val="ListeParagraf"/>
              <w:numPr>
                <w:ilvl w:val="0"/>
                <w:numId w:val="31"/>
              </w:numPr>
              <w:spacing w:after="200"/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Materyallerle ne yapılabileceği hakkında sorgulama başlatılır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4E32BC8" w14:textId="77777777" w:rsidR="007F32D3" w:rsidRPr="00C06ED1" w:rsidRDefault="007F32D3" w:rsidP="005C2151">
            <w:pPr>
              <w:pStyle w:val="ListeParagraf"/>
              <w:numPr>
                <w:ilvl w:val="0"/>
                <w:numId w:val="31"/>
              </w:numPr>
              <w:spacing w:after="200"/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Mandaldan takılar adlı bir oyun oynanacağı söylenerek oyunun kuralını tahmin etmeleri sağlanır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A13551A" w14:textId="77777777" w:rsidR="007F32D3" w:rsidRPr="00C06ED1" w:rsidRDefault="007F32D3" w:rsidP="005C2151">
            <w:pPr>
              <w:pStyle w:val="ListeParagraf"/>
              <w:numPr>
                <w:ilvl w:val="0"/>
                <w:numId w:val="31"/>
              </w:numPr>
              <w:spacing w:after="200"/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Oyuna başlama komutu verilince her gruptan iki çocuk gelir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2B477D2" w14:textId="77777777" w:rsidR="007F32D3" w:rsidRPr="00C06ED1" w:rsidRDefault="007F32D3" w:rsidP="005C2151">
            <w:pPr>
              <w:pStyle w:val="ListeParagraf"/>
              <w:numPr>
                <w:ilvl w:val="0"/>
                <w:numId w:val="31"/>
              </w:numPr>
              <w:spacing w:after="200"/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Birinci çocuk mandalları alıp belirtilen süre içinde arkadaşının giysisine vb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takar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065A808" w14:textId="77777777" w:rsidR="007F32D3" w:rsidRPr="00C06ED1" w:rsidRDefault="007F32D3" w:rsidP="005C2151">
            <w:pPr>
              <w:pStyle w:val="ListeParagraf"/>
              <w:numPr>
                <w:ilvl w:val="0"/>
                <w:numId w:val="31"/>
              </w:numPr>
              <w:spacing w:after="200"/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İkinci çocuk ise arkadaşının mandalları takması için ayakta bekler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6EBEE62" w14:textId="77777777" w:rsidR="007F32D3" w:rsidRPr="00C06ED1" w:rsidRDefault="007F32D3" w:rsidP="005C2151">
            <w:pPr>
              <w:pStyle w:val="ListeParagraf"/>
              <w:numPr>
                <w:ilvl w:val="0"/>
                <w:numId w:val="31"/>
              </w:numPr>
              <w:spacing w:after="200"/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Gruplardaki tüm yarışmacılar oyuna katıldıktan sonra oyun biter ve çocukların her oyun sonunda kaydettiği toplam mandal sayıları toplanarak bir yere not edilir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424F746" w14:textId="77777777" w:rsidR="007F32D3" w:rsidRPr="00C06ED1" w:rsidRDefault="007F32D3" w:rsidP="005C2151">
            <w:pPr>
              <w:pStyle w:val="ListeParagraf"/>
              <w:numPr>
                <w:ilvl w:val="0"/>
                <w:numId w:val="31"/>
              </w:numPr>
              <w:spacing w:after="200"/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çok mandal takan grup yarışmayı kazanır ve arkadaşları tarafından alkışla ödüllendirilir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92F11D1" w14:textId="77777777" w:rsidR="007F32D3" w:rsidRPr="00C06ED1" w:rsidRDefault="007F32D3" w:rsidP="005C2151">
            <w:pPr>
              <w:pStyle w:val="ListeParagraf"/>
              <w:numPr>
                <w:ilvl w:val="0"/>
                <w:numId w:val="31"/>
              </w:numPr>
              <w:spacing w:after="200"/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Oyundaki sürece dikkat çekmek için sonuçtan çok eğlenmenin önemi hakkında sohbet edilir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DCB7383" w14:textId="77777777" w:rsidR="007F32D3" w:rsidRPr="00C06ED1" w:rsidRDefault="007F32D3" w:rsidP="004F633C">
            <w:pPr>
              <w:pStyle w:val="ListeParagraf"/>
              <w:spacing w:after="200"/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11B5AB6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739DCF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1B79CFB1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2B216ED7" w14:textId="77777777"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14:paraId="3CA5EC69" w14:textId="77777777"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446B401D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61877119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Kaç tane mandal vardı?</w:t>
            </w:r>
          </w:p>
          <w:p w14:paraId="240AC0BF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Oyunda kimler eşleşti?</w:t>
            </w:r>
          </w:p>
          <w:p w14:paraId="4B91321B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Mandallarla neler yapılır?</w:t>
            </w:r>
          </w:p>
          <w:p w14:paraId="1C3C2408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Evde mandalınız var mı? Ne renk?</w:t>
            </w:r>
          </w:p>
          <w:p w14:paraId="4A3F01CD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En çok hangi grup mandal taktı?</w:t>
            </w:r>
          </w:p>
          <w:p w14:paraId="6E34E678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Hangi grubun daha çok mandal taktığını nasıl anlarız?</w:t>
            </w:r>
          </w:p>
          <w:p w14:paraId="7E7A70FE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Grup sorumluluğu nedir?</w:t>
            </w:r>
          </w:p>
          <w:p w14:paraId="3A4DB397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Kazanmak ne demektir?</w:t>
            </w:r>
          </w:p>
          <w:p w14:paraId="51EF704F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Kaybedince ne hissederiz?</w:t>
            </w:r>
          </w:p>
          <w:p w14:paraId="69B47956" w14:textId="77777777" w:rsidR="007F32D3" w:rsidRPr="00C06ED1" w:rsidRDefault="007F32D3" w:rsidP="00BD74C2">
            <w:pPr>
              <w:pStyle w:val="ListeParagraf"/>
              <w:numPr>
                <w:ilvl w:val="0"/>
                <w:numId w:val="5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Eğlenmek mi önemlidir kazanmak mı?</w:t>
            </w:r>
          </w:p>
          <w:p w14:paraId="4B9FD4FF" w14:textId="77777777" w:rsidR="007F32D3" w:rsidRPr="00C06ED1" w:rsidRDefault="007F32D3" w:rsidP="004F633C">
            <w:pPr>
              <w:pStyle w:val="ListeParagraf"/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14:paraId="7595E40E" w14:textId="77777777" w:rsidTr="005C2151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14:paraId="1F88A16A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A51C80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74432ECB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Tahta mandallar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06708D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CB4447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60070A4B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Mandal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kıstırmak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tutturmak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sonuç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kaybetmek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kazanmak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eğlenmek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sorumluluk</w:t>
            </w:r>
          </w:p>
          <w:p w14:paraId="0922C96C" w14:textId="77777777"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1695F679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121D4951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proofErr w:type="gramStart"/>
            <w:r w:rsidRPr="00C06ED1">
              <w:rPr>
                <w:sz w:val="20"/>
                <w:szCs w:val="20"/>
              </w:rPr>
              <w:t>……………</w:t>
            </w:r>
            <w:r w:rsidR="00A42C7B" w:rsidRPr="00C06ED1">
              <w:rPr>
                <w:sz w:val="20"/>
                <w:szCs w:val="20"/>
              </w:rPr>
              <w:t>.</w:t>
            </w:r>
            <w:proofErr w:type="gramEnd"/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0892553D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0DCAA1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66FF9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46B29D11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406772" w14:textId="77777777" w:rsidR="007F32D3" w:rsidRPr="00C06ED1" w:rsidRDefault="007F32D3" w:rsidP="007F32D3">
            <w:pPr>
              <w:pStyle w:val="ListeParagraf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çocuklarının mandal takarken yardım etmelerine fırsat vermeleri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ACD6B30" w14:textId="77777777" w:rsidR="007F32D3" w:rsidRPr="00C06ED1" w:rsidRDefault="007F32D3" w:rsidP="004F633C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7F32D3" w:rsidRPr="00C06ED1" w14:paraId="2260D13F" w14:textId="77777777" w:rsidTr="005C2151">
        <w:trPr>
          <w:trHeight w:val="1988"/>
        </w:trPr>
        <w:tc>
          <w:tcPr>
            <w:tcW w:w="7089" w:type="dxa"/>
            <w:gridSpan w:val="2"/>
            <w:tcBorders>
              <w:right w:val="nil"/>
            </w:tcBorders>
          </w:tcPr>
          <w:p w14:paraId="125AE234" w14:textId="77777777"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A494C5" w14:textId="77777777"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14:paraId="1BEC2608" w14:textId="77777777"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14:paraId="4D7BB9ED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1E989BB5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5F9A23BA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37598085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7FA44202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  <w:p w14:paraId="5B8542CE" w14:textId="77777777" w:rsidR="007F32D3" w:rsidRPr="00C06ED1" w:rsidRDefault="007F32D3" w:rsidP="004F633C">
            <w:pPr>
              <w:rPr>
                <w:sz w:val="20"/>
                <w:szCs w:val="20"/>
              </w:rPr>
            </w:pPr>
          </w:p>
        </w:tc>
      </w:tr>
    </w:tbl>
    <w:p w14:paraId="774833C0" w14:textId="77777777" w:rsidR="007F32D3" w:rsidRPr="00C06ED1" w:rsidRDefault="007F32D3" w:rsidP="00DB318B">
      <w:pPr>
        <w:rPr>
          <w:sz w:val="20"/>
          <w:szCs w:val="20"/>
        </w:rPr>
      </w:pPr>
    </w:p>
    <w:p w14:paraId="27F65319" w14:textId="77777777" w:rsidR="007F32D3" w:rsidRPr="00C06ED1" w:rsidRDefault="007F32D3" w:rsidP="00DB318B">
      <w:pPr>
        <w:rPr>
          <w:sz w:val="20"/>
          <w:szCs w:val="20"/>
        </w:rPr>
      </w:pPr>
    </w:p>
    <w:p w14:paraId="2FDEB3C9" w14:textId="77777777" w:rsidR="007F32D3" w:rsidRPr="00C06ED1" w:rsidRDefault="007F32D3" w:rsidP="00DB318B">
      <w:pPr>
        <w:rPr>
          <w:sz w:val="20"/>
          <w:szCs w:val="20"/>
        </w:rPr>
      </w:pPr>
    </w:p>
    <w:p w14:paraId="0DA3E75C" w14:textId="77777777" w:rsidR="0081199F" w:rsidRPr="00C06ED1" w:rsidRDefault="0081199F" w:rsidP="00DB318B">
      <w:pPr>
        <w:rPr>
          <w:sz w:val="20"/>
          <w:szCs w:val="20"/>
        </w:rPr>
      </w:pPr>
    </w:p>
    <w:p w14:paraId="63EF76E2" w14:textId="77777777" w:rsidR="0081199F" w:rsidRPr="00C06ED1" w:rsidRDefault="0081199F" w:rsidP="00DB318B">
      <w:pPr>
        <w:rPr>
          <w:sz w:val="20"/>
          <w:szCs w:val="20"/>
        </w:rPr>
      </w:pPr>
    </w:p>
    <w:p w14:paraId="74B09A5C" w14:textId="77777777" w:rsidR="0081199F" w:rsidRPr="00C06ED1" w:rsidRDefault="0081199F" w:rsidP="00DB318B">
      <w:pPr>
        <w:rPr>
          <w:sz w:val="20"/>
          <w:szCs w:val="20"/>
        </w:rPr>
      </w:pPr>
    </w:p>
    <w:p w14:paraId="361EA898" w14:textId="77777777" w:rsidR="00C06ED1" w:rsidRDefault="00C06ED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369BB8" w14:textId="77777777"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3700CD24" w14:textId="77777777"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34CABC1D" w14:textId="77777777" w:rsidR="005C2151" w:rsidRPr="00130ACA" w:rsidRDefault="000C68C5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AKIŞI-20</w:t>
      </w:r>
    </w:p>
    <w:p w14:paraId="609F7CCD" w14:textId="77777777"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14:paraId="61839D43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1134F68C" w14:textId="77777777"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37E31F38" w14:textId="77777777" w:rsidR="005C2151" w:rsidRDefault="005C2151" w:rsidP="005C2151"/>
    <w:p w14:paraId="1F317054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46AEF6D8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41409C61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66BBFBE5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54BB650B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34204391" w14:textId="77777777" w:rsidR="005C2151" w:rsidRPr="00D04D84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54CCF315" w14:textId="77777777" w:rsidR="005C2151" w:rsidRPr="00C17860" w:rsidRDefault="005C2151" w:rsidP="005C2151">
      <w:pPr>
        <w:pStyle w:val="ListeParagraf"/>
        <w:spacing w:before="240"/>
        <w:ind w:left="506" w:right="214"/>
        <w:rPr>
          <w:i/>
        </w:rPr>
      </w:pPr>
      <w:r>
        <w:rPr>
          <w:i/>
        </w:rPr>
        <w:t>‘Resmi Vur, Sayıyı Al</w:t>
      </w:r>
      <w:r w:rsidRPr="00CF00F0">
        <w:rPr>
          <w:i/>
        </w:rPr>
        <w:t xml:space="preserve">’ adlı </w:t>
      </w:r>
      <w:r>
        <w:rPr>
          <w:i/>
        </w:rPr>
        <w:t>Oyun ve Fen</w:t>
      </w:r>
      <w:r w:rsidRPr="00CF00F0">
        <w:rPr>
          <w:i/>
        </w:rPr>
        <w:t xml:space="preserve"> etkinliği</w:t>
      </w:r>
      <w:r>
        <w:rPr>
          <w:i/>
        </w:rPr>
        <w:t xml:space="preserve"> </w:t>
      </w:r>
    </w:p>
    <w:p w14:paraId="55964B90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01DDB27A" w14:textId="77777777" w:rsidR="005C2151" w:rsidRPr="00376DA7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311499A9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7E57A9BB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04176AC4" w14:textId="77777777" w:rsidR="005C2151" w:rsidRPr="00FD4C70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 xml:space="preserve">Körebe’ adlı Oyun ve Türkçe etkinliği </w:t>
      </w:r>
    </w:p>
    <w:p w14:paraId="11679030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4D1330A4" w14:textId="77777777" w:rsidR="005C2151" w:rsidRPr="00130ACA" w:rsidRDefault="005C2151" w:rsidP="005C2151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743DEE0C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06E246D6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31C4389D" w14:textId="77777777"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4FBCB3B4" w14:textId="77777777"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14:paraId="1546E3F9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5BA48A4B" w14:textId="77777777" w:rsidR="005C2151" w:rsidRPr="007B62B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525A39FC" w14:textId="77777777" w:rsidR="005C2151" w:rsidRPr="00130ACA" w:rsidRDefault="005C2151" w:rsidP="005C2151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6A6F511C" w14:textId="77777777"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4B8793D6" w14:textId="77777777"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B3F4B77" w14:textId="77777777" w:rsidR="004F633C" w:rsidRPr="00C06ED1" w:rsidRDefault="006F2C58" w:rsidP="006F2C58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 xml:space="preserve"> </w:t>
      </w:r>
      <w:r w:rsidR="004F633C" w:rsidRPr="00C06ED1">
        <w:rPr>
          <w:b/>
          <w:sz w:val="20"/>
          <w:szCs w:val="20"/>
        </w:rPr>
        <w:t>RESMİ VUR</w:t>
      </w:r>
      <w:r w:rsidR="00A42C7B" w:rsidRPr="00C06ED1">
        <w:rPr>
          <w:b/>
          <w:sz w:val="20"/>
          <w:szCs w:val="20"/>
        </w:rPr>
        <w:t xml:space="preserve">, </w:t>
      </w:r>
      <w:r w:rsidR="004F633C" w:rsidRPr="00C06ED1">
        <w:rPr>
          <w:b/>
          <w:sz w:val="20"/>
          <w:szCs w:val="20"/>
        </w:rPr>
        <w:t>SAYIYI AL</w:t>
      </w:r>
    </w:p>
    <w:p w14:paraId="363EDC16" w14:textId="77777777" w:rsidR="004F633C" w:rsidRPr="00C06ED1" w:rsidRDefault="004F633C" w:rsidP="004F633C">
      <w:pPr>
        <w:pStyle w:val="ListeParagraf"/>
        <w:ind w:left="3690"/>
        <w:rPr>
          <w:b/>
          <w:sz w:val="20"/>
          <w:szCs w:val="20"/>
        </w:rPr>
      </w:pPr>
    </w:p>
    <w:p w14:paraId="248E1940" w14:textId="77777777" w:rsidR="004F633C" w:rsidRPr="00C06ED1" w:rsidRDefault="004F633C" w:rsidP="004F633C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Fen (Bireysel Etkinlik)</w:t>
      </w:r>
    </w:p>
    <w:p w14:paraId="7A6B7D3F" w14:textId="77777777" w:rsidR="004F633C" w:rsidRPr="00C06ED1" w:rsidRDefault="004F633C" w:rsidP="004F633C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08B0C14B" w14:textId="77777777" w:rsidR="004F633C" w:rsidRPr="00C06ED1" w:rsidRDefault="004F633C" w:rsidP="004F633C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4252"/>
        <w:gridCol w:w="2835"/>
      </w:tblGrid>
      <w:tr w:rsidR="004F633C" w:rsidRPr="00C06ED1" w14:paraId="7271B594" w14:textId="77777777" w:rsidTr="004F633C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14:paraId="7FF400D5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D0DA1F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3D4CC316" w14:textId="77777777" w:rsidR="004F633C" w:rsidRPr="00C06ED1" w:rsidRDefault="004F633C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44E4E514" w14:textId="77777777" w:rsidR="004F633C" w:rsidRPr="00C06ED1" w:rsidRDefault="004F633C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 kontrolü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C35120D" w14:textId="77777777" w:rsidR="004F633C" w:rsidRPr="00C06ED1" w:rsidRDefault="004F633C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B0231C6" w14:textId="77777777" w:rsidR="004F633C" w:rsidRPr="00C06ED1" w:rsidRDefault="00A42C7B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="004F633C" w:rsidRPr="00C06ED1">
              <w:rPr>
                <w:i/>
                <w:sz w:val="20"/>
                <w:szCs w:val="20"/>
              </w:rPr>
              <w:t>Farklı boyut ve ağırlıktaki nesneleri hedefe atar</w:t>
            </w:r>
            <w:r w:rsidRPr="00C06ED1">
              <w:rPr>
                <w:i/>
                <w:sz w:val="20"/>
                <w:szCs w:val="20"/>
              </w:rPr>
              <w:t>.)</w:t>
            </w:r>
          </w:p>
          <w:p w14:paraId="5E3C437B" w14:textId="77777777" w:rsidR="004F633C" w:rsidRPr="00C06ED1" w:rsidRDefault="004F633C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48F5BB9F" w14:textId="77777777" w:rsidR="004F633C" w:rsidRPr="00C06ED1" w:rsidRDefault="004F633C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62B98DB" w14:textId="77777777" w:rsidR="004F633C" w:rsidRPr="00C06ED1" w:rsidRDefault="004F633C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2193D816" w14:textId="77777777" w:rsidR="004F633C" w:rsidRPr="00C06ED1" w:rsidRDefault="004F633C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14:paraId="3FD58541" w14:textId="77777777" w:rsidR="004F633C" w:rsidRPr="00C06ED1" w:rsidRDefault="004F633C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D65F077" w14:textId="77777777" w:rsidR="004F633C" w:rsidRPr="00C06ED1" w:rsidRDefault="004F633C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AC70DF9" w14:textId="77777777" w:rsidR="004F633C" w:rsidRPr="00C06ED1" w:rsidRDefault="004F633C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06ED1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sz w:val="20"/>
                <w:szCs w:val="20"/>
              </w:rPr>
              <w:t>Nesne/durum/olayın ipuçlarını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ilgili ipuçlarını açıklar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gerçek durumu karşılaştırır</w:t>
            </w:r>
            <w:r w:rsidR="00A42C7B" w:rsidRPr="00C06ED1">
              <w:rPr>
                <w:bCs/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14:paraId="516FF654" w14:textId="77777777" w:rsidR="004F633C" w:rsidRPr="00C06ED1" w:rsidRDefault="004F633C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Nesneleri ölçer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F49CB6F" w14:textId="77777777" w:rsidR="004F633C" w:rsidRPr="00C06ED1" w:rsidRDefault="004F633C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D0E2FC6" w14:textId="77777777" w:rsidR="004F633C" w:rsidRPr="00C06ED1" w:rsidRDefault="004F633C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Ölçme sonucunu tahmin eder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Standart olmayan birimlerle ölçer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Ölçme sonucunu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Ölçme sonuçlarını tahmin ettiği sonuçlarla karşılaştırır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Standart ölçme araçlarının neler olduğunu söyler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044B9F97" w14:textId="77777777" w:rsidR="004F633C" w:rsidRPr="00C06ED1" w:rsidRDefault="004F633C" w:rsidP="004F633C">
            <w:pPr>
              <w:shd w:val="clear" w:color="auto" w:fill="FFFFFF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C06ED1">
              <w:rPr>
                <w:rFonts w:eastAsia="Calibri"/>
                <w:b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</w:p>
          <w:p w14:paraId="64362378" w14:textId="77777777" w:rsidR="004F633C" w:rsidRPr="00C06ED1" w:rsidRDefault="004F633C" w:rsidP="004F633C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Dinlediklerinin/izlediklerinin</w:t>
            </w:r>
            <w:r w:rsidRPr="00C06ED1">
              <w:rPr>
                <w:sz w:val="20"/>
                <w:szCs w:val="20"/>
              </w:rPr>
              <w:t xml:space="preserve"> anlamını kavrar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BFB949A" w14:textId="77777777" w:rsidR="004F633C" w:rsidRPr="00C06ED1" w:rsidRDefault="004F633C" w:rsidP="004F633C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D80A1E6" w14:textId="77777777" w:rsidR="004F633C" w:rsidRPr="00C06ED1" w:rsidRDefault="004F633C" w:rsidP="004F633C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bCs/>
                <w:i/>
                <w:iCs/>
                <w:sz w:val="20"/>
                <w:szCs w:val="20"/>
              </w:rPr>
              <w:t>Sözel yönergeleri yerine getirir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14:paraId="5ACFD91B" w14:textId="77777777" w:rsidR="004F633C" w:rsidRPr="00C06ED1" w:rsidRDefault="004F633C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2C8D7DE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0E518B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265AF892" w14:textId="77777777" w:rsidR="004F633C" w:rsidRPr="00C06ED1" w:rsidRDefault="004F633C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AFEBFED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Yere meyve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sebze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hayvan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geometrik şekiller çizilir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Resimler en çok on tane olmalıdır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A159421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Bunları her birinin üzerine bir sayı yazılır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Üç tane içine kum doldurulmuş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ağzı bağlanmış atma torbası hazırlanır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8E09632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Resimlerin çizildiği yerden beş-altı adım uzağa düz bir çizgi çizilir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 bu çizgi üzerinde sıralanırlar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AEEDEB2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çocuk sırayla bu üç torbayı resimlerin üzerine atar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Amaç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çizgiyi geçmeden torbayı atmak ve her torbayı bir resim üzerine düşürmektir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8E22708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 üzerine torba düşürebilen çocuk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o resmin üzerinde yazılı olan sayıyı kazanmış olur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Resim üzerine torba düşüremeyen çocuk sayı kazanamaz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7004BFB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atıştan sonra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çocukların kazandığı sayılar bir kâğıda yazılır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16F8938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Bütün çocuklar atışlarını tamamladıktan sonra her çocuğun puanı açıklanır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En çok puan kazanan çocuk alkışlanır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EEFE331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Sınıfa büyük birkaç tane leğen getirilir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3EB8AF8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leğen sayısı kadar gruplara ayrılır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Her gruba iki tane leğen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E3F2BF7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Leğenlerin içine kum koyulur ve çocuklardan kumlardan farklı büyüklüklerde tepeler yapmaları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886790D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Bir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leğene az miktar su koyularak çocukların gözlem yapmaları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9DEA4C9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Çocuklardan ellerini suyun içine koyarak derinliğini ölçmeleri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D64B4A5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sonra diğer leğene daha çok su eklenir ve çocukların ellerini tekrar suyun içine koyarak derinliğini ölçmeleri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Her iki ölçme sonucunu karşılaştırarak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hangi leğendeki suyun sığ hangi leğendeki suyun derin olduğunu tahmin etmeleri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B730112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Cetvel kullanılarak suların yükseklikleri ölçülerek derin ve sığ su barındıran leğenler tespit edilir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Kâğıt katlama tekniği ile gemi yapılır ve çocuklar gemilerini leğenlerin içinde yüzdürürler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FCF55F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5DEB38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4215958A" w14:textId="77777777" w:rsidR="004F633C" w:rsidRPr="00C06ED1" w:rsidRDefault="004F633C" w:rsidP="004F633C">
            <w:pPr>
              <w:rPr>
                <w:b/>
                <w:bCs/>
                <w:sz w:val="20"/>
                <w:szCs w:val="20"/>
              </w:rPr>
            </w:pPr>
          </w:p>
          <w:p w14:paraId="5116B2F0" w14:textId="77777777" w:rsidR="004F633C" w:rsidRPr="00C06ED1" w:rsidRDefault="004F633C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6EDB78ED" w14:textId="77777777" w:rsidR="004F633C" w:rsidRPr="00C06ED1" w:rsidRDefault="004F633C" w:rsidP="004F633C">
            <w:pPr>
              <w:rPr>
                <w:sz w:val="20"/>
                <w:szCs w:val="20"/>
              </w:rPr>
            </w:pPr>
          </w:p>
          <w:p w14:paraId="74BB10D5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Yere çizilen resimler nelerdi?</w:t>
            </w:r>
          </w:p>
          <w:p w14:paraId="4781BB95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Yerde kaç tane resim vardı?</w:t>
            </w:r>
          </w:p>
          <w:p w14:paraId="570614E0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Atış yapmak için ne kullandık?</w:t>
            </w:r>
          </w:p>
          <w:p w14:paraId="1F5BB5BC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Torbaların içi ne doluydu?</w:t>
            </w:r>
          </w:p>
          <w:p w14:paraId="1C57B767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Kaç tane isabetli atış yaptın?</w:t>
            </w:r>
          </w:p>
          <w:p w14:paraId="6C23B68B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çok puanı kim kazandı?</w:t>
            </w:r>
          </w:p>
          <w:p w14:paraId="311EE151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Atış yaparken nasıl </w:t>
            </w:r>
            <w:proofErr w:type="gramStart"/>
            <w:r w:rsidRPr="00C06ED1">
              <w:rPr>
                <w:sz w:val="20"/>
                <w:szCs w:val="20"/>
              </w:rPr>
              <w:t>konsantre</w:t>
            </w:r>
            <w:proofErr w:type="gramEnd"/>
            <w:r w:rsidRPr="00C06ED1">
              <w:rPr>
                <w:sz w:val="20"/>
                <w:szCs w:val="20"/>
              </w:rPr>
              <w:t xml:space="preserve"> oldun?</w:t>
            </w:r>
          </w:p>
          <w:p w14:paraId="08B6ACC8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İsabetli atış yapınca kendini nasıl hissettin?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630F2BA7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Etkinliğimizde toplam kaç tane leğen kullandık?</w:t>
            </w:r>
          </w:p>
          <w:p w14:paraId="580A8BF2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grubun kaç tane leğeni vardı?</w:t>
            </w:r>
          </w:p>
          <w:p w14:paraId="27A79A6F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Leğenlerin içine ne koyduk?</w:t>
            </w:r>
          </w:p>
          <w:p w14:paraId="63DC4DCB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Kumlarla neler yaptık?</w:t>
            </w:r>
          </w:p>
          <w:p w14:paraId="15A14ACD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İlk leğene ne kadar su doldurduk?</w:t>
            </w:r>
          </w:p>
          <w:p w14:paraId="67BF5D15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İkinci leğene ne kadar su doldurduk?</w:t>
            </w:r>
          </w:p>
          <w:p w14:paraId="3362DAD4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Suyun derinliğini hangi yöntemleri kullanarak ölçtük?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</w:tc>
      </w:tr>
      <w:tr w:rsidR="004F633C" w:rsidRPr="00C06ED1" w14:paraId="71C15415" w14:textId="77777777" w:rsidTr="005C2151">
        <w:trPr>
          <w:trHeight w:val="120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0F4FE24F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A9A7C6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35961DD0" w14:textId="77777777"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Üç tane içi kum doldurulmuş torba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tebeşir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Leğen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kum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tepe</w:t>
            </w:r>
          </w:p>
          <w:p w14:paraId="5B0287F5" w14:textId="77777777" w:rsidR="004F633C" w:rsidRPr="00C06ED1" w:rsidRDefault="004F633C" w:rsidP="004F63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B26A237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29D425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33BC8A2D" w14:textId="77777777"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Atış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hedef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puan</w:t>
            </w:r>
          </w:p>
          <w:p w14:paraId="630DA80D" w14:textId="77777777"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1DF4F469" w14:textId="77777777"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Derin-Sığ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511305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538D79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1E670897" w14:textId="77777777" w:rsidR="004F633C" w:rsidRPr="00C06ED1" w:rsidRDefault="004F633C" w:rsidP="004F633C">
            <w:pPr>
              <w:ind w:left="175"/>
              <w:rPr>
                <w:bCs/>
                <w:sz w:val="20"/>
                <w:szCs w:val="20"/>
              </w:rPr>
            </w:pPr>
            <w:proofErr w:type="gramStart"/>
            <w:r w:rsidRPr="00C06ED1">
              <w:rPr>
                <w:bCs/>
                <w:sz w:val="20"/>
                <w:szCs w:val="20"/>
              </w:rPr>
              <w:t>………………………………</w:t>
            </w:r>
            <w:proofErr w:type="gramEnd"/>
          </w:p>
        </w:tc>
      </w:tr>
      <w:tr w:rsidR="004F633C" w:rsidRPr="00C06ED1" w14:paraId="5642653D" w14:textId="77777777" w:rsidTr="00E44A37">
        <w:trPr>
          <w:trHeight w:val="1562"/>
        </w:trPr>
        <w:tc>
          <w:tcPr>
            <w:tcW w:w="7372" w:type="dxa"/>
            <w:gridSpan w:val="2"/>
            <w:tcBorders>
              <w:right w:val="nil"/>
            </w:tcBorders>
          </w:tcPr>
          <w:p w14:paraId="20C3918F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3CC08" w14:textId="77777777" w:rsidR="004F633C" w:rsidRPr="00C06ED1" w:rsidRDefault="004F633C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14:paraId="51A70168" w14:textId="77777777" w:rsidR="004F633C" w:rsidRPr="00C06ED1" w:rsidRDefault="004F633C" w:rsidP="004F633C">
            <w:pPr>
              <w:rPr>
                <w:b/>
                <w:sz w:val="20"/>
                <w:szCs w:val="20"/>
              </w:rPr>
            </w:pPr>
          </w:p>
          <w:p w14:paraId="0EEDDCF5" w14:textId="77777777" w:rsidR="004F633C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4C32C4E1" w14:textId="77777777" w:rsidR="004F633C" w:rsidRPr="00C06ED1" w:rsidRDefault="004F633C" w:rsidP="006F2C58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KÖREBE</w:t>
      </w:r>
    </w:p>
    <w:p w14:paraId="52B7BEE8" w14:textId="77777777" w:rsidR="004F633C" w:rsidRPr="00C06ED1" w:rsidRDefault="004F633C" w:rsidP="004F633C">
      <w:pPr>
        <w:pStyle w:val="ListeParagraf"/>
        <w:ind w:left="3690"/>
        <w:rPr>
          <w:b/>
          <w:sz w:val="20"/>
          <w:szCs w:val="20"/>
        </w:rPr>
      </w:pPr>
    </w:p>
    <w:p w14:paraId="6E23BBF2" w14:textId="77777777" w:rsidR="004F633C" w:rsidRPr="00C06ED1" w:rsidRDefault="004F633C" w:rsidP="004F633C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Türkçe (Bütünleştirilmiş Tüm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Grup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Etkinliği)</w:t>
      </w:r>
    </w:p>
    <w:p w14:paraId="6BEE21CE" w14:textId="77777777" w:rsidR="004F633C" w:rsidRPr="00C06ED1" w:rsidRDefault="004F633C" w:rsidP="004F633C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2993D572" w14:textId="77777777" w:rsidR="004F633C" w:rsidRPr="00C06ED1" w:rsidRDefault="004F633C" w:rsidP="004F633C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4F633C" w:rsidRPr="00C06ED1" w14:paraId="300A15BB" w14:textId="77777777" w:rsidTr="004F633C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14:paraId="277048C3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A42C38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4A412FD8" w14:textId="77777777" w:rsidR="004F633C" w:rsidRPr="00C06ED1" w:rsidRDefault="004F633C" w:rsidP="004F633C">
            <w:pPr>
              <w:rPr>
                <w:b/>
                <w:bCs/>
                <w:sz w:val="20"/>
                <w:szCs w:val="20"/>
              </w:rPr>
            </w:pPr>
          </w:p>
          <w:p w14:paraId="41D54098" w14:textId="77777777" w:rsidR="004F633C" w:rsidRPr="00C06ED1" w:rsidRDefault="004F633C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2D1BD9DE" w14:textId="77777777" w:rsidR="004F633C" w:rsidRPr="00C06ED1" w:rsidRDefault="004F633C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Sesleri ayırt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081DA8A" w14:textId="77777777" w:rsidR="004F633C" w:rsidRPr="00C06ED1" w:rsidRDefault="004F633C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i/>
                <w:sz w:val="20"/>
                <w:szCs w:val="20"/>
              </w:rPr>
              <w:t xml:space="preserve">: </w:t>
            </w:r>
          </w:p>
          <w:p w14:paraId="30A99F26" w14:textId="77777777" w:rsidR="004F633C" w:rsidRPr="00C06ED1" w:rsidRDefault="004F633C" w:rsidP="004F633C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Sesin geldiği yönü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Sesin kaynağının ne olduğunu söyler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764B456D" w14:textId="77777777" w:rsidR="004F633C" w:rsidRPr="00C06ED1" w:rsidRDefault="004F633C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2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Sesini uygun kullanır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40B35185" w14:textId="77777777" w:rsidR="004F633C" w:rsidRPr="00C06ED1" w:rsidRDefault="004F633C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</w:p>
          <w:p w14:paraId="3A4B3CF3" w14:textId="77777777" w:rsidR="004F633C" w:rsidRPr="00C06ED1" w:rsidRDefault="004F633C" w:rsidP="004F633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Konuşurken/şarkı söylerken nefesini doğru kullanır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Konuşurken/şarkı söylerken sesinin tonunu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i/>
                <w:iCs/>
                <w:sz w:val="20"/>
                <w:szCs w:val="20"/>
              </w:rPr>
              <w:t>hızını ve şiddetini ayarlar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14:paraId="736E03C0" w14:textId="77777777" w:rsidR="004F633C" w:rsidRPr="00C06ED1" w:rsidRDefault="004F633C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8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Dinlediklerini/izlediklerini çeşitli yollarla ifade eder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5E92D5E8" w14:textId="77777777" w:rsidR="004F633C" w:rsidRPr="00C06ED1" w:rsidRDefault="004F633C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Göstergeleri</w:t>
            </w:r>
            <w:r w:rsidR="00A42C7B" w:rsidRPr="00C06ED1">
              <w:rPr>
                <w:i/>
                <w:sz w:val="20"/>
                <w:szCs w:val="20"/>
              </w:rPr>
              <w:t xml:space="preserve">: </w:t>
            </w:r>
          </w:p>
          <w:p w14:paraId="42251A8B" w14:textId="77777777" w:rsidR="004F633C" w:rsidRPr="00C06ED1" w:rsidRDefault="004F633C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Dinledikleri/izledikleri ile ilgili sorular sorar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Dinledikleri/izledikleri ile ilgili sorulara cevap verir</w:t>
            </w:r>
            <w:r w:rsidR="00A42C7B" w:rsidRPr="00C06ED1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4782A9A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072333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79DE196A" w14:textId="77777777" w:rsidR="004F633C" w:rsidRPr="00C06ED1" w:rsidRDefault="004F633C" w:rsidP="004F633C">
            <w:pPr>
              <w:rPr>
                <w:b/>
                <w:bCs/>
                <w:sz w:val="20"/>
                <w:szCs w:val="20"/>
              </w:rPr>
            </w:pPr>
          </w:p>
          <w:p w14:paraId="5881F90F" w14:textId="77777777" w:rsidR="004F633C" w:rsidRPr="00C06ED1" w:rsidRDefault="004F633C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D3C908A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Çocuklarla birlikte bahçeye çıkılır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781BAAC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 sayısına göre bir oyun alanı belirlenir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çevresi çizilir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6E34FB1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sırasında körebe ve diğer çocuklar bu alanın dışına çıkmazlar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9753922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Körebe çıkarsa oyunu yöneten uyarır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çocuklardan çıkan olursa oyun dışı kalır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11D7C54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Sayışarak bir ebe seçilir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3379E73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Ebenin gözleri bir mendil ya da eşarpla bağlanır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57C66609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Ebeye ne hissettiği sorulur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1455350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Diğer çocuklar ellerini birer çift Lego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B9A216C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sırasında bunları birbirine vurarak ses çıkarır ve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yerlerini beli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Ebeyi kendilerine doğru çağırırlar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300DB5E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Ebenin görevi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sesin geldiği yöne doğru gitmek ve arkadaşlarına dokunmaktır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2EC624A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Dokunursa ebelikten kurtulur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dokunulan çocuk ebe olur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0183931E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çocukların ilgisine göre devam ettirilir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FAF9E65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sonunda oyunun değerlendirmesi yapılır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F5C60E1" w14:textId="77777777" w:rsidR="004F633C" w:rsidRPr="00C06ED1" w:rsidRDefault="004F633C" w:rsidP="004F633C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Çocuklardan oyunla ilgili duygu ve düşüncelerini anlatmalarına fırsat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15FD9B6D" w14:textId="77777777" w:rsidR="004F633C" w:rsidRPr="00C06ED1" w:rsidRDefault="004F633C" w:rsidP="004F633C">
            <w:pPr>
              <w:pStyle w:val="ListeParagraf"/>
              <w:ind w:left="175"/>
              <w:rPr>
                <w:b/>
                <w:sz w:val="20"/>
                <w:szCs w:val="20"/>
              </w:rPr>
            </w:pPr>
          </w:p>
          <w:p w14:paraId="3D40743F" w14:textId="77777777" w:rsidR="004F633C" w:rsidRPr="00C06ED1" w:rsidRDefault="004F633C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6CB871F2" w14:textId="77777777" w:rsidR="004F633C" w:rsidRPr="00C06ED1" w:rsidRDefault="004F633C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7AF841AE" w14:textId="77777777" w:rsidR="004F633C" w:rsidRPr="00C06ED1" w:rsidRDefault="004F633C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20FC984A" w14:textId="77777777" w:rsidR="004F633C" w:rsidRPr="00C06ED1" w:rsidRDefault="004F633C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156B0DE7" w14:textId="77777777" w:rsidR="004F633C" w:rsidRPr="00C06ED1" w:rsidRDefault="004F633C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4701012D" w14:textId="77777777" w:rsidR="004F633C" w:rsidRPr="00C06ED1" w:rsidRDefault="004F633C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0C970646" w14:textId="77777777" w:rsidR="004F633C" w:rsidRPr="00C06ED1" w:rsidRDefault="004F633C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18D866A0" w14:textId="77777777" w:rsidR="004F633C" w:rsidRPr="00C06ED1" w:rsidRDefault="004F633C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E5CEA2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34F3C5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49789B04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DFC91D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331D26" w14:textId="77777777" w:rsidR="004F633C" w:rsidRPr="00C06ED1" w:rsidRDefault="004F633C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19F21CD0" w14:textId="77777777" w:rsidR="004F633C" w:rsidRPr="00C06ED1" w:rsidRDefault="004F633C" w:rsidP="004F633C">
            <w:pPr>
              <w:rPr>
                <w:sz w:val="20"/>
                <w:szCs w:val="20"/>
              </w:rPr>
            </w:pPr>
          </w:p>
          <w:p w14:paraId="78482183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Oyunumuzun adı neydi?</w:t>
            </w:r>
          </w:p>
          <w:p w14:paraId="023AA983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Ebenin gözlerini ne ile kapattık?</w:t>
            </w:r>
          </w:p>
          <w:p w14:paraId="1F85B114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Oyuncuların ellerindeki Legolar ne ise yaradı?</w:t>
            </w:r>
          </w:p>
          <w:p w14:paraId="66E6FF5E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Ebe gözleri kapalıyken neler hissetti?</w:t>
            </w:r>
          </w:p>
          <w:p w14:paraId="46DFA558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Sesleri hangi organımızla duyarız?</w:t>
            </w:r>
          </w:p>
          <w:p w14:paraId="0CD705E7" w14:textId="77777777" w:rsidR="004F633C" w:rsidRPr="00C06ED1" w:rsidRDefault="004F633C" w:rsidP="004F633C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 adı neden Körebe olmuş olabilir?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</w:tc>
      </w:tr>
      <w:tr w:rsidR="004F633C" w:rsidRPr="00C06ED1" w14:paraId="3552C497" w14:textId="77777777" w:rsidTr="005C2151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0DF08439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0D37A7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191CDD4F" w14:textId="77777777"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Tebeşir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eşarp ya da mendil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  <w:p w14:paraId="0362D8CC" w14:textId="77777777"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223CD53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889A02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3D8902B0" w14:textId="77777777"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Körebe</w:t>
            </w:r>
          </w:p>
          <w:p w14:paraId="4C39011D" w14:textId="77777777" w:rsidR="004F633C" w:rsidRPr="00C06ED1" w:rsidRDefault="004F633C" w:rsidP="004F633C">
            <w:pPr>
              <w:jc w:val="center"/>
              <w:rPr>
                <w:bCs/>
                <w:sz w:val="20"/>
                <w:szCs w:val="20"/>
              </w:rPr>
            </w:pPr>
          </w:p>
          <w:p w14:paraId="41EC93F2" w14:textId="77777777"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2BF47FA9" w14:textId="77777777"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Duyu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Sesli- Sessiz</w:t>
            </w:r>
          </w:p>
          <w:p w14:paraId="5DD23A94" w14:textId="77777777" w:rsidR="004F633C" w:rsidRPr="00C06ED1" w:rsidRDefault="004F633C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1E24D8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784D95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3245222C" w14:textId="77777777" w:rsidR="004F633C" w:rsidRPr="00C06ED1" w:rsidRDefault="004F633C" w:rsidP="004F633C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</w:t>
            </w:r>
            <w:r w:rsidR="00A42C7B" w:rsidRPr="00C06ED1">
              <w:rPr>
                <w:bCs/>
                <w:sz w:val="20"/>
                <w:szCs w:val="20"/>
              </w:rPr>
              <w:t xml:space="preserve"> </w:t>
            </w:r>
            <w:r w:rsidRPr="00C06ED1">
              <w:rPr>
                <w:bCs/>
                <w:sz w:val="20"/>
                <w:szCs w:val="20"/>
              </w:rPr>
              <w:t>çocukları ile beraber kuş seslerini dinlemeleri ve sesin hangi kuşa ait olabileceğini kaç farklı kuş sesi duyduklarını saymaları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213CD20B" w14:textId="77777777" w:rsidR="004F633C" w:rsidRPr="00C06ED1" w:rsidRDefault="004F633C" w:rsidP="004F633C">
            <w:pPr>
              <w:ind w:left="175"/>
              <w:rPr>
                <w:bCs/>
                <w:sz w:val="20"/>
                <w:szCs w:val="20"/>
              </w:rPr>
            </w:pPr>
          </w:p>
        </w:tc>
      </w:tr>
      <w:tr w:rsidR="004F633C" w:rsidRPr="00C06ED1" w14:paraId="54C68EC7" w14:textId="77777777" w:rsidTr="005C2151">
        <w:trPr>
          <w:trHeight w:val="1808"/>
        </w:trPr>
        <w:tc>
          <w:tcPr>
            <w:tcW w:w="6805" w:type="dxa"/>
            <w:gridSpan w:val="2"/>
            <w:tcBorders>
              <w:right w:val="nil"/>
            </w:tcBorders>
          </w:tcPr>
          <w:p w14:paraId="434CB178" w14:textId="77777777"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410F8C" w14:textId="77777777" w:rsidR="004F633C" w:rsidRPr="00C06ED1" w:rsidRDefault="004F633C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0AFE6E97" w14:textId="77777777" w:rsidR="004F633C" w:rsidRPr="00C06ED1" w:rsidRDefault="004F633C" w:rsidP="004F633C">
            <w:pPr>
              <w:rPr>
                <w:b/>
                <w:sz w:val="20"/>
                <w:szCs w:val="20"/>
              </w:rPr>
            </w:pPr>
          </w:p>
          <w:p w14:paraId="5DE54CBA" w14:textId="77777777" w:rsidR="004F633C" w:rsidRPr="00C06ED1" w:rsidRDefault="004F633C" w:rsidP="004F633C">
            <w:pPr>
              <w:pStyle w:val="ListeParagraf"/>
              <w:ind w:left="175"/>
              <w:rPr>
                <w:sz w:val="20"/>
                <w:szCs w:val="20"/>
              </w:rPr>
            </w:pPr>
          </w:p>
          <w:p w14:paraId="40BD6C6A" w14:textId="77777777" w:rsidR="004F633C" w:rsidRPr="00C06ED1" w:rsidRDefault="004F633C" w:rsidP="004F633C">
            <w:pPr>
              <w:pStyle w:val="ListeParagraf"/>
              <w:ind w:left="175"/>
              <w:rPr>
                <w:sz w:val="20"/>
                <w:szCs w:val="20"/>
              </w:rPr>
            </w:pPr>
          </w:p>
          <w:p w14:paraId="3DF4E71D" w14:textId="77777777" w:rsidR="004F633C" w:rsidRPr="00C06ED1" w:rsidRDefault="004F633C" w:rsidP="004F633C">
            <w:pPr>
              <w:pStyle w:val="ListeParagraf"/>
              <w:ind w:left="175"/>
              <w:rPr>
                <w:sz w:val="20"/>
                <w:szCs w:val="20"/>
              </w:rPr>
            </w:pPr>
          </w:p>
          <w:p w14:paraId="77531DBF" w14:textId="77777777" w:rsidR="004F633C" w:rsidRPr="00C06ED1" w:rsidRDefault="004F633C" w:rsidP="004F633C">
            <w:pPr>
              <w:pStyle w:val="ListeParagraf"/>
              <w:ind w:left="175"/>
              <w:rPr>
                <w:sz w:val="20"/>
                <w:szCs w:val="20"/>
              </w:rPr>
            </w:pPr>
          </w:p>
          <w:p w14:paraId="4AA91CE6" w14:textId="77777777" w:rsidR="004F633C" w:rsidRPr="00C06ED1" w:rsidRDefault="004F633C" w:rsidP="004F633C">
            <w:pPr>
              <w:pStyle w:val="ListeParagraf"/>
              <w:ind w:left="175"/>
              <w:rPr>
                <w:sz w:val="20"/>
                <w:szCs w:val="20"/>
              </w:rPr>
            </w:pPr>
          </w:p>
        </w:tc>
      </w:tr>
    </w:tbl>
    <w:p w14:paraId="60603F5C" w14:textId="77777777" w:rsidR="004F633C" w:rsidRPr="00C06ED1" w:rsidRDefault="004F633C" w:rsidP="00DB318B">
      <w:pPr>
        <w:rPr>
          <w:sz w:val="20"/>
          <w:szCs w:val="20"/>
        </w:rPr>
      </w:pPr>
    </w:p>
    <w:p w14:paraId="15066EDF" w14:textId="77777777" w:rsidR="00994978" w:rsidRDefault="00994978" w:rsidP="00994978">
      <w:pPr>
        <w:spacing w:after="120"/>
        <w:jc w:val="center"/>
        <w:rPr>
          <w:b/>
        </w:rPr>
      </w:pPr>
    </w:p>
    <w:p w14:paraId="28FCE89D" w14:textId="77777777" w:rsidR="00994978" w:rsidRDefault="00994978" w:rsidP="00994978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14:paraId="09749E9D" w14:textId="77777777" w:rsidR="00994978" w:rsidRPr="00B159EB" w:rsidRDefault="00994978" w:rsidP="00994978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59F59CC3" w14:textId="6397DF3F" w:rsidR="00994978" w:rsidRPr="00130ACA" w:rsidRDefault="00994978" w:rsidP="00994978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AKIŞI-21</w:t>
      </w:r>
    </w:p>
    <w:p w14:paraId="3E8BD9BA" w14:textId="77777777" w:rsidR="00994978" w:rsidRPr="00130ACA" w:rsidRDefault="00994978" w:rsidP="00994978">
      <w:pPr>
        <w:rPr>
          <w:b/>
          <w:lang w:eastAsia="tr-TR"/>
        </w:rPr>
      </w:pPr>
    </w:p>
    <w:p w14:paraId="162C9C33" w14:textId="77777777" w:rsidR="00994978" w:rsidRPr="00130ACA" w:rsidRDefault="00994978" w:rsidP="00994978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14:paraId="48710C05" w14:textId="77777777" w:rsidR="00994978" w:rsidRPr="00130ACA" w:rsidRDefault="00994978" w:rsidP="00994978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14:paraId="33E6FE33" w14:textId="77777777" w:rsidR="00994978" w:rsidRPr="00130ACA" w:rsidRDefault="00994978" w:rsidP="00994978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14:paraId="3FB2B0F6" w14:textId="77777777" w:rsidR="00994978" w:rsidRDefault="00994978" w:rsidP="00994978"/>
    <w:p w14:paraId="453B9D51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14:paraId="1B0EFF00" w14:textId="77777777" w:rsidR="00994978" w:rsidRPr="00130ACA" w:rsidRDefault="00994978" w:rsidP="00994978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14:paraId="29595CEC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14:paraId="644E8CDE" w14:textId="77777777" w:rsidR="00994978" w:rsidRPr="00130ACA" w:rsidRDefault="00994978" w:rsidP="00994978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14:paraId="347F1743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14:paraId="0AAC2D6D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14:paraId="0A575809" w14:textId="77777777" w:rsidR="00994978" w:rsidRPr="004A47BE" w:rsidRDefault="00994978" w:rsidP="00994978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Bul Bakalım</w:t>
      </w:r>
      <w:r w:rsidRPr="002D1419">
        <w:rPr>
          <w:i/>
        </w:rPr>
        <w:t>’ adlı</w:t>
      </w:r>
      <w:r>
        <w:rPr>
          <w:i/>
        </w:rPr>
        <w:t xml:space="preserve"> bütünleştirilmiş oyun ve matematik etkinliği</w:t>
      </w:r>
    </w:p>
    <w:p w14:paraId="53D915E7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14:paraId="4A2A2771" w14:textId="77777777" w:rsidR="00994978" w:rsidRPr="009D1E98" w:rsidRDefault="00994978" w:rsidP="00994978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14:paraId="4E3802CD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14:paraId="55D049C3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14:paraId="32AAAF22" w14:textId="77777777" w:rsidR="00994978" w:rsidRPr="00DF4D25" w:rsidRDefault="00994978" w:rsidP="00994978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 xml:space="preserve">Kum Havuzundaki Meyveler’ 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oyun, matematik ve okuma yazmaya hazırlık etkinliği</w:t>
      </w:r>
      <w:r w:rsidRPr="00197971">
        <w:rPr>
          <w:i/>
        </w:rPr>
        <w:t xml:space="preserve"> </w:t>
      </w:r>
    </w:p>
    <w:p w14:paraId="590D7767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14:paraId="74AA9244" w14:textId="77777777" w:rsidR="00994978" w:rsidRPr="00130ACA" w:rsidRDefault="00994978" w:rsidP="00994978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14:paraId="4EBA3177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14:paraId="58087852" w14:textId="77777777" w:rsidR="00994978" w:rsidRDefault="00994978" w:rsidP="00994978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14:paraId="57FCD6AD" w14:textId="77777777" w:rsidR="00994978" w:rsidRDefault="00994978" w:rsidP="00994978">
      <w:pPr>
        <w:pStyle w:val="ListeParagraf"/>
        <w:spacing w:before="240"/>
        <w:ind w:left="506" w:right="214"/>
        <w:rPr>
          <w:i/>
        </w:rPr>
      </w:pPr>
    </w:p>
    <w:p w14:paraId="19C4927A" w14:textId="77777777" w:rsidR="00994978" w:rsidRPr="00130ACA" w:rsidRDefault="00994978" w:rsidP="00994978">
      <w:pPr>
        <w:pStyle w:val="ListeParagraf"/>
        <w:spacing w:before="240"/>
        <w:ind w:left="506" w:right="214"/>
        <w:rPr>
          <w:i/>
        </w:rPr>
      </w:pPr>
    </w:p>
    <w:p w14:paraId="25340DD1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14:paraId="5902C6F1" w14:textId="77777777" w:rsidR="00994978" w:rsidRPr="005025A4" w:rsidRDefault="00994978" w:rsidP="00994978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14:paraId="5A96F858" w14:textId="77777777" w:rsidR="00994978" w:rsidRPr="00130ACA" w:rsidRDefault="00994978" w:rsidP="00994978">
      <w:pPr>
        <w:pStyle w:val="ListeParagraf"/>
        <w:numPr>
          <w:ilvl w:val="0"/>
          <w:numId w:val="3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14:paraId="6CC23E47" w14:textId="77777777" w:rsidR="00994978" w:rsidRPr="00130ACA" w:rsidRDefault="00994978" w:rsidP="00994978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14:paraId="72DC22B9" w14:textId="77777777" w:rsidR="00994978" w:rsidRDefault="00994978" w:rsidP="00994978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22D1A02" w14:textId="77777777" w:rsidR="00994978" w:rsidRPr="00B5057A" w:rsidRDefault="00994978" w:rsidP="00994978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BUL BAKALIM</w:t>
      </w:r>
    </w:p>
    <w:p w14:paraId="174B6983" w14:textId="77777777" w:rsidR="00994978" w:rsidRPr="00B5057A" w:rsidRDefault="00994978" w:rsidP="00994978">
      <w:pPr>
        <w:pStyle w:val="ListeParagraf"/>
        <w:ind w:left="3690"/>
        <w:rPr>
          <w:b/>
          <w:sz w:val="20"/>
          <w:szCs w:val="20"/>
        </w:rPr>
      </w:pPr>
    </w:p>
    <w:p w14:paraId="431B9591" w14:textId="77777777" w:rsidR="00994978" w:rsidRPr="00B5057A" w:rsidRDefault="00994978" w:rsidP="00994978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Oyun ve Matematik (Bütünleştirilmiş Tüm Grup ve Bireysel Etkinlik)</w:t>
      </w:r>
    </w:p>
    <w:p w14:paraId="1445B764" w14:textId="77777777" w:rsidR="00994978" w:rsidRPr="00B5057A" w:rsidRDefault="00994978" w:rsidP="00994978">
      <w:pPr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t>Yaş Grubu: 48</w:t>
      </w:r>
      <w:r w:rsidRPr="00B5057A">
        <w:rPr>
          <w:sz w:val="20"/>
          <w:szCs w:val="20"/>
        </w:rPr>
        <w:t xml:space="preserve"> +</w:t>
      </w:r>
    </w:p>
    <w:p w14:paraId="51993764" w14:textId="77777777" w:rsidR="00994978" w:rsidRPr="00B5057A" w:rsidRDefault="00994978" w:rsidP="00994978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994978" w:rsidRPr="00B5057A" w14:paraId="5B7D0544" w14:textId="77777777" w:rsidTr="00A53F9E">
        <w:trPr>
          <w:trHeight w:val="6406"/>
        </w:trPr>
        <w:tc>
          <w:tcPr>
            <w:tcW w:w="3403" w:type="dxa"/>
          </w:tcPr>
          <w:p w14:paraId="7DEEDCC7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98BC3F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317AA3C4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E958BD" w14:textId="77777777" w:rsidR="00994978" w:rsidRPr="00B5057A" w:rsidRDefault="00994978" w:rsidP="00A53F9E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3AFE2FE4" w14:textId="77777777" w:rsidR="00994978" w:rsidRPr="00B5057A" w:rsidRDefault="00994978" w:rsidP="00A53F9E">
            <w:pPr>
              <w:ind w:left="34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1:</w:t>
            </w:r>
            <w:r w:rsidRPr="00B5057A">
              <w:rPr>
                <w:sz w:val="20"/>
                <w:szCs w:val="20"/>
              </w:rPr>
              <w:t xml:space="preserve"> Nesne/durum/olaya dikkatini verir. </w:t>
            </w:r>
          </w:p>
          <w:p w14:paraId="44800084" w14:textId="77777777" w:rsidR="00994978" w:rsidRPr="00B5057A" w:rsidRDefault="00994978" w:rsidP="00A53F9E">
            <w:pPr>
              <w:ind w:left="34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14:paraId="7DA094C0" w14:textId="77777777" w:rsidR="00994978" w:rsidRPr="00B5057A" w:rsidRDefault="00994978" w:rsidP="00A53F9E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Dikkat edilmesi gereken nesne/durum/olaya odaklanır</w:t>
            </w:r>
            <w:r w:rsidRPr="00B5057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47790EC" w14:textId="77777777" w:rsidR="00994978" w:rsidRPr="00B5057A" w:rsidRDefault="00994978" w:rsidP="00A53F9E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Dil Gelişim:</w:t>
            </w:r>
          </w:p>
          <w:p w14:paraId="49FF7B49" w14:textId="77777777" w:rsidR="00994978" w:rsidRPr="00B5057A" w:rsidRDefault="00994978" w:rsidP="00A53F9E">
            <w:pPr>
              <w:ind w:left="34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10:</w:t>
            </w:r>
            <w:r w:rsidRPr="00B5057A">
              <w:rPr>
                <w:sz w:val="20"/>
                <w:szCs w:val="20"/>
              </w:rPr>
              <w:t xml:space="preserve"> Görsel materyalleri okur. </w:t>
            </w:r>
          </w:p>
          <w:p w14:paraId="69297948" w14:textId="77777777" w:rsidR="00994978" w:rsidRPr="00B5057A" w:rsidRDefault="00994978" w:rsidP="00A53F9E">
            <w:pPr>
              <w:ind w:left="34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14:paraId="771EB038" w14:textId="77777777" w:rsidR="00994978" w:rsidRPr="00B5057A" w:rsidRDefault="00994978" w:rsidP="00A53F9E">
            <w:pPr>
              <w:tabs>
                <w:tab w:val="left" w:pos="4245"/>
              </w:tabs>
              <w:ind w:left="34"/>
              <w:rPr>
                <w:b/>
                <w:b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 xml:space="preserve">Görsel materyallerle ilgili sorular sorar. Görsel materyallerle ilgili sorulara cevap verir. </w:t>
            </w:r>
          </w:p>
          <w:p w14:paraId="6F5B5837" w14:textId="77777777" w:rsidR="00994978" w:rsidRPr="00B5057A" w:rsidRDefault="00994978" w:rsidP="00A53F9E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Motor Gelişimi:</w:t>
            </w:r>
          </w:p>
          <w:p w14:paraId="1E542A32" w14:textId="77777777" w:rsidR="00994978" w:rsidRPr="00B5057A" w:rsidRDefault="00994978" w:rsidP="00A53F9E">
            <w:pPr>
              <w:ind w:left="34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1:</w:t>
            </w:r>
            <w:r w:rsidRPr="00B5057A">
              <w:rPr>
                <w:sz w:val="20"/>
                <w:szCs w:val="20"/>
              </w:rPr>
              <w:t xml:space="preserve"> Yer değiştirme hareketleri yapar. </w:t>
            </w:r>
          </w:p>
          <w:p w14:paraId="1DE38F84" w14:textId="77777777" w:rsidR="00994978" w:rsidRPr="00B5057A" w:rsidRDefault="00994978" w:rsidP="00A53F9E">
            <w:pPr>
              <w:ind w:left="34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14:paraId="3E057C24" w14:textId="77777777" w:rsidR="00994978" w:rsidRPr="00B5057A" w:rsidRDefault="00994978" w:rsidP="00A53F9E">
            <w:pPr>
              <w:tabs>
                <w:tab w:val="left" w:pos="4245"/>
              </w:tabs>
              <w:ind w:left="34"/>
              <w:rPr>
                <w:b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Yönergeler doğrultusunda yürür</w:t>
            </w:r>
          </w:p>
        </w:tc>
        <w:tc>
          <w:tcPr>
            <w:tcW w:w="3827" w:type="dxa"/>
          </w:tcPr>
          <w:p w14:paraId="73784BF7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07293B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14:paraId="52C5A8DB" w14:textId="77777777" w:rsidR="00994978" w:rsidRPr="00B5057A" w:rsidRDefault="00994978" w:rsidP="00A53F9E">
            <w:pPr>
              <w:rPr>
                <w:b/>
                <w:bCs/>
                <w:sz w:val="20"/>
                <w:szCs w:val="20"/>
              </w:rPr>
            </w:pPr>
          </w:p>
          <w:p w14:paraId="03EBAD08" w14:textId="77777777" w:rsidR="00994978" w:rsidRPr="00B5057A" w:rsidRDefault="00994978" w:rsidP="00A53F9E">
            <w:pPr>
              <w:rPr>
                <w:b/>
                <w:bCs/>
                <w:sz w:val="20"/>
                <w:szCs w:val="20"/>
              </w:rPr>
            </w:pPr>
          </w:p>
          <w:p w14:paraId="0359CCB9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Sandalye kapmaca oyununun oynama kuralları çocuklara anlatılır. </w:t>
            </w:r>
          </w:p>
          <w:p w14:paraId="270F8D41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Gruptaki çocuk sayısından bir eksik sayıda sandalye çember şeklinde yerleştirilir. </w:t>
            </w:r>
          </w:p>
          <w:p w14:paraId="1AAACB5C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Oyuna başlamadan önce bir kez deneme yapılır. </w:t>
            </w:r>
          </w:p>
          <w:p w14:paraId="25484C9C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Çocuklar etrafında ayakta dururlar. Müzik eşliğinde sandalyelerin etrafında dönülür. </w:t>
            </w:r>
          </w:p>
          <w:p w14:paraId="61AFBB63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Müzik durdurulduğunda her öğrenci bir sandalyeye oturur. </w:t>
            </w:r>
          </w:p>
          <w:p w14:paraId="2DB4A014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Açıkta kalan çocuk bir sandalyeyi alır yerine oturur. </w:t>
            </w:r>
          </w:p>
          <w:p w14:paraId="056DF450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Son öğrenci kalıncaya kadar devam edilir. </w:t>
            </w:r>
          </w:p>
          <w:p w14:paraId="66425AC1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Oyunun bitiminde çocuklara gözlerini kapamaları ve aç </w:t>
            </w:r>
            <w:proofErr w:type="spellStart"/>
            <w:r w:rsidRPr="00B5057A">
              <w:rPr>
                <w:rFonts w:ascii="Times New Roman" w:hAnsi="Times New Roman"/>
                <w:sz w:val="20"/>
                <w:szCs w:val="20"/>
              </w:rPr>
              <w:t>diyince</w:t>
            </w:r>
            <w:proofErr w:type="spellEnd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 açıp sandalyenin altına bırakılan şeyi almaları söylenir. </w:t>
            </w:r>
          </w:p>
          <w:p w14:paraId="1AA09913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Her çocuğa minik bir harita hazırlanır. </w:t>
            </w:r>
          </w:p>
          <w:p w14:paraId="1E1D2427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Haritada ulaşacakları yere giden bir yol vardır. </w:t>
            </w:r>
          </w:p>
          <w:p w14:paraId="5F00B320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Yolun üzerine çeşitli nesneler ile engeller oluşturulur. </w:t>
            </w:r>
          </w:p>
          <w:p w14:paraId="38E4ACFD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Çocuk elindeki haritadan yolu takip ederek hedefe ulaşmaya çalışır. </w:t>
            </w:r>
          </w:p>
          <w:p w14:paraId="37CD41FF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Oyun sırasında kaç tane sandalye ve harita kullanıldığı sayılarak bulunur. </w:t>
            </w:r>
          </w:p>
          <w:p w14:paraId="5869B68A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Dikkat çalışma sayfası yönergeler doğrultusunda tamamlanır. </w:t>
            </w:r>
          </w:p>
        </w:tc>
        <w:tc>
          <w:tcPr>
            <w:tcW w:w="2977" w:type="dxa"/>
          </w:tcPr>
          <w:p w14:paraId="6A8CC357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2EE06F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14:paraId="6264D784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ACD0F2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D8C6A0" w14:textId="77777777" w:rsidR="00994978" w:rsidRPr="00B5057A" w:rsidRDefault="00994978" w:rsidP="00A53F9E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sonunda ya da aralarda çocuklara aşağıdaki sorular yöneltilebilir;</w:t>
            </w:r>
          </w:p>
          <w:p w14:paraId="3048EBDA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8CCA42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Oyun hakkında ne düşündünüz?</w:t>
            </w:r>
          </w:p>
          <w:p w14:paraId="4C382B6E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Oyunu tehlikeli kılacak durumlar var mıydı?</w:t>
            </w:r>
          </w:p>
          <w:p w14:paraId="21E6F2B4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Sandalyeleri hangi geometrik şekilde yerleştirdik?</w:t>
            </w:r>
          </w:p>
          <w:p w14:paraId="33F9B1C4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Harita ne işimize yarar?</w:t>
            </w:r>
          </w:p>
          <w:p w14:paraId="0D2585E5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Harita takibi keyifli miydi?</w:t>
            </w:r>
          </w:p>
          <w:p w14:paraId="738E65EC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Yazı olmadan da okuma yapılabilir mi?</w:t>
            </w:r>
          </w:p>
          <w:p w14:paraId="38E916BB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Yolun sonunda ne bulmak isterdiniz?</w:t>
            </w:r>
          </w:p>
          <w:p w14:paraId="6119D17C" w14:textId="77777777" w:rsidR="00994978" w:rsidRPr="00B5057A" w:rsidRDefault="00994978" w:rsidP="00994978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Eski bir harita elinize geçse sizi nereye götürmesini isterdiniz?</w:t>
            </w:r>
          </w:p>
          <w:p w14:paraId="36865BD0" w14:textId="77777777" w:rsidR="00994978" w:rsidRPr="00B5057A" w:rsidRDefault="00994978" w:rsidP="00A53F9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994978" w:rsidRPr="00B5057A" w14:paraId="04C2A6DD" w14:textId="77777777" w:rsidTr="00A53F9E">
        <w:trPr>
          <w:trHeight w:val="1358"/>
        </w:trPr>
        <w:tc>
          <w:tcPr>
            <w:tcW w:w="3403" w:type="dxa"/>
          </w:tcPr>
          <w:p w14:paraId="663FDF36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630ED5" w14:textId="77777777" w:rsidR="00994978" w:rsidRPr="00B5057A" w:rsidRDefault="00994978" w:rsidP="00A53F9E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14:paraId="623CD0A7" w14:textId="77777777" w:rsidR="00994978" w:rsidRPr="00B5057A" w:rsidRDefault="00994978" w:rsidP="00A53F9E">
            <w:pPr>
              <w:jc w:val="center"/>
              <w:rPr>
                <w:sz w:val="20"/>
                <w:szCs w:val="20"/>
              </w:rPr>
            </w:pPr>
          </w:p>
          <w:p w14:paraId="521D7740" w14:textId="77777777" w:rsidR="00994978" w:rsidRPr="00B5057A" w:rsidRDefault="00994978" w:rsidP="00A53F9E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Minik haritalar, sandalye, tebeşir, müzik </w:t>
            </w:r>
            <w:proofErr w:type="spellStart"/>
            <w:r w:rsidRPr="00B5057A">
              <w:rPr>
                <w:sz w:val="20"/>
                <w:szCs w:val="20"/>
              </w:rPr>
              <w:t>cd’si</w:t>
            </w:r>
            <w:proofErr w:type="spellEnd"/>
          </w:p>
        </w:tc>
        <w:tc>
          <w:tcPr>
            <w:tcW w:w="3827" w:type="dxa"/>
          </w:tcPr>
          <w:p w14:paraId="4F74B142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C1171A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14:paraId="6CA03063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6D2E0A" w14:textId="77777777" w:rsidR="00994978" w:rsidRPr="00B5057A" w:rsidRDefault="00994978" w:rsidP="00A53F9E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Harita, hazine, görsel okuma</w:t>
            </w:r>
          </w:p>
          <w:p w14:paraId="6F8C1B02" w14:textId="77777777" w:rsidR="00994978" w:rsidRPr="00B5057A" w:rsidRDefault="00994978" w:rsidP="00A53F9E">
            <w:pPr>
              <w:jc w:val="center"/>
              <w:rPr>
                <w:bCs/>
                <w:sz w:val="20"/>
                <w:szCs w:val="20"/>
              </w:rPr>
            </w:pPr>
          </w:p>
          <w:p w14:paraId="6CF512B6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14:paraId="10DBBB0B" w14:textId="77777777" w:rsidR="00994978" w:rsidRPr="00B5057A" w:rsidRDefault="00994978" w:rsidP="00A53F9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5057A">
              <w:rPr>
                <w:b/>
                <w:sz w:val="20"/>
                <w:szCs w:val="20"/>
              </w:rPr>
              <w:t>……………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A35043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4B0E2F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14:paraId="366BCD82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B7C30D" w14:textId="77777777" w:rsidR="00994978" w:rsidRPr="00B5057A" w:rsidRDefault="00994978" w:rsidP="00A53F9E">
            <w:pPr>
              <w:pStyle w:val="ListeParagraf"/>
              <w:ind w:left="176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……………………..</w:t>
            </w:r>
            <w:proofErr w:type="gramEnd"/>
            <w:r w:rsidRPr="00B5057A">
              <w:rPr>
                <w:sz w:val="20"/>
                <w:szCs w:val="20"/>
              </w:rPr>
              <w:t xml:space="preserve"> </w:t>
            </w:r>
          </w:p>
        </w:tc>
      </w:tr>
      <w:tr w:rsidR="00994978" w:rsidRPr="00B5057A" w14:paraId="631EA133" w14:textId="77777777" w:rsidTr="00A53F9E">
        <w:trPr>
          <w:trHeight w:val="2156"/>
        </w:trPr>
        <w:tc>
          <w:tcPr>
            <w:tcW w:w="7230" w:type="dxa"/>
            <w:gridSpan w:val="2"/>
            <w:tcBorders>
              <w:right w:val="nil"/>
            </w:tcBorders>
          </w:tcPr>
          <w:p w14:paraId="3A88174B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F27C21" w14:textId="77777777" w:rsidR="00994978" w:rsidRPr="00B5057A" w:rsidRDefault="00994978" w:rsidP="00A53F9E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14:paraId="1E90B656" w14:textId="77777777" w:rsidR="00994978" w:rsidRPr="00B5057A" w:rsidRDefault="00994978" w:rsidP="00A53F9E">
            <w:pPr>
              <w:rPr>
                <w:b/>
                <w:sz w:val="20"/>
                <w:szCs w:val="20"/>
              </w:rPr>
            </w:pPr>
          </w:p>
          <w:p w14:paraId="30AFCB7F" w14:textId="77777777" w:rsidR="00994978" w:rsidRPr="00B5057A" w:rsidRDefault="00994978" w:rsidP="00A53F9E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14:paraId="291B081B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0D12C0D7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237CA118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7F3CD6E7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5C0D5D2B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07BC2134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57526E8D" w14:textId="77777777" w:rsidR="00994978" w:rsidRPr="00B5057A" w:rsidRDefault="00994978" w:rsidP="00994978">
      <w:pPr>
        <w:spacing w:after="200" w:line="276" w:lineRule="auto"/>
        <w:rPr>
          <w:sz w:val="20"/>
          <w:szCs w:val="20"/>
        </w:rPr>
      </w:pPr>
      <w:r w:rsidRPr="00B5057A">
        <w:rPr>
          <w:sz w:val="20"/>
          <w:szCs w:val="20"/>
        </w:rPr>
        <w:br w:type="page"/>
      </w:r>
    </w:p>
    <w:p w14:paraId="10680CF0" w14:textId="77777777" w:rsidR="00994978" w:rsidRPr="00B5057A" w:rsidRDefault="00994978" w:rsidP="00994978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KUM HAVUZUNDAKİ MEYVELER</w:t>
      </w:r>
    </w:p>
    <w:p w14:paraId="02C51461" w14:textId="77777777" w:rsidR="00994978" w:rsidRPr="00B5057A" w:rsidRDefault="00994978" w:rsidP="00994978">
      <w:pPr>
        <w:pStyle w:val="ListeParagraf"/>
        <w:ind w:left="3690"/>
        <w:rPr>
          <w:b/>
          <w:sz w:val="20"/>
          <w:szCs w:val="20"/>
        </w:rPr>
      </w:pPr>
    </w:p>
    <w:p w14:paraId="5DAB81C3" w14:textId="77777777" w:rsidR="00994978" w:rsidRPr="00B5057A" w:rsidRDefault="00994978" w:rsidP="00994978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Oyun, Matematik ve Okuma Yazmaya Hazırlık (Bütünleştirilmiş Tüm Grup Etkinliği)</w:t>
      </w:r>
    </w:p>
    <w:p w14:paraId="179DFC59" w14:textId="77777777" w:rsidR="00994978" w:rsidRPr="00B5057A" w:rsidRDefault="00994978" w:rsidP="00994978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14:paraId="22E69908" w14:textId="77777777" w:rsidR="00994978" w:rsidRPr="00B5057A" w:rsidRDefault="00994978" w:rsidP="00994978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994978" w:rsidRPr="00B5057A" w14:paraId="6D1177AB" w14:textId="77777777" w:rsidTr="00A53F9E">
        <w:trPr>
          <w:trHeight w:val="7966"/>
        </w:trPr>
        <w:tc>
          <w:tcPr>
            <w:tcW w:w="3120" w:type="dxa"/>
            <w:tcBorders>
              <w:bottom w:val="single" w:sz="4" w:space="0" w:color="auto"/>
            </w:tcBorders>
          </w:tcPr>
          <w:p w14:paraId="03899250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BEC8B3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6526595C" w14:textId="77777777" w:rsidR="00994978" w:rsidRPr="00B5057A" w:rsidRDefault="00994978" w:rsidP="00A53F9E">
            <w:pPr>
              <w:rPr>
                <w:b/>
                <w:bCs/>
                <w:sz w:val="20"/>
                <w:szCs w:val="20"/>
              </w:rPr>
            </w:pPr>
          </w:p>
          <w:p w14:paraId="0B3F1290" w14:textId="77777777" w:rsidR="00994978" w:rsidRPr="00B5057A" w:rsidRDefault="00994978" w:rsidP="00A53F9E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14:paraId="0DB7E69F" w14:textId="77777777" w:rsidR="00994978" w:rsidRPr="00B5057A" w:rsidRDefault="00994978" w:rsidP="00A53F9E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 xml:space="preserve">5. </w:t>
            </w:r>
            <w:r w:rsidRPr="00B5057A">
              <w:rPr>
                <w:bCs/>
                <w:spacing w:val="-1"/>
                <w:sz w:val="20"/>
                <w:szCs w:val="20"/>
              </w:rPr>
              <w:t xml:space="preserve">Nesne ya da varlıkları gözlemler. </w:t>
            </w:r>
          </w:p>
          <w:p w14:paraId="6317201A" w14:textId="77777777" w:rsidR="00994978" w:rsidRPr="00B5057A" w:rsidRDefault="00994978" w:rsidP="00A53F9E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14:paraId="09376415" w14:textId="77777777" w:rsidR="00994978" w:rsidRPr="00B5057A" w:rsidRDefault="00994978" w:rsidP="00A53F9E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(Nesne/varlığın adını, rengini, tadını söyler)</w:t>
            </w:r>
          </w:p>
          <w:p w14:paraId="2D073CEA" w14:textId="77777777" w:rsidR="00994978" w:rsidRPr="00B5057A" w:rsidRDefault="00994978" w:rsidP="00A53F9E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6</w:t>
            </w:r>
            <w:r w:rsidRPr="00B5057A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 xml:space="preserve">Nesne ya da varlıkları özelliklerine göre eşleştirir. </w:t>
            </w:r>
          </w:p>
          <w:p w14:paraId="09B8BB32" w14:textId="77777777" w:rsidR="00994978" w:rsidRPr="00B5057A" w:rsidRDefault="00994978" w:rsidP="00A53F9E">
            <w:pPr>
              <w:rPr>
                <w:b/>
                <w:bCs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bCs/>
                <w:iCs/>
                <w:spacing w:val="-1"/>
                <w:sz w:val="20"/>
                <w:szCs w:val="20"/>
              </w:rPr>
              <w:t xml:space="preserve"> </w:t>
            </w:r>
          </w:p>
          <w:p w14:paraId="0EF22D02" w14:textId="77777777" w:rsidR="00994978" w:rsidRPr="00B5057A" w:rsidRDefault="00994978" w:rsidP="00A53F9E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(Nesne/varlıkları birebir eşleştirir.)</w:t>
            </w:r>
          </w:p>
          <w:p w14:paraId="7BB54FE8" w14:textId="77777777" w:rsidR="00994978" w:rsidRPr="00B5057A" w:rsidRDefault="00994978" w:rsidP="00A53F9E">
            <w:pPr>
              <w:rPr>
                <w:b/>
                <w:b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20</w:t>
            </w:r>
            <w:r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 xml:space="preserve">Nesne/sembollerle grafik hazırlar. </w:t>
            </w:r>
          </w:p>
          <w:p w14:paraId="75C78199" w14:textId="77777777" w:rsidR="00994978" w:rsidRPr="00B5057A" w:rsidRDefault="00994978" w:rsidP="00A53F9E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14:paraId="01C3B06A" w14:textId="77777777" w:rsidR="00994978" w:rsidRPr="00B5057A" w:rsidRDefault="00994978" w:rsidP="00A53F9E">
            <w:pPr>
              <w:rPr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Nesneleri kullanarak grafik oluşturur. Nesneleri sembollerle göstererek grafik oluşturur. Grafiği oluşturan nesneleri ya da sembolleri sayar. Grafiği inceleyerek sonuçları açıklar.</w:t>
            </w:r>
            <w:proofErr w:type="gramStart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14:paraId="4B53804A" w14:textId="77777777" w:rsidR="00994978" w:rsidRPr="00B5057A" w:rsidRDefault="00994978" w:rsidP="00A53F9E">
            <w:pPr>
              <w:rPr>
                <w:b/>
                <w:bCs/>
                <w:iCs/>
                <w:spacing w:val="-2"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iCs/>
                <w:spacing w:val="-2"/>
                <w:sz w:val="20"/>
                <w:szCs w:val="20"/>
                <w:u w:val="single"/>
              </w:rPr>
              <w:t>Dil Gelişimi:</w:t>
            </w:r>
          </w:p>
          <w:p w14:paraId="5D6D700C" w14:textId="77777777" w:rsidR="00994978" w:rsidRPr="00B5057A" w:rsidRDefault="00994978" w:rsidP="00A53F9E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bCs/>
                <w:spacing w:val="-1"/>
                <w:sz w:val="20"/>
                <w:szCs w:val="20"/>
              </w:rPr>
              <w:t xml:space="preserve">8. </w:t>
            </w:r>
            <w:r w:rsidRPr="00B5057A">
              <w:rPr>
                <w:bCs/>
                <w:spacing w:val="-1"/>
                <w:sz w:val="20"/>
                <w:szCs w:val="20"/>
              </w:rPr>
              <w:t xml:space="preserve">Dinlediklerini/izlediklerini çeşitli yollarla ifade eder. </w:t>
            </w:r>
          </w:p>
          <w:p w14:paraId="4A70730C" w14:textId="77777777" w:rsidR="00994978" w:rsidRPr="00B5057A" w:rsidRDefault="00994978" w:rsidP="00A53F9E">
            <w:pPr>
              <w:rPr>
                <w:b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14:paraId="56FA6268" w14:textId="77777777" w:rsidR="00994978" w:rsidRPr="00B5057A" w:rsidRDefault="00994978" w:rsidP="00A53F9E">
            <w:pPr>
              <w:rPr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pacing w:val="-1"/>
                <w:sz w:val="20"/>
                <w:szCs w:val="20"/>
              </w:rPr>
              <w:t xml:space="preserve">Dinledikleri/izledikleri ile ilgili sorular sorar, sorulara cevap verir. </w:t>
            </w:r>
          </w:p>
          <w:p w14:paraId="5E9E21D2" w14:textId="77777777" w:rsidR="00994978" w:rsidRPr="00B5057A" w:rsidRDefault="00994978" w:rsidP="00A53F9E">
            <w:pPr>
              <w:rPr>
                <w:bCs/>
                <w:i/>
                <w:iCs/>
                <w:spacing w:val="-2"/>
                <w:sz w:val="20"/>
                <w:szCs w:val="20"/>
              </w:rPr>
            </w:pPr>
            <w:r w:rsidRPr="00B5057A">
              <w:rPr>
                <w:i/>
                <w:iCs/>
                <w:spacing w:val="-1"/>
                <w:sz w:val="20"/>
                <w:szCs w:val="20"/>
              </w:rPr>
              <w:t>Dinlediklerini/izlediklerini resimle sergiler.</w:t>
            </w:r>
            <w:proofErr w:type="gramStart"/>
            <w:r w:rsidRPr="00B5057A">
              <w:rPr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38460A9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7D1866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14:paraId="321DD533" w14:textId="77777777" w:rsidR="00994978" w:rsidRPr="00B5057A" w:rsidRDefault="00994978" w:rsidP="00A53F9E">
            <w:pPr>
              <w:rPr>
                <w:b/>
                <w:bCs/>
                <w:sz w:val="20"/>
                <w:szCs w:val="20"/>
              </w:rPr>
            </w:pPr>
          </w:p>
          <w:p w14:paraId="3D88DEB1" w14:textId="77777777" w:rsidR="00994978" w:rsidRPr="00B5057A" w:rsidRDefault="00994978" w:rsidP="00A53F9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6D40BFC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Renkli fon kartonlarında çeşitli meyve resimleri kesilir. </w:t>
            </w:r>
          </w:p>
          <w:p w14:paraId="4FDC9AA9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Meyveler görünmeyecek şekilde kum havuzunun farklı bölgelerine saklanır. </w:t>
            </w:r>
          </w:p>
          <w:p w14:paraId="5D26369C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Kum havuzunun içine saklanmış meyvelerin bir eşi de sepetlerin içine koyulur. </w:t>
            </w:r>
          </w:p>
          <w:p w14:paraId="1E09EA1F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Çocuklardan saklanan meyveleri bulup dışarı çıkarmaları istenir. </w:t>
            </w:r>
          </w:p>
          <w:p w14:paraId="7D676CDE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Çocuklar elleriyle kumun içindeki meyveleri ararlar ve buldukları meyvelerin isimlerini söylerler. </w:t>
            </w:r>
          </w:p>
          <w:p w14:paraId="03C8770A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Her öğrenci bulduğu meyveyi eşinin bulunduğu sepetin içine atar. </w:t>
            </w:r>
          </w:p>
          <w:p w14:paraId="3C8B6DCF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Kum havuzunun içindeki tüm meyveler bulununcaya kadar oyun devam eder. </w:t>
            </w:r>
          </w:p>
          <w:p w14:paraId="4C007A5C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Meyvelerin rengi, büyüklüğü, küçüklüğü, tadı, hangi mevsimde yenildiği gibi özelikleri hakkında konuşulur. </w:t>
            </w:r>
          </w:p>
          <w:p w14:paraId="4963054C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Çocuklara resim kâğıtları ve boya kalemleri dağıtılır. Çocuklar en sevdikleri meyvenin resmini yaparlar. </w:t>
            </w:r>
          </w:p>
          <w:p w14:paraId="76CF0155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Kraft kâğıdına grafik düzeneği hazırlanır. Çizilen meyve resimleri kullanılarak en sevilen meyveler grafiği oluşturulur. </w:t>
            </w:r>
          </w:p>
          <w:p w14:paraId="7E731A14" w14:textId="77777777" w:rsidR="00994978" w:rsidRPr="00B5057A" w:rsidRDefault="00994978" w:rsidP="0099497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Grafik okunarak değerlendirilir. </w:t>
            </w:r>
          </w:p>
          <w:p w14:paraId="20BC6961" w14:textId="77777777" w:rsidR="00994978" w:rsidRPr="00B5057A" w:rsidRDefault="00994978" w:rsidP="00A53F9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7723684E" w14:textId="77777777" w:rsidR="00994978" w:rsidRPr="00B5057A" w:rsidRDefault="00994978" w:rsidP="00A53F9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24656FC6" w14:textId="77777777" w:rsidR="00994978" w:rsidRPr="00B5057A" w:rsidRDefault="00994978" w:rsidP="00A53F9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7DC715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4B6DC3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14:paraId="7EBE9259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016F98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22FF73" w14:textId="77777777" w:rsidR="00994978" w:rsidRPr="00B5057A" w:rsidRDefault="00994978" w:rsidP="00A53F9E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13AEA18B" w14:textId="77777777" w:rsidR="00994978" w:rsidRPr="00B5057A" w:rsidRDefault="00994978" w:rsidP="00A53F9E">
            <w:pPr>
              <w:rPr>
                <w:sz w:val="20"/>
                <w:szCs w:val="20"/>
              </w:rPr>
            </w:pPr>
          </w:p>
          <w:p w14:paraId="2D77FEE8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Biz bu etkinlikte neler yaptık?</w:t>
            </w:r>
          </w:p>
          <w:p w14:paraId="6F7AD79B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Kum havuzunun içinde neler saklıydı?</w:t>
            </w:r>
          </w:p>
          <w:p w14:paraId="56AE4088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Kaç tane meyve resmi buldun?</w:t>
            </w:r>
          </w:p>
          <w:p w14:paraId="75EE788B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Kum havuzunun içinde ellerinle meyve resimleri ararken neler hissettin?</w:t>
            </w:r>
          </w:p>
          <w:p w14:paraId="58937637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Meyvelerin içinden tanımadığın hangileri?</w:t>
            </w:r>
          </w:p>
          <w:p w14:paraId="2C2AF06D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önce tadına bakmadığın bir meyve var mı?</w:t>
            </w:r>
          </w:p>
          <w:p w14:paraId="06565447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meyveleri kabuklarını soyarak yiyebiliriz?</w:t>
            </w:r>
          </w:p>
          <w:p w14:paraId="38EBD0A1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meyvelerin suyunu içebiliriz?</w:t>
            </w:r>
          </w:p>
          <w:p w14:paraId="49AF8A1A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En büyük meyve hangisi olabilir?</w:t>
            </w:r>
          </w:p>
          <w:p w14:paraId="6E51EA93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En küçük meyve hangisi olabilir?</w:t>
            </w:r>
          </w:p>
          <w:p w14:paraId="57A0EF27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Meyvelerin çekirdekleri nerede olur?</w:t>
            </w:r>
          </w:p>
          <w:p w14:paraId="54039EC8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meyvenin tohumu dışındadır?</w:t>
            </w:r>
          </w:p>
          <w:p w14:paraId="29EF42E9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meyveler ağaçta yetişir?</w:t>
            </w:r>
          </w:p>
          <w:p w14:paraId="5AE6BFD5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meyveler yerde yetişir?</w:t>
            </w:r>
          </w:p>
          <w:p w14:paraId="615A2A64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Bütün meyveler aynı mevsimde mi yetişir?</w:t>
            </w:r>
          </w:p>
          <w:p w14:paraId="5B191A44" w14:textId="77777777" w:rsidR="00994978" w:rsidRPr="00B5057A" w:rsidRDefault="00994978" w:rsidP="00994978">
            <w:pPr>
              <w:numPr>
                <w:ilvl w:val="0"/>
                <w:numId w:val="10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En sevdiğin meyve hangisi?</w:t>
            </w:r>
          </w:p>
        </w:tc>
      </w:tr>
      <w:tr w:rsidR="00994978" w:rsidRPr="00B5057A" w14:paraId="442A8AEB" w14:textId="77777777" w:rsidTr="00A53F9E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14:paraId="5228DA93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561232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14:paraId="7504C501" w14:textId="77777777" w:rsidR="00994978" w:rsidRPr="00B5057A" w:rsidRDefault="00994978" w:rsidP="00A53F9E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Kum havuzu, fon kartonundan kesilmiş meyve resimleri, meyve sayısı kadar sepet </w:t>
            </w:r>
          </w:p>
          <w:p w14:paraId="5306A415" w14:textId="77777777" w:rsidR="00994978" w:rsidRPr="00B5057A" w:rsidRDefault="00994978" w:rsidP="00A53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0D1A90C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4F0F05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14:paraId="62000E9A" w14:textId="77777777" w:rsidR="00994978" w:rsidRPr="00B5057A" w:rsidRDefault="00994978" w:rsidP="00A53F9E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Meyve, eş, kum havuzu, grafik, tat, mevsim</w:t>
            </w:r>
          </w:p>
          <w:p w14:paraId="373D1757" w14:textId="77777777" w:rsidR="00994978" w:rsidRPr="00B5057A" w:rsidRDefault="00994978" w:rsidP="00A53F9E">
            <w:pPr>
              <w:jc w:val="center"/>
              <w:rPr>
                <w:bCs/>
                <w:sz w:val="20"/>
                <w:szCs w:val="20"/>
              </w:rPr>
            </w:pPr>
          </w:p>
          <w:p w14:paraId="3DB545F0" w14:textId="77777777" w:rsidR="00994978" w:rsidRPr="00B5057A" w:rsidRDefault="00994978" w:rsidP="00A53F9E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14:paraId="6E48E027" w14:textId="77777777" w:rsidR="00994978" w:rsidRPr="00B5057A" w:rsidRDefault="00994978" w:rsidP="00A53F9E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Yön/ Mekânda Konum: </w:t>
            </w:r>
            <w:r w:rsidRPr="00B5057A">
              <w:rPr>
                <w:sz w:val="20"/>
                <w:szCs w:val="20"/>
              </w:rPr>
              <w:t>İç-Dış</w:t>
            </w:r>
          </w:p>
          <w:p w14:paraId="7CCC1B72" w14:textId="77777777" w:rsidR="00994978" w:rsidRPr="00B5057A" w:rsidRDefault="00994978" w:rsidP="00A53F9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45D82E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83289D" w14:textId="77777777" w:rsidR="00994978" w:rsidRPr="00B5057A" w:rsidRDefault="00994978" w:rsidP="00A53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14:paraId="31B9E8F3" w14:textId="77777777" w:rsidR="00994978" w:rsidRPr="00B5057A" w:rsidRDefault="00994978" w:rsidP="00994978">
            <w:pPr>
              <w:numPr>
                <w:ilvl w:val="0"/>
                <w:numId w:val="9"/>
              </w:numPr>
              <w:ind w:left="175" w:hanging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 xml:space="preserve">Ailelere çocukları ile beraber eve alınması gereken meyvelerin listesini beraber hazırlamaları önerilebilir. </w:t>
            </w:r>
          </w:p>
        </w:tc>
      </w:tr>
      <w:tr w:rsidR="00994978" w:rsidRPr="00B5057A" w14:paraId="0BA591C8" w14:textId="77777777" w:rsidTr="00A53F9E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14:paraId="2F202EA4" w14:textId="77777777" w:rsidR="00994978" w:rsidRPr="00B5057A" w:rsidRDefault="00994978" w:rsidP="00A53F9E">
            <w:pPr>
              <w:ind w:left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 xml:space="preserve"> </w:t>
            </w:r>
          </w:p>
          <w:p w14:paraId="00AA182F" w14:textId="77777777" w:rsidR="00994978" w:rsidRPr="00B5057A" w:rsidRDefault="00994978" w:rsidP="00A53F9E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186E64F2" w14:textId="77777777" w:rsidR="00994978" w:rsidRPr="00B5057A" w:rsidRDefault="00994978" w:rsidP="00A53F9E">
            <w:pPr>
              <w:rPr>
                <w:b/>
                <w:sz w:val="20"/>
                <w:szCs w:val="20"/>
              </w:rPr>
            </w:pPr>
          </w:p>
          <w:p w14:paraId="5E234F49" w14:textId="77777777" w:rsidR="00994978" w:rsidRPr="00B5057A" w:rsidRDefault="00994978" w:rsidP="00A53F9E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14:paraId="69D650D0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5DE72D61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08C4B8B6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7DEEC2C1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4BB25F7F" w14:textId="77777777" w:rsidR="00994978" w:rsidRPr="00B5057A" w:rsidRDefault="00994978" w:rsidP="00994978">
      <w:pPr>
        <w:contextualSpacing/>
        <w:jc w:val="both"/>
        <w:rPr>
          <w:sz w:val="20"/>
          <w:szCs w:val="20"/>
        </w:rPr>
      </w:pPr>
    </w:p>
    <w:p w14:paraId="676B88CE" w14:textId="77777777" w:rsidR="0081199F" w:rsidRPr="00C06ED1" w:rsidRDefault="0081199F" w:rsidP="00DB318B">
      <w:pPr>
        <w:rPr>
          <w:sz w:val="20"/>
          <w:szCs w:val="20"/>
        </w:rPr>
      </w:pPr>
    </w:p>
    <w:p w14:paraId="236C459E" w14:textId="77777777" w:rsidR="005C2151" w:rsidRDefault="005C2151" w:rsidP="005C2151">
      <w:pPr>
        <w:jc w:val="center"/>
        <w:rPr>
          <w:b/>
        </w:rPr>
      </w:pPr>
      <w:r>
        <w:rPr>
          <w:b/>
        </w:rPr>
        <w:t>MİLLİ EĞİTİM BAKANLIĞI</w:t>
      </w:r>
    </w:p>
    <w:p w14:paraId="0BB77EC4" w14:textId="77777777" w:rsidR="005C2151" w:rsidRDefault="005C2151" w:rsidP="005C2151">
      <w:pPr>
        <w:jc w:val="center"/>
        <w:rPr>
          <w:b/>
          <w:u w:val="single"/>
        </w:rPr>
      </w:pPr>
      <w:proofErr w:type="gramStart"/>
      <w:r>
        <w:rPr>
          <w:color w:val="BFBF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14:paraId="1986D9CE" w14:textId="77158819" w:rsidR="005C2151" w:rsidRDefault="00994978" w:rsidP="005C2151">
      <w:pPr>
        <w:jc w:val="center"/>
        <w:rPr>
          <w:b/>
        </w:rPr>
      </w:pPr>
      <w:r>
        <w:rPr>
          <w:b/>
        </w:rPr>
        <w:t>TAM GÜNLÜK EĞİTİM AKIŞI-22</w:t>
      </w:r>
    </w:p>
    <w:p w14:paraId="655E7AF1" w14:textId="77777777" w:rsidR="005C2151" w:rsidRDefault="005C2151" w:rsidP="005C2151">
      <w:pPr>
        <w:rPr>
          <w:b/>
        </w:rPr>
      </w:pPr>
    </w:p>
    <w:p w14:paraId="749F57D9" w14:textId="77777777" w:rsidR="005C2151" w:rsidRDefault="005C2151" w:rsidP="005C2151">
      <w:pPr>
        <w:ind w:left="-142"/>
        <w:rPr>
          <w:b/>
        </w:rPr>
      </w:pPr>
      <w:r>
        <w:rPr>
          <w:b/>
        </w:rPr>
        <w:t>Tarih                          :       /Aralık/</w:t>
      </w:r>
    </w:p>
    <w:p w14:paraId="1FFA1A0B" w14:textId="77777777" w:rsidR="005C2151" w:rsidRDefault="005C2151" w:rsidP="005C2151">
      <w:pPr>
        <w:ind w:hanging="142"/>
        <w:rPr>
          <w:b/>
        </w:rPr>
      </w:pPr>
      <w:r>
        <w:rPr>
          <w:b/>
        </w:rPr>
        <w:t xml:space="preserve">Yaş </w:t>
      </w:r>
      <w:proofErr w:type="gramStart"/>
      <w:r>
        <w:rPr>
          <w:b/>
        </w:rPr>
        <w:t>Grubu                 : 48</w:t>
      </w:r>
      <w:proofErr w:type="gramEnd"/>
      <w:r>
        <w:rPr>
          <w:b/>
        </w:rPr>
        <w:t xml:space="preserve"> +  Ay</w:t>
      </w:r>
    </w:p>
    <w:p w14:paraId="58C5D55C" w14:textId="77777777" w:rsidR="005C2151" w:rsidRDefault="005C2151" w:rsidP="005C2151">
      <w:pPr>
        <w:ind w:hanging="142"/>
        <w:rPr>
          <w:b/>
        </w:rPr>
      </w:pPr>
      <w:r>
        <w:rPr>
          <w:b/>
        </w:rPr>
        <w:t xml:space="preserve">Öğretmen </w:t>
      </w:r>
      <w:proofErr w:type="gramStart"/>
      <w:r>
        <w:rPr>
          <w:b/>
        </w:rPr>
        <w:t>Adı</w:t>
      </w:r>
      <w:r>
        <w:t xml:space="preserve">          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14:paraId="3897218F" w14:textId="77777777" w:rsidR="005C2151" w:rsidRDefault="005C2151" w:rsidP="005C2151"/>
    <w:p w14:paraId="18EF3D73" w14:textId="77777777" w:rsidR="005C2151" w:rsidRDefault="005C2151" w:rsidP="005C2151">
      <w:pPr>
        <w:numPr>
          <w:ilvl w:val="0"/>
          <w:numId w:val="39"/>
        </w:numPr>
        <w:spacing w:line="276" w:lineRule="auto"/>
        <w:ind w:left="720" w:right="214" w:hanging="360"/>
        <w:rPr>
          <w:b/>
          <w:u w:val="single"/>
        </w:rPr>
      </w:pPr>
      <w:r>
        <w:rPr>
          <w:b/>
          <w:u w:val="single"/>
        </w:rPr>
        <w:t>Güne Başlama Zamanı:</w:t>
      </w:r>
      <w:r>
        <w:rPr>
          <w:b/>
        </w:rPr>
        <w:t xml:space="preserve"> </w:t>
      </w:r>
    </w:p>
    <w:p w14:paraId="2D1517BB" w14:textId="77777777" w:rsidR="005C2151" w:rsidRDefault="005C2151" w:rsidP="005C2151">
      <w:pPr>
        <w:ind w:left="506" w:right="214"/>
        <w:rPr>
          <w:i/>
        </w:rPr>
      </w:pPr>
      <w:r>
        <w:rPr>
          <w:i/>
        </w:rPr>
        <w:t xml:space="preserve">Çember saati ile güne başlama ve oyun planlaması. </w:t>
      </w:r>
    </w:p>
    <w:p w14:paraId="1D3C2831" w14:textId="77777777" w:rsidR="005C2151" w:rsidRDefault="005C2151" w:rsidP="005C2151">
      <w:pPr>
        <w:numPr>
          <w:ilvl w:val="0"/>
          <w:numId w:val="40"/>
        </w:numPr>
        <w:spacing w:line="276" w:lineRule="auto"/>
        <w:ind w:left="720" w:right="214" w:hanging="360"/>
        <w:rPr>
          <w:b/>
          <w:u w:val="single"/>
        </w:rPr>
      </w:pPr>
      <w:r>
        <w:rPr>
          <w:b/>
          <w:u w:val="single"/>
        </w:rPr>
        <w:t>Oyun Zamanı</w:t>
      </w:r>
      <w:r>
        <w:rPr>
          <w:b/>
        </w:rPr>
        <w:t xml:space="preserve">: </w:t>
      </w:r>
    </w:p>
    <w:p w14:paraId="27DEAFAD" w14:textId="77777777" w:rsidR="005C2151" w:rsidRDefault="005C2151" w:rsidP="005C2151">
      <w:pPr>
        <w:ind w:left="506" w:right="214"/>
        <w:rPr>
          <w:b/>
          <w:i/>
          <w:u w:val="single"/>
        </w:rPr>
      </w:pPr>
      <w:r>
        <w:rPr>
          <w:i/>
        </w:rPr>
        <w:t>Öğrenme merkezlerinde oyun/etkinliğe giriş.</w:t>
      </w:r>
    </w:p>
    <w:p w14:paraId="25064B74" w14:textId="77777777" w:rsidR="005C2151" w:rsidRDefault="005C2151" w:rsidP="005C2151">
      <w:pPr>
        <w:numPr>
          <w:ilvl w:val="0"/>
          <w:numId w:val="41"/>
        </w:numPr>
        <w:spacing w:line="276" w:lineRule="auto"/>
        <w:ind w:left="720" w:right="214" w:hanging="360"/>
        <w:rPr>
          <w:b/>
          <w:u w:val="single"/>
        </w:rPr>
      </w:pPr>
      <w:r>
        <w:rPr>
          <w:b/>
          <w:u w:val="single"/>
        </w:rPr>
        <w:t>Kahvaltı, Temizlik</w:t>
      </w:r>
      <w:r>
        <w:rPr>
          <w:b/>
        </w:rPr>
        <w:t xml:space="preserve"> </w:t>
      </w:r>
    </w:p>
    <w:p w14:paraId="7D895F2E" w14:textId="77777777" w:rsidR="005C2151" w:rsidRDefault="005C2151" w:rsidP="005C2151">
      <w:pPr>
        <w:numPr>
          <w:ilvl w:val="0"/>
          <w:numId w:val="41"/>
        </w:numPr>
        <w:spacing w:line="276" w:lineRule="auto"/>
        <w:ind w:left="720" w:right="214" w:hanging="360"/>
      </w:pPr>
      <w:r>
        <w:rPr>
          <w:b/>
          <w:u w:val="single"/>
        </w:rPr>
        <w:t>Etkinlik Zamanı</w:t>
      </w:r>
      <w:r>
        <w:rPr>
          <w:b/>
        </w:rPr>
        <w:t>:</w:t>
      </w:r>
    </w:p>
    <w:p w14:paraId="1A1550D7" w14:textId="77777777" w:rsidR="005C2151" w:rsidRDefault="005C2151" w:rsidP="005C2151">
      <w:pPr>
        <w:ind w:left="506" w:right="214"/>
        <w:rPr>
          <w:i/>
        </w:rPr>
      </w:pPr>
      <w:r>
        <w:rPr>
          <w:b/>
          <w:i/>
        </w:rPr>
        <w:t xml:space="preserve">‘ </w:t>
      </w:r>
      <w:r>
        <w:rPr>
          <w:i/>
        </w:rPr>
        <w:t xml:space="preserve">Yeniden Yeni Bir Yıl’ adlı bütünleştirilmiş Türkçe, sanat ve okuma yazmaya hazırlık etkinliği </w:t>
      </w:r>
    </w:p>
    <w:p w14:paraId="3ECAF596" w14:textId="77777777" w:rsidR="005C2151" w:rsidRDefault="005C2151" w:rsidP="005C2151">
      <w:pPr>
        <w:numPr>
          <w:ilvl w:val="0"/>
          <w:numId w:val="42"/>
        </w:numPr>
        <w:spacing w:line="276" w:lineRule="auto"/>
        <w:ind w:left="720" w:right="214" w:hanging="360"/>
      </w:pPr>
      <w:r>
        <w:rPr>
          <w:b/>
          <w:u w:val="single"/>
        </w:rPr>
        <w:t>Öğle Yemeği, Temizlik</w:t>
      </w:r>
    </w:p>
    <w:p w14:paraId="0B3C5F26" w14:textId="77777777" w:rsidR="005C2151" w:rsidRDefault="005C2151" w:rsidP="005C2151">
      <w:pPr>
        <w:numPr>
          <w:ilvl w:val="0"/>
          <w:numId w:val="42"/>
        </w:numPr>
        <w:spacing w:line="276" w:lineRule="auto"/>
        <w:ind w:left="720" w:right="214" w:hanging="360"/>
      </w:pPr>
      <w:r>
        <w:rPr>
          <w:b/>
          <w:u w:val="single"/>
        </w:rPr>
        <w:t xml:space="preserve">Dinlenme </w:t>
      </w:r>
    </w:p>
    <w:p w14:paraId="261AFE9C" w14:textId="77777777" w:rsidR="005C2151" w:rsidRDefault="005C2151" w:rsidP="005C2151">
      <w:pPr>
        <w:numPr>
          <w:ilvl w:val="0"/>
          <w:numId w:val="42"/>
        </w:numPr>
        <w:spacing w:line="276" w:lineRule="auto"/>
        <w:ind w:left="720" w:right="214" w:hanging="360"/>
      </w:pPr>
      <w:r>
        <w:rPr>
          <w:b/>
          <w:u w:val="single"/>
        </w:rPr>
        <w:t>Kahvaltı, Temizlik</w:t>
      </w:r>
    </w:p>
    <w:p w14:paraId="74A67D49" w14:textId="77777777" w:rsidR="005C2151" w:rsidRDefault="005C2151" w:rsidP="005C2151">
      <w:pPr>
        <w:numPr>
          <w:ilvl w:val="0"/>
          <w:numId w:val="42"/>
        </w:numPr>
        <w:spacing w:line="276" w:lineRule="auto"/>
        <w:ind w:left="720" w:right="214" w:hanging="360"/>
      </w:pPr>
      <w:r>
        <w:rPr>
          <w:b/>
          <w:u w:val="single"/>
        </w:rPr>
        <w:t>Etkinlik Zamanı</w:t>
      </w:r>
      <w:r>
        <w:rPr>
          <w:b/>
        </w:rPr>
        <w:t xml:space="preserve">: </w:t>
      </w:r>
    </w:p>
    <w:p w14:paraId="322158D3" w14:textId="77777777" w:rsidR="005C2151" w:rsidRDefault="005C2151" w:rsidP="005C2151">
      <w:pPr>
        <w:ind w:left="506" w:right="214"/>
        <w:rPr>
          <w:i/>
        </w:rPr>
      </w:pPr>
      <w:r>
        <w:rPr>
          <w:i/>
        </w:rPr>
        <w:t xml:space="preserve">‘Farklı Oyunlar Aynı Sandalyeler’ adlı bütünleştirilmiş oyun ve hareket etkinliği </w:t>
      </w:r>
    </w:p>
    <w:p w14:paraId="44596181" w14:textId="77777777" w:rsidR="005C2151" w:rsidRDefault="005C2151" w:rsidP="005C2151">
      <w:pPr>
        <w:numPr>
          <w:ilvl w:val="0"/>
          <w:numId w:val="43"/>
        </w:numPr>
        <w:spacing w:line="276" w:lineRule="auto"/>
        <w:ind w:left="720" w:right="214" w:hanging="360"/>
      </w:pPr>
      <w:r>
        <w:rPr>
          <w:b/>
          <w:u w:val="single"/>
        </w:rPr>
        <w:t xml:space="preserve">Oyun Zamanı: </w:t>
      </w:r>
    </w:p>
    <w:p w14:paraId="33FE7D50" w14:textId="77777777" w:rsidR="005C2151" w:rsidRDefault="005C2151" w:rsidP="005C2151">
      <w:pPr>
        <w:ind w:left="506" w:right="214"/>
      </w:pPr>
      <w:r>
        <w:rPr>
          <w:i/>
        </w:rPr>
        <w:t>Oyun planlama çalışmaları ve öğrenme merkezlerinde oyun/günü değerlendirme etkinliğine giriş.</w:t>
      </w:r>
    </w:p>
    <w:p w14:paraId="451A2BAC" w14:textId="77777777" w:rsidR="005C2151" w:rsidRDefault="005C2151" w:rsidP="005C2151">
      <w:pPr>
        <w:numPr>
          <w:ilvl w:val="0"/>
          <w:numId w:val="44"/>
        </w:numPr>
        <w:spacing w:line="276" w:lineRule="auto"/>
        <w:ind w:left="720" w:right="214" w:hanging="360"/>
      </w:pPr>
      <w:r>
        <w:rPr>
          <w:b/>
          <w:u w:val="single"/>
        </w:rPr>
        <w:t>Günü Değerlendirme Zamanı</w:t>
      </w:r>
      <w:r>
        <w:rPr>
          <w:b/>
        </w:rPr>
        <w:t xml:space="preserve">: </w:t>
      </w:r>
    </w:p>
    <w:p w14:paraId="180A3583" w14:textId="77777777" w:rsidR="005C2151" w:rsidRDefault="005C2151" w:rsidP="005C2151">
      <w:pPr>
        <w:ind w:left="506" w:right="214"/>
        <w:rPr>
          <w:i/>
        </w:rPr>
      </w:pPr>
      <w:r>
        <w:rPr>
          <w:i/>
        </w:rPr>
        <w:t>Çember saati ile günü değerlendirme çalışmaları, ev çalışmaları /materyal temini bilgilendirilmesi.</w:t>
      </w:r>
    </w:p>
    <w:p w14:paraId="5AB395C4" w14:textId="77777777" w:rsidR="005C2151" w:rsidRDefault="005C2151" w:rsidP="005C2151">
      <w:pPr>
        <w:ind w:left="506" w:right="214"/>
        <w:rPr>
          <w:i/>
        </w:rPr>
      </w:pPr>
    </w:p>
    <w:p w14:paraId="36855C5E" w14:textId="77777777" w:rsidR="005C2151" w:rsidRDefault="005C2151" w:rsidP="005C2151">
      <w:pPr>
        <w:ind w:left="506" w:right="214"/>
        <w:rPr>
          <w:i/>
        </w:rPr>
      </w:pPr>
    </w:p>
    <w:p w14:paraId="353545A9" w14:textId="77777777" w:rsidR="005C2151" w:rsidRDefault="005C2151" w:rsidP="005C2151">
      <w:pPr>
        <w:numPr>
          <w:ilvl w:val="0"/>
          <w:numId w:val="45"/>
        </w:numPr>
        <w:spacing w:line="276" w:lineRule="auto"/>
        <w:ind w:left="360" w:right="214" w:hanging="360"/>
        <w:rPr>
          <w:b/>
        </w:rPr>
      </w:pPr>
      <w:r>
        <w:rPr>
          <w:b/>
          <w:u w:val="single"/>
        </w:rPr>
        <w:t xml:space="preserve">Eve Gidiş: </w:t>
      </w:r>
    </w:p>
    <w:p w14:paraId="57BE311F" w14:textId="77777777" w:rsidR="005C2151" w:rsidRDefault="005C2151" w:rsidP="005C2151">
      <w:pPr>
        <w:ind w:left="506" w:right="214"/>
        <w:rPr>
          <w:i/>
        </w:rPr>
      </w:pPr>
      <w:r>
        <w:rPr>
          <w:i/>
        </w:rPr>
        <w:t xml:space="preserve">Aile katılım çalışmalarının duyurulması/gidiş hazırlıkları. </w:t>
      </w:r>
    </w:p>
    <w:p w14:paraId="366F4C1A" w14:textId="77777777" w:rsidR="005C2151" w:rsidRDefault="005C2151" w:rsidP="005C2151">
      <w:pPr>
        <w:numPr>
          <w:ilvl w:val="0"/>
          <w:numId w:val="46"/>
        </w:numPr>
        <w:spacing w:line="276" w:lineRule="auto"/>
        <w:ind w:left="720" w:right="214" w:hanging="360"/>
        <w:rPr>
          <w:b/>
        </w:rPr>
      </w:pPr>
      <w:r>
        <w:rPr>
          <w:b/>
          <w:u w:val="single"/>
        </w:rPr>
        <w:t>Genel Değerlendirme</w:t>
      </w:r>
    </w:p>
    <w:p w14:paraId="66C7531D" w14:textId="77777777" w:rsidR="005C2151" w:rsidRDefault="005C215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7CC7F4B" w14:textId="77777777" w:rsidR="006C2433" w:rsidRPr="00C06ED1" w:rsidRDefault="006C2433" w:rsidP="006F2C58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YENİDEN YENİ BİR YIL</w:t>
      </w:r>
    </w:p>
    <w:p w14:paraId="4B3C081C" w14:textId="77777777" w:rsidR="006C2433" w:rsidRPr="00C06ED1" w:rsidRDefault="006C2433" w:rsidP="006C2433">
      <w:pPr>
        <w:pStyle w:val="ListeParagraf"/>
        <w:ind w:left="3690"/>
        <w:rPr>
          <w:b/>
          <w:sz w:val="20"/>
          <w:szCs w:val="20"/>
        </w:rPr>
      </w:pPr>
    </w:p>
    <w:p w14:paraId="590FE5EC" w14:textId="77777777" w:rsidR="006C2433" w:rsidRPr="00C06ED1" w:rsidRDefault="006C2433" w:rsidP="006C243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Sanat ve Okuma yazmaya Hazırlık (Bütünleştirilmiş Büyük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51F48113" w14:textId="77777777" w:rsidR="006C2433" w:rsidRPr="00C06ED1" w:rsidRDefault="006C2433" w:rsidP="006C243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2C0896C9" w14:textId="77777777" w:rsidR="006C2433" w:rsidRPr="00C06ED1" w:rsidRDefault="006C2433" w:rsidP="006C243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6C2433" w:rsidRPr="00C06ED1" w14:paraId="65E707D4" w14:textId="77777777" w:rsidTr="006F2C58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608D7189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4990C7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7A43ED5E" w14:textId="77777777" w:rsidR="006C2433" w:rsidRPr="00C06ED1" w:rsidRDefault="006C2433" w:rsidP="006F2C58">
            <w:pPr>
              <w:rPr>
                <w:b/>
                <w:bCs/>
                <w:sz w:val="20"/>
                <w:szCs w:val="20"/>
              </w:rPr>
            </w:pPr>
          </w:p>
          <w:p w14:paraId="1AF62F81" w14:textId="77777777" w:rsidR="006C2433" w:rsidRPr="00C06ED1" w:rsidRDefault="006C2433" w:rsidP="006F2C58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7189212E" w14:textId="77777777" w:rsidR="006C2433" w:rsidRPr="00C06ED1" w:rsidRDefault="006C2433" w:rsidP="006F2C58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34CAE031" w14:textId="77777777" w:rsidR="006C2433" w:rsidRPr="00C06ED1" w:rsidRDefault="006C2433" w:rsidP="006F2C58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660782A7" w14:textId="77777777" w:rsidR="006C2433" w:rsidRPr="00C06ED1" w:rsidRDefault="006C2433" w:rsidP="006F2C58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Dikkat edilmesi gereken nesne/durum/olaya odaklanır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Dikkatini çeken nesne/durum/olaya yönelik sorular sorar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492C2C1D" w14:textId="77777777" w:rsidR="006C2433" w:rsidRPr="00C06ED1" w:rsidRDefault="006C2433" w:rsidP="006F2C58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14:paraId="3EA54082" w14:textId="77777777" w:rsidR="006C2433" w:rsidRPr="00C06ED1" w:rsidRDefault="006C2433" w:rsidP="006F2C58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64A88B40" w14:textId="77777777" w:rsidR="006C2433" w:rsidRPr="00C06ED1" w:rsidRDefault="006C2433" w:rsidP="006F2C58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30F2EFCA" w14:textId="77777777" w:rsidR="006C2433" w:rsidRPr="00C06ED1" w:rsidRDefault="006C2433" w:rsidP="006F2C58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iCs/>
                <w:sz w:val="20"/>
                <w:szCs w:val="20"/>
              </w:rPr>
              <w:t>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72E5F48B" w14:textId="77777777" w:rsidR="006C2433" w:rsidRPr="00C06ED1" w:rsidRDefault="006C2433" w:rsidP="006F2C58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Yazı farkındalığı gösterir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AE3625E" w14:textId="77777777" w:rsidR="006C2433" w:rsidRPr="00C06ED1" w:rsidRDefault="006C2433" w:rsidP="006F2C58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041A351" w14:textId="77777777" w:rsidR="006C2433" w:rsidRPr="00C06ED1" w:rsidRDefault="006C2433" w:rsidP="006F2C58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Pr="00C06ED1">
              <w:rPr>
                <w:bCs/>
                <w:i/>
                <w:iCs/>
                <w:sz w:val="20"/>
                <w:szCs w:val="20"/>
              </w:rPr>
              <w:t>Çevresindeki yazıları gösterir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14:paraId="712314F1" w14:textId="77777777" w:rsidR="006C2433" w:rsidRPr="00C06ED1" w:rsidRDefault="006C2433" w:rsidP="006F2C58">
            <w:pPr>
              <w:contextualSpacing/>
              <w:rPr>
                <w:i/>
                <w:sz w:val="20"/>
                <w:szCs w:val="20"/>
              </w:rPr>
            </w:pPr>
          </w:p>
          <w:p w14:paraId="69E75C6F" w14:textId="77777777" w:rsidR="006C2433" w:rsidRPr="00C06ED1" w:rsidRDefault="006C2433" w:rsidP="006F2C58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6BD1F25A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4B5357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14C91922" w14:textId="77777777" w:rsidR="006C2433" w:rsidRPr="00C06ED1" w:rsidRDefault="006C2433" w:rsidP="006F2C58">
            <w:pPr>
              <w:rPr>
                <w:b/>
                <w:bCs/>
                <w:sz w:val="20"/>
                <w:szCs w:val="20"/>
              </w:rPr>
            </w:pPr>
          </w:p>
          <w:p w14:paraId="01D5EFD1" w14:textId="77777777" w:rsidR="006C2433" w:rsidRPr="00C06ED1" w:rsidRDefault="006C2433" w:rsidP="006F2C58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75DDCD3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Sınıfa masa takvimi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ajanda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cep takvimi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yapraklı takvim vb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takvim örnekleri getirilir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6ED5176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takvimleri incelemeleri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95AFF4A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dikkati takvimlerdeki yazılara ve sayılara çekilir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30085DC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Bir yılda kaç mevsim olduğu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hangi mevsimin yaşandığı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61C29CF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Bir yılda kaç ay olduğu ve hangi ayda olduğu hakkında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17C985C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Takvimlerin ne işe yaradığı ve bize zamanı nasıl gösterdiği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3EDB0B4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Yılın nasıl sona erdiği ve yeni bir yılın nasıl başladığı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0A0B478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takvimi okumanın koyla mı yoksa zor mu olduğu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0384515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Günlük hayatta kolaylıkla yapabildikleri ve zorlandıkları şeylerin neler olduğu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9BF24FF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duygu ve düşüncelerini nedenleriyle anlatmaları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4FB39D4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Kolay-Zor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Yeni Yıl ve Değerlendirme sayfaları incelenerek yönergeler doğrultusunda tamamlanır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14E66923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5C2580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78178BC5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59F077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6ACE4A" w14:textId="77777777" w:rsidR="006C2433" w:rsidRPr="00C06ED1" w:rsidRDefault="006C2433" w:rsidP="006F2C58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4778A42E" w14:textId="77777777" w:rsidR="006C2433" w:rsidRPr="00C06ED1" w:rsidRDefault="006C2433" w:rsidP="006F2C58">
            <w:pPr>
              <w:rPr>
                <w:sz w:val="20"/>
                <w:szCs w:val="20"/>
              </w:rPr>
            </w:pPr>
          </w:p>
          <w:p w14:paraId="7A3F547F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Takvim ne demek olabilir?</w:t>
            </w:r>
          </w:p>
          <w:p w14:paraId="6A997988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Takvimi kimler bulmuştur?</w:t>
            </w:r>
          </w:p>
          <w:p w14:paraId="1CD837BE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Bir yılda kaç ay var?</w:t>
            </w:r>
          </w:p>
          <w:p w14:paraId="2DDF25A1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Hangi ay bize yeni bir yılın başladığını gösterir?</w:t>
            </w:r>
          </w:p>
          <w:p w14:paraId="64B34E67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Takvim okumak kolay mı yoksa zor mu?</w:t>
            </w:r>
          </w:p>
          <w:p w14:paraId="4DD3B91B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Evinizde takvim var mı?</w:t>
            </w:r>
          </w:p>
          <w:p w14:paraId="4E712C08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Takvim olmasaydı ne olurdu? </w:t>
            </w:r>
          </w:p>
          <w:p w14:paraId="66B305F9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geçen yıl biraz daha büyüyoruz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Küçükken neleri yapmakta zorlanıyordun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şimdi kolaylıkla yapabildiğin neler var?</w:t>
            </w:r>
          </w:p>
          <w:p w14:paraId="7CF8FDD7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Dişlerini fırçalamak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bisiklete binmek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şarkı söylemek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resim yapmak kolay mı yoksa zor mu?</w:t>
            </w:r>
          </w:p>
          <w:p w14:paraId="772F1FE2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Bir karıncayı mı taşırken zorlanırdın yoksa fili mi?</w:t>
            </w:r>
          </w:p>
        </w:tc>
      </w:tr>
      <w:tr w:rsidR="006C2433" w:rsidRPr="00C06ED1" w14:paraId="783B44B9" w14:textId="77777777" w:rsidTr="005C215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6B242B0D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948629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0DEBB73A" w14:textId="77777777" w:rsidR="006C2433" w:rsidRPr="00C06ED1" w:rsidRDefault="006C2433" w:rsidP="006F2C5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Masa takvimi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ajanda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cep takvimi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 xml:space="preserve">yapraklı takvim </w:t>
            </w:r>
            <w:proofErr w:type="spellStart"/>
            <w:r w:rsidRPr="00C06ED1">
              <w:rPr>
                <w:sz w:val="20"/>
                <w:szCs w:val="20"/>
              </w:rPr>
              <w:t>vb</w:t>
            </w:r>
            <w:proofErr w:type="spellEnd"/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artık materyaller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boya kalemleri</w:t>
            </w:r>
          </w:p>
          <w:p w14:paraId="26E0E7DD" w14:textId="77777777"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1D2BE12E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6A57A9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05B1BFD8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Takvim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yeni yıl</w:t>
            </w:r>
          </w:p>
          <w:p w14:paraId="0F1985F5" w14:textId="77777777" w:rsidR="006C2433" w:rsidRPr="00C06ED1" w:rsidRDefault="006C2433" w:rsidP="006F2C58">
            <w:pPr>
              <w:jc w:val="center"/>
              <w:rPr>
                <w:bCs/>
                <w:sz w:val="20"/>
                <w:szCs w:val="20"/>
              </w:rPr>
            </w:pPr>
          </w:p>
          <w:p w14:paraId="6134BC3A" w14:textId="77777777"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3F25EE10" w14:textId="77777777"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Kolay-Zor</w:t>
            </w:r>
          </w:p>
          <w:p w14:paraId="2D2AB25B" w14:textId="77777777" w:rsidR="006C2433" w:rsidRPr="00C06ED1" w:rsidRDefault="006C2433" w:rsidP="006F2C58">
            <w:pPr>
              <w:jc w:val="center"/>
              <w:rPr>
                <w:b/>
                <w:sz w:val="20"/>
                <w:szCs w:val="20"/>
              </w:rPr>
            </w:pPr>
          </w:p>
          <w:p w14:paraId="5A091F07" w14:textId="77777777" w:rsidR="006C2433" w:rsidRPr="00C06ED1" w:rsidRDefault="006C2433" w:rsidP="006F2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2AF844CF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7476F1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3C03C8CD" w14:textId="77777777" w:rsidR="006C2433" w:rsidRPr="00C06ED1" w:rsidRDefault="006C2433" w:rsidP="005C2151">
            <w:pPr>
              <w:pStyle w:val="ListeParagraf"/>
              <w:numPr>
                <w:ilvl w:val="0"/>
                <w:numId w:val="30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Ailelere çocukları ile beraber evdeki takvimleri incelemeleri ve önemli günleri </w:t>
            </w:r>
            <w:r w:rsidR="00A42C7B" w:rsidRPr="00C06ED1">
              <w:rPr>
                <w:sz w:val="20"/>
                <w:szCs w:val="20"/>
              </w:rPr>
              <w:t>(</w:t>
            </w:r>
            <w:r w:rsidRPr="00C06ED1">
              <w:rPr>
                <w:sz w:val="20"/>
                <w:szCs w:val="20"/>
              </w:rPr>
              <w:t>doğum günü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okulun açıldığı gün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bayram vb</w:t>
            </w:r>
            <w:r w:rsidR="00A42C7B" w:rsidRPr="00C06ED1">
              <w:rPr>
                <w:sz w:val="20"/>
                <w:szCs w:val="20"/>
              </w:rPr>
              <w:t>.)</w:t>
            </w:r>
            <w:r w:rsidRPr="00C06ED1">
              <w:rPr>
                <w:sz w:val="20"/>
                <w:szCs w:val="20"/>
              </w:rPr>
              <w:t xml:space="preserve"> takvime not etmeleri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6C2433" w:rsidRPr="00C06ED1" w14:paraId="16C07432" w14:textId="77777777" w:rsidTr="005C2151">
        <w:trPr>
          <w:trHeight w:val="2002"/>
        </w:trPr>
        <w:tc>
          <w:tcPr>
            <w:tcW w:w="6899" w:type="dxa"/>
            <w:gridSpan w:val="2"/>
            <w:tcBorders>
              <w:right w:val="nil"/>
            </w:tcBorders>
          </w:tcPr>
          <w:p w14:paraId="14C86EC3" w14:textId="77777777" w:rsidR="006C2433" w:rsidRPr="00C06ED1" w:rsidRDefault="006C2433" w:rsidP="006F2C58">
            <w:pPr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  <w:p w14:paraId="684DE490" w14:textId="77777777"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0F464B39" w14:textId="77777777" w:rsidR="006C2433" w:rsidRPr="00C06ED1" w:rsidRDefault="006C2433" w:rsidP="005C2151">
            <w:pPr>
              <w:pStyle w:val="ListeParagraf"/>
              <w:ind w:left="223"/>
              <w:rPr>
                <w:sz w:val="20"/>
                <w:szCs w:val="20"/>
              </w:rPr>
            </w:pPr>
          </w:p>
        </w:tc>
      </w:tr>
    </w:tbl>
    <w:p w14:paraId="70365543" w14:textId="77777777" w:rsidR="006C2433" w:rsidRPr="00C06ED1" w:rsidRDefault="006C2433" w:rsidP="006C2433">
      <w:pPr>
        <w:contextualSpacing/>
        <w:jc w:val="both"/>
        <w:rPr>
          <w:sz w:val="20"/>
          <w:szCs w:val="20"/>
        </w:rPr>
      </w:pPr>
    </w:p>
    <w:p w14:paraId="6F71E6E5" w14:textId="77777777" w:rsidR="006C2433" w:rsidRPr="00C06ED1" w:rsidRDefault="006C2433" w:rsidP="006C2433">
      <w:pPr>
        <w:contextualSpacing/>
        <w:jc w:val="both"/>
        <w:rPr>
          <w:sz w:val="20"/>
          <w:szCs w:val="20"/>
        </w:rPr>
      </w:pPr>
    </w:p>
    <w:p w14:paraId="7FB3CD42" w14:textId="77777777" w:rsidR="006C2433" w:rsidRPr="00C06ED1" w:rsidRDefault="006C2433" w:rsidP="006C2433">
      <w:pPr>
        <w:contextualSpacing/>
        <w:jc w:val="both"/>
        <w:rPr>
          <w:sz w:val="20"/>
          <w:szCs w:val="20"/>
        </w:rPr>
      </w:pPr>
    </w:p>
    <w:p w14:paraId="2FD656BD" w14:textId="77777777" w:rsidR="006C2433" w:rsidRPr="00C06ED1" w:rsidRDefault="006C2433" w:rsidP="006C2433">
      <w:pPr>
        <w:contextualSpacing/>
        <w:jc w:val="both"/>
        <w:rPr>
          <w:sz w:val="20"/>
          <w:szCs w:val="20"/>
        </w:rPr>
      </w:pPr>
    </w:p>
    <w:p w14:paraId="4CCA4A94" w14:textId="77777777" w:rsidR="006C2433" w:rsidRPr="00C06ED1" w:rsidRDefault="006C2433" w:rsidP="006C2433">
      <w:pPr>
        <w:contextualSpacing/>
        <w:jc w:val="both"/>
        <w:rPr>
          <w:sz w:val="20"/>
          <w:szCs w:val="20"/>
        </w:rPr>
      </w:pPr>
    </w:p>
    <w:p w14:paraId="079BF945" w14:textId="77777777" w:rsidR="006C2433" w:rsidRPr="00C06ED1" w:rsidRDefault="006C2433" w:rsidP="006F2C58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FARKLI OYUNLAR AYNI SANDALYELER</w:t>
      </w:r>
    </w:p>
    <w:p w14:paraId="05B675F5" w14:textId="77777777" w:rsidR="006C2433" w:rsidRPr="00C06ED1" w:rsidRDefault="006C2433" w:rsidP="006C2433">
      <w:pPr>
        <w:pStyle w:val="ListeParagraf"/>
        <w:ind w:left="3690"/>
        <w:rPr>
          <w:b/>
          <w:sz w:val="20"/>
          <w:szCs w:val="20"/>
        </w:rPr>
      </w:pPr>
    </w:p>
    <w:p w14:paraId="43D7D9B9" w14:textId="77777777" w:rsidR="006C2433" w:rsidRPr="00C06ED1" w:rsidRDefault="006C2433" w:rsidP="006C243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Hareket (Bütünleştirilmiş Tüm Grup ve Bireysel Etkinlik)</w:t>
      </w:r>
      <w:r w:rsidR="00A42C7B" w:rsidRPr="00C06ED1">
        <w:rPr>
          <w:b/>
          <w:bCs/>
          <w:sz w:val="20"/>
          <w:szCs w:val="20"/>
        </w:rPr>
        <w:t xml:space="preserve"> </w:t>
      </w:r>
    </w:p>
    <w:p w14:paraId="4AC85E01" w14:textId="77777777" w:rsidR="006C2433" w:rsidRPr="00C06ED1" w:rsidRDefault="006C2433" w:rsidP="006C243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14:paraId="03CB375D" w14:textId="77777777" w:rsidR="006C2433" w:rsidRPr="00C06ED1" w:rsidRDefault="006C2433" w:rsidP="006C243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6C2433" w:rsidRPr="00C06ED1" w14:paraId="611EA25E" w14:textId="77777777" w:rsidTr="006F2C58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14:paraId="2617ACF3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52A8A9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14:paraId="7F1D590C" w14:textId="77777777" w:rsidR="006C2433" w:rsidRPr="00C06ED1" w:rsidRDefault="006C2433" w:rsidP="006F2C58">
            <w:pPr>
              <w:rPr>
                <w:b/>
                <w:bCs/>
                <w:sz w:val="20"/>
                <w:szCs w:val="20"/>
              </w:rPr>
            </w:pPr>
          </w:p>
          <w:p w14:paraId="23EE12BA" w14:textId="77777777" w:rsidR="006C2433" w:rsidRPr="00C06ED1" w:rsidRDefault="006C2433" w:rsidP="006F2C58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7F513CAA" w14:textId="77777777" w:rsidR="006C2433" w:rsidRPr="00C06ED1" w:rsidRDefault="006C2433" w:rsidP="006F2C58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6A913074" w14:textId="77777777" w:rsidR="006C2433" w:rsidRPr="00C06ED1" w:rsidRDefault="006C2433" w:rsidP="006F2C58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5EFCC527" w14:textId="77777777" w:rsidR="006C2433" w:rsidRPr="00C06ED1" w:rsidRDefault="006C2433" w:rsidP="006F2C58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>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14:paraId="22246267" w14:textId="77777777" w:rsidR="006C2433" w:rsidRPr="00C06ED1" w:rsidRDefault="006C2433" w:rsidP="006F2C58">
            <w:pPr>
              <w:rPr>
                <w:b/>
                <w:bCs/>
                <w:i/>
                <w:sz w:val="20"/>
                <w:szCs w:val="20"/>
              </w:rPr>
            </w:pPr>
            <w:r w:rsidRPr="00C06ED1">
              <w:rPr>
                <w:b/>
                <w:bCs/>
                <w:i/>
                <w:sz w:val="20"/>
                <w:szCs w:val="20"/>
              </w:rPr>
              <w:t>Kazanım 3</w:t>
            </w:r>
            <w:r w:rsidR="00A42C7B" w:rsidRPr="00C06ED1">
              <w:rPr>
                <w:b/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Algıladıklarını hatırlar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14:paraId="68DFDF35" w14:textId="77777777" w:rsidR="006C2433" w:rsidRPr="00C06ED1" w:rsidRDefault="006C2433" w:rsidP="006F2C58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Göstergeleri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F82F3A1" w14:textId="77777777" w:rsidR="006C2433" w:rsidRPr="00C06ED1" w:rsidRDefault="006C2433" w:rsidP="006F2C58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Cs/>
                <w:i/>
                <w:sz w:val="20"/>
                <w:szCs w:val="20"/>
              </w:rPr>
              <w:t>(Nesne/durum/olayı bir süre sonra yeniden söyler)</w:t>
            </w:r>
          </w:p>
          <w:p w14:paraId="0DC95F9A" w14:textId="77777777" w:rsidR="006C2433" w:rsidRPr="00C06ED1" w:rsidRDefault="006C2433" w:rsidP="006F2C58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14:paraId="01655105" w14:textId="77777777" w:rsidR="006C2433" w:rsidRPr="00C06ED1" w:rsidRDefault="006C2433" w:rsidP="006F2C58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26E1D787" w14:textId="77777777" w:rsidR="006C2433" w:rsidRPr="00C06ED1" w:rsidRDefault="006C2433" w:rsidP="006F2C58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41161E0D" w14:textId="77777777" w:rsidR="006C2433" w:rsidRPr="00C06ED1" w:rsidRDefault="006C2433" w:rsidP="006F2C58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Yönergeler doğrultusunda koşar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</w:p>
          <w:p w14:paraId="088BAD0F" w14:textId="77777777" w:rsidR="006C2433" w:rsidRPr="00C06ED1" w:rsidRDefault="006C2433" w:rsidP="006F2C58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 kontrolü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717AC973" w14:textId="77777777" w:rsidR="006C2433" w:rsidRPr="00C06ED1" w:rsidRDefault="006C2433" w:rsidP="006F2C58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14:paraId="0E8F390A" w14:textId="77777777" w:rsidR="006C2433" w:rsidRPr="00C06ED1" w:rsidRDefault="006C2433" w:rsidP="006F2C58">
            <w:pPr>
              <w:rPr>
                <w:i/>
                <w:sz w:val="20"/>
                <w:szCs w:val="20"/>
              </w:rPr>
            </w:pPr>
            <w:proofErr w:type="gramStart"/>
            <w:r w:rsidRPr="00C06ED1">
              <w:rPr>
                <w:i/>
                <w:sz w:val="20"/>
                <w:szCs w:val="20"/>
              </w:rPr>
              <w:t>(</w:t>
            </w:r>
            <w:proofErr w:type="gramEnd"/>
            <w:r w:rsidRPr="00C06ED1">
              <w:rPr>
                <w:i/>
                <w:sz w:val="20"/>
                <w:szCs w:val="20"/>
              </w:rPr>
              <w:t>Bireysel olarak nesneleri kontrol eder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Küçük topu tek elle yerden yuvarlar</w:t>
            </w:r>
            <w:r w:rsidR="00A42C7B" w:rsidRPr="00C06ED1">
              <w:rPr>
                <w:b/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Topu olduğu yerde ritmik olarak sektirir</w:t>
            </w:r>
            <w:r w:rsidR="00A42C7B" w:rsidRPr="00C06ED1">
              <w:rPr>
                <w:i/>
                <w:sz w:val="20"/>
                <w:szCs w:val="20"/>
              </w:rPr>
              <w:t>.</w:t>
            </w:r>
            <w:proofErr w:type="gramStart"/>
            <w:r w:rsidR="00A42C7B" w:rsidRPr="00C06ED1">
              <w:rPr>
                <w:i/>
                <w:sz w:val="20"/>
                <w:szCs w:val="20"/>
              </w:rPr>
              <w:t>)</w:t>
            </w:r>
            <w:proofErr w:type="gramEnd"/>
          </w:p>
          <w:p w14:paraId="278BFCA4" w14:textId="77777777" w:rsidR="006C2433" w:rsidRPr="00C06ED1" w:rsidRDefault="006C2433" w:rsidP="006F2C58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</w:t>
            </w:r>
            <w:r w:rsidRPr="00C06ED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Müzik ve ritim eşliğinde hareket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14:paraId="4067E869" w14:textId="77777777" w:rsidR="006C2433" w:rsidRPr="00C06ED1" w:rsidRDefault="006C2433" w:rsidP="006F2C58">
            <w:pPr>
              <w:rPr>
                <w:b/>
                <w:sz w:val="20"/>
                <w:szCs w:val="20"/>
                <w:lang w:val="en-US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6D4BCCE6" w14:textId="77777777" w:rsidR="006C2433" w:rsidRPr="00C06ED1" w:rsidRDefault="006C2433" w:rsidP="006F2C58">
            <w:pPr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Müzik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i/>
                <w:sz w:val="20"/>
                <w:szCs w:val="20"/>
              </w:rPr>
              <w:t>eşliğinde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D1">
              <w:rPr>
                <w:i/>
                <w:sz w:val="20"/>
                <w:szCs w:val="20"/>
                <w:lang w:val="en-US"/>
              </w:rPr>
              <w:t>eder</w:t>
            </w:r>
            <w:proofErr w:type="spellEnd"/>
            <w:r w:rsidR="00A42C7B" w:rsidRPr="00C06ED1">
              <w:rPr>
                <w:i/>
                <w:sz w:val="20"/>
                <w:szCs w:val="20"/>
                <w:lang w:val="en-US"/>
              </w:rPr>
              <w:t>.)</w:t>
            </w:r>
          </w:p>
          <w:p w14:paraId="10007BB5" w14:textId="77777777" w:rsidR="006C2433" w:rsidRPr="00C06ED1" w:rsidRDefault="006C2433" w:rsidP="006F2C58">
            <w:pPr>
              <w:rPr>
                <w:sz w:val="20"/>
                <w:szCs w:val="20"/>
              </w:rPr>
            </w:pPr>
          </w:p>
          <w:p w14:paraId="7D9694CF" w14:textId="77777777" w:rsidR="006C2433" w:rsidRPr="00C06ED1" w:rsidRDefault="006C2433" w:rsidP="006F2C58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</w:p>
          <w:p w14:paraId="14D7C309" w14:textId="77777777" w:rsidR="006C2433" w:rsidRPr="00C06ED1" w:rsidRDefault="006C2433" w:rsidP="006F2C58">
            <w:pPr>
              <w:contextualSpacing/>
              <w:rPr>
                <w:b/>
                <w:sz w:val="20"/>
                <w:szCs w:val="20"/>
              </w:rPr>
            </w:pPr>
          </w:p>
          <w:p w14:paraId="3461F13C" w14:textId="77777777" w:rsidR="006C2433" w:rsidRPr="00C06ED1" w:rsidRDefault="006C2433" w:rsidP="006F2C58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C7050C8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D7D528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14:paraId="52194AD4" w14:textId="77777777" w:rsidR="006C2433" w:rsidRPr="00C06ED1" w:rsidRDefault="006C2433" w:rsidP="006F2C58">
            <w:pPr>
              <w:rPr>
                <w:b/>
                <w:bCs/>
                <w:sz w:val="20"/>
                <w:szCs w:val="20"/>
              </w:rPr>
            </w:pPr>
          </w:p>
          <w:p w14:paraId="2F58850D" w14:textId="77777777" w:rsidR="006C2433" w:rsidRPr="00C06ED1" w:rsidRDefault="006C2433" w:rsidP="006F2C58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1F51BFC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Sandalyeler belli aralıklarla sınıfa dizilir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33F91B3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tek sıra olmaları sağlanır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8C5634F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Sandalyelerin arasından </w:t>
            </w:r>
            <w:proofErr w:type="spellStart"/>
            <w:r w:rsidRPr="00C06ED1">
              <w:rPr>
                <w:rFonts w:ascii="Times New Roman" w:hAnsi="Times New Roman"/>
                <w:sz w:val="20"/>
                <w:szCs w:val="20"/>
              </w:rPr>
              <w:t>zigzag</w:t>
            </w:r>
            <w:proofErr w:type="spellEnd"/>
            <w:r w:rsidRPr="00C06ED1">
              <w:rPr>
                <w:rFonts w:ascii="Times New Roman" w:hAnsi="Times New Roman"/>
                <w:sz w:val="20"/>
                <w:szCs w:val="20"/>
              </w:rPr>
              <w:t xml:space="preserve"> yaparak ve koşarak geçerler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77F9B06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Tekrar sıra oluştururlar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56B2067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Baştaki çocuğa top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topu zıplatarak sandalyelerin arasından geçer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Tüm çocuklar sırayla aynı hareketi yaparlar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9C6E67D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İkinci turda topu yerden iterek sürmeleri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E84FF6E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Üçüncü turda çocukların ellerine farklı ağırlıkta nesneler verilerek sandalyelerin aralarından geçmeleri sağlanır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F481DBD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Bütün turlar tamamlandıktan sonra aynı sandalyeler “Sandalye Kapmaca” oyunu için çocuk sayısından bir eksik olacak şekilde yan yana dizilir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CA9C264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eşliğinde oyun başlar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çocuklar sandalyelerin etrafında dönerek dans ederler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7932AEE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durunca herkes kendine bir sandalye kapmaya çalışır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3E2B392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Oturacak sandalye bulamayıp ayakta kalan çocuk bir sandalye alarak hakem ya da seyirci olarak kenara geçer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B0FA9FA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Oyunu kazanan çocuk alkışlanır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2F8AFAB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Etkinlik değerlendirilerek oyunları aynı mı yoksa farklı mı olduğu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977F06B" w14:textId="77777777" w:rsidR="006C2433" w:rsidRPr="00C06ED1" w:rsidRDefault="006C2433" w:rsidP="006F2C58">
            <w:pPr>
              <w:pStyle w:val="ListeParagraf1"/>
              <w:numPr>
                <w:ilvl w:val="0"/>
                <w:numId w:val="1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Her iki oyunda kullanılan aynı nesneler tanımlanır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94EDC50" w14:textId="77777777" w:rsidR="006C2433" w:rsidRPr="00C06ED1" w:rsidRDefault="006C2433" w:rsidP="006F2C58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4166BFAE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D44F27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14:paraId="74ED55F2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070964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00317F" w14:textId="77777777" w:rsidR="006C2433" w:rsidRPr="00C06ED1" w:rsidRDefault="006C2433" w:rsidP="006F2C58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14:paraId="5777ABC1" w14:textId="77777777" w:rsidR="006C2433" w:rsidRPr="00C06ED1" w:rsidRDefault="006C2433" w:rsidP="006F2C58">
            <w:pPr>
              <w:rPr>
                <w:sz w:val="20"/>
                <w:szCs w:val="20"/>
              </w:rPr>
            </w:pPr>
          </w:p>
          <w:p w14:paraId="2504E40E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Etkinliğimizde hangi malzemeleri kullandık?</w:t>
            </w:r>
          </w:p>
          <w:p w14:paraId="47ADB7DD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Sandalyelerin arasında geçerken hangi hareketleri araçla hangi hareketleri araçsız yaptık?</w:t>
            </w:r>
          </w:p>
          <w:p w14:paraId="6E737DC3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Sence en zor ve en kolay hareket hangisiydi?</w:t>
            </w:r>
          </w:p>
          <w:p w14:paraId="5FAC91EE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Topu zıplatarak sandalyelerin arasında geçerken neler hissettin?</w:t>
            </w:r>
          </w:p>
          <w:p w14:paraId="7A674D78" w14:textId="77777777" w:rsidR="006C2433" w:rsidRPr="00C06ED1" w:rsidRDefault="006C2433" w:rsidP="005C2151">
            <w:pPr>
              <w:numPr>
                <w:ilvl w:val="0"/>
                <w:numId w:val="15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top zıplattın mı?</w:t>
            </w:r>
          </w:p>
          <w:p w14:paraId="6813F804" w14:textId="77777777" w:rsidR="006C2433" w:rsidRPr="00C06ED1" w:rsidRDefault="006C2433" w:rsidP="006F2C58">
            <w:pPr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6C2433" w:rsidRPr="00C06ED1" w14:paraId="2549EAF3" w14:textId="77777777" w:rsidTr="005C215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14:paraId="6F47E615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52B016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14:paraId="633A0A97" w14:textId="77777777" w:rsidR="006C2433" w:rsidRPr="00C06ED1" w:rsidRDefault="006C2433" w:rsidP="006F2C58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Sandalye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top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farklı ağırlıktaki nesneler</w:t>
            </w:r>
          </w:p>
          <w:p w14:paraId="44B53173" w14:textId="77777777" w:rsidR="006C2433" w:rsidRPr="00C06ED1" w:rsidRDefault="006C2433" w:rsidP="006F2C5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14:paraId="7636E682" w14:textId="77777777"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14:paraId="33361259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6AA365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14:paraId="620B22F8" w14:textId="77777777"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İtmek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sürmek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zıplatmak</w:t>
            </w:r>
          </w:p>
          <w:p w14:paraId="604976A8" w14:textId="77777777" w:rsidR="006C2433" w:rsidRPr="00C06ED1" w:rsidRDefault="006C2433" w:rsidP="006F2C58">
            <w:pPr>
              <w:jc w:val="center"/>
              <w:rPr>
                <w:bCs/>
                <w:sz w:val="20"/>
                <w:szCs w:val="20"/>
              </w:rPr>
            </w:pPr>
          </w:p>
          <w:p w14:paraId="7D5A00D1" w14:textId="77777777"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14:paraId="00DE4073" w14:textId="77777777"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Yön/ Mekânda Konum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 xml:space="preserve">Arasında </w:t>
            </w:r>
          </w:p>
          <w:p w14:paraId="695B2C41" w14:textId="77777777"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Aynı- Farklı</w:t>
            </w:r>
          </w:p>
          <w:p w14:paraId="69BDA775" w14:textId="77777777" w:rsidR="006C2433" w:rsidRPr="00C06ED1" w:rsidRDefault="006C2433" w:rsidP="006F2C58">
            <w:pPr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2BCE23BF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3E33F9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14:paraId="535CAC46" w14:textId="77777777" w:rsidR="006C2433" w:rsidRPr="00C06ED1" w:rsidRDefault="006C2433" w:rsidP="005C2151">
            <w:pPr>
              <w:pStyle w:val="ListeParagraf"/>
              <w:numPr>
                <w:ilvl w:val="0"/>
                <w:numId w:val="24"/>
              </w:numPr>
              <w:ind w:left="223" w:hanging="223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 çocukları ile beraber evdeki oyuncaklarını kullanarak aynı olanları gruplamaları önerilir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6C2433" w:rsidRPr="00C06ED1" w14:paraId="15FBCE52" w14:textId="77777777" w:rsidTr="005C2151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14:paraId="1FC726E0" w14:textId="77777777"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2B1480" w14:textId="77777777"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14:paraId="2DBE4406" w14:textId="77777777" w:rsidR="006C2433" w:rsidRPr="00C06ED1" w:rsidRDefault="006C2433" w:rsidP="006F2C58">
            <w:pPr>
              <w:rPr>
                <w:b/>
                <w:sz w:val="20"/>
                <w:szCs w:val="20"/>
              </w:rPr>
            </w:pPr>
          </w:p>
          <w:p w14:paraId="774465A1" w14:textId="77777777" w:rsidR="006C2433" w:rsidRPr="00C06ED1" w:rsidRDefault="00A42C7B" w:rsidP="006F2C58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14:paraId="7826EAF0" w14:textId="77777777" w:rsidR="006855E0" w:rsidRPr="00C06ED1" w:rsidRDefault="006855E0" w:rsidP="00DB318B">
      <w:pPr>
        <w:rPr>
          <w:sz w:val="20"/>
          <w:szCs w:val="20"/>
        </w:rPr>
      </w:pPr>
    </w:p>
    <w:sectPr w:rsidR="006855E0" w:rsidRPr="00C06ED1" w:rsidSect="00E44A3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7DECF" w14:textId="77777777" w:rsidR="00FA3FC4" w:rsidRDefault="00FA3FC4" w:rsidP="0075084F">
      <w:r>
        <w:separator/>
      </w:r>
    </w:p>
  </w:endnote>
  <w:endnote w:type="continuationSeparator" w:id="0">
    <w:p w14:paraId="5561E8D4" w14:textId="77777777" w:rsidR="00FA3FC4" w:rsidRDefault="00FA3FC4" w:rsidP="0075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CEAF0" w14:textId="77777777" w:rsidR="00FA3FC4" w:rsidRDefault="00FA3FC4" w:rsidP="0075084F">
      <w:r>
        <w:separator/>
      </w:r>
    </w:p>
  </w:footnote>
  <w:footnote w:type="continuationSeparator" w:id="0">
    <w:p w14:paraId="14F2908B" w14:textId="77777777" w:rsidR="00FA3FC4" w:rsidRDefault="00FA3FC4" w:rsidP="0075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A96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7D42"/>
    <w:multiLevelType w:val="hybridMultilevel"/>
    <w:tmpl w:val="22A0D3D2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5134F74"/>
    <w:multiLevelType w:val="multilevel"/>
    <w:tmpl w:val="9726F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85456"/>
    <w:multiLevelType w:val="hybridMultilevel"/>
    <w:tmpl w:val="33A00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C0597F"/>
    <w:multiLevelType w:val="multilevel"/>
    <w:tmpl w:val="5F3CE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1188E"/>
    <w:multiLevelType w:val="hybridMultilevel"/>
    <w:tmpl w:val="60B4742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7233F7"/>
    <w:multiLevelType w:val="multilevel"/>
    <w:tmpl w:val="75D27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D20269"/>
    <w:multiLevelType w:val="multilevel"/>
    <w:tmpl w:val="34BA1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B13A6"/>
    <w:multiLevelType w:val="hybridMultilevel"/>
    <w:tmpl w:val="0DC23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E6B20"/>
    <w:multiLevelType w:val="hybridMultilevel"/>
    <w:tmpl w:val="AAAAB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F681C"/>
    <w:multiLevelType w:val="hybridMultilevel"/>
    <w:tmpl w:val="98F452B2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63D5E0F"/>
    <w:multiLevelType w:val="hybridMultilevel"/>
    <w:tmpl w:val="4B4AC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11E37"/>
    <w:multiLevelType w:val="hybridMultilevel"/>
    <w:tmpl w:val="BB04F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14095"/>
    <w:multiLevelType w:val="multilevel"/>
    <w:tmpl w:val="B8A63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33609"/>
    <w:multiLevelType w:val="hybridMultilevel"/>
    <w:tmpl w:val="62862A2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6D556C"/>
    <w:multiLevelType w:val="multilevel"/>
    <w:tmpl w:val="B7827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9B44E9"/>
    <w:multiLevelType w:val="multilevel"/>
    <w:tmpl w:val="A1F83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2238F"/>
    <w:multiLevelType w:val="hybridMultilevel"/>
    <w:tmpl w:val="4D1C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71DB"/>
    <w:multiLevelType w:val="hybridMultilevel"/>
    <w:tmpl w:val="B4A0D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E21FB"/>
    <w:multiLevelType w:val="hybridMultilevel"/>
    <w:tmpl w:val="1DD6F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7D55BD"/>
    <w:multiLevelType w:val="hybridMultilevel"/>
    <w:tmpl w:val="E4B6DF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C53F2"/>
    <w:multiLevelType w:val="multilevel"/>
    <w:tmpl w:val="52FA9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646585"/>
    <w:multiLevelType w:val="hybridMultilevel"/>
    <w:tmpl w:val="CC42940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B74467C"/>
    <w:multiLevelType w:val="hybridMultilevel"/>
    <w:tmpl w:val="962A5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D3669D"/>
    <w:multiLevelType w:val="multilevel"/>
    <w:tmpl w:val="BCE2C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2C78C1"/>
    <w:multiLevelType w:val="hybridMultilevel"/>
    <w:tmpl w:val="3DC06CB0"/>
    <w:lvl w:ilvl="0" w:tplc="66A67F6E">
      <w:start w:val="119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8719B"/>
    <w:multiLevelType w:val="multilevel"/>
    <w:tmpl w:val="24DC5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036FAC"/>
    <w:multiLevelType w:val="hybridMultilevel"/>
    <w:tmpl w:val="E1FE8E52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35177B57"/>
    <w:multiLevelType w:val="hybridMultilevel"/>
    <w:tmpl w:val="2CCCE596"/>
    <w:lvl w:ilvl="0" w:tplc="D6E25188">
      <w:start w:val="14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847F4"/>
    <w:multiLevelType w:val="hybridMultilevel"/>
    <w:tmpl w:val="42AC48B8"/>
    <w:lvl w:ilvl="0" w:tplc="041F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1">
    <w:nsid w:val="3A910419"/>
    <w:multiLevelType w:val="hybridMultilevel"/>
    <w:tmpl w:val="AA308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DE747C"/>
    <w:multiLevelType w:val="hybridMultilevel"/>
    <w:tmpl w:val="B7A48FD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3F2242D4"/>
    <w:multiLevelType w:val="multilevel"/>
    <w:tmpl w:val="0DFAB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333E24"/>
    <w:multiLevelType w:val="multilevel"/>
    <w:tmpl w:val="3E86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C353D0"/>
    <w:multiLevelType w:val="hybridMultilevel"/>
    <w:tmpl w:val="44F61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F87C4E"/>
    <w:multiLevelType w:val="hybridMultilevel"/>
    <w:tmpl w:val="0658B1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A585DFE"/>
    <w:multiLevelType w:val="multilevel"/>
    <w:tmpl w:val="43600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C6A53E3"/>
    <w:multiLevelType w:val="multilevel"/>
    <w:tmpl w:val="C5943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E08527C"/>
    <w:multiLevelType w:val="hybridMultilevel"/>
    <w:tmpl w:val="6C2C66CE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>
    <w:nsid w:val="4FA403A9"/>
    <w:multiLevelType w:val="hybridMultilevel"/>
    <w:tmpl w:val="70FE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A00A55"/>
    <w:multiLevelType w:val="multilevel"/>
    <w:tmpl w:val="FC04D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729131D"/>
    <w:multiLevelType w:val="hybridMultilevel"/>
    <w:tmpl w:val="67523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BB782F"/>
    <w:multiLevelType w:val="hybridMultilevel"/>
    <w:tmpl w:val="CE10D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E63A1A"/>
    <w:multiLevelType w:val="hybridMultilevel"/>
    <w:tmpl w:val="ECFADBB2"/>
    <w:lvl w:ilvl="0" w:tplc="6FBE5714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E12BF5"/>
    <w:multiLevelType w:val="multilevel"/>
    <w:tmpl w:val="31C49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167309"/>
    <w:multiLevelType w:val="hybridMultilevel"/>
    <w:tmpl w:val="BD1C8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B3480A"/>
    <w:multiLevelType w:val="hybridMultilevel"/>
    <w:tmpl w:val="1AACAC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2D639CE"/>
    <w:multiLevelType w:val="hybridMultilevel"/>
    <w:tmpl w:val="A4525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B52797"/>
    <w:multiLevelType w:val="hybridMultilevel"/>
    <w:tmpl w:val="237EFF6E"/>
    <w:lvl w:ilvl="0" w:tplc="041F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50">
    <w:nsid w:val="763F2D66"/>
    <w:multiLevelType w:val="hybridMultilevel"/>
    <w:tmpl w:val="AC72FF9C"/>
    <w:lvl w:ilvl="0" w:tplc="041F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51">
    <w:nsid w:val="770C60F1"/>
    <w:multiLevelType w:val="hybridMultilevel"/>
    <w:tmpl w:val="22F0B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3D7633"/>
    <w:multiLevelType w:val="hybridMultilevel"/>
    <w:tmpl w:val="E758C0EE"/>
    <w:lvl w:ilvl="0" w:tplc="31EA560E">
      <w:start w:val="109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125CE7"/>
    <w:multiLevelType w:val="hybridMultilevel"/>
    <w:tmpl w:val="39B65FD2"/>
    <w:lvl w:ilvl="0" w:tplc="52F04B82">
      <w:start w:val="167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40"/>
  </w:num>
  <w:num w:numId="5">
    <w:abstractNumId w:val="43"/>
  </w:num>
  <w:num w:numId="6">
    <w:abstractNumId w:val="8"/>
  </w:num>
  <w:num w:numId="7">
    <w:abstractNumId w:val="23"/>
  </w:num>
  <w:num w:numId="8">
    <w:abstractNumId w:val="3"/>
  </w:num>
  <w:num w:numId="9">
    <w:abstractNumId w:val="18"/>
  </w:num>
  <w:num w:numId="10">
    <w:abstractNumId w:val="51"/>
  </w:num>
  <w:num w:numId="11">
    <w:abstractNumId w:val="42"/>
  </w:num>
  <w:num w:numId="12">
    <w:abstractNumId w:val="32"/>
  </w:num>
  <w:num w:numId="13">
    <w:abstractNumId w:val="46"/>
  </w:num>
  <w:num w:numId="14">
    <w:abstractNumId w:val="47"/>
  </w:num>
  <w:num w:numId="15">
    <w:abstractNumId w:val="31"/>
  </w:num>
  <w:num w:numId="16">
    <w:abstractNumId w:val="49"/>
  </w:num>
  <w:num w:numId="17">
    <w:abstractNumId w:val="21"/>
  </w:num>
  <w:num w:numId="18">
    <w:abstractNumId w:val="11"/>
  </w:num>
  <w:num w:numId="19">
    <w:abstractNumId w:val="20"/>
  </w:num>
  <w:num w:numId="20">
    <w:abstractNumId w:val="30"/>
  </w:num>
  <w:num w:numId="21">
    <w:abstractNumId w:val="36"/>
  </w:num>
  <w:num w:numId="22">
    <w:abstractNumId w:val="10"/>
  </w:num>
  <w:num w:numId="23">
    <w:abstractNumId w:val="14"/>
  </w:num>
  <w:num w:numId="24">
    <w:abstractNumId w:val="35"/>
  </w:num>
  <w:num w:numId="25">
    <w:abstractNumId w:val="24"/>
  </w:num>
  <w:num w:numId="26">
    <w:abstractNumId w:val="39"/>
  </w:num>
  <w:num w:numId="27">
    <w:abstractNumId w:val="28"/>
  </w:num>
  <w:num w:numId="28">
    <w:abstractNumId w:val="1"/>
  </w:num>
  <w:num w:numId="29">
    <w:abstractNumId w:val="5"/>
  </w:num>
  <w:num w:numId="30">
    <w:abstractNumId w:val="50"/>
  </w:num>
  <w:num w:numId="31">
    <w:abstractNumId w:val="48"/>
  </w:num>
  <w:num w:numId="32">
    <w:abstractNumId w:val="52"/>
  </w:num>
  <w:num w:numId="33">
    <w:abstractNumId w:val="29"/>
  </w:num>
  <w:num w:numId="34">
    <w:abstractNumId w:val="26"/>
  </w:num>
  <w:num w:numId="35">
    <w:abstractNumId w:val="53"/>
  </w:num>
  <w:num w:numId="36">
    <w:abstractNumId w:val="0"/>
  </w:num>
  <w:num w:numId="37">
    <w:abstractNumId w:val="44"/>
  </w:num>
  <w:num w:numId="38">
    <w:abstractNumId w:val="17"/>
  </w:num>
  <w:num w:numId="39">
    <w:abstractNumId w:val="25"/>
  </w:num>
  <w:num w:numId="40">
    <w:abstractNumId w:val="22"/>
  </w:num>
  <w:num w:numId="41">
    <w:abstractNumId w:val="34"/>
  </w:num>
  <w:num w:numId="42">
    <w:abstractNumId w:val="41"/>
  </w:num>
  <w:num w:numId="43">
    <w:abstractNumId w:val="15"/>
  </w:num>
  <w:num w:numId="44">
    <w:abstractNumId w:val="45"/>
  </w:num>
  <w:num w:numId="45">
    <w:abstractNumId w:val="27"/>
  </w:num>
  <w:num w:numId="46">
    <w:abstractNumId w:val="33"/>
  </w:num>
  <w:num w:numId="47">
    <w:abstractNumId w:val="6"/>
  </w:num>
  <w:num w:numId="48">
    <w:abstractNumId w:val="13"/>
  </w:num>
  <w:num w:numId="49">
    <w:abstractNumId w:val="37"/>
  </w:num>
  <w:num w:numId="50">
    <w:abstractNumId w:val="16"/>
  </w:num>
  <w:num w:numId="51">
    <w:abstractNumId w:val="4"/>
  </w:num>
  <w:num w:numId="52">
    <w:abstractNumId w:val="38"/>
  </w:num>
  <w:num w:numId="53">
    <w:abstractNumId w:val="2"/>
  </w:num>
  <w:num w:numId="54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25"/>
    <w:rsid w:val="00045057"/>
    <w:rsid w:val="00061044"/>
    <w:rsid w:val="00081BC8"/>
    <w:rsid w:val="000C68C5"/>
    <w:rsid w:val="000E626E"/>
    <w:rsid w:val="001455AE"/>
    <w:rsid w:val="0015660B"/>
    <w:rsid w:val="00164334"/>
    <w:rsid w:val="001D4DFB"/>
    <w:rsid w:val="001F3CFC"/>
    <w:rsid w:val="002004EA"/>
    <w:rsid w:val="00200BAC"/>
    <w:rsid w:val="00207E73"/>
    <w:rsid w:val="0022303C"/>
    <w:rsid w:val="0024434D"/>
    <w:rsid w:val="0025211D"/>
    <w:rsid w:val="002E1027"/>
    <w:rsid w:val="002F5096"/>
    <w:rsid w:val="002F7FAF"/>
    <w:rsid w:val="00306667"/>
    <w:rsid w:val="003501A3"/>
    <w:rsid w:val="003B26CA"/>
    <w:rsid w:val="003C2257"/>
    <w:rsid w:val="00466150"/>
    <w:rsid w:val="004A3E57"/>
    <w:rsid w:val="004B3E75"/>
    <w:rsid w:val="004F633C"/>
    <w:rsid w:val="00590B25"/>
    <w:rsid w:val="005C2151"/>
    <w:rsid w:val="00627D42"/>
    <w:rsid w:val="006855E0"/>
    <w:rsid w:val="006959B3"/>
    <w:rsid w:val="006C2433"/>
    <w:rsid w:val="006F2C58"/>
    <w:rsid w:val="0075084F"/>
    <w:rsid w:val="007F32D3"/>
    <w:rsid w:val="0081199F"/>
    <w:rsid w:val="008E4D18"/>
    <w:rsid w:val="00932A99"/>
    <w:rsid w:val="00994978"/>
    <w:rsid w:val="009D43AA"/>
    <w:rsid w:val="00A25C1C"/>
    <w:rsid w:val="00A42C7B"/>
    <w:rsid w:val="00A51085"/>
    <w:rsid w:val="00B059FE"/>
    <w:rsid w:val="00B6056D"/>
    <w:rsid w:val="00BD0A73"/>
    <w:rsid w:val="00BD74C2"/>
    <w:rsid w:val="00C06ED1"/>
    <w:rsid w:val="00C203DB"/>
    <w:rsid w:val="00C751C2"/>
    <w:rsid w:val="00C862BE"/>
    <w:rsid w:val="00D1665A"/>
    <w:rsid w:val="00D1679C"/>
    <w:rsid w:val="00D45C25"/>
    <w:rsid w:val="00DB318B"/>
    <w:rsid w:val="00DE409C"/>
    <w:rsid w:val="00DF54A2"/>
    <w:rsid w:val="00E16A54"/>
    <w:rsid w:val="00E22803"/>
    <w:rsid w:val="00E44A37"/>
    <w:rsid w:val="00E84368"/>
    <w:rsid w:val="00E86419"/>
    <w:rsid w:val="00EB5EF4"/>
    <w:rsid w:val="00EF7B6B"/>
    <w:rsid w:val="00F11842"/>
    <w:rsid w:val="00F11E0A"/>
    <w:rsid w:val="00F253F3"/>
    <w:rsid w:val="00F61376"/>
    <w:rsid w:val="00F76659"/>
    <w:rsid w:val="00FA3FC4"/>
    <w:rsid w:val="00FA66D9"/>
    <w:rsid w:val="00FD2476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96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90B2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0B2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90B2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90B25"/>
    <w:pPr>
      <w:spacing w:line="271" w:lineRule="auto"/>
      <w:outlineLvl w:val="3"/>
    </w:pPr>
    <w:rPr>
      <w:b/>
      <w:bCs/>
      <w:spacing w:val="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90B25"/>
    <w:pPr>
      <w:spacing w:line="271" w:lineRule="auto"/>
      <w:outlineLvl w:val="4"/>
    </w:pPr>
    <w:rPr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90B2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0B2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0B2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0B2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0B25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590B25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90B25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590B25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90B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90B25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90B25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90B25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90B25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paragraph" w:styleId="AralkYok">
    <w:name w:val="No Spacing"/>
    <w:basedOn w:val="Normal"/>
    <w:uiPriority w:val="1"/>
    <w:qFormat/>
    <w:rsid w:val="00590B25"/>
  </w:style>
  <w:style w:type="paragraph" w:styleId="ListeParagraf">
    <w:name w:val="List Paragraph"/>
    <w:basedOn w:val="Normal"/>
    <w:link w:val="ListeParagrafChar"/>
    <w:qFormat/>
    <w:rsid w:val="00590B25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590B25"/>
    <w:rPr>
      <w:rFonts w:ascii="Times New Roman" w:eastAsia="Times New Roman" w:hAnsi="Times New Roman" w:cs="Times New Roman"/>
      <w:sz w:val="24"/>
      <w:szCs w:val="24"/>
    </w:rPr>
  </w:style>
  <w:style w:type="character" w:styleId="GlBavuru">
    <w:name w:val="Intense Reference"/>
    <w:uiPriority w:val="32"/>
    <w:qFormat/>
    <w:rsid w:val="00590B25"/>
    <w:rPr>
      <w:b/>
      <w:bCs/>
      <w:smallCap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90B25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90B25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590B25"/>
    <w:pPr>
      <w:spacing w:after="300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0B25"/>
    <w:rPr>
      <w:rFonts w:ascii="Times New Roman" w:eastAsia="Times New Roman" w:hAnsi="Times New Roman" w:cs="Times New Roman"/>
      <w:smallCaps/>
      <w:sz w:val="52"/>
      <w:szCs w:val="52"/>
    </w:rPr>
  </w:style>
  <w:style w:type="character" w:styleId="Gl">
    <w:name w:val="Strong"/>
    <w:uiPriority w:val="22"/>
    <w:qFormat/>
    <w:rsid w:val="00590B25"/>
    <w:rPr>
      <w:b/>
      <w:bCs/>
    </w:rPr>
  </w:style>
  <w:style w:type="character" w:styleId="Vurgu">
    <w:name w:val="Emphasis"/>
    <w:uiPriority w:val="20"/>
    <w:qFormat/>
    <w:rsid w:val="00590B25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590B25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590B2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90B2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90B2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afifVurgulama">
    <w:name w:val="Subtle Emphasis"/>
    <w:uiPriority w:val="19"/>
    <w:qFormat/>
    <w:rsid w:val="00590B25"/>
    <w:rPr>
      <w:i/>
      <w:iCs/>
    </w:rPr>
  </w:style>
  <w:style w:type="character" w:styleId="GlVurgulama">
    <w:name w:val="Intense Emphasis"/>
    <w:uiPriority w:val="21"/>
    <w:qFormat/>
    <w:rsid w:val="00590B2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590B25"/>
    <w:rPr>
      <w:smallCaps/>
    </w:rPr>
  </w:style>
  <w:style w:type="character" w:styleId="KitapBal">
    <w:name w:val="Book Title"/>
    <w:basedOn w:val="VarsaylanParagrafYazTipi"/>
    <w:uiPriority w:val="33"/>
    <w:qFormat/>
    <w:rsid w:val="00590B25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90B25"/>
    <w:pPr>
      <w:outlineLvl w:val="9"/>
    </w:pPr>
  </w:style>
  <w:style w:type="paragraph" w:customStyle="1" w:styleId="ListeParagraf1">
    <w:name w:val="Liste Paragraf1"/>
    <w:basedOn w:val="Normal"/>
    <w:rsid w:val="00590B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59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590B25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ListeParagraf2">
    <w:name w:val="Liste Paragraf2"/>
    <w:basedOn w:val="Normal"/>
    <w:rsid w:val="00590B25"/>
    <w:pPr>
      <w:ind w:left="720"/>
      <w:contextualSpacing/>
    </w:pPr>
    <w:rPr>
      <w:lang w:val="en-US"/>
    </w:rPr>
  </w:style>
  <w:style w:type="paragraph" w:customStyle="1" w:styleId="GvdeMetni31">
    <w:name w:val="Gövde Metni 31"/>
    <w:basedOn w:val="Normal"/>
    <w:rsid w:val="00590B25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0B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0B2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90B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0B2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90B25"/>
  </w:style>
  <w:style w:type="paragraph" w:styleId="GvdeMetni">
    <w:name w:val="Body Text"/>
    <w:basedOn w:val="Normal"/>
    <w:link w:val="GvdeMetniChar"/>
    <w:rsid w:val="00590B2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90B25"/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590B25"/>
    <w:pPr>
      <w:widowControl w:val="0"/>
      <w:autoSpaceDE w:val="0"/>
      <w:autoSpaceDN w:val="0"/>
      <w:adjustRightInd w:val="0"/>
      <w:spacing w:after="283"/>
    </w:pPr>
    <w:rPr>
      <w:rFonts w:ascii="Helvetica" w:hAnsi="Helvetica" w:cs="Helvetica"/>
      <w:lang w:eastAsia="tr-TR"/>
    </w:rPr>
  </w:style>
  <w:style w:type="paragraph" w:styleId="NormalWeb">
    <w:name w:val="Normal (Web)"/>
    <w:basedOn w:val="Normal"/>
    <w:uiPriority w:val="99"/>
    <w:unhideWhenUsed/>
    <w:rsid w:val="00590B25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590B25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B6056D"/>
    <w:pPr>
      <w:numPr>
        <w:numId w:val="3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90B2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0B2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90B2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90B25"/>
    <w:pPr>
      <w:spacing w:line="271" w:lineRule="auto"/>
      <w:outlineLvl w:val="3"/>
    </w:pPr>
    <w:rPr>
      <w:b/>
      <w:bCs/>
      <w:spacing w:val="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90B25"/>
    <w:pPr>
      <w:spacing w:line="271" w:lineRule="auto"/>
      <w:outlineLvl w:val="4"/>
    </w:pPr>
    <w:rPr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90B2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0B2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0B2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0B2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0B25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590B25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90B25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590B25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90B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90B25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90B25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90B25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90B25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paragraph" w:styleId="AralkYok">
    <w:name w:val="No Spacing"/>
    <w:basedOn w:val="Normal"/>
    <w:uiPriority w:val="1"/>
    <w:qFormat/>
    <w:rsid w:val="00590B25"/>
  </w:style>
  <w:style w:type="paragraph" w:styleId="ListeParagraf">
    <w:name w:val="List Paragraph"/>
    <w:basedOn w:val="Normal"/>
    <w:link w:val="ListeParagrafChar"/>
    <w:qFormat/>
    <w:rsid w:val="00590B25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590B25"/>
    <w:rPr>
      <w:rFonts w:ascii="Times New Roman" w:eastAsia="Times New Roman" w:hAnsi="Times New Roman" w:cs="Times New Roman"/>
      <w:sz w:val="24"/>
      <w:szCs w:val="24"/>
    </w:rPr>
  </w:style>
  <w:style w:type="character" w:styleId="GlBavuru">
    <w:name w:val="Intense Reference"/>
    <w:uiPriority w:val="32"/>
    <w:qFormat/>
    <w:rsid w:val="00590B25"/>
    <w:rPr>
      <w:b/>
      <w:bCs/>
      <w:smallCap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90B25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90B25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590B25"/>
    <w:pPr>
      <w:spacing w:after="300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0B25"/>
    <w:rPr>
      <w:rFonts w:ascii="Times New Roman" w:eastAsia="Times New Roman" w:hAnsi="Times New Roman" w:cs="Times New Roman"/>
      <w:smallCaps/>
      <w:sz w:val="52"/>
      <w:szCs w:val="52"/>
    </w:rPr>
  </w:style>
  <w:style w:type="character" w:styleId="Gl">
    <w:name w:val="Strong"/>
    <w:uiPriority w:val="22"/>
    <w:qFormat/>
    <w:rsid w:val="00590B25"/>
    <w:rPr>
      <w:b/>
      <w:bCs/>
    </w:rPr>
  </w:style>
  <w:style w:type="character" w:styleId="Vurgu">
    <w:name w:val="Emphasis"/>
    <w:uiPriority w:val="20"/>
    <w:qFormat/>
    <w:rsid w:val="00590B25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590B25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590B2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90B2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90B2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afifVurgulama">
    <w:name w:val="Subtle Emphasis"/>
    <w:uiPriority w:val="19"/>
    <w:qFormat/>
    <w:rsid w:val="00590B25"/>
    <w:rPr>
      <w:i/>
      <w:iCs/>
    </w:rPr>
  </w:style>
  <w:style w:type="character" w:styleId="GlVurgulama">
    <w:name w:val="Intense Emphasis"/>
    <w:uiPriority w:val="21"/>
    <w:qFormat/>
    <w:rsid w:val="00590B2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590B25"/>
    <w:rPr>
      <w:smallCaps/>
    </w:rPr>
  </w:style>
  <w:style w:type="character" w:styleId="KitapBal">
    <w:name w:val="Book Title"/>
    <w:basedOn w:val="VarsaylanParagrafYazTipi"/>
    <w:uiPriority w:val="33"/>
    <w:qFormat/>
    <w:rsid w:val="00590B25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90B25"/>
    <w:pPr>
      <w:outlineLvl w:val="9"/>
    </w:pPr>
  </w:style>
  <w:style w:type="paragraph" w:customStyle="1" w:styleId="ListeParagraf1">
    <w:name w:val="Liste Paragraf1"/>
    <w:basedOn w:val="Normal"/>
    <w:rsid w:val="00590B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59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590B25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ListeParagraf2">
    <w:name w:val="Liste Paragraf2"/>
    <w:basedOn w:val="Normal"/>
    <w:rsid w:val="00590B25"/>
    <w:pPr>
      <w:ind w:left="720"/>
      <w:contextualSpacing/>
    </w:pPr>
    <w:rPr>
      <w:lang w:val="en-US"/>
    </w:rPr>
  </w:style>
  <w:style w:type="paragraph" w:customStyle="1" w:styleId="GvdeMetni31">
    <w:name w:val="Gövde Metni 31"/>
    <w:basedOn w:val="Normal"/>
    <w:rsid w:val="00590B25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0B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0B2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90B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0B2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90B25"/>
  </w:style>
  <w:style w:type="paragraph" w:styleId="GvdeMetni">
    <w:name w:val="Body Text"/>
    <w:basedOn w:val="Normal"/>
    <w:link w:val="GvdeMetniChar"/>
    <w:rsid w:val="00590B2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90B25"/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590B25"/>
    <w:pPr>
      <w:widowControl w:val="0"/>
      <w:autoSpaceDE w:val="0"/>
      <w:autoSpaceDN w:val="0"/>
      <w:adjustRightInd w:val="0"/>
      <w:spacing w:after="283"/>
    </w:pPr>
    <w:rPr>
      <w:rFonts w:ascii="Helvetica" w:hAnsi="Helvetica" w:cs="Helvetica"/>
      <w:lang w:eastAsia="tr-TR"/>
    </w:rPr>
  </w:style>
  <w:style w:type="paragraph" w:styleId="NormalWeb">
    <w:name w:val="Normal (Web)"/>
    <w:basedOn w:val="Normal"/>
    <w:uiPriority w:val="99"/>
    <w:unhideWhenUsed/>
    <w:rsid w:val="00590B25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590B25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B6056D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B4FC3-E08C-4B58-AB8B-A350AE75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70</Pages>
  <Words>20663</Words>
  <Characters>117784</Characters>
  <Application>Microsoft Office Word</Application>
  <DocSecurity>0</DocSecurity>
  <Lines>981</Lines>
  <Paragraphs>276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 Rekon</cp:lastModifiedBy>
  <cp:revision>13</cp:revision>
  <cp:lastPrinted>2015-08-17T08:57:00Z</cp:lastPrinted>
  <dcterms:created xsi:type="dcterms:W3CDTF">2016-06-24T11:00:00Z</dcterms:created>
  <dcterms:modified xsi:type="dcterms:W3CDTF">2019-07-31T11:43:00Z</dcterms:modified>
</cp:coreProperties>
</file>